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D92DD" w14:textId="62D2817F" w:rsidR="001B2D39" w:rsidRDefault="0007111B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</w:t>
      </w:r>
      <w:r w:rsidR="00A343E9">
        <w:rPr>
          <w:rFonts w:ascii="Cambria" w:hAnsi="Cambria" w:cs="Arial"/>
          <w:b/>
          <w:bCs/>
        </w:rPr>
        <w:t xml:space="preserve"> do SWZ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006890FF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C452E9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>Z MINIPORTAL</w:t>
      </w:r>
    </w:p>
    <w:p w14:paraId="3E73FBAD" w14:textId="7785323C" w:rsidR="001B2D39" w:rsidRDefault="001E4F4B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</w:rPr>
        <w:t>(ID POSTĘPOWANIA)</w:t>
      </w:r>
      <w:r w:rsidR="00A343E9">
        <w:rPr>
          <w:rFonts w:ascii="Cambria" w:hAnsi="Cambria" w:cs="Arial"/>
          <w:b/>
          <w:bCs/>
        </w:rPr>
        <w:br/>
      </w:r>
    </w:p>
    <w:p w14:paraId="4BE51651" w14:textId="7F20F8D8" w:rsidR="0065563A" w:rsidRDefault="008A35C0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M</w:t>
      </w:r>
      <w:r w:rsidR="00D35B28">
        <w:rPr>
          <w:rFonts w:ascii="Cambria" w:hAnsi="Cambria" w:cs="Arial"/>
          <w:b/>
          <w:bCs/>
          <w:sz w:val="24"/>
          <w:szCs w:val="24"/>
        </w:rPr>
        <w:t>inipo</w:t>
      </w:r>
      <w:bookmarkStart w:id="0" w:name="_GoBack"/>
      <w:bookmarkEnd w:id="0"/>
      <w:r w:rsidR="00D35B28">
        <w:rPr>
          <w:rFonts w:ascii="Cambria" w:hAnsi="Cambria" w:cs="Arial"/>
          <w:b/>
          <w:bCs/>
          <w:sz w:val="24"/>
          <w:szCs w:val="24"/>
        </w:rPr>
        <w:t>rtal</w:t>
      </w:r>
    </w:p>
    <w:p w14:paraId="259C76A0" w14:textId="2EF77EEA" w:rsidR="008A35C0" w:rsidRDefault="008A35C0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67CCA801" w14:textId="2FAD0B36" w:rsidR="008A35C0" w:rsidRPr="008A35C0" w:rsidRDefault="008A35C0">
      <w:pPr>
        <w:spacing w:before="120"/>
        <w:jc w:val="center"/>
        <w:rPr>
          <w:rFonts w:ascii="Cambria" w:hAnsi="Cambria" w:cs="Arial"/>
          <w:b/>
          <w:bCs/>
          <w:sz w:val="28"/>
          <w:szCs w:val="28"/>
        </w:rPr>
      </w:pPr>
      <w:r w:rsidRPr="008A35C0">
        <w:rPr>
          <w:b/>
          <w:sz w:val="28"/>
          <w:szCs w:val="28"/>
        </w:rPr>
        <w:t>e82e6e2e-b52f-463e-b53b-9aefccd9c840</w:t>
      </w:r>
    </w:p>
    <w:p w14:paraId="186FC225" w14:textId="2C50498B" w:rsidR="009C6E40" w:rsidRDefault="009C6E40" w:rsidP="0065563A">
      <w:pPr>
        <w:tabs>
          <w:tab w:val="left" w:pos="4080"/>
        </w:tabs>
        <w:jc w:val="center"/>
        <w:rPr>
          <w:rFonts w:ascii="Cambria" w:hAnsi="Cambria"/>
          <w:b/>
          <w:sz w:val="24"/>
          <w:szCs w:val="24"/>
        </w:rPr>
      </w:pPr>
    </w:p>
    <w:sectPr w:rsidR="009C6E40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C4B20" w14:textId="77777777" w:rsidR="005117EE" w:rsidRDefault="005117EE">
      <w:pPr>
        <w:spacing w:after="0" w:line="240" w:lineRule="auto"/>
      </w:pPr>
      <w:r>
        <w:separator/>
      </w:r>
    </w:p>
  </w:endnote>
  <w:endnote w:type="continuationSeparator" w:id="0">
    <w:p w14:paraId="3618B5FD" w14:textId="77777777" w:rsidR="005117EE" w:rsidRDefault="00511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92B2E" w14:textId="77777777" w:rsidR="001B2D39" w:rsidRDefault="001B2D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62C09" w14:textId="77777777" w:rsidR="001B2D39" w:rsidRDefault="001B2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DBFBA" w14:textId="77777777" w:rsidR="005117EE" w:rsidRDefault="005117EE">
      <w:pPr>
        <w:spacing w:after="0" w:line="240" w:lineRule="auto"/>
      </w:pPr>
      <w:r>
        <w:separator/>
      </w:r>
    </w:p>
  </w:footnote>
  <w:footnote w:type="continuationSeparator" w:id="0">
    <w:p w14:paraId="5FE99263" w14:textId="77777777" w:rsidR="005117EE" w:rsidRDefault="00511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BBE90" w14:textId="77777777" w:rsidR="001B2D39" w:rsidRDefault="001B2D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8EEB4" w14:textId="77777777" w:rsidR="001B2D39" w:rsidRDefault="001B2D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001953"/>
    <w:rsid w:val="0007111B"/>
    <w:rsid w:val="0014287A"/>
    <w:rsid w:val="001B2D39"/>
    <w:rsid w:val="001E4F4B"/>
    <w:rsid w:val="001E670E"/>
    <w:rsid w:val="001F7019"/>
    <w:rsid w:val="00242C6C"/>
    <w:rsid w:val="002D6014"/>
    <w:rsid w:val="003843A3"/>
    <w:rsid w:val="003C5EF8"/>
    <w:rsid w:val="005117EE"/>
    <w:rsid w:val="0052128B"/>
    <w:rsid w:val="00534DF0"/>
    <w:rsid w:val="00596EA8"/>
    <w:rsid w:val="005A4550"/>
    <w:rsid w:val="0061653B"/>
    <w:rsid w:val="0065563A"/>
    <w:rsid w:val="00661664"/>
    <w:rsid w:val="007255D1"/>
    <w:rsid w:val="007C7F3A"/>
    <w:rsid w:val="007D6B01"/>
    <w:rsid w:val="008A35C0"/>
    <w:rsid w:val="009558A0"/>
    <w:rsid w:val="00983A8E"/>
    <w:rsid w:val="009C6E40"/>
    <w:rsid w:val="00A343E9"/>
    <w:rsid w:val="00A47C1C"/>
    <w:rsid w:val="00B55DAD"/>
    <w:rsid w:val="00BF0B5F"/>
    <w:rsid w:val="00C452E9"/>
    <w:rsid w:val="00D35B28"/>
    <w:rsid w:val="00DC3B7B"/>
    <w:rsid w:val="00E24BF5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  <w15:docId w15:val="{BD2CDDD2-9B81-4A03-909F-6E1B84D2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Szymon Bińkowski</cp:lastModifiedBy>
  <cp:revision>5</cp:revision>
  <dcterms:created xsi:type="dcterms:W3CDTF">2021-07-13T08:28:00Z</dcterms:created>
  <dcterms:modified xsi:type="dcterms:W3CDTF">2021-09-10T07:26:00Z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