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D948B" w14:textId="2B06E9DB" w:rsidR="0027148D" w:rsidRDefault="0027148D" w:rsidP="0027148D">
      <w:pPr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</w:t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</w:p>
    <w:p w14:paraId="2D9AD856" w14:textId="77777777" w:rsidR="0027148D" w:rsidRDefault="0027148D">
      <w:pPr>
        <w:spacing w:before="120"/>
        <w:jc w:val="right"/>
        <w:rPr>
          <w:rFonts w:ascii="Cambria" w:hAnsi="Cambria" w:cs="Arial"/>
          <w:b/>
          <w:bCs/>
        </w:rPr>
      </w:pPr>
    </w:p>
    <w:p w14:paraId="658D92DD" w14:textId="69885111" w:rsidR="001B2D39" w:rsidRDefault="0007111B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</w:t>
      </w:r>
      <w:bookmarkStart w:id="0" w:name="_GoBack"/>
      <w:bookmarkEnd w:id="0"/>
      <w:r>
        <w:rPr>
          <w:rFonts w:ascii="Cambria" w:hAnsi="Cambria" w:cs="Arial"/>
          <w:b/>
          <w:bCs/>
        </w:rPr>
        <w:t xml:space="preserve">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603D4179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2905A084" w14:textId="13C871E7" w:rsidR="004A1AA1" w:rsidRPr="004A1AA1" w:rsidRDefault="004A1AA1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4A1AA1">
        <w:rPr>
          <w:sz w:val="28"/>
          <w:szCs w:val="28"/>
        </w:rPr>
        <w:t>2d334145-9a8b-4e35-8b14-fc5933851f00</w:t>
      </w:r>
    </w:p>
    <w:p w14:paraId="4BE51651" w14:textId="576C4106" w:rsidR="0065563A" w:rsidRDefault="0065563A" w:rsidP="004A1AA1">
      <w:pPr>
        <w:spacing w:before="120"/>
        <w:rPr>
          <w:rFonts w:ascii="Cambria" w:hAnsi="Cambria" w:cs="Arial"/>
          <w:b/>
          <w:bCs/>
          <w:sz w:val="24"/>
          <w:szCs w:val="24"/>
        </w:rPr>
      </w:pPr>
    </w:p>
    <w:p w14:paraId="48DB7DC9" w14:textId="77777777" w:rsidR="002D5126" w:rsidRDefault="002D5126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186FC225" w14:textId="3B7C896C" w:rsidR="009C6E40" w:rsidRDefault="009C6E40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33B0B6FF" w14:textId="1D692869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663FFA77" w14:textId="3F789B85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10F31390" w14:textId="58423169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7E6E6886" w14:textId="6CACE5A5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3FF2ECA5" w14:textId="656D399A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2A47A39C" w14:textId="195C6945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093F4E7E" w14:textId="5CB2E3C1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55D854DA" w14:textId="673C250E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09667F94" w14:textId="3C38FD0C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71509C9C" w14:textId="3C94F20D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3916AD6C" w14:textId="3607D3C3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6553BD46" w14:textId="589113AD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50ACA73E" w14:textId="0A98D5BC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p w14:paraId="244C4977" w14:textId="434647C8" w:rsidR="0027148D" w:rsidRDefault="0027148D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sectPr w:rsidR="0027148D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75069" w14:textId="77777777" w:rsidR="00206701" w:rsidRDefault="00206701">
      <w:pPr>
        <w:spacing w:after="0" w:line="240" w:lineRule="auto"/>
      </w:pPr>
      <w:r>
        <w:separator/>
      </w:r>
    </w:p>
  </w:endnote>
  <w:endnote w:type="continuationSeparator" w:id="0">
    <w:p w14:paraId="75AB028A" w14:textId="77777777" w:rsidR="00206701" w:rsidRDefault="002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EB171" w14:textId="77777777" w:rsidR="00206701" w:rsidRDefault="00206701">
      <w:pPr>
        <w:spacing w:after="0" w:line="240" w:lineRule="auto"/>
      </w:pPr>
      <w:r>
        <w:separator/>
      </w:r>
    </w:p>
  </w:footnote>
  <w:footnote w:type="continuationSeparator" w:id="0">
    <w:p w14:paraId="17E75A32" w14:textId="77777777" w:rsidR="00206701" w:rsidRDefault="002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07111B"/>
    <w:rsid w:val="0014287A"/>
    <w:rsid w:val="001B2D39"/>
    <w:rsid w:val="001E4F4B"/>
    <w:rsid w:val="001E670E"/>
    <w:rsid w:val="001F7019"/>
    <w:rsid w:val="00206701"/>
    <w:rsid w:val="00242C6C"/>
    <w:rsid w:val="0027148D"/>
    <w:rsid w:val="002D5126"/>
    <w:rsid w:val="002D6014"/>
    <w:rsid w:val="003B6F47"/>
    <w:rsid w:val="003C5EF8"/>
    <w:rsid w:val="00487A10"/>
    <w:rsid w:val="004A1AA1"/>
    <w:rsid w:val="005117EE"/>
    <w:rsid w:val="0052128B"/>
    <w:rsid w:val="00534DF0"/>
    <w:rsid w:val="00596EA8"/>
    <w:rsid w:val="005A4550"/>
    <w:rsid w:val="0061653B"/>
    <w:rsid w:val="0065563A"/>
    <w:rsid w:val="00661664"/>
    <w:rsid w:val="006D12F0"/>
    <w:rsid w:val="007255D1"/>
    <w:rsid w:val="007C7F3A"/>
    <w:rsid w:val="007D6B01"/>
    <w:rsid w:val="008133E2"/>
    <w:rsid w:val="009558A0"/>
    <w:rsid w:val="00983A8E"/>
    <w:rsid w:val="009C6E40"/>
    <w:rsid w:val="00A343E9"/>
    <w:rsid w:val="00A47C1C"/>
    <w:rsid w:val="00B55DAD"/>
    <w:rsid w:val="00BF0B5F"/>
    <w:rsid w:val="00C452E9"/>
    <w:rsid w:val="00D35B28"/>
    <w:rsid w:val="00DC3B7B"/>
    <w:rsid w:val="00E24BF5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BD2CDDD2-9B81-4A03-909F-6E1B84D2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Szymon Bińkowski</cp:lastModifiedBy>
  <cp:revision>9</cp:revision>
  <dcterms:created xsi:type="dcterms:W3CDTF">2021-07-13T08:28:00Z</dcterms:created>
  <dcterms:modified xsi:type="dcterms:W3CDTF">2021-12-21T09:52:00Z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