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54" w:rsidRPr="007442A9" w:rsidRDefault="008D2754" w:rsidP="008D2754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Cambria" w:hAnsi="Times New Roman" w:cs="Times New Roman"/>
          <w:lang w:val="cs-CZ"/>
        </w:rPr>
      </w:pPr>
      <w:r w:rsidRPr="007442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B0AC60" wp14:editId="45D1D6A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1D" w:rsidRDefault="000C3A59" w:rsidP="0086181D">
      <w:pPr>
        <w:spacing w:after="0" w:line="36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21.</w:t>
      </w:r>
      <w:bookmarkStart w:id="0" w:name="_GoBack"/>
      <w:bookmarkEnd w:id="0"/>
      <w:r w:rsidR="003131E4">
        <w:rPr>
          <w:rFonts w:ascii="Times New Roman" w:hAnsi="Times New Roman" w:cs="Times New Roman"/>
          <w:sz w:val="24"/>
          <w:szCs w:val="24"/>
        </w:rPr>
        <w:t>01.2022</w:t>
      </w:r>
      <w:r w:rsidR="0086181D" w:rsidRPr="000E42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E42F1" w:rsidRPr="000E42F1" w:rsidRDefault="000E42F1" w:rsidP="0086181D">
      <w:pPr>
        <w:spacing w:after="0" w:line="36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86181D" w:rsidRPr="000E42F1" w:rsidRDefault="003131E4" w:rsidP="0086181D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DZP-361/166/2021/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0C3A59">
        <w:rPr>
          <w:rFonts w:ascii="Times New Roman" w:hAnsi="Times New Roman" w:cs="Times New Roman"/>
          <w:sz w:val="24"/>
          <w:szCs w:val="24"/>
        </w:rPr>
        <w:t>/72</w:t>
      </w:r>
      <w:r w:rsidR="0086181D" w:rsidRPr="000E42F1">
        <w:rPr>
          <w:rFonts w:ascii="Times New Roman" w:hAnsi="Times New Roman" w:cs="Times New Roman"/>
          <w:sz w:val="24"/>
          <w:szCs w:val="24"/>
        </w:rPr>
        <w:tab/>
      </w:r>
    </w:p>
    <w:p w:rsidR="0086181D" w:rsidRPr="000E42F1" w:rsidRDefault="0086181D" w:rsidP="0086181D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B9E" w:rsidRPr="00A52EA7" w:rsidRDefault="00A95B9E" w:rsidP="00A95B9E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A52EA7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0E42F1" w:rsidRPr="000E42F1" w:rsidRDefault="000E42F1" w:rsidP="0086181D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181D" w:rsidRDefault="0086181D" w:rsidP="0086181D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2F1" w:rsidRPr="000E42F1" w:rsidRDefault="000E42F1" w:rsidP="0086181D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1E4" w:rsidRPr="003131E4" w:rsidRDefault="003131E4" w:rsidP="003131E4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131E4">
        <w:rPr>
          <w:rFonts w:ascii="Times New Roman" w:hAnsi="Times New Roman"/>
          <w:sz w:val="24"/>
          <w:szCs w:val="24"/>
        </w:rPr>
        <w:t>Dotyczy: postępowania o udzielenia zamówienia publicznego prowadzonego w trybie podstawowym nr DZP-361/166/2021</w:t>
      </w:r>
      <w:r w:rsidRPr="003131E4">
        <w:rPr>
          <w:rFonts w:ascii="Times New Roman" w:hAnsi="Times New Roman"/>
          <w:b/>
          <w:sz w:val="24"/>
          <w:szCs w:val="24"/>
        </w:rPr>
        <w:t xml:space="preserve"> </w:t>
      </w:r>
      <w:r w:rsidRPr="003131E4">
        <w:rPr>
          <w:rFonts w:ascii="Times New Roman" w:hAnsi="Times New Roman"/>
          <w:sz w:val="24"/>
          <w:szCs w:val="24"/>
        </w:rPr>
        <w:t xml:space="preserve">pn.: </w:t>
      </w:r>
      <w:r w:rsidRPr="003131E4">
        <w:rPr>
          <w:rFonts w:ascii="Times New Roman" w:eastAsia="Arial Unicode MS" w:hAnsi="Times New Roman"/>
          <w:color w:val="0D0D0D"/>
          <w:sz w:val="24"/>
          <w:szCs w:val="24"/>
        </w:rPr>
        <w:t>Usługa opieki serwisowej licencji SAP dla potrzeb zintegrowanego systemu zarządzania Uniwersytetu Warszawskiego.</w:t>
      </w:r>
    </w:p>
    <w:p w:rsidR="0086181D" w:rsidRDefault="0086181D" w:rsidP="0086181D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lang w:eastAsia="pl-PL"/>
        </w:rPr>
      </w:pPr>
    </w:p>
    <w:p w:rsidR="0086181D" w:rsidRDefault="0086181D" w:rsidP="0086181D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</w:rPr>
      </w:pPr>
    </w:p>
    <w:p w:rsidR="0086181D" w:rsidRPr="000E42F1" w:rsidRDefault="0086181D" w:rsidP="0086181D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3131E4" w:rsidRDefault="003131E4" w:rsidP="003131E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131E4" w:rsidRPr="003131E4" w:rsidRDefault="0086181D" w:rsidP="003131E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  <w:r w:rsidRPr="003131E4">
        <w:rPr>
          <w:rFonts w:ascii="Times New Roman" w:hAnsi="Times New Roman" w:cs="Times New Roman"/>
        </w:rPr>
        <w:t>Uniwersytet Warszawski, działa</w:t>
      </w:r>
      <w:r w:rsidR="00230D96">
        <w:rPr>
          <w:rFonts w:ascii="Times New Roman" w:hAnsi="Times New Roman" w:cs="Times New Roman"/>
        </w:rPr>
        <w:t>jąc na podstawie art. 253 ust. 2</w:t>
      </w:r>
      <w:r w:rsidRPr="003131E4"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</w:t>
      </w:r>
      <w:r w:rsidR="003131E4" w:rsidRPr="003131E4">
        <w:rPr>
          <w:rFonts w:ascii="Times New Roman" w:hAnsi="Times New Roman" w:cs="Times New Roman"/>
        </w:rPr>
        <w:t>rybie podstawowym nr DZP-361/166</w:t>
      </w:r>
      <w:r w:rsidRPr="003131E4">
        <w:rPr>
          <w:rFonts w:ascii="Times New Roman" w:hAnsi="Times New Roman" w:cs="Times New Roman"/>
        </w:rPr>
        <w:t>/2021 pn.: „</w:t>
      </w:r>
      <w:r w:rsidR="003131E4" w:rsidRPr="003131E4">
        <w:rPr>
          <w:rFonts w:ascii="Times New Roman" w:eastAsia="Arial Unicode MS" w:hAnsi="Times New Roman"/>
          <w:color w:val="0D0D0D"/>
        </w:rPr>
        <w:t>Usługa opieki serwisowej licencji SAP dla potrzeb zintegrowanego systemu zarządzania Uniwersytetu Warszawskiego</w:t>
      </w:r>
      <w:r w:rsidRPr="003131E4">
        <w:rPr>
          <w:rFonts w:ascii="Times New Roman" w:hAnsi="Times New Roman" w:cs="Times New Roman"/>
        </w:rPr>
        <w:t>”</w:t>
      </w:r>
      <w:r w:rsidR="003131E4" w:rsidRPr="003131E4">
        <w:rPr>
          <w:rFonts w:ascii="Times New Roman" w:hAnsi="Times New Roman" w:cs="Times New Roman"/>
        </w:rPr>
        <w:t xml:space="preserve"> </w:t>
      </w:r>
      <w:r w:rsidRPr="003131E4">
        <w:rPr>
          <w:rFonts w:ascii="Times New Roman" w:hAnsi="Times New Roman" w:cs="Times New Roman"/>
        </w:rPr>
        <w:t>za  naj</w:t>
      </w:r>
      <w:r w:rsidR="003131E4" w:rsidRPr="003131E4">
        <w:rPr>
          <w:rFonts w:ascii="Times New Roman" w:hAnsi="Times New Roman" w:cs="Times New Roman"/>
        </w:rPr>
        <w:t>korzystniejszą uznał ofertę nr 2</w:t>
      </w:r>
      <w:r w:rsidRPr="003131E4">
        <w:rPr>
          <w:rFonts w:ascii="Times New Roman" w:hAnsi="Times New Roman" w:cs="Times New Roman"/>
        </w:rPr>
        <w:t xml:space="preserve"> złożoną przez</w:t>
      </w:r>
      <w:r w:rsidR="00230D96">
        <w:rPr>
          <w:rFonts w:ascii="Times New Roman" w:hAnsi="Times New Roman" w:cs="Times New Roman"/>
        </w:rPr>
        <w:t xml:space="preserve"> Wykonawcę </w:t>
      </w:r>
      <w:r w:rsidRPr="003131E4">
        <w:rPr>
          <w:rFonts w:ascii="Times New Roman" w:hAnsi="Times New Roman" w:cs="Times New Roman"/>
        </w:rPr>
        <w:t xml:space="preserve"> </w:t>
      </w:r>
      <w:proofErr w:type="spellStart"/>
      <w:r w:rsidR="00230D96">
        <w:rPr>
          <w:rFonts w:ascii="Times New Roman" w:eastAsia="Calibri" w:hAnsi="Times New Roman" w:cs="Times New Roman"/>
        </w:rPr>
        <w:t>All</w:t>
      </w:r>
      <w:proofErr w:type="spellEnd"/>
      <w:r w:rsidR="00230D96">
        <w:rPr>
          <w:rFonts w:ascii="Times New Roman" w:eastAsia="Calibri" w:hAnsi="Times New Roman" w:cs="Times New Roman"/>
        </w:rPr>
        <w:t xml:space="preserve"> For One</w:t>
      </w:r>
      <w:r w:rsidR="003131E4" w:rsidRPr="003131E4">
        <w:rPr>
          <w:rFonts w:ascii="Times New Roman" w:eastAsia="Calibri" w:hAnsi="Times New Roman" w:cs="Times New Roman"/>
        </w:rPr>
        <w:t xml:space="preserve"> Poland Sp z o.o. ul. Krzemowa 1, Złotniki, 62-002 Suchy Las </w:t>
      </w:r>
    </w:p>
    <w:p w:rsidR="003131E4" w:rsidRDefault="003131E4" w:rsidP="003131E4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86181D" w:rsidRPr="000E42F1" w:rsidRDefault="0086181D" w:rsidP="003131E4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2F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0E42F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0E42F1">
        <w:rPr>
          <w:rFonts w:ascii="Times New Roman" w:hAnsi="Times New Roman" w:cs="Times New Roman"/>
          <w:iCs/>
          <w:sz w:val="24"/>
          <w:szCs w:val="24"/>
        </w:rPr>
        <w:t>.</w:t>
      </w:r>
    </w:p>
    <w:p w:rsidR="003131E4" w:rsidRDefault="003131E4" w:rsidP="000E42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31E4" w:rsidRDefault="003131E4" w:rsidP="000E42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31E4" w:rsidRDefault="003131E4" w:rsidP="000E42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31E4" w:rsidRDefault="003131E4" w:rsidP="000E42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31E4" w:rsidRDefault="003131E4" w:rsidP="000E42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31E4" w:rsidRDefault="003131E4" w:rsidP="000E42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E42F1" w:rsidRDefault="000E42F1" w:rsidP="000E42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</w:t>
      </w:r>
      <w:r w:rsidR="00313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 postępowaniu oferty złożyło 2</w:t>
      </w:r>
      <w:r w:rsidRPr="000E4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Wykonawców:</w:t>
      </w:r>
    </w:p>
    <w:p w:rsidR="000E42F1" w:rsidRPr="000E42F1" w:rsidRDefault="000E42F1" w:rsidP="000E42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1"/>
        <w:tblW w:w="6375" w:type="dxa"/>
        <w:jc w:val="center"/>
        <w:tblLayout w:type="fixed"/>
        <w:tblLook w:val="01E0" w:firstRow="1" w:lastRow="1" w:firstColumn="1" w:lastColumn="1" w:noHBand="0" w:noVBand="0"/>
      </w:tblPr>
      <w:tblGrid>
        <w:gridCol w:w="1212"/>
        <w:gridCol w:w="5163"/>
      </w:tblGrid>
      <w:tr w:rsidR="000E42F1" w:rsidRPr="000E42F1" w:rsidTr="003131E4">
        <w:trPr>
          <w:trHeight w:val="50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F1" w:rsidRPr="00230D96" w:rsidRDefault="000E42F1" w:rsidP="000E42F1">
            <w:pPr>
              <w:spacing w:line="36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30D96">
              <w:rPr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F1" w:rsidRPr="00230D96" w:rsidRDefault="000E42F1" w:rsidP="000E42F1">
            <w:pPr>
              <w:spacing w:line="36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30D96">
              <w:rPr>
                <w:b/>
                <w:sz w:val="24"/>
                <w:szCs w:val="24"/>
                <w:lang w:eastAsia="pl-PL"/>
              </w:rPr>
              <w:t>Nazwa i adres Wykonawcy</w:t>
            </w:r>
          </w:p>
        </w:tc>
      </w:tr>
      <w:tr w:rsidR="000E42F1" w:rsidRPr="000E42F1" w:rsidTr="003131E4">
        <w:trPr>
          <w:trHeight w:val="1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42F1" w:rsidRPr="00230D96" w:rsidRDefault="000E42F1" w:rsidP="000E42F1">
            <w:pPr>
              <w:jc w:val="center"/>
              <w:rPr>
                <w:sz w:val="24"/>
                <w:szCs w:val="24"/>
              </w:rPr>
            </w:pPr>
            <w:r w:rsidRPr="00230D96">
              <w:rPr>
                <w:sz w:val="24"/>
                <w:szCs w:val="24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42F1" w:rsidRPr="00230D96" w:rsidRDefault="000E42F1" w:rsidP="000E42F1">
            <w:pPr>
              <w:jc w:val="center"/>
              <w:rPr>
                <w:sz w:val="24"/>
                <w:szCs w:val="24"/>
              </w:rPr>
            </w:pPr>
            <w:r w:rsidRPr="00230D96">
              <w:rPr>
                <w:sz w:val="24"/>
                <w:szCs w:val="24"/>
              </w:rPr>
              <w:t>2</w:t>
            </w:r>
          </w:p>
        </w:tc>
      </w:tr>
      <w:tr w:rsidR="003131E4" w:rsidRPr="000E42F1" w:rsidTr="003131E4">
        <w:trPr>
          <w:trHeight w:val="44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E4" w:rsidRPr="00230D96" w:rsidRDefault="003131E4" w:rsidP="003131E4">
            <w:pPr>
              <w:jc w:val="center"/>
              <w:rPr>
                <w:sz w:val="24"/>
                <w:szCs w:val="24"/>
                <w:lang w:eastAsia="pl-PL"/>
              </w:rPr>
            </w:pPr>
            <w:r w:rsidRPr="00230D96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E4" w:rsidRPr="00230D96" w:rsidRDefault="003131E4" w:rsidP="003131E4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30D96">
              <w:rPr>
                <w:rFonts w:ascii="Times New Roman" w:eastAsia="Calibri" w:hAnsi="Times New Roman" w:cs="Times New Roman"/>
              </w:rPr>
              <w:t>S&amp;T Services Polska Sp z o.o.</w:t>
            </w:r>
          </w:p>
          <w:p w:rsidR="003131E4" w:rsidRPr="00230D96" w:rsidRDefault="003131E4" w:rsidP="003131E4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30D96">
              <w:rPr>
                <w:rFonts w:ascii="Times New Roman" w:eastAsia="Calibri" w:hAnsi="Times New Roman" w:cs="Times New Roman"/>
              </w:rPr>
              <w:t>ul. Postępu 21D, 02-676 Warszawa</w:t>
            </w:r>
          </w:p>
          <w:p w:rsidR="003131E4" w:rsidRPr="00230D96" w:rsidRDefault="003131E4" w:rsidP="003131E4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131E4" w:rsidRPr="000E42F1" w:rsidTr="003131E4">
        <w:trPr>
          <w:trHeight w:val="48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E4" w:rsidRPr="00230D96" w:rsidRDefault="003131E4" w:rsidP="003131E4">
            <w:pPr>
              <w:jc w:val="center"/>
              <w:rPr>
                <w:sz w:val="24"/>
                <w:szCs w:val="24"/>
                <w:lang w:eastAsia="pl-PL"/>
              </w:rPr>
            </w:pPr>
            <w:r w:rsidRPr="00230D96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E4" w:rsidRPr="00230D96" w:rsidRDefault="00592D5E" w:rsidP="003131E4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All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For One</w:t>
            </w:r>
            <w:r w:rsidR="003131E4" w:rsidRPr="00230D96">
              <w:rPr>
                <w:rFonts w:ascii="Times New Roman" w:eastAsia="Calibri" w:hAnsi="Times New Roman" w:cs="Times New Roman"/>
              </w:rPr>
              <w:t xml:space="preserve"> Poland Sp z o.o. ul. Krzemowa 1, Złotniki, 62-002 Suchy Las</w:t>
            </w:r>
          </w:p>
          <w:p w:rsidR="003131E4" w:rsidRPr="00230D96" w:rsidRDefault="003131E4" w:rsidP="003131E4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30D96" w:rsidRDefault="00230D96" w:rsidP="000E42F1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</w:pPr>
    </w:p>
    <w:p w:rsidR="000E42F1" w:rsidRPr="000E42F1" w:rsidRDefault="000E42F1" w:rsidP="000E42F1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</w:pPr>
      <w:r w:rsidRPr="000E42F1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 xml:space="preserve">Punktacja przyznana ofertom 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2022"/>
        <w:gridCol w:w="2306"/>
      </w:tblGrid>
      <w:tr w:rsidR="00230D96" w:rsidRPr="000E42F1" w:rsidTr="00230D96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30D96" w:rsidRPr="000E42F1" w:rsidRDefault="00230D96" w:rsidP="000E42F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0D96" w:rsidRPr="00230D96" w:rsidRDefault="00230D96" w:rsidP="000E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230D96" w:rsidRDefault="00230D96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230D96" w:rsidRPr="000E42F1" w:rsidTr="00230D96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0E42F1" w:rsidRDefault="00230D96" w:rsidP="000E42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230D96" w:rsidRDefault="00230D96" w:rsidP="000E42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96" w:rsidRPr="00230D96" w:rsidRDefault="00230D96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230D96" w:rsidRPr="00230D96" w:rsidRDefault="00230D96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D96" w:rsidRPr="00230D96" w:rsidRDefault="00230D96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D96" w:rsidRPr="00230D96" w:rsidRDefault="00230D96" w:rsidP="000E42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Pr="00230D9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pl-PL"/>
              </w:rPr>
              <w:t>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96" w:rsidRPr="00230D96" w:rsidRDefault="00230D96" w:rsidP="0023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w kryterium (</w:t>
            </w:r>
            <w:r w:rsidRPr="0023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Pr="00230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230D96" w:rsidRPr="00230D96" w:rsidRDefault="00230D96" w:rsidP="0023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0D96" w:rsidRPr="00230D96" w:rsidRDefault="00230D96" w:rsidP="00230D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3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Woi</w:t>
            </w:r>
            <w:proofErr w:type="spellEnd"/>
          </w:p>
        </w:tc>
      </w:tr>
      <w:tr w:rsidR="00230D96" w:rsidRPr="000E42F1" w:rsidTr="00230D96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30D96" w:rsidRPr="000E42F1" w:rsidRDefault="00230D96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2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30D96" w:rsidRPr="00230D96" w:rsidRDefault="00230D96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30D96" w:rsidRPr="00230D96" w:rsidRDefault="00230D96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30D96" w:rsidRPr="00230D96" w:rsidRDefault="00230D96" w:rsidP="000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D96" w:rsidRPr="000E42F1" w:rsidTr="00230D96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0E42F1" w:rsidRDefault="00230D96" w:rsidP="003131E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230D96" w:rsidRDefault="00230D96" w:rsidP="00230D9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30D96">
              <w:rPr>
                <w:rFonts w:ascii="Times New Roman" w:eastAsia="Calibri" w:hAnsi="Times New Roman" w:cs="Times New Roman"/>
              </w:rPr>
              <w:t xml:space="preserve">S&amp;T Services Polska Sp z o.o. </w:t>
            </w:r>
          </w:p>
          <w:p w:rsidR="00230D96" w:rsidRPr="00230D96" w:rsidRDefault="00230D96" w:rsidP="00230D9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30D96">
              <w:rPr>
                <w:rFonts w:ascii="Times New Roman" w:eastAsia="Calibri" w:hAnsi="Times New Roman" w:cs="Times New Roman"/>
              </w:rPr>
              <w:t xml:space="preserve">ul. Postępu 21D, 02-676 Warszawa </w:t>
            </w:r>
          </w:p>
          <w:p w:rsidR="00230D96" w:rsidRPr="00230D96" w:rsidRDefault="00230D96" w:rsidP="00230D9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230D96" w:rsidRDefault="00230D96" w:rsidP="003131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99,38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230D96" w:rsidRDefault="00230D96" w:rsidP="003131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99,38 </w:t>
            </w:r>
          </w:p>
        </w:tc>
      </w:tr>
      <w:tr w:rsidR="00230D96" w:rsidRPr="000E42F1" w:rsidTr="00230D96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0E42F1" w:rsidRDefault="00230D96" w:rsidP="003131E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230D96" w:rsidRDefault="00592D5E" w:rsidP="00230D9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All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For One</w:t>
            </w:r>
            <w:r w:rsidR="00230D96" w:rsidRPr="00230D96">
              <w:rPr>
                <w:rFonts w:ascii="Times New Roman" w:eastAsia="Calibri" w:hAnsi="Times New Roman" w:cs="Times New Roman"/>
              </w:rPr>
              <w:t xml:space="preserve"> Poland Sp z o.o. ul. Krzemowa 1, Złotniki, 62-002 Suchy Las </w:t>
            </w:r>
          </w:p>
          <w:p w:rsidR="00230D96" w:rsidRPr="00230D96" w:rsidRDefault="00230D96" w:rsidP="00230D9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230D96" w:rsidRDefault="00230D96" w:rsidP="003131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96" w:rsidRPr="00230D96" w:rsidRDefault="00230D96" w:rsidP="003131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100,00 </w:t>
            </w:r>
          </w:p>
        </w:tc>
      </w:tr>
    </w:tbl>
    <w:p w:rsidR="001F1E4A" w:rsidRPr="00625E6A" w:rsidRDefault="001F1E4A" w:rsidP="001F1E4A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1F1E4A" w:rsidRPr="00230D96" w:rsidRDefault="001F1E4A" w:rsidP="001F1E4A">
      <w:pPr>
        <w:ind w:left="4248"/>
        <w:jc w:val="center"/>
        <w:rPr>
          <w:rFonts w:ascii="Times New Roman" w:hAnsi="Times New Roman"/>
          <w:i/>
          <w:sz w:val="24"/>
          <w:szCs w:val="24"/>
        </w:rPr>
      </w:pPr>
      <w:bookmarkStart w:id="1" w:name="_Hlk83972377"/>
      <w:r w:rsidRPr="00230D96">
        <w:rPr>
          <w:rFonts w:ascii="Times New Roman" w:hAnsi="Times New Roman"/>
          <w:i/>
          <w:sz w:val="24"/>
          <w:szCs w:val="24"/>
        </w:rPr>
        <w:t>W imieniu Zamawiającego</w:t>
      </w:r>
    </w:p>
    <w:p w:rsidR="001F1E4A" w:rsidRPr="00230D96" w:rsidRDefault="001F1E4A" w:rsidP="001F1E4A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230D96">
        <w:rPr>
          <w:rFonts w:ascii="Times New Roman" w:hAnsi="Times New Roman"/>
          <w:sz w:val="24"/>
          <w:szCs w:val="24"/>
        </w:rPr>
        <w:t>Pełnomocnik Rektora ds. zamówień publicznych</w:t>
      </w:r>
    </w:p>
    <w:p w:rsidR="001F1E4A" w:rsidRPr="00230D96" w:rsidRDefault="001F1E4A" w:rsidP="001F1E4A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 w:val="24"/>
          <w:szCs w:val="24"/>
        </w:rPr>
      </w:pPr>
    </w:p>
    <w:p w:rsidR="0086181D" w:rsidRPr="00230D96" w:rsidRDefault="001F1E4A" w:rsidP="000E42F1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230D96">
        <w:rPr>
          <w:rFonts w:ascii="Times New Roman" w:hAnsi="Times New Roman"/>
          <w:sz w:val="24"/>
          <w:szCs w:val="24"/>
        </w:rPr>
        <w:t>mgr Piotr Skubera</w:t>
      </w:r>
      <w:bookmarkEnd w:id="1"/>
    </w:p>
    <w:p w:rsidR="00FF298B" w:rsidRDefault="00FF298B"/>
    <w:sectPr w:rsidR="00FF29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91" w:rsidRDefault="00453552">
      <w:pPr>
        <w:spacing w:after="0" w:line="240" w:lineRule="auto"/>
      </w:pPr>
      <w:r>
        <w:separator/>
      </w:r>
    </w:p>
  </w:endnote>
  <w:endnote w:type="continuationSeparator" w:id="0">
    <w:p w:rsidR="006F2B91" w:rsidRDefault="0045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44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711A" w:rsidRPr="0016711A" w:rsidRDefault="00231EBE">
        <w:pPr>
          <w:pStyle w:val="Stopka"/>
          <w:jc w:val="right"/>
          <w:rPr>
            <w:rFonts w:ascii="Times New Roman" w:hAnsi="Times New Roman" w:cs="Times New Roman"/>
          </w:rPr>
        </w:pPr>
        <w:r w:rsidRPr="0016711A">
          <w:rPr>
            <w:rFonts w:ascii="Times New Roman" w:hAnsi="Times New Roman" w:cs="Times New Roman"/>
          </w:rPr>
          <w:fldChar w:fldCharType="begin"/>
        </w:r>
        <w:r w:rsidRPr="0016711A">
          <w:rPr>
            <w:rFonts w:ascii="Times New Roman" w:hAnsi="Times New Roman" w:cs="Times New Roman"/>
          </w:rPr>
          <w:instrText>PAGE   \* MERGEFORMAT</w:instrText>
        </w:r>
        <w:r w:rsidRPr="0016711A">
          <w:rPr>
            <w:rFonts w:ascii="Times New Roman" w:hAnsi="Times New Roman" w:cs="Times New Roman"/>
          </w:rPr>
          <w:fldChar w:fldCharType="separate"/>
        </w:r>
        <w:r w:rsidR="000C3A59">
          <w:rPr>
            <w:rFonts w:ascii="Times New Roman" w:hAnsi="Times New Roman" w:cs="Times New Roman"/>
            <w:noProof/>
          </w:rPr>
          <w:t>2</w:t>
        </w:r>
        <w:r w:rsidRPr="0016711A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0C3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91" w:rsidRDefault="00453552">
      <w:pPr>
        <w:spacing w:after="0" w:line="240" w:lineRule="auto"/>
      </w:pPr>
      <w:r>
        <w:separator/>
      </w:r>
    </w:p>
  </w:footnote>
  <w:footnote w:type="continuationSeparator" w:id="0">
    <w:p w:rsidR="006F2B91" w:rsidRDefault="0045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54"/>
    <w:rsid w:val="00062C15"/>
    <w:rsid w:val="0008114D"/>
    <w:rsid w:val="000C3A59"/>
    <w:rsid w:val="000E42F1"/>
    <w:rsid w:val="00194A24"/>
    <w:rsid w:val="001A0507"/>
    <w:rsid w:val="001F1E4A"/>
    <w:rsid w:val="00230D96"/>
    <w:rsid w:val="00231EBE"/>
    <w:rsid w:val="003131E4"/>
    <w:rsid w:val="003D65F8"/>
    <w:rsid w:val="00431DC7"/>
    <w:rsid w:val="00453552"/>
    <w:rsid w:val="004922BC"/>
    <w:rsid w:val="004B0332"/>
    <w:rsid w:val="00567822"/>
    <w:rsid w:val="00592D5E"/>
    <w:rsid w:val="006A14ED"/>
    <w:rsid w:val="006D4C66"/>
    <w:rsid w:val="006F2B91"/>
    <w:rsid w:val="00742764"/>
    <w:rsid w:val="00797082"/>
    <w:rsid w:val="00855582"/>
    <w:rsid w:val="0086181D"/>
    <w:rsid w:val="008A5048"/>
    <w:rsid w:val="008D2754"/>
    <w:rsid w:val="00967A05"/>
    <w:rsid w:val="00A95B9E"/>
    <w:rsid w:val="00B0554A"/>
    <w:rsid w:val="00C47766"/>
    <w:rsid w:val="00E5235B"/>
    <w:rsid w:val="00F55624"/>
    <w:rsid w:val="00FF298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6723"/>
  <w15:chartTrackingRefBased/>
  <w15:docId w15:val="{8410FEE0-0417-4B8E-A9C1-1D1FEB24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754"/>
  </w:style>
  <w:style w:type="paragraph" w:styleId="Nagwek7">
    <w:name w:val="heading 7"/>
    <w:basedOn w:val="Normalny"/>
    <w:next w:val="Normalny"/>
    <w:link w:val="Nagwek7Znak"/>
    <w:qFormat/>
    <w:rsid w:val="001F1E4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754"/>
  </w:style>
  <w:style w:type="paragraph" w:styleId="NormalnyWeb">
    <w:name w:val="Normal (Web)"/>
    <w:basedOn w:val="Normalny"/>
    <w:uiPriority w:val="99"/>
    <w:unhideWhenUsed/>
    <w:rsid w:val="008D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D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2754"/>
    <w:rPr>
      <w:b/>
      <w:bCs/>
    </w:rPr>
  </w:style>
  <w:style w:type="paragraph" w:customStyle="1" w:styleId="font7">
    <w:name w:val="font_7"/>
    <w:basedOn w:val="Normalny"/>
    <w:rsid w:val="008D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27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2754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F1E4A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8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0E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3131E4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5</cp:revision>
  <cp:lastPrinted>2022-01-19T08:16:00Z</cp:lastPrinted>
  <dcterms:created xsi:type="dcterms:W3CDTF">2022-01-19T08:12:00Z</dcterms:created>
  <dcterms:modified xsi:type="dcterms:W3CDTF">2022-01-21T09:24:00Z</dcterms:modified>
</cp:coreProperties>
</file>