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A7" w:rsidRDefault="00BD33A7" w:rsidP="00BD33A7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09.02.2021 </w:t>
      </w:r>
      <w:r w:rsidRPr="00F30B6D">
        <w:rPr>
          <w:rFonts w:ascii="Times New Roman" w:hAnsi="Times New Roman" w:cs="Times New Roman"/>
        </w:rPr>
        <w:t>r.</w:t>
      </w:r>
    </w:p>
    <w:p w:rsidR="00BD33A7" w:rsidRPr="008D05FB" w:rsidRDefault="00BD33A7" w:rsidP="00BD33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171</w:t>
      </w:r>
      <w:r w:rsidRPr="008D05FB">
        <w:rPr>
          <w:rFonts w:ascii="Times New Roman" w:eastAsia="Times New Roman" w:hAnsi="Times New Roman" w:cs="Times New Roman"/>
          <w:lang w:eastAsia="pl-PL"/>
        </w:rPr>
        <w:t>/2021/IG/</w:t>
      </w:r>
      <w:r>
        <w:rPr>
          <w:rFonts w:ascii="Times New Roman" w:eastAsia="Times New Roman" w:hAnsi="Times New Roman" w:cs="Times New Roman"/>
          <w:lang w:eastAsia="pl-PL"/>
        </w:rPr>
        <w:t>185</w:t>
      </w:r>
    </w:p>
    <w:p w:rsidR="00BD33A7" w:rsidRDefault="00BD33A7" w:rsidP="00BD33A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33A7" w:rsidRPr="00F30B6D" w:rsidRDefault="00BD33A7" w:rsidP="00BD33A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33A7" w:rsidRPr="00F30B6D" w:rsidRDefault="00BD33A7" w:rsidP="00BD33A7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BD33A7" w:rsidRDefault="00BD33A7" w:rsidP="00BD3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33A7" w:rsidRPr="00B775D4" w:rsidRDefault="00BD33A7" w:rsidP="00BD3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33A7" w:rsidRPr="00BD33A7" w:rsidRDefault="00BD33A7" w:rsidP="00BD33A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33A7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DZP-361/171/2021 na „Izolację fundamentów starej części budynku Domu Studenta nr 5 przy ul. Smyczkowej 5/7 </w:t>
      </w:r>
      <w:r w:rsidRPr="00BD33A7">
        <w:rPr>
          <w:rFonts w:ascii="Times New Roman" w:eastAsia="Calibri" w:hAnsi="Times New Roman" w:cs="Times New Roman"/>
          <w:lang w:eastAsia="pl-PL"/>
        </w:rPr>
        <w:br/>
        <w:t>w Warszawie</w:t>
      </w:r>
      <w:r w:rsidRPr="00BD33A7">
        <w:rPr>
          <w:rFonts w:ascii="Times New Roman" w:eastAsia="Times New Roman" w:hAnsi="Times New Roman" w:cs="Times New Roman"/>
          <w:lang w:eastAsia="pl-PL"/>
        </w:rPr>
        <w:t>”</w:t>
      </w:r>
    </w:p>
    <w:p w:rsidR="00BD33A7" w:rsidRPr="00BD33A7" w:rsidRDefault="00BD33A7" w:rsidP="00BD33A7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</w:p>
    <w:p w:rsidR="00BD33A7" w:rsidRDefault="00BD33A7" w:rsidP="00BD33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33A7" w:rsidRPr="00C743CA" w:rsidRDefault="00BD33A7" w:rsidP="00BD33A7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 informuje</w:t>
      </w:r>
      <w:bookmarkEnd w:id="1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86568B">
        <w:rPr>
          <w:rFonts w:ascii="Times New Roman" w:hAnsi="Times New Roman" w:cs="Times New Roman"/>
        </w:rPr>
        <w:br/>
      </w:r>
      <w:bookmarkStart w:id="2" w:name="_GoBack"/>
      <w:bookmarkEnd w:id="2"/>
      <w:r>
        <w:rPr>
          <w:rFonts w:ascii="Times New Roman" w:hAnsi="Times New Roman" w:cs="Times New Roman"/>
          <w:u w:val="single"/>
        </w:rPr>
        <w:t xml:space="preserve">293 406,47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BD33A7" w:rsidRDefault="00BD33A7" w:rsidP="00BD33A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D33A7" w:rsidRPr="00F30B6D" w:rsidRDefault="00BD33A7" w:rsidP="00BD33A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D33A7" w:rsidRPr="00F30B6D" w:rsidRDefault="00BD33A7" w:rsidP="00BD33A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BD33A7" w:rsidRPr="00F30B6D" w:rsidRDefault="00BD33A7" w:rsidP="00BD33A7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BD33A7" w:rsidRPr="00F30B6D" w:rsidRDefault="00BD33A7" w:rsidP="00BD33A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BD33A7" w:rsidRPr="00F30B6D" w:rsidRDefault="00BD33A7" w:rsidP="00BD33A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BD33A7" w:rsidRPr="00F30B6D" w:rsidRDefault="00BD33A7" w:rsidP="00BD33A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BD33A7" w:rsidRPr="00F30B6D" w:rsidRDefault="00BD33A7" w:rsidP="00BD33A7">
      <w:pPr>
        <w:ind w:firstLine="708"/>
        <w:jc w:val="both"/>
      </w:pPr>
    </w:p>
    <w:p w:rsidR="00BD33A7" w:rsidRPr="00F30B6D" w:rsidRDefault="00BD33A7" w:rsidP="00BD33A7">
      <w:pPr>
        <w:jc w:val="both"/>
      </w:pPr>
      <w:r>
        <w:tab/>
      </w:r>
    </w:p>
    <w:p w:rsidR="00BD33A7" w:rsidRDefault="00BD33A7" w:rsidP="00BD33A7"/>
    <w:p w:rsidR="00BD33A7" w:rsidRDefault="00BD33A7" w:rsidP="00BD33A7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568B">
      <w:pPr>
        <w:spacing w:after="0" w:line="240" w:lineRule="auto"/>
      </w:pPr>
      <w:r>
        <w:separator/>
      </w:r>
    </w:p>
  </w:endnote>
  <w:endnote w:type="continuationSeparator" w:id="0">
    <w:p w:rsidR="00000000" w:rsidRDefault="008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BD33A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3248C" wp14:editId="16BDE315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BD33A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A324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BD33A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568B">
      <w:pPr>
        <w:spacing w:after="0" w:line="240" w:lineRule="auto"/>
      </w:pPr>
      <w:r>
        <w:separator/>
      </w:r>
    </w:p>
  </w:footnote>
  <w:footnote w:type="continuationSeparator" w:id="0">
    <w:p w:rsidR="00000000" w:rsidRDefault="008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86568B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BD33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E2844F" wp14:editId="3BFABFF6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A7"/>
    <w:rsid w:val="0086568B"/>
    <w:rsid w:val="00BD33A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B74C2-ED91-4EB9-85B8-5F2B8234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3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3A7"/>
  </w:style>
  <w:style w:type="paragraph" w:styleId="Stopka">
    <w:name w:val="footer"/>
    <w:basedOn w:val="Normalny"/>
    <w:link w:val="StopkaZnak"/>
    <w:uiPriority w:val="99"/>
    <w:unhideWhenUsed/>
    <w:rsid w:val="00BD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2022-02-09T07:44:00Z</dcterms:created>
  <dcterms:modified xsi:type="dcterms:W3CDTF">2022-02-09T07:49:00Z</dcterms:modified>
</cp:coreProperties>
</file>