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EA" w:rsidRPr="00A25C04" w:rsidRDefault="00A061EA" w:rsidP="00A061EA">
      <w:pPr>
        <w:tabs>
          <w:tab w:val="center" w:pos="6237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6</w:t>
      </w:r>
      <w:r w:rsidRPr="00A25C04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mowy nr DZP-362/152</w:t>
      </w:r>
      <w:bookmarkStart w:id="0" w:name="_GoBack"/>
      <w:bookmarkEnd w:id="0"/>
      <w:r w:rsidRPr="00A25C04">
        <w:rPr>
          <w:rFonts w:ascii="Times New Roman" w:eastAsia="Times New Roman" w:hAnsi="Times New Roman" w:cs="Times New Roman"/>
          <w:b/>
          <w:bCs/>
          <w:lang w:eastAsia="pl-PL"/>
        </w:rPr>
        <w:t>/2021</w:t>
      </w:r>
    </w:p>
    <w:p w:rsidR="00A061EA" w:rsidRPr="00A25C04" w:rsidRDefault="00A061EA" w:rsidP="00A061EA">
      <w:pPr>
        <w:autoSpaceDE w:val="0"/>
        <w:autoSpaceDN w:val="0"/>
        <w:adjustRightInd w:val="0"/>
        <w:spacing w:after="0" w:line="360" w:lineRule="auto"/>
        <w:ind w:left="302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A061EA" w:rsidRPr="00A25C04" w:rsidRDefault="00A061EA" w:rsidP="00A06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A061EA" w:rsidRPr="00A25C04" w:rsidRDefault="00A061EA" w:rsidP="00A061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25C04">
        <w:rPr>
          <w:rFonts w:ascii="Times New Roman" w:eastAsia="Calibri" w:hAnsi="Times New Roman" w:cs="Times New Roman"/>
          <w:b/>
          <w:bCs/>
          <w:lang w:eastAsia="pl-PL"/>
        </w:rPr>
        <w:t>Oświadczenie Podwykonawcy</w:t>
      </w:r>
    </w:p>
    <w:p w:rsidR="00A061EA" w:rsidRPr="00A25C04" w:rsidRDefault="00A061EA" w:rsidP="00A061EA">
      <w:pPr>
        <w:tabs>
          <w:tab w:val="left" w:pos="51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25C04">
        <w:rPr>
          <w:rFonts w:ascii="Times New Roman" w:eastAsia="Calibri" w:hAnsi="Times New Roman" w:cs="Times New Roman"/>
          <w:lang w:eastAsia="pl-PL"/>
        </w:rPr>
        <w:tab/>
      </w:r>
    </w:p>
    <w:p w:rsidR="00A061EA" w:rsidRPr="00A25C04" w:rsidRDefault="00A061EA" w:rsidP="00A061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A061EA" w:rsidRPr="00A25C04" w:rsidRDefault="00A061EA" w:rsidP="00A06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W związku z wystawieniem przez Wykonawcę faktury nr …………..……………………….. z dnia ………….…….……… oświadczam, iż w zakresie robót wymienionych na fakturze wykonywałem jako Podwykonawca następujące roboty:</w:t>
      </w:r>
    </w:p>
    <w:p w:rsidR="00A061EA" w:rsidRPr="00A25C04" w:rsidRDefault="00A061EA" w:rsidP="00A06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A061EA" w:rsidRPr="00A25C04" w:rsidRDefault="00A061EA" w:rsidP="00A06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A061EA" w:rsidRPr="00A25C04" w:rsidRDefault="00A061EA" w:rsidP="00A06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A061EA" w:rsidRPr="00A25C04" w:rsidRDefault="00A061EA" w:rsidP="00A06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A061EA" w:rsidRPr="00A25C04" w:rsidRDefault="00A061EA" w:rsidP="00A06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A061EA" w:rsidRPr="00A25C04" w:rsidRDefault="00A061EA" w:rsidP="00A06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A061EA" w:rsidRPr="00A25C04" w:rsidRDefault="00A061EA" w:rsidP="00A06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Zgodnie z zawartą umową o podwykonawstwo za ww. roboty otrzymałem od Wykonawcy  w dniu ……………… wynagrodzenie w kwocie ……………………………………………..…………. zł słownie ……………………………………………………………....…………………….. zł brutto i niniejszym zrzekam się wszelkich roszczeń względem Wykonawcy lub Zamawiającego związanych z ww. wynagrodzeniem za roboty.</w:t>
      </w:r>
    </w:p>
    <w:p w:rsidR="00A061EA" w:rsidRPr="00A25C04" w:rsidRDefault="00A061EA" w:rsidP="00A061E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A061EA" w:rsidRPr="00A25C04" w:rsidRDefault="00A061EA" w:rsidP="00A06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883"/>
        <w:gridCol w:w="458"/>
        <w:gridCol w:w="4495"/>
      </w:tblGrid>
      <w:tr w:rsidR="00A061EA" w:rsidRPr="00A25C04" w:rsidTr="00022C06">
        <w:trPr>
          <w:gridAfter w:val="2"/>
          <w:wAfter w:w="5205" w:type="dxa"/>
        </w:trPr>
        <w:tc>
          <w:tcPr>
            <w:tcW w:w="4531" w:type="dxa"/>
            <w:gridSpan w:val="2"/>
          </w:tcPr>
          <w:p w:rsidR="00A061EA" w:rsidRPr="00A25C04" w:rsidRDefault="00A061EA" w:rsidP="00022C06">
            <w:pPr>
              <w:spacing w:line="360" w:lineRule="auto"/>
              <w:jc w:val="both"/>
              <w:rPr>
                <w:rFonts w:eastAsia="Arial Unicode MS" w:cs="Times New Roman"/>
              </w:rPr>
            </w:pPr>
            <w:r w:rsidRPr="00A25C04">
              <w:rPr>
                <w:rFonts w:eastAsia="Arial Unicode MS" w:cs="Times New Roman"/>
              </w:rPr>
              <w:t>……………. data: …………………………</w:t>
            </w:r>
          </w:p>
        </w:tc>
      </w:tr>
      <w:tr w:rsidR="00A061EA" w:rsidRPr="00A25C04" w:rsidTr="00022C06">
        <w:trPr>
          <w:gridAfter w:val="3"/>
          <w:wAfter w:w="7473" w:type="dxa"/>
        </w:trPr>
        <w:tc>
          <w:tcPr>
            <w:tcW w:w="2263" w:type="dxa"/>
          </w:tcPr>
          <w:p w:rsidR="00A061EA" w:rsidRPr="00A25C04" w:rsidRDefault="00A061EA" w:rsidP="00022C06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25C04">
              <w:rPr>
                <w:rFonts w:eastAsia="Times New Roman" w:cs="Times New Roman"/>
                <w:bCs/>
              </w:rPr>
              <w:t>miejscowość</w:t>
            </w:r>
          </w:p>
        </w:tc>
      </w:tr>
      <w:tr w:rsidR="00A061EA" w:rsidRPr="00A25C04" w:rsidTr="00022C06">
        <w:trPr>
          <w:gridBefore w:val="3"/>
          <w:wBefore w:w="5098" w:type="dxa"/>
        </w:trPr>
        <w:tc>
          <w:tcPr>
            <w:tcW w:w="4638" w:type="dxa"/>
          </w:tcPr>
          <w:p w:rsidR="00A061EA" w:rsidRPr="00A25C04" w:rsidRDefault="00A061EA" w:rsidP="00022C06">
            <w:pPr>
              <w:tabs>
                <w:tab w:val="left" w:pos="10382"/>
              </w:tabs>
              <w:spacing w:line="360" w:lineRule="auto"/>
              <w:jc w:val="center"/>
              <w:rPr>
                <w:rFonts w:eastAsia="Times New Roman" w:cs="Times New Roman"/>
              </w:rPr>
            </w:pPr>
            <w:r w:rsidRPr="00A25C04">
              <w:rPr>
                <w:rFonts w:eastAsia="Times New Roman" w:cs="Times New Roman"/>
              </w:rPr>
              <w:t>...................................................................</w:t>
            </w:r>
          </w:p>
        </w:tc>
      </w:tr>
      <w:tr w:rsidR="00A061EA" w:rsidRPr="00A25C04" w:rsidTr="00022C06">
        <w:trPr>
          <w:gridBefore w:val="3"/>
          <w:wBefore w:w="5098" w:type="dxa"/>
        </w:trPr>
        <w:tc>
          <w:tcPr>
            <w:tcW w:w="4638" w:type="dxa"/>
          </w:tcPr>
          <w:p w:rsidR="00A061EA" w:rsidRPr="00A25C04" w:rsidRDefault="00A061EA" w:rsidP="00022C0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kern w:val="3"/>
                <w:lang w:eastAsia="zh-CN" w:bidi="hi-IN"/>
              </w:rPr>
            </w:pPr>
            <w:r w:rsidRPr="00A25C04">
              <w:rPr>
                <w:rFonts w:cs="Times New Roman"/>
                <w:kern w:val="3"/>
                <w:lang w:eastAsia="zh-CN" w:bidi="hi-IN"/>
              </w:rPr>
              <w:t>podpis Podwykonawcy</w:t>
            </w:r>
          </w:p>
        </w:tc>
      </w:tr>
    </w:tbl>
    <w:p w:rsidR="00A061EA" w:rsidRPr="00A25C04" w:rsidRDefault="00A061EA" w:rsidP="00A061EA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061EA" w:rsidRPr="00A25C04" w:rsidRDefault="00A061EA" w:rsidP="00A061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061EA" w:rsidRPr="00A25C04" w:rsidRDefault="00A061EA" w:rsidP="00A061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61EA" w:rsidRPr="00A25C04" w:rsidRDefault="00A061EA" w:rsidP="00A06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061EA" w:rsidRPr="00A25C04" w:rsidRDefault="00A061EA" w:rsidP="00A061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61EA" w:rsidRPr="00A25C04" w:rsidRDefault="00A061EA" w:rsidP="00A061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61EA" w:rsidRPr="00A25C04" w:rsidRDefault="00A061EA" w:rsidP="00A061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61EA" w:rsidRPr="00A25C04" w:rsidRDefault="00A061EA" w:rsidP="00A061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61EA" w:rsidRPr="00A25C04" w:rsidRDefault="00A061EA" w:rsidP="00A061EA">
      <w:pPr>
        <w:spacing w:after="0" w:line="360" w:lineRule="auto"/>
        <w:rPr>
          <w:rFonts w:ascii="Times New Roman" w:hAnsi="Times New Roman" w:cs="Times New Roman"/>
        </w:rPr>
      </w:pPr>
    </w:p>
    <w:p w:rsidR="00A061EA" w:rsidRDefault="00A061EA" w:rsidP="00A061EA"/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A"/>
    <w:rsid w:val="00A061E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64C9-961F-4273-BC61-CC9E26F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locked/>
    <w:rsid w:val="00A061EA"/>
    <w:pPr>
      <w:spacing w:after="0" w:line="240" w:lineRule="auto"/>
    </w:pPr>
    <w:rPr>
      <w:rFonts w:ascii="Times New Roman" w:eastAsia="SimSun" w:hAnsi="Times New Roman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</cp:revision>
  <dcterms:created xsi:type="dcterms:W3CDTF">2022-02-25T08:54:00Z</dcterms:created>
  <dcterms:modified xsi:type="dcterms:W3CDTF">2022-02-25T08:54:00Z</dcterms:modified>
</cp:coreProperties>
</file>