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3F" w:rsidRPr="00EE417C" w:rsidRDefault="0075593F" w:rsidP="00EE417C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6294DD" wp14:editId="30F5AF76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3F" w:rsidRPr="00EE417C" w:rsidRDefault="0075593F" w:rsidP="00EE417C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34C55">
        <w:rPr>
          <w:rFonts w:ascii="Times New Roman" w:eastAsia="Times New Roman" w:hAnsi="Times New Roman" w:cs="Times New Roman"/>
          <w:lang w:eastAsia="pl-PL"/>
        </w:rPr>
        <w:t>08.04</w:t>
      </w:r>
      <w:bookmarkStart w:id="0" w:name="_GoBack"/>
      <w:bookmarkEnd w:id="0"/>
      <w:r w:rsidRPr="00EE417C">
        <w:rPr>
          <w:rFonts w:ascii="Times New Roman" w:eastAsia="Times New Roman" w:hAnsi="Times New Roman" w:cs="Times New Roman"/>
          <w:lang w:eastAsia="pl-PL"/>
        </w:rPr>
        <w:t>.2022 r.</w:t>
      </w:r>
    </w:p>
    <w:p w:rsidR="0075593F" w:rsidRPr="00EE417C" w:rsidRDefault="0075593F" w:rsidP="00EE417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DZP-361/171/2021/IG/</w:t>
      </w:r>
      <w:r w:rsidR="00334C55">
        <w:rPr>
          <w:rFonts w:ascii="Times New Roman" w:eastAsia="Times New Roman" w:hAnsi="Times New Roman" w:cs="Times New Roman"/>
          <w:lang w:eastAsia="pl-PL"/>
        </w:rPr>
        <w:t>390</w:t>
      </w:r>
    </w:p>
    <w:p w:rsidR="0075593F" w:rsidRPr="00EE417C" w:rsidRDefault="0075593F" w:rsidP="00EE417C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75593F" w:rsidRPr="00EE417C" w:rsidRDefault="0075593F" w:rsidP="00EE417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5593F" w:rsidRPr="00EE417C" w:rsidRDefault="0075593F" w:rsidP="00EE417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EE417C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75593F" w:rsidRPr="00EE417C" w:rsidRDefault="0075593F" w:rsidP="00EE417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5593F" w:rsidRPr="00EE417C" w:rsidRDefault="0075593F" w:rsidP="00EE417C">
      <w:pPr>
        <w:spacing w:after="0" w:line="360" w:lineRule="auto"/>
        <w:rPr>
          <w:rFonts w:ascii="Times New Roman" w:hAnsi="Times New Roman" w:cs="Times New Roman"/>
        </w:rPr>
      </w:pPr>
    </w:p>
    <w:p w:rsidR="0075593F" w:rsidRDefault="0075593F" w:rsidP="00EE417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EE417C" w:rsidRPr="00EE417C" w:rsidRDefault="00EE417C" w:rsidP="00EE417C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75593F" w:rsidRPr="00EE417C" w:rsidRDefault="0075593F" w:rsidP="00EE417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 xml:space="preserve">Uniwersytet Warszawski, działając na podstawie art. 253 ust. 2 ustawy z dnia 11 września 2019 r. - Prawo zamówień publicznych, zwanej dalej „ustawą”, informuje, że w wyniku postępowania prowadzonego w trybie </w:t>
      </w:r>
      <w:r w:rsidR="002F0AEF">
        <w:rPr>
          <w:rFonts w:ascii="Times New Roman" w:hAnsi="Times New Roman" w:cs="Times New Roman"/>
        </w:rPr>
        <w:t xml:space="preserve">podstawowym </w:t>
      </w:r>
      <w:r w:rsidRPr="00EE417C">
        <w:rPr>
          <w:rFonts w:ascii="Times New Roman" w:hAnsi="Times New Roman" w:cs="Times New Roman"/>
        </w:rPr>
        <w:t xml:space="preserve">nr </w:t>
      </w:r>
      <w:r w:rsidRPr="00EE417C">
        <w:rPr>
          <w:rFonts w:ascii="Times New Roman" w:eastAsia="Calibri" w:hAnsi="Times New Roman" w:cs="Times New Roman"/>
        </w:rPr>
        <w:t xml:space="preserve">DZP-361/171/2021 na </w:t>
      </w:r>
      <w:r w:rsidRPr="00EE417C">
        <w:rPr>
          <w:rFonts w:ascii="Times New Roman" w:eastAsia="Calibri" w:hAnsi="Times New Roman" w:cs="Times New Roman"/>
          <w:lang w:eastAsia="pl-PL"/>
        </w:rPr>
        <w:t>„Izolację fundamentów starej części budynku Domu Studenta nr 5 przy ul. Smyczkowej 5/7 w Warszawie</w:t>
      </w:r>
      <w:r w:rsidRPr="00EE417C">
        <w:rPr>
          <w:rFonts w:ascii="Times New Roman" w:eastAsia="Times New Roman" w:hAnsi="Times New Roman" w:cs="Times New Roman"/>
          <w:lang w:eastAsia="pl-PL"/>
        </w:rPr>
        <w:t>”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A05DF">
        <w:rPr>
          <w:rFonts w:ascii="Times New Roman" w:hAnsi="Times New Roman" w:cs="Times New Roman"/>
          <w:b/>
        </w:rPr>
        <w:t>za 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</w:t>
      </w:r>
      <w:r w:rsidRPr="00EE417C">
        <w:rPr>
          <w:rFonts w:ascii="Times New Roman" w:hAnsi="Times New Roman" w:cs="Times New Roman"/>
          <w:b/>
        </w:rPr>
        <w:t>ECOFAIR Sp. z o.o., ul. Emilii Plater 18, 00-688 Warszawa.</w:t>
      </w:r>
    </w:p>
    <w:p w:rsidR="0075593F" w:rsidRPr="00EE417C" w:rsidRDefault="0075593F" w:rsidP="00EE417C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75593F" w:rsidRDefault="0075593F" w:rsidP="00EE417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="006A05DF">
        <w:rPr>
          <w:rFonts w:ascii="Times New Roman" w:eastAsia="Times New Roman" w:hAnsi="Times New Roman" w:cs="Times New Roman"/>
          <w:lang w:eastAsia="pl-PL"/>
        </w:rPr>
        <w:t>, zwanej dalej „SWZ”,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 oraz uzyskała maksymalną liczbę punktów przyznaną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 w:rsidR="008B0A5A" w:rsidRPr="00EE417C">
        <w:rPr>
          <w:rFonts w:ascii="Times New Roman" w:hAnsi="Times New Roman" w:cs="Times New Roman"/>
          <w:i/>
          <w:iCs/>
        </w:rPr>
        <w:t xml:space="preserve"> termin (okres) wykonania zamówienia</w:t>
      </w:r>
      <w:r w:rsidR="006A05DF">
        <w:rPr>
          <w:rFonts w:ascii="Times New Roman" w:hAnsi="Times New Roman" w:cs="Times New Roman"/>
          <w:i/>
          <w:iCs/>
        </w:rPr>
        <w:t xml:space="preserve"> </w:t>
      </w:r>
      <w:r w:rsidR="006A05DF">
        <w:rPr>
          <w:rFonts w:ascii="Times New Roman" w:eastAsia="Times New Roman" w:hAnsi="Times New Roman" w:cs="Times New Roman"/>
          <w:i/>
          <w:lang w:eastAsia="pl-PL"/>
        </w:rPr>
        <w:t>–</w:t>
      </w:r>
      <w:r w:rsidR="006A05DF"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EE417C" w:rsidRPr="00EE417C" w:rsidRDefault="00EE417C" w:rsidP="00EE417C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75593F" w:rsidRPr="00EE417C" w:rsidRDefault="0075593F" w:rsidP="00EE4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niniejszym postępowaniu oferty złożyło 11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75593F" w:rsidRPr="00EE417C" w:rsidTr="004422BF">
        <w:trPr>
          <w:trHeight w:val="53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593F" w:rsidRPr="00EE417C" w:rsidRDefault="0075593F" w:rsidP="00EE417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5593F" w:rsidRPr="00EE417C" w:rsidRDefault="0075593F" w:rsidP="00EE417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75593F" w:rsidRPr="00EE417C" w:rsidTr="004422BF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593F" w:rsidRPr="00EE417C" w:rsidRDefault="0075593F" w:rsidP="00EE417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5593F" w:rsidRPr="00EE417C" w:rsidRDefault="0075593F" w:rsidP="00EE417C">
            <w:pPr>
              <w:jc w:val="center"/>
              <w:rPr>
                <w:b/>
                <w:sz w:val="22"/>
                <w:szCs w:val="22"/>
              </w:rPr>
            </w:pPr>
            <w:r w:rsidRPr="00EE417C">
              <w:rPr>
                <w:b/>
                <w:sz w:val="22"/>
                <w:szCs w:val="22"/>
              </w:rPr>
              <w:t>2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Usługi Ogólnobudowlane 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Grzegorz </w:t>
            </w:r>
            <w:proofErr w:type="spellStart"/>
            <w:r w:rsidRPr="00EE417C">
              <w:rPr>
                <w:sz w:val="22"/>
                <w:szCs w:val="22"/>
              </w:rPr>
              <w:t>Ślęczek</w:t>
            </w:r>
            <w:proofErr w:type="spellEnd"/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Żytnia 54/12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01-179 Warszawa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AKTYW BUD </w:t>
            </w:r>
          </w:p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Jarosław </w:t>
            </w:r>
            <w:proofErr w:type="spellStart"/>
            <w:r w:rsidRPr="00EE417C">
              <w:rPr>
                <w:sz w:val="22"/>
                <w:szCs w:val="22"/>
              </w:rPr>
              <w:t>Nawrot</w:t>
            </w:r>
            <w:proofErr w:type="spellEnd"/>
          </w:p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Corazziego 2/13</w:t>
            </w:r>
          </w:p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00-087 Warszawa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  <w:lang w:val="en-US"/>
              </w:rPr>
            </w:pPr>
            <w:r w:rsidRPr="00EE417C">
              <w:rPr>
                <w:sz w:val="22"/>
                <w:szCs w:val="22"/>
                <w:lang w:val="en-US"/>
              </w:rPr>
              <w:t>ECOFAIR Sp. z o.o.</w:t>
            </w:r>
          </w:p>
          <w:p w:rsidR="0075593F" w:rsidRPr="00EE417C" w:rsidRDefault="0075593F" w:rsidP="00EE417C">
            <w:pPr>
              <w:rPr>
                <w:sz w:val="22"/>
                <w:szCs w:val="22"/>
                <w:lang w:val="en-US"/>
              </w:rPr>
            </w:pPr>
            <w:proofErr w:type="spellStart"/>
            <w:r w:rsidRPr="00EE417C">
              <w:rPr>
                <w:sz w:val="22"/>
                <w:szCs w:val="22"/>
                <w:lang w:val="en-US"/>
              </w:rPr>
              <w:t>ul</w:t>
            </w:r>
            <w:proofErr w:type="spellEnd"/>
            <w:r w:rsidRPr="00EE417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E417C">
              <w:rPr>
                <w:sz w:val="22"/>
                <w:szCs w:val="22"/>
                <w:lang w:val="en-US"/>
              </w:rPr>
              <w:t>Emilii</w:t>
            </w:r>
            <w:proofErr w:type="spellEnd"/>
            <w:r w:rsidRPr="00EE417C">
              <w:rPr>
                <w:sz w:val="22"/>
                <w:szCs w:val="22"/>
                <w:lang w:val="en-US"/>
              </w:rPr>
              <w:t xml:space="preserve"> Plater 18</w:t>
            </w:r>
          </w:p>
          <w:p w:rsidR="0075593F" w:rsidRPr="00EE417C" w:rsidRDefault="0075593F" w:rsidP="00EE417C">
            <w:pPr>
              <w:rPr>
                <w:sz w:val="22"/>
                <w:szCs w:val="22"/>
                <w:lang w:val="en-US"/>
              </w:rPr>
            </w:pPr>
            <w:r w:rsidRPr="00EE417C">
              <w:rPr>
                <w:sz w:val="22"/>
                <w:szCs w:val="22"/>
                <w:lang w:val="en-US"/>
              </w:rPr>
              <w:t>00-688 Warszawa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MIRMEX 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Mirosław Klimkowski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Małachowskiego 4/25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05-270 Marki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Przedsiębiorstwo Handlowo-Usługowe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ELMET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Piotr Szewczuk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Al. Jana Pawła II 150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21-500 Biała Podlaska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7C" w:rsidRDefault="00EE417C" w:rsidP="00EE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Konsorcjum: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TMB </w:t>
            </w:r>
            <w:proofErr w:type="spellStart"/>
            <w:r w:rsidRPr="00EE417C">
              <w:rPr>
                <w:sz w:val="22"/>
                <w:szCs w:val="22"/>
              </w:rPr>
              <w:t>Maat</w:t>
            </w:r>
            <w:proofErr w:type="spellEnd"/>
            <w:r w:rsidRPr="00EE417C">
              <w:rPr>
                <w:sz w:val="22"/>
                <w:szCs w:val="22"/>
              </w:rPr>
              <w:t xml:space="preserve"> Sp. z o.o. Sp. k.</w:t>
            </w:r>
            <w:r w:rsidR="00EE417C">
              <w:rPr>
                <w:sz w:val="22"/>
                <w:szCs w:val="22"/>
              </w:rPr>
              <w:t xml:space="preserve"> - lider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Wał Miedzeszyński 186B</w:t>
            </w:r>
          </w:p>
          <w:p w:rsidR="0075593F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04-987 Warszawa</w:t>
            </w:r>
          </w:p>
          <w:p w:rsidR="00EE417C" w:rsidRPr="00EE417C" w:rsidRDefault="00EE417C" w:rsidP="00EE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TMB </w:t>
            </w:r>
            <w:proofErr w:type="spellStart"/>
            <w:r>
              <w:rPr>
                <w:sz w:val="22"/>
                <w:szCs w:val="22"/>
              </w:rPr>
              <w:t>Maat</w:t>
            </w:r>
            <w:proofErr w:type="spellEnd"/>
            <w:r>
              <w:rPr>
                <w:sz w:val="22"/>
                <w:szCs w:val="22"/>
              </w:rPr>
              <w:t xml:space="preserve"> Sp. z o.o</w:t>
            </w:r>
            <w:r w:rsidRPr="00EE41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partner</w:t>
            </w:r>
          </w:p>
          <w:p w:rsidR="00EE417C" w:rsidRPr="00EE417C" w:rsidRDefault="00EE417C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Meksykańska 9/24</w:t>
            </w:r>
          </w:p>
          <w:p w:rsidR="00EE417C" w:rsidRPr="00EE417C" w:rsidRDefault="00EE417C" w:rsidP="00EE4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E417C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>48</w:t>
            </w:r>
            <w:r w:rsidRPr="00EE417C">
              <w:rPr>
                <w:sz w:val="22"/>
                <w:szCs w:val="22"/>
              </w:rPr>
              <w:t xml:space="preserve"> Warszawa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ROB-MAR Sp. z o.o.</w:t>
            </w:r>
          </w:p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Poznańska 226A</w:t>
            </w:r>
          </w:p>
          <w:p w:rsidR="0075593F" w:rsidRPr="00EE417C" w:rsidRDefault="0075593F" w:rsidP="00EE417C">
            <w:pPr>
              <w:jc w:val="both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87-100 Toruń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LIBRA Chemia Budowlana Sp. z o.o.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Kwiatowa 16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24-100 Puławy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Grzegorz Błażejczyk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Firma </w:t>
            </w:r>
            <w:proofErr w:type="spellStart"/>
            <w:r w:rsidRPr="00EE417C">
              <w:rPr>
                <w:sz w:val="22"/>
                <w:szCs w:val="22"/>
              </w:rPr>
              <w:t>Ogólno</w:t>
            </w:r>
            <w:proofErr w:type="spellEnd"/>
            <w:r w:rsidRPr="00EE417C">
              <w:rPr>
                <w:sz w:val="22"/>
                <w:szCs w:val="22"/>
              </w:rPr>
              <w:t xml:space="preserve">-budowlana 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GREG-BUD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Długa 49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08-460 Sobolew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 xml:space="preserve">Firma Remontowo-Budowlana 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„ROGAL”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Główna 18C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05-806 Komorów</w:t>
            </w:r>
          </w:p>
        </w:tc>
      </w:tr>
      <w:tr w:rsidR="0075593F" w:rsidRPr="00EE417C" w:rsidTr="004422B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jc w:val="center"/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Konsorcjum: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COMFORT-THERM Łukasz Krawczyk – lider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Wróblewo-Osiedle 11/17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09-152 Naruszewo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COMFORT-THERM Sp. z o.o. - partner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Piaskowa 9B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09-100 Płońsk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EM-BUD COMPLEX Emilia Ziółkowska - partner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ul. Miła 15</w:t>
            </w:r>
          </w:p>
          <w:p w:rsidR="0075593F" w:rsidRPr="00EE417C" w:rsidRDefault="0075593F" w:rsidP="00EE417C">
            <w:pPr>
              <w:rPr>
                <w:sz w:val="22"/>
                <w:szCs w:val="22"/>
              </w:rPr>
            </w:pPr>
            <w:r w:rsidRPr="00EE417C">
              <w:rPr>
                <w:sz w:val="22"/>
                <w:szCs w:val="22"/>
              </w:rPr>
              <w:t>05-252 Chajęty</w:t>
            </w:r>
          </w:p>
        </w:tc>
      </w:tr>
    </w:tbl>
    <w:p w:rsidR="0075593F" w:rsidRPr="00EE417C" w:rsidRDefault="0075593F" w:rsidP="00EE41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75593F" w:rsidRPr="00EE417C" w:rsidRDefault="0075593F" w:rsidP="00EE417C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75593F" w:rsidRPr="00EE417C" w:rsidTr="00EE417C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75593F" w:rsidRPr="00EE417C" w:rsidRDefault="0075593F" w:rsidP="00EE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75593F" w:rsidRPr="00EE417C" w:rsidRDefault="0075593F" w:rsidP="00EE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75593F" w:rsidRPr="00EE417C" w:rsidRDefault="0075593F" w:rsidP="00EE4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="00E12E72" w:rsidRPr="00EE417C">
              <w:rPr>
                <w:rFonts w:ascii="Times New Roman" w:hAnsi="Times New Roman" w:cs="Times New Roman"/>
                <w:b/>
              </w:rPr>
              <w:t>termin (okres) wykonania zamówienia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75593F" w:rsidRPr="00EE417C" w:rsidRDefault="0075593F" w:rsidP="00EE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75593F" w:rsidRPr="00EE417C" w:rsidTr="00EE417C">
        <w:trPr>
          <w:jc w:val="center"/>
        </w:trPr>
        <w:tc>
          <w:tcPr>
            <w:tcW w:w="1129" w:type="dxa"/>
            <w:vAlign w:val="center"/>
          </w:tcPr>
          <w:p w:rsidR="0075593F" w:rsidRPr="00EE417C" w:rsidRDefault="0075593F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22,35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560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62,35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pkt </w:t>
            </w:r>
          </w:p>
        </w:tc>
      </w:tr>
      <w:tr w:rsidR="0075593F" w:rsidRPr="00EE417C" w:rsidTr="00EE417C">
        <w:trPr>
          <w:jc w:val="center"/>
        </w:trPr>
        <w:tc>
          <w:tcPr>
            <w:tcW w:w="1129" w:type="dxa"/>
            <w:vAlign w:val="center"/>
          </w:tcPr>
          <w:p w:rsidR="0075593F" w:rsidRPr="00EE417C" w:rsidRDefault="0075593F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560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</w:tr>
      <w:tr w:rsidR="0075593F" w:rsidRPr="00EE417C" w:rsidTr="00EE417C">
        <w:trPr>
          <w:jc w:val="center"/>
        </w:trPr>
        <w:tc>
          <w:tcPr>
            <w:tcW w:w="1129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29,68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560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69,68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</w:tr>
      <w:tr w:rsidR="0075593F" w:rsidRPr="00EE417C" w:rsidTr="00EE417C">
        <w:trPr>
          <w:jc w:val="center"/>
        </w:trPr>
        <w:tc>
          <w:tcPr>
            <w:tcW w:w="1129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11</w:t>
            </w:r>
          </w:p>
        </w:tc>
        <w:tc>
          <w:tcPr>
            <w:tcW w:w="2552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9,14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984" w:type="dxa"/>
            <w:vAlign w:val="center"/>
          </w:tcPr>
          <w:p w:rsidR="0075593F" w:rsidRPr="00EE417C" w:rsidRDefault="00E12E72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40,00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  <w:tc>
          <w:tcPr>
            <w:tcW w:w="1560" w:type="dxa"/>
            <w:vAlign w:val="center"/>
          </w:tcPr>
          <w:p w:rsidR="0075593F" w:rsidRPr="00EE417C" w:rsidRDefault="00EE417C" w:rsidP="00EE417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49,14 </w:t>
            </w:r>
            <w:r w:rsidR="0075593F"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pkt</w:t>
            </w:r>
          </w:p>
        </w:tc>
      </w:tr>
    </w:tbl>
    <w:p w:rsidR="0075593F" w:rsidRPr="00EE417C" w:rsidRDefault="0075593F" w:rsidP="00EE417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E12E72" w:rsidRPr="00EE417C" w:rsidRDefault="00E12E72" w:rsidP="00EE417C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75593F" w:rsidRPr="00EE417C" w:rsidRDefault="0075593F" w:rsidP="008A4A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E12E72" w:rsidRPr="00EE417C" w:rsidRDefault="0075593F" w:rsidP="008A4AC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 xml:space="preserve">Pełnomocnik </w:t>
      </w:r>
      <w:r w:rsidR="008A4AC4">
        <w:rPr>
          <w:rFonts w:ascii="Times New Roman" w:eastAsia="Times New Roman" w:hAnsi="Times New Roman" w:cs="Times New Roman"/>
          <w:lang w:eastAsia="pl-PL"/>
        </w:rPr>
        <w:t>Rektora ds. zamówień publicznych</w:t>
      </w:r>
    </w:p>
    <w:p w:rsidR="00FF298B" w:rsidRPr="00EE417C" w:rsidRDefault="0075593F" w:rsidP="008A4AC4">
      <w:pPr>
        <w:autoSpaceDE w:val="0"/>
        <w:autoSpaceDN w:val="0"/>
        <w:adjustRightInd w:val="0"/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EE417C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D6" w:rsidRDefault="002F0AEF">
      <w:pPr>
        <w:spacing w:after="0" w:line="240" w:lineRule="auto"/>
      </w:pPr>
      <w:r>
        <w:separator/>
      </w:r>
    </w:p>
  </w:endnote>
  <w:endnote w:type="continuationSeparator" w:id="0">
    <w:p w:rsidR="006801D6" w:rsidRDefault="002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6A05DF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34C55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334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D6" w:rsidRDefault="002F0AEF">
      <w:pPr>
        <w:spacing w:after="0" w:line="240" w:lineRule="auto"/>
      </w:pPr>
      <w:r>
        <w:separator/>
      </w:r>
    </w:p>
  </w:footnote>
  <w:footnote w:type="continuationSeparator" w:id="0">
    <w:p w:rsidR="006801D6" w:rsidRDefault="002F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F"/>
    <w:rsid w:val="002F0AEF"/>
    <w:rsid w:val="00334C55"/>
    <w:rsid w:val="006801D6"/>
    <w:rsid w:val="006A05DF"/>
    <w:rsid w:val="0075593F"/>
    <w:rsid w:val="008A4AC4"/>
    <w:rsid w:val="008B0A5A"/>
    <w:rsid w:val="00E12E72"/>
    <w:rsid w:val="00EE417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3221-3E89-42B4-B0FF-E43918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93F"/>
  </w:style>
  <w:style w:type="table" w:styleId="Tabela-Siatka">
    <w:name w:val="Table Grid"/>
    <w:basedOn w:val="Standardowy"/>
    <w:rsid w:val="0075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5</cp:revision>
  <dcterms:created xsi:type="dcterms:W3CDTF">2022-03-22T12:38:00Z</dcterms:created>
  <dcterms:modified xsi:type="dcterms:W3CDTF">2022-04-08T07:07:00Z</dcterms:modified>
</cp:coreProperties>
</file>