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849C28F" w14:textId="77777777" w:rsidR="003E7F67" w:rsidRDefault="0005421B" w:rsidP="0005742C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14BC459" w14:textId="0EA22800" w:rsidR="00932CB8" w:rsidRDefault="00932CB8" w:rsidP="000574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BC56D3">
        <w:rPr>
          <w:rFonts w:ascii="Times New Roman" w:hAnsi="Times New Roman" w:cs="Times New Roman"/>
        </w:rPr>
        <w:t>05.04</w:t>
      </w:r>
      <w:bookmarkStart w:id="0" w:name="_GoBack"/>
      <w:bookmarkEnd w:id="0"/>
      <w:r>
        <w:rPr>
          <w:rFonts w:ascii="Times New Roman" w:hAnsi="Times New Roman" w:cs="Times New Roman"/>
        </w:rPr>
        <w:t>.2022 r.</w:t>
      </w:r>
    </w:p>
    <w:p w14:paraId="7C8F91E7" w14:textId="77777777" w:rsidR="003E7F67" w:rsidRDefault="003E7F67" w:rsidP="00932CB8">
      <w:pPr>
        <w:spacing w:after="0"/>
        <w:jc w:val="both"/>
        <w:rPr>
          <w:rFonts w:ascii="Times New Roman" w:hAnsi="Times New Roman" w:cs="Times New Roman"/>
        </w:rPr>
      </w:pPr>
    </w:p>
    <w:p w14:paraId="22B83D5C" w14:textId="79201EAA" w:rsidR="00932CB8" w:rsidRDefault="009B1BFA" w:rsidP="00932C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DZP-361/2/2022</w:t>
      </w:r>
      <w:r w:rsidR="00932CB8">
        <w:rPr>
          <w:rFonts w:ascii="Times New Roman" w:hAnsi="Times New Roman" w:cs="Times New Roman"/>
        </w:rPr>
        <w:t>/PC/</w:t>
      </w:r>
      <w:bookmarkStart w:id="1" w:name="_Hlk83971963"/>
      <w:r w:rsidR="00BC56D3">
        <w:rPr>
          <w:rFonts w:ascii="Times New Roman" w:hAnsi="Times New Roman" w:cs="Times New Roman"/>
        </w:rPr>
        <w:t>378</w:t>
      </w:r>
    </w:p>
    <w:bookmarkEnd w:id="1"/>
    <w:p w14:paraId="1116C0A6" w14:textId="788863EA" w:rsidR="00932CB8" w:rsidRDefault="0049463B" w:rsidP="00E75A94">
      <w:pPr>
        <w:shd w:val="clear" w:color="auto" w:fill="FFFFFF"/>
        <w:spacing w:after="120"/>
        <w:ind w:left="4247" w:firstLine="17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wszystkich zainteresowanych</w:t>
      </w:r>
    </w:p>
    <w:p w14:paraId="30E96C0F" w14:textId="77777777" w:rsidR="00932CB8" w:rsidRDefault="00932CB8" w:rsidP="00932CB8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05E3476E" w14:textId="6B314784" w:rsidR="00932CB8" w:rsidRDefault="00932CB8" w:rsidP="00932CB8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  <w:b/>
        </w:rPr>
        <w:t>DZP-361/</w:t>
      </w:r>
      <w:r w:rsidR="003E7F67">
        <w:rPr>
          <w:rFonts w:ascii="Times New Roman" w:hAnsi="Times New Roman" w:cs="Times New Roman"/>
          <w:b/>
        </w:rPr>
        <w:t>2/2022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pn. „Sprzedaż i dostarczenie sprzętu komputerowego dla jednostek organizacyjnych i administracji centralnej </w:t>
      </w:r>
      <w:r w:rsidR="003E7F67">
        <w:rPr>
          <w:rFonts w:ascii="Times New Roman" w:hAnsi="Times New Roman" w:cs="Times New Roman"/>
        </w:rPr>
        <w:t>Uniwersytetu Warszawskiego ”</w:t>
      </w:r>
    </w:p>
    <w:p w14:paraId="1E7AC761" w14:textId="1D4D8421" w:rsidR="000E5500" w:rsidRPr="000E5500" w:rsidRDefault="00C1087D" w:rsidP="000E5500">
      <w:pPr>
        <w:spacing w:before="24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</w:t>
      </w:r>
      <w:r w:rsidR="000E5500" w:rsidRPr="000E5500">
        <w:rPr>
          <w:rFonts w:ascii="Times New Roman" w:hAnsi="Times New Roman" w:cs="Times New Roman"/>
          <w:b/>
        </w:rPr>
        <w:t xml:space="preserve"> O </w:t>
      </w:r>
      <w:r w:rsidR="009B1BFA">
        <w:rPr>
          <w:rFonts w:ascii="Times New Roman" w:hAnsi="Times New Roman" w:cs="Times New Roman"/>
          <w:b/>
        </w:rPr>
        <w:t>WYNIKU POSTĘPOWANIA</w:t>
      </w:r>
    </w:p>
    <w:p w14:paraId="673F9580" w14:textId="02D85047" w:rsidR="000E5500" w:rsidRPr="000E5500" w:rsidRDefault="000E5500" w:rsidP="000E55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 xml:space="preserve">Zamawiający działając na podstawie art. 253 ust. </w:t>
      </w:r>
      <w:r w:rsidR="00AC06EC">
        <w:rPr>
          <w:rFonts w:ascii="Times New Roman" w:hAnsi="Times New Roman" w:cs="Times New Roman"/>
        </w:rPr>
        <w:t xml:space="preserve">2 </w:t>
      </w:r>
      <w:r w:rsidRPr="000E5500">
        <w:rPr>
          <w:rFonts w:ascii="Times New Roman" w:hAnsi="Times New Roman" w:cs="Times New Roman"/>
        </w:rPr>
        <w:t>ustawy Prawo Zamówień Publicznych (t.j. Dz.U.                          z 2021 r. poz. 1129  z późn. zm.) zwanej dalej „ustawą” informuje, iż w wyniku w/w postępowania dokonał wyboru ofert najkorzystniejs</w:t>
      </w:r>
      <w:r w:rsidR="00022552">
        <w:rPr>
          <w:rFonts w:ascii="Times New Roman" w:hAnsi="Times New Roman" w:cs="Times New Roman"/>
        </w:rPr>
        <w:t>zych w następujących częściach:</w:t>
      </w:r>
    </w:p>
    <w:p w14:paraId="33AB5D3E" w14:textId="77777777" w:rsidR="000E5500" w:rsidRPr="000E5500" w:rsidRDefault="000E5500" w:rsidP="00AB6A6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5500">
        <w:rPr>
          <w:rFonts w:ascii="Times New Roman" w:hAnsi="Times New Roman" w:cs="Times New Roman"/>
          <w:b/>
          <w:bCs/>
          <w:u w:val="single"/>
        </w:rPr>
        <w:t>Część 1</w:t>
      </w:r>
    </w:p>
    <w:p w14:paraId="5024E2A6" w14:textId="30C257AC" w:rsidR="000E5500" w:rsidRPr="000E5500" w:rsidRDefault="000E5500" w:rsidP="00AB6A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5500">
        <w:rPr>
          <w:rFonts w:ascii="Times New Roman" w:hAnsi="Times New Roman" w:cs="Times New Roman"/>
        </w:rPr>
        <w:t xml:space="preserve">Oferta nr </w:t>
      </w:r>
      <w:r w:rsidR="00C1087D">
        <w:rPr>
          <w:rFonts w:ascii="Times New Roman" w:hAnsi="Times New Roman" w:cs="Times New Roman"/>
        </w:rPr>
        <w:t>3</w:t>
      </w:r>
      <w:r w:rsidRPr="000E5500">
        <w:rPr>
          <w:rFonts w:ascii="Times New Roman" w:hAnsi="Times New Roman" w:cs="Times New Roman"/>
        </w:rPr>
        <w:t xml:space="preserve"> – </w:t>
      </w:r>
      <w:r w:rsidR="00C1087D">
        <w:rPr>
          <w:rFonts w:ascii="Times New Roman" w:hAnsi="Times New Roman" w:cs="Times New Roman"/>
        </w:rPr>
        <w:t>Syriana Joanna Fisher</w:t>
      </w:r>
      <w:r w:rsidRPr="000E5500">
        <w:rPr>
          <w:rFonts w:ascii="Times New Roman" w:hAnsi="Times New Roman" w:cs="Times New Roman"/>
        </w:rPr>
        <w:t xml:space="preserve">. Cena oferty brutto: </w:t>
      </w:r>
      <w:r w:rsidR="003E7F67">
        <w:rPr>
          <w:rFonts w:ascii="Times New Roman" w:hAnsi="Times New Roman" w:cs="Times New Roman"/>
          <w:b/>
        </w:rPr>
        <w:t>14.452,50</w:t>
      </w:r>
      <w:r w:rsidRPr="000E5500">
        <w:rPr>
          <w:rFonts w:ascii="Times New Roman" w:hAnsi="Times New Roman" w:cs="Times New Roman"/>
          <w:b/>
        </w:rPr>
        <w:t xml:space="preserve"> zł</w:t>
      </w:r>
    </w:p>
    <w:p w14:paraId="3217CCF4" w14:textId="77777777" w:rsidR="000E5500" w:rsidRPr="003E7F67" w:rsidRDefault="000E5500" w:rsidP="00AB6A6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E7F67">
        <w:rPr>
          <w:rFonts w:ascii="Times New Roman" w:hAnsi="Times New Roman" w:cs="Times New Roman"/>
          <w:b/>
          <w:bCs/>
          <w:u w:val="single"/>
        </w:rPr>
        <w:t>Część 2</w:t>
      </w:r>
    </w:p>
    <w:p w14:paraId="561E6D87" w14:textId="65AA439B" w:rsidR="000E5500" w:rsidRPr="003E7F67" w:rsidRDefault="000E5500" w:rsidP="00AB6A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7F67">
        <w:rPr>
          <w:rFonts w:ascii="Times New Roman" w:hAnsi="Times New Roman" w:cs="Times New Roman"/>
        </w:rPr>
        <w:t xml:space="preserve">Oferta nr </w:t>
      </w:r>
      <w:r w:rsidR="003E7F67">
        <w:rPr>
          <w:rFonts w:ascii="Times New Roman" w:hAnsi="Times New Roman" w:cs="Times New Roman"/>
        </w:rPr>
        <w:t>4</w:t>
      </w:r>
      <w:r w:rsidRPr="003E7F67">
        <w:rPr>
          <w:rFonts w:ascii="Times New Roman" w:hAnsi="Times New Roman" w:cs="Times New Roman"/>
        </w:rPr>
        <w:t xml:space="preserve"> – </w:t>
      </w:r>
      <w:r w:rsidR="003E7F67">
        <w:rPr>
          <w:rFonts w:ascii="Times New Roman" w:hAnsi="Times New Roman" w:cs="Times New Roman"/>
        </w:rPr>
        <w:t xml:space="preserve">Zycom Polska Sp. z o.o. </w:t>
      </w:r>
      <w:r w:rsidRPr="003E7F67">
        <w:rPr>
          <w:rFonts w:ascii="Times New Roman" w:hAnsi="Times New Roman" w:cs="Times New Roman"/>
        </w:rPr>
        <w:t xml:space="preserve">Cena oferty brutto: </w:t>
      </w:r>
      <w:r w:rsidR="003E7F67">
        <w:rPr>
          <w:rFonts w:ascii="Times New Roman" w:hAnsi="Times New Roman" w:cs="Times New Roman"/>
          <w:b/>
        </w:rPr>
        <w:t xml:space="preserve">22.822,65 </w:t>
      </w:r>
      <w:r w:rsidRPr="003E7F67">
        <w:rPr>
          <w:rFonts w:ascii="Times New Roman" w:hAnsi="Times New Roman" w:cs="Times New Roman"/>
          <w:b/>
        </w:rPr>
        <w:t>zł</w:t>
      </w:r>
    </w:p>
    <w:p w14:paraId="685CB96B" w14:textId="77777777" w:rsidR="000E5500" w:rsidRPr="003E7F67" w:rsidRDefault="000E5500" w:rsidP="00AB6A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7F67">
        <w:rPr>
          <w:rFonts w:ascii="Times New Roman" w:hAnsi="Times New Roman" w:cs="Times New Roman"/>
          <w:b/>
          <w:bCs/>
          <w:u w:val="single"/>
        </w:rPr>
        <w:t>Część 3</w:t>
      </w:r>
    </w:p>
    <w:p w14:paraId="484234DB" w14:textId="7923DAE1" w:rsidR="000E5500" w:rsidRPr="003E7F67" w:rsidRDefault="003E7F67" w:rsidP="00AB6A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Oferta nr 2</w:t>
      </w:r>
      <w:r w:rsidR="000E5500" w:rsidRPr="003E7F6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Cortland Sp. z o.o</w:t>
      </w:r>
      <w:r w:rsidR="000E5500" w:rsidRPr="003E7F67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>8.526,36</w:t>
      </w:r>
      <w:r w:rsidR="000E5500" w:rsidRPr="003E7F67">
        <w:rPr>
          <w:rFonts w:ascii="Times New Roman" w:hAnsi="Times New Roman" w:cs="Times New Roman"/>
          <w:b/>
        </w:rPr>
        <w:t xml:space="preserve"> zł</w:t>
      </w:r>
    </w:p>
    <w:p w14:paraId="2EF2A07C" w14:textId="77777777" w:rsidR="000E5500" w:rsidRPr="000E5500" w:rsidRDefault="000E5500" w:rsidP="00AB6A6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5500">
        <w:rPr>
          <w:rFonts w:ascii="Times New Roman" w:hAnsi="Times New Roman" w:cs="Times New Roman"/>
          <w:b/>
          <w:bCs/>
          <w:u w:val="single"/>
        </w:rPr>
        <w:t>Część 4</w:t>
      </w:r>
    </w:p>
    <w:p w14:paraId="2D03703E" w14:textId="4CDF1818" w:rsidR="000E5500" w:rsidRPr="000E5500" w:rsidRDefault="00C1087D" w:rsidP="00AB6A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5500">
        <w:rPr>
          <w:rFonts w:ascii="Times New Roman" w:hAnsi="Times New Roman" w:cs="Times New Roman"/>
        </w:rPr>
        <w:t xml:space="preserve">Oferta nr </w:t>
      </w:r>
      <w:r w:rsidR="003E7F67">
        <w:rPr>
          <w:rFonts w:ascii="Times New Roman" w:hAnsi="Times New Roman" w:cs="Times New Roman"/>
        </w:rPr>
        <w:t>6</w:t>
      </w:r>
      <w:r w:rsidRPr="000E5500">
        <w:rPr>
          <w:rFonts w:ascii="Times New Roman" w:hAnsi="Times New Roman" w:cs="Times New Roman"/>
        </w:rPr>
        <w:t xml:space="preserve"> – </w:t>
      </w:r>
      <w:r w:rsidR="00FC652B">
        <w:rPr>
          <w:rFonts w:ascii="Times New Roman" w:hAnsi="Times New Roman" w:cs="Times New Roman"/>
        </w:rPr>
        <w:t>iCOD.pl Sp. z o.o</w:t>
      </w:r>
      <w:r w:rsidRPr="000E5500">
        <w:rPr>
          <w:rFonts w:ascii="Times New Roman" w:hAnsi="Times New Roman" w:cs="Times New Roman"/>
        </w:rPr>
        <w:t xml:space="preserve">. Cena oferty brutto: </w:t>
      </w:r>
      <w:r w:rsidR="00FC652B">
        <w:rPr>
          <w:rFonts w:ascii="Times New Roman" w:hAnsi="Times New Roman" w:cs="Times New Roman"/>
          <w:b/>
        </w:rPr>
        <w:t xml:space="preserve">16.657,89 </w:t>
      </w:r>
      <w:r w:rsidR="000E5500" w:rsidRPr="000E5500">
        <w:rPr>
          <w:rFonts w:ascii="Times New Roman" w:hAnsi="Times New Roman" w:cs="Times New Roman"/>
          <w:b/>
        </w:rPr>
        <w:t>zł</w:t>
      </w:r>
    </w:p>
    <w:p w14:paraId="77F5C107" w14:textId="77777777" w:rsidR="000E5500" w:rsidRPr="000E5500" w:rsidRDefault="000E5500" w:rsidP="00AB6A6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5500">
        <w:rPr>
          <w:rFonts w:ascii="Times New Roman" w:hAnsi="Times New Roman" w:cs="Times New Roman"/>
          <w:b/>
          <w:bCs/>
          <w:u w:val="single"/>
        </w:rPr>
        <w:t>Część 5</w:t>
      </w:r>
    </w:p>
    <w:p w14:paraId="29FB26D3" w14:textId="15AA4C5C" w:rsidR="000E5500" w:rsidRPr="000E5500" w:rsidRDefault="00C1087D" w:rsidP="00AB6A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5500">
        <w:rPr>
          <w:rFonts w:ascii="Times New Roman" w:hAnsi="Times New Roman" w:cs="Times New Roman"/>
        </w:rPr>
        <w:t xml:space="preserve">Oferta nr </w:t>
      </w:r>
      <w:r w:rsidR="00FC652B">
        <w:rPr>
          <w:rFonts w:ascii="Times New Roman" w:hAnsi="Times New Roman" w:cs="Times New Roman"/>
        </w:rPr>
        <w:t>1</w:t>
      </w:r>
      <w:r w:rsidRPr="000E5500">
        <w:rPr>
          <w:rFonts w:ascii="Times New Roman" w:hAnsi="Times New Roman" w:cs="Times New Roman"/>
        </w:rPr>
        <w:t xml:space="preserve"> – </w:t>
      </w:r>
      <w:r w:rsidR="00FC652B" w:rsidRPr="00A2066C">
        <w:rPr>
          <w:rFonts w:ascii="Times New Roman" w:hAnsi="Times New Roman" w:cs="Times New Roman"/>
        </w:rPr>
        <w:t>Giga Multimedia Eugeniusz Sienicki</w:t>
      </w:r>
      <w:r w:rsidRPr="000E5500">
        <w:rPr>
          <w:rFonts w:ascii="Times New Roman" w:hAnsi="Times New Roman" w:cs="Times New Roman"/>
        </w:rPr>
        <w:t>. Cena oferty brutto</w:t>
      </w:r>
      <w:r w:rsidR="00FC652B">
        <w:rPr>
          <w:rFonts w:ascii="Times New Roman" w:hAnsi="Times New Roman" w:cs="Times New Roman"/>
        </w:rPr>
        <w:t xml:space="preserve">: </w:t>
      </w:r>
      <w:r w:rsidR="00FC652B" w:rsidRPr="00FC652B">
        <w:rPr>
          <w:rFonts w:ascii="Times New Roman" w:hAnsi="Times New Roman" w:cs="Times New Roman"/>
          <w:b/>
        </w:rPr>
        <w:t>6.137,70</w:t>
      </w:r>
      <w:r w:rsidR="000E5500" w:rsidRPr="000E5500">
        <w:rPr>
          <w:rFonts w:ascii="Times New Roman" w:hAnsi="Times New Roman" w:cs="Times New Roman"/>
          <w:b/>
        </w:rPr>
        <w:t xml:space="preserve"> zł</w:t>
      </w:r>
    </w:p>
    <w:p w14:paraId="230D3B1B" w14:textId="77777777" w:rsidR="000E5500" w:rsidRPr="000E5500" w:rsidRDefault="000E5500" w:rsidP="00AB6A6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5500">
        <w:rPr>
          <w:rFonts w:ascii="Times New Roman" w:hAnsi="Times New Roman" w:cs="Times New Roman"/>
          <w:b/>
          <w:bCs/>
          <w:u w:val="single"/>
        </w:rPr>
        <w:t>Część 6</w:t>
      </w:r>
    </w:p>
    <w:p w14:paraId="4DA1351A" w14:textId="417F7A05" w:rsidR="000E5500" w:rsidRPr="00A97374" w:rsidRDefault="00FC652B" w:rsidP="00AB6A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7374">
        <w:rPr>
          <w:rFonts w:ascii="Times New Roman" w:hAnsi="Times New Roman" w:cs="Times New Roman"/>
        </w:rPr>
        <w:t>Oferta nr 6</w:t>
      </w:r>
      <w:r w:rsidR="00C1087D" w:rsidRPr="00A97374">
        <w:rPr>
          <w:rFonts w:ascii="Times New Roman" w:hAnsi="Times New Roman" w:cs="Times New Roman"/>
        </w:rPr>
        <w:t xml:space="preserve"> </w:t>
      </w:r>
      <w:r w:rsidRPr="00A97374">
        <w:rPr>
          <w:rFonts w:ascii="Times New Roman" w:hAnsi="Times New Roman" w:cs="Times New Roman"/>
        </w:rPr>
        <w:t>– iCOD.pl Sp. z o.o</w:t>
      </w:r>
      <w:r w:rsidR="00C1087D" w:rsidRPr="00A97374">
        <w:rPr>
          <w:rFonts w:ascii="Times New Roman" w:hAnsi="Times New Roman" w:cs="Times New Roman"/>
        </w:rPr>
        <w:t xml:space="preserve">. Cena oferty brutto: </w:t>
      </w:r>
      <w:r w:rsidRPr="00A97374">
        <w:rPr>
          <w:rFonts w:ascii="Times New Roman" w:hAnsi="Times New Roman" w:cs="Times New Roman"/>
          <w:b/>
        </w:rPr>
        <w:t>10.971,60</w:t>
      </w:r>
      <w:r w:rsidR="00C1087D" w:rsidRPr="00A97374">
        <w:rPr>
          <w:rFonts w:ascii="Times New Roman" w:hAnsi="Times New Roman" w:cs="Times New Roman"/>
          <w:b/>
        </w:rPr>
        <w:t xml:space="preserve"> </w:t>
      </w:r>
      <w:r w:rsidR="000E5500" w:rsidRPr="00A97374">
        <w:rPr>
          <w:rFonts w:ascii="Times New Roman" w:hAnsi="Times New Roman" w:cs="Times New Roman"/>
          <w:b/>
        </w:rPr>
        <w:t>zł</w:t>
      </w:r>
    </w:p>
    <w:p w14:paraId="3C7F0C6C" w14:textId="77777777" w:rsidR="000E5500" w:rsidRPr="00A97374" w:rsidRDefault="000E5500" w:rsidP="00AB6A6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97374">
        <w:rPr>
          <w:rFonts w:ascii="Times New Roman" w:hAnsi="Times New Roman" w:cs="Times New Roman"/>
          <w:b/>
          <w:bCs/>
          <w:u w:val="single"/>
        </w:rPr>
        <w:t>Część 7</w:t>
      </w:r>
    </w:p>
    <w:p w14:paraId="710C6D3D" w14:textId="639BD1E3" w:rsidR="000E5500" w:rsidRPr="000E5500" w:rsidRDefault="00FC652B" w:rsidP="00AB6A6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5500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1</w:t>
      </w:r>
      <w:r w:rsidRPr="000E5500">
        <w:rPr>
          <w:rFonts w:ascii="Times New Roman" w:hAnsi="Times New Roman" w:cs="Times New Roman"/>
        </w:rPr>
        <w:t xml:space="preserve"> – </w:t>
      </w:r>
      <w:r w:rsidRPr="00A2066C">
        <w:rPr>
          <w:rFonts w:ascii="Times New Roman" w:hAnsi="Times New Roman" w:cs="Times New Roman"/>
        </w:rPr>
        <w:t>Giga Multimedia Eugeniusz Sienicki</w:t>
      </w:r>
      <w:r w:rsidRPr="000E5500">
        <w:rPr>
          <w:rFonts w:ascii="Times New Roman" w:hAnsi="Times New Roman" w:cs="Times New Roman"/>
        </w:rPr>
        <w:t>. Cena oferty brutto</w:t>
      </w:r>
      <w:r w:rsidR="000E5500" w:rsidRPr="000E550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2.078,70</w:t>
      </w:r>
      <w:r w:rsidR="000E5500" w:rsidRPr="000E5500">
        <w:rPr>
          <w:rFonts w:ascii="Times New Roman" w:hAnsi="Times New Roman" w:cs="Times New Roman"/>
          <w:b/>
        </w:rPr>
        <w:t xml:space="preserve"> zł</w:t>
      </w:r>
      <w:r w:rsidR="000E5500" w:rsidRPr="000E5500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4C7AD7B" w14:textId="77777777" w:rsidR="000E5500" w:rsidRPr="000E5500" w:rsidRDefault="000E5500" w:rsidP="00AB6A6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5500">
        <w:rPr>
          <w:rFonts w:ascii="Times New Roman" w:hAnsi="Times New Roman" w:cs="Times New Roman"/>
          <w:b/>
          <w:bCs/>
          <w:u w:val="single"/>
        </w:rPr>
        <w:t>Część 8</w:t>
      </w:r>
    </w:p>
    <w:p w14:paraId="7B5705F2" w14:textId="507E9162" w:rsidR="000E5500" w:rsidRPr="000E5500" w:rsidRDefault="00E0348D" w:rsidP="00AB6A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Oferta nr 6</w:t>
      </w:r>
      <w:r w:rsidRPr="00A2066C">
        <w:rPr>
          <w:rFonts w:ascii="Times New Roman" w:hAnsi="Times New Roman" w:cs="Times New Roman"/>
        </w:rPr>
        <w:t xml:space="preserve"> </w:t>
      </w:r>
      <w:r w:rsidRPr="000E5500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iCOD.pl Sp. z o.o</w:t>
      </w:r>
      <w:r w:rsidRPr="00A2066C">
        <w:rPr>
          <w:rFonts w:ascii="Times New Roman" w:hAnsi="Times New Roman" w:cs="Times New Roman"/>
        </w:rPr>
        <w:t>. Cena oferty brutto:</w:t>
      </w:r>
      <w:r w:rsidR="008C5CFD">
        <w:rPr>
          <w:rFonts w:ascii="Times New Roman" w:hAnsi="Times New Roman" w:cs="Times New Roman"/>
        </w:rPr>
        <w:t xml:space="preserve"> </w:t>
      </w:r>
      <w:r w:rsidR="008C5CFD">
        <w:rPr>
          <w:rFonts w:ascii="Times New Roman" w:hAnsi="Times New Roman" w:cs="Times New Roman"/>
          <w:b/>
        </w:rPr>
        <w:t>1.022,13</w:t>
      </w:r>
      <w:r w:rsidR="00A2066C">
        <w:rPr>
          <w:rFonts w:ascii="Times New Roman" w:hAnsi="Times New Roman" w:cs="Times New Roman"/>
          <w:b/>
        </w:rPr>
        <w:t xml:space="preserve"> </w:t>
      </w:r>
      <w:r w:rsidR="000E5500" w:rsidRPr="000E5500">
        <w:rPr>
          <w:rFonts w:ascii="Times New Roman" w:hAnsi="Times New Roman" w:cs="Times New Roman"/>
          <w:b/>
        </w:rPr>
        <w:t>zł</w:t>
      </w:r>
    </w:p>
    <w:p w14:paraId="548C12F1" w14:textId="77777777" w:rsidR="000E5500" w:rsidRPr="001751EF" w:rsidRDefault="000E5500" w:rsidP="00AB6A6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751EF">
        <w:rPr>
          <w:rFonts w:ascii="Times New Roman" w:hAnsi="Times New Roman" w:cs="Times New Roman"/>
          <w:b/>
          <w:bCs/>
          <w:u w:val="single"/>
        </w:rPr>
        <w:t>Część 9</w:t>
      </w:r>
    </w:p>
    <w:p w14:paraId="1CBF9579" w14:textId="4AC486C1" w:rsidR="000E5500" w:rsidRPr="001751EF" w:rsidRDefault="008C5CFD" w:rsidP="00AB6A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Oferta nr 2</w:t>
      </w:r>
      <w:r w:rsidRPr="003E7F6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Cortland Sp. z o.o</w:t>
      </w:r>
      <w:r w:rsidRPr="003E7F67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>2.436,63</w:t>
      </w:r>
      <w:r w:rsidR="000E5500" w:rsidRPr="001751EF">
        <w:rPr>
          <w:rFonts w:ascii="Times New Roman" w:hAnsi="Times New Roman" w:cs="Times New Roman"/>
          <w:b/>
        </w:rPr>
        <w:t xml:space="preserve"> zł</w:t>
      </w:r>
    </w:p>
    <w:p w14:paraId="7CD60856" w14:textId="77777777" w:rsidR="000E5500" w:rsidRPr="001751EF" w:rsidRDefault="000E5500" w:rsidP="00AB6A6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751EF">
        <w:rPr>
          <w:rFonts w:ascii="Times New Roman" w:hAnsi="Times New Roman" w:cs="Times New Roman"/>
          <w:b/>
          <w:bCs/>
          <w:u w:val="single"/>
        </w:rPr>
        <w:t>Część 10</w:t>
      </w:r>
    </w:p>
    <w:p w14:paraId="3A0AD316" w14:textId="03FB9518" w:rsidR="000E5500" w:rsidRDefault="008C5CFD" w:rsidP="00AB6A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Oferta nr 6</w:t>
      </w:r>
      <w:r w:rsidRPr="00A2066C">
        <w:rPr>
          <w:rFonts w:ascii="Times New Roman" w:hAnsi="Times New Roman" w:cs="Times New Roman"/>
        </w:rPr>
        <w:t xml:space="preserve"> </w:t>
      </w:r>
      <w:r w:rsidRPr="000E5500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iCOD.pl Sp. z o.o. Cena oferty brutto</w:t>
      </w:r>
      <w:r w:rsidR="00A206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4.586,67</w:t>
      </w:r>
      <w:r w:rsidR="00A2066C">
        <w:rPr>
          <w:rFonts w:ascii="Times New Roman" w:hAnsi="Times New Roman" w:cs="Times New Roman"/>
        </w:rPr>
        <w:t xml:space="preserve"> </w:t>
      </w:r>
      <w:r w:rsidR="000E5500" w:rsidRPr="000E5500">
        <w:rPr>
          <w:rFonts w:ascii="Times New Roman" w:hAnsi="Times New Roman" w:cs="Times New Roman"/>
          <w:b/>
        </w:rPr>
        <w:t>zł</w:t>
      </w:r>
    </w:p>
    <w:p w14:paraId="79FB565F" w14:textId="74A73C0C" w:rsidR="000E5500" w:rsidRPr="000E5500" w:rsidRDefault="000E5500" w:rsidP="00AB6A6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5500">
        <w:rPr>
          <w:rFonts w:ascii="Times New Roman" w:hAnsi="Times New Roman" w:cs="Times New Roman"/>
          <w:b/>
          <w:bCs/>
          <w:u w:val="single"/>
        </w:rPr>
        <w:t>Część 1</w:t>
      </w:r>
      <w:r>
        <w:rPr>
          <w:rFonts w:ascii="Times New Roman" w:hAnsi="Times New Roman" w:cs="Times New Roman"/>
          <w:b/>
          <w:bCs/>
          <w:u w:val="single"/>
        </w:rPr>
        <w:t>1</w:t>
      </w:r>
    </w:p>
    <w:p w14:paraId="0D82CA6B" w14:textId="77777777" w:rsidR="0056638D" w:rsidRDefault="008C5CFD" w:rsidP="00AB6A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Oferta nr 6</w:t>
      </w:r>
      <w:r w:rsidRPr="00A2066C">
        <w:rPr>
          <w:rFonts w:ascii="Times New Roman" w:hAnsi="Times New Roman" w:cs="Times New Roman"/>
        </w:rPr>
        <w:t xml:space="preserve"> </w:t>
      </w:r>
      <w:r w:rsidRPr="000E5500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iCOD.pl Sp. z o.o. Cena oferty brutto</w:t>
      </w:r>
      <w:r w:rsidR="00A2066C" w:rsidRPr="00A206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9.173,34</w:t>
      </w:r>
      <w:r w:rsidR="00A2066C" w:rsidRPr="00A2066C">
        <w:rPr>
          <w:rFonts w:ascii="Times New Roman" w:hAnsi="Times New Roman" w:cs="Times New Roman"/>
          <w:b/>
        </w:rPr>
        <w:t xml:space="preserve"> zł</w:t>
      </w:r>
    </w:p>
    <w:p w14:paraId="7E9B66B5" w14:textId="6D9C32E0" w:rsidR="000E5500" w:rsidRPr="0056638D" w:rsidRDefault="000E5500" w:rsidP="00AB6A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5500">
        <w:rPr>
          <w:rFonts w:ascii="Times New Roman" w:hAnsi="Times New Roman" w:cs="Times New Roman"/>
          <w:b/>
          <w:bCs/>
          <w:u w:val="single"/>
        </w:rPr>
        <w:lastRenderedPageBreak/>
        <w:t xml:space="preserve">Część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0E5500">
        <w:rPr>
          <w:rFonts w:ascii="Times New Roman" w:hAnsi="Times New Roman" w:cs="Times New Roman"/>
          <w:b/>
          <w:bCs/>
          <w:u w:val="single"/>
        </w:rPr>
        <w:t>2</w:t>
      </w:r>
    </w:p>
    <w:p w14:paraId="2AC03394" w14:textId="2AB145BC" w:rsidR="000E5500" w:rsidRPr="000E5500" w:rsidRDefault="008C5CFD" w:rsidP="00AB6A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5500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1</w:t>
      </w:r>
      <w:r w:rsidRPr="000E5500">
        <w:rPr>
          <w:rFonts w:ascii="Times New Roman" w:hAnsi="Times New Roman" w:cs="Times New Roman"/>
        </w:rPr>
        <w:t xml:space="preserve"> – </w:t>
      </w:r>
      <w:r w:rsidRPr="00A2066C">
        <w:rPr>
          <w:rFonts w:ascii="Times New Roman" w:hAnsi="Times New Roman" w:cs="Times New Roman"/>
        </w:rPr>
        <w:t>Giga Multimedia Eugeniusz Sienicki</w:t>
      </w:r>
      <w:r w:rsidRPr="000E5500">
        <w:rPr>
          <w:rFonts w:ascii="Times New Roman" w:hAnsi="Times New Roman" w:cs="Times New Roman"/>
        </w:rPr>
        <w:t>. Cena oferty brutto</w:t>
      </w:r>
      <w:r w:rsidR="00F07C72" w:rsidRPr="000E550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2.792,10</w:t>
      </w:r>
      <w:r w:rsidR="00F07C72">
        <w:rPr>
          <w:rFonts w:ascii="Times New Roman" w:hAnsi="Times New Roman" w:cs="Times New Roman"/>
          <w:b/>
        </w:rPr>
        <w:t xml:space="preserve"> zł </w:t>
      </w:r>
    </w:p>
    <w:p w14:paraId="2A877821" w14:textId="733F6B3F" w:rsidR="000E5500" w:rsidRPr="000E5500" w:rsidRDefault="000E5500" w:rsidP="00AB6A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5500">
        <w:rPr>
          <w:rFonts w:ascii="Times New Roman" w:hAnsi="Times New Roman" w:cs="Times New Roman"/>
          <w:b/>
          <w:bCs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0E5500">
        <w:rPr>
          <w:rFonts w:ascii="Times New Roman" w:hAnsi="Times New Roman" w:cs="Times New Roman"/>
          <w:b/>
          <w:bCs/>
          <w:u w:val="single"/>
        </w:rPr>
        <w:t>3</w:t>
      </w:r>
    </w:p>
    <w:p w14:paraId="2A1848C8" w14:textId="11875D32" w:rsidR="000E5500" w:rsidRPr="000E5500" w:rsidRDefault="008C5CFD" w:rsidP="00AB6A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5500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1</w:t>
      </w:r>
      <w:r w:rsidRPr="000E5500">
        <w:rPr>
          <w:rFonts w:ascii="Times New Roman" w:hAnsi="Times New Roman" w:cs="Times New Roman"/>
        </w:rPr>
        <w:t xml:space="preserve"> – </w:t>
      </w:r>
      <w:r w:rsidRPr="00A2066C">
        <w:rPr>
          <w:rFonts w:ascii="Times New Roman" w:hAnsi="Times New Roman" w:cs="Times New Roman"/>
        </w:rPr>
        <w:t>Giga Multimedia Eugeniusz Sienicki</w:t>
      </w:r>
      <w:r w:rsidRPr="000E5500">
        <w:rPr>
          <w:rFonts w:ascii="Times New Roman" w:hAnsi="Times New Roman" w:cs="Times New Roman"/>
        </w:rPr>
        <w:t xml:space="preserve">. Cena oferty brutto: </w:t>
      </w:r>
      <w:r w:rsidR="00F07C72"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  <w:b/>
        </w:rPr>
        <w:t>439,00</w:t>
      </w:r>
      <w:r w:rsidR="00F07C72" w:rsidRPr="000E5500">
        <w:rPr>
          <w:rFonts w:ascii="Times New Roman" w:hAnsi="Times New Roman" w:cs="Times New Roman"/>
          <w:b/>
        </w:rPr>
        <w:t xml:space="preserve"> </w:t>
      </w:r>
      <w:r w:rsidR="000E5500" w:rsidRPr="000E5500">
        <w:rPr>
          <w:rFonts w:ascii="Times New Roman" w:hAnsi="Times New Roman" w:cs="Times New Roman"/>
          <w:b/>
        </w:rPr>
        <w:t>zł</w:t>
      </w:r>
    </w:p>
    <w:p w14:paraId="00ACDC61" w14:textId="630254F5" w:rsidR="000E5500" w:rsidRPr="000E5500" w:rsidRDefault="000E5500" w:rsidP="00AB6A6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5500">
        <w:rPr>
          <w:rFonts w:ascii="Times New Roman" w:hAnsi="Times New Roman" w:cs="Times New Roman"/>
          <w:b/>
          <w:bCs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0E5500">
        <w:rPr>
          <w:rFonts w:ascii="Times New Roman" w:hAnsi="Times New Roman" w:cs="Times New Roman"/>
          <w:b/>
          <w:bCs/>
          <w:u w:val="single"/>
        </w:rPr>
        <w:t>4</w:t>
      </w:r>
    </w:p>
    <w:p w14:paraId="028F1FCD" w14:textId="69D02434" w:rsidR="000E5500" w:rsidRPr="000E5500" w:rsidRDefault="00F07C72" w:rsidP="00AB6A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Of</w:t>
      </w:r>
      <w:r w:rsidR="00F57F51">
        <w:rPr>
          <w:rFonts w:ascii="Times New Roman" w:hAnsi="Times New Roman" w:cs="Times New Roman"/>
        </w:rPr>
        <w:t>erta nr 1</w:t>
      </w:r>
      <w:r w:rsidRPr="000E5500">
        <w:rPr>
          <w:rFonts w:ascii="Times New Roman" w:hAnsi="Times New Roman" w:cs="Times New Roman"/>
        </w:rPr>
        <w:t xml:space="preserve"> – Giga Multimedia Eugeniusz Sienicki. Cena oferty brutto: </w:t>
      </w:r>
      <w:r w:rsidR="00F57F51">
        <w:rPr>
          <w:rFonts w:ascii="Times New Roman" w:hAnsi="Times New Roman" w:cs="Times New Roman"/>
          <w:b/>
        </w:rPr>
        <w:t>17.158,50</w:t>
      </w:r>
      <w:r w:rsidR="000E5500" w:rsidRPr="000E5500">
        <w:rPr>
          <w:rFonts w:ascii="Times New Roman" w:hAnsi="Times New Roman" w:cs="Times New Roman"/>
          <w:b/>
        </w:rPr>
        <w:t xml:space="preserve"> zł</w:t>
      </w:r>
    </w:p>
    <w:p w14:paraId="47C3B58B" w14:textId="6B822B9E" w:rsidR="000E5500" w:rsidRPr="000E5500" w:rsidRDefault="000E5500" w:rsidP="00AB6A6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5500">
        <w:rPr>
          <w:rFonts w:ascii="Times New Roman" w:hAnsi="Times New Roman" w:cs="Times New Roman"/>
          <w:b/>
          <w:bCs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0E5500">
        <w:rPr>
          <w:rFonts w:ascii="Times New Roman" w:hAnsi="Times New Roman" w:cs="Times New Roman"/>
          <w:b/>
          <w:bCs/>
          <w:u w:val="single"/>
        </w:rPr>
        <w:t>5</w:t>
      </w:r>
    </w:p>
    <w:p w14:paraId="3A187211" w14:textId="14598175" w:rsidR="000E5500" w:rsidRPr="000E5500" w:rsidRDefault="00F57F51" w:rsidP="00AB6A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Oferta nr 1</w:t>
      </w:r>
      <w:r w:rsidR="000E5500" w:rsidRPr="000E5500">
        <w:rPr>
          <w:rFonts w:ascii="Times New Roman" w:hAnsi="Times New Roman" w:cs="Times New Roman"/>
        </w:rPr>
        <w:t xml:space="preserve"> – Giga Multimedia Eugeniusz Sienicki. Cena oferty brutto: </w:t>
      </w:r>
      <w:r>
        <w:rPr>
          <w:rFonts w:ascii="Times New Roman" w:hAnsi="Times New Roman" w:cs="Times New Roman"/>
          <w:b/>
        </w:rPr>
        <w:t>4.218,90</w:t>
      </w:r>
      <w:r w:rsidR="000E5500" w:rsidRPr="000E5500">
        <w:rPr>
          <w:rFonts w:ascii="Times New Roman" w:hAnsi="Times New Roman" w:cs="Times New Roman"/>
          <w:b/>
        </w:rPr>
        <w:t xml:space="preserve"> zł</w:t>
      </w:r>
    </w:p>
    <w:p w14:paraId="56DCDC3A" w14:textId="7BD04CD2" w:rsidR="000E5500" w:rsidRPr="000E5500" w:rsidRDefault="000E5500" w:rsidP="00AB6A6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5500">
        <w:rPr>
          <w:rFonts w:ascii="Times New Roman" w:hAnsi="Times New Roman" w:cs="Times New Roman"/>
          <w:b/>
          <w:bCs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0E5500">
        <w:rPr>
          <w:rFonts w:ascii="Times New Roman" w:hAnsi="Times New Roman" w:cs="Times New Roman"/>
          <w:b/>
          <w:bCs/>
          <w:u w:val="single"/>
        </w:rPr>
        <w:t>6</w:t>
      </w:r>
    </w:p>
    <w:p w14:paraId="71F9860B" w14:textId="01DAF2AA" w:rsidR="000E5500" w:rsidRPr="000E5500" w:rsidRDefault="00F57F51" w:rsidP="00AB6A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Oferta nr 1</w:t>
      </w:r>
      <w:r w:rsidR="00F07C72" w:rsidRPr="000E5500">
        <w:rPr>
          <w:rFonts w:ascii="Times New Roman" w:hAnsi="Times New Roman" w:cs="Times New Roman"/>
        </w:rPr>
        <w:t xml:space="preserve"> – Giga Multimedia Eugeniusz Sienicki. Cena oferty brutto: </w:t>
      </w:r>
      <w:r>
        <w:rPr>
          <w:rFonts w:ascii="Times New Roman" w:hAnsi="Times New Roman" w:cs="Times New Roman"/>
          <w:b/>
        </w:rPr>
        <w:t>5.448,90</w:t>
      </w:r>
      <w:r w:rsidR="00F07C72">
        <w:rPr>
          <w:rFonts w:ascii="Times New Roman" w:hAnsi="Times New Roman" w:cs="Times New Roman"/>
          <w:b/>
        </w:rPr>
        <w:t xml:space="preserve"> </w:t>
      </w:r>
      <w:r w:rsidR="000E5500" w:rsidRPr="000E5500">
        <w:rPr>
          <w:rFonts w:ascii="Times New Roman" w:hAnsi="Times New Roman" w:cs="Times New Roman"/>
          <w:b/>
        </w:rPr>
        <w:t>zł</w:t>
      </w:r>
    </w:p>
    <w:p w14:paraId="0C984032" w14:textId="01202162" w:rsidR="000E5500" w:rsidRPr="000E5500" w:rsidRDefault="000E5500" w:rsidP="00AB6A6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5500">
        <w:rPr>
          <w:rFonts w:ascii="Times New Roman" w:hAnsi="Times New Roman" w:cs="Times New Roman"/>
          <w:b/>
          <w:bCs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0E5500">
        <w:rPr>
          <w:rFonts w:ascii="Times New Roman" w:hAnsi="Times New Roman" w:cs="Times New Roman"/>
          <w:b/>
          <w:bCs/>
          <w:u w:val="single"/>
        </w:rPr>
        <w:t>7</w:t>
      </w:r>
    </w:p>
    <w:p w14:paraId="47E37CBB" w14:textId="3A4B136A" w:rsidR="000E5500" w:rsidRPr="000E5500" w:rsidRDefault="00022552" w:rsidP="00AB6A6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E7F67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4</w:t>
      </w:r>
      <w:r w:rsidRPr="003E7F6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Zycom Polska Sp. z o.o. </w:t>
      </w:r>
      <w:r w:rsidRPr="003E7F67">
        <w:rPr>
          <w:rFonts w:ascii="Times New Roman" w:hAnsi="Times New Roman" w:cs="Times New Roman"/>
        </w:rPr>
        <w:t xml:space="preserve">Cena oferty brutto: </w:t>
      </w:r>
      <w:r>
        <w:rPr>
          <w:rFonts w:ascii="Times New Roman" w:hAnsi="Times New Roman" w:cs="Times New Roman"/>
          <w:b/>
        </w:rPr>
        <w:t>6.373,86</w:t>
      </w:r>
      <w:r w:rsidR="00F57F51" w:rsidRPr="001751EF">
        <w:rPr>
          <w:rFonts w:ascii="Times New Roman" w:hAnsi="Times New Roman" w:cs="Times New Roman"/>
          <w:b/>
        </w:rPr>
        <w:t xml:space="preserve"> </w:t>
      </w:r>
      <w:r w:rsidR="000E5500" w:rsidRPr="000E5500">
        <w:rPr>
          <w:rFonts w:ascii="Times New Roman" w:hAnsi="Times New Roman" w:cs="Times New Roman"/>
          <w:b/>
        </w:rPr>
        <w:t>zł</w:t>
      </w:r>
      <w:r w:rsidR="000E5500" w:rsidRPr="000E5500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30B0F1E4" w14:textId="5904B50C" w:rsidR="000E5500" w:rsidRPr="000E5500" w:rsidRDefault="000E5500" w:rsidP="00AB6A6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5500">
        <w:rPr>
          <w:rFonts w:ascii="Times New Roman" w:hAnsi="Times New Roman" w:cs="Times New Roman"/>
          <w:b/>
          <w:bCs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0E5500">
        <w:rPr>
          <w:rFonts w:ascii="Times New Roman" w:hAnsi="Times New Roman" w:cs="Times New Roman"/>
          <w:b/>
          <w:bCs/>
          <w:u w:val="single"/>
        </w:rPr>
        <w:t>9</w:t>
      </w:r>
    </w:p>
    <w:p w14:paraId="0F3C7426" w14:textId="41334865" w:rsidR="000E5500" w:rsidRPr="000E5500" w:rsidRDefault="000E5500" w:rsidP="00AB6A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5500">
        <w:rPr>
          <w:rFonts w:ascii="Times New Roman" w:hAnsi="Times New Roman" w:cs="Times New Roman"/>
        </w:rPr>
        <w:t>Ofe</w:t>
      </w:r>
      <w:r w:rsidR="00F57F51">
        <w:rPr>
          <w:rFonts w:ascii="Times New Roman" w:hAnsi="Times New Roman" w:cs="Times New Roman"/>
        </w:rPr>
        <w:t>rta nr 1</w:t>
      </w:r>
      <w:r w:rsidRPr="000E5500">
        <w:rPr>
          <w:rFonts w:ascii="Times New Roman" w:hAnsi="Times New Roman" w:cs="Times New Roman"/>
        </w:rPr>
        <w:t xml:space="preserve"> – Giga Multimedia Eugeniusz Sienicki. Cena oferty brutto: </w:t>
      </w:r>
      <w:r w:rsidR="00F57F51">
        <w:rPr>
          <w:rFonts w:ascii="Times New Roman" w:hAnsi="Times New Roman" w:cs="Times New Roman"/>
          <w:b/>
        </w:rPr>
        <w:t>10.565,70</w:t>
      </w:r>
      <w:r w:rsidRPr="000E5500">
        <w:rPr>
          <w:rFonts w:ascii="Times New Roman" w:hAnsi="Times New Roman" w:cs="Times New Roman"/>
          <w:b/>
        </w:rPr>
        <w:t xml:space="preserve"> zł</w:t>
      </w:r>
    </w:p>
    <w:p w14:paraId="60E9658E" w14:textId="3DA6AC75" w:rsidR="00F57F51" w:rsidRPr="000E5500" w:rsidRDefault="00F57F51" w:rsidP="00F57F5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Część 20</w:t>
      </w:r>
    </w:p>
    <w:p w14:paraId="74E9E814" w14:textId="6F8ED254" w:rsidR="00F57F51" w:rsidRPr="000E5500" w:rsidRDefault="00F57F51" w:rsidP="00F57F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5500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6</w:t>
      </w:r>
      <w:r w:rsidRPr="000E550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iCOD.pl Sp. z o.o</w:t>
      </w:r>
      <w:r w:rsidRPr="000E5500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>11.768,64</w:t>
      </w:r>
      <w:r w:rsidRPr="000E5500">
        <w:rPr>
          <w:rFonts w:ascii="Times New Roman" w:hAnsi="Times New Roman" w:cs="Times New Roman"/>
          <w:b/>
        </w:rPr>
        <w:t xml:space="preserve"> zł</w:t>
      </w:r>
    </w:p>
    <w:p w14:paraId="4C792BE5" w14:textId="5527DADF" w:rsidR="00F57F51" w:rsidRPr="003E7F67" w:rsidRDefault="00F57F51" w:rsidP="00F57F5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E7F67">
        <w:rPr>
          <w:rFonts w:ascii="Times New Roman" w:hAnsi="Times New Roman" w:cs="Times New Roman"/>
          <w:b/>
          <w:bCs/>
          <w:u w:val="single"/>
        </w:rPr>
        <w:t>Część 2</w:t>
      </w:r>
      <w:r>
        <w:rPr>
          <w:rFonts w:ascii="Times New Roman" w:hAnsi="Times New Roman" w:cs="Times New Roman"/>
          <w:b/>
          <w:bCs/>
          <w:u w:val="single"/>
        </w:rPr>
        <w:t>1</w:t>
      </w:r>
    </w:p>
    <w:p w14:paraId="5F95C7EE" w14:textId="6F0CA13D" w:rsidR="00F57F51" w:rsidRPr="003E7F67" w:rsidRDefault="00F57F51" w:rsidP="00F57F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5500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6</w:t>
      </w:r>
      <w:r w:rsidRPr="000E550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iCOD.pl Sp. z o.o</w:t>
      </w:r>
      <w:r w:rsidRPr="000E5500">
        <w:rPr>
          <w:rFonts w:ascii="Times New Roman" w:hAnsi="Times New Roman" w:cs="Times New Roman"/>
        </w:rPr>
        <w:t>. Cena oferty brutto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8.756,37 </w:t>
      </w:r>
      <w:r w:rsidRPr="003E7F67">
        <w:rPr>
          <w:rFonts w:ascii="Times New Roman" w:hAnsi="Times New Roman" w:cs="Times New Roman"/>
          <w:b/>
        </w:rPr>
        <w:t>zł</w:t>
      </w:r>
    </w:p>
    <w:p w14:paraId="1023EA34" w14:textId="2E6D9D0B" w:rsidR="00F57F51" w:rsidRPr="003E7F67" w:rsidRDefault="00F31082" w:rsidP="00F57F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u w:val="single"/>
        </w:rPr>
        <w:t>Część 22</w:t>
      </w:r>
    </w:p>
    <w:p w14:paraId="4CDC8037" w14:textId="6EDAC5AA" w:rsidR="00F57F51" w:rsidRPr="003E7F67" w:rsidRDefault="00F31082" w:rsidP="00F57F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082">
        <w:rPr>
          <w:rFonts w:ascii="Times New Roman" w:hAnsi="Times New Roman" w:cs="Times New Roman"/>
        </w:rPr>
        <w:t xml:space="preserve">Oferta nr 4 – Zycom Polska Sp. z o.o. Cena oferty brutto: </w:t>
      </w:r>
      <w:r>
        <w:rPr>
          <w:rFonts w:ascii="Times New Roman" w:hAnsi="Times New Roman" w:cs="Times New Roman"/>
          <w:b/>
        </w:rPr>
        <w:t xml:space="preserve">5.346,81 </w:t>
      </w:r>
      <w:r w:rsidR="00F57F51" w:rsidRPr="003E7F67">
        <w:rPr>
          <w:rFonts w:ascii="Times New Roman" w:hAnsi="Times New Roman" w:cs="Times New Roman"/>
          <w:b/>
        </w:rPr>
        <w:t>zł</w:t>
      </w:r>
    </w:p>
    <w:p w14:paraId="422FA814" w14:textId="79CAE1E6" w:rsidR="00F57F51" w:rsidRPr="000E5500" w:rsidRDefault="0012280C" w:rsidP="00F57F5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Część 23</w:t>
      </w:r>
    </w:p>
    <w:p w14:paraId="394FE8E6" w14:textId="495AEEAE" w:rsidR="00F57F51" w:rsidRPr="000E5500" w:rsidRDefault="0012280C" w:rsidP="00F57F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082">
        <w:rPr>
          <w:rFonts w:ascii="Times New Roman" w:hAnsi="Times New Roman" w:cs="Times New Roman"/>
        </w:rPr>
        <w:t>Oferta nr 4 – Zycom Polsk</w:t>
      </w:r>
      <w:r>
        <w:rPr>
          <w:rFonts w:ascii="Times New Roman" w:hAnsi="Times New Roman" w:cs="Times New Roman"/>
        </w:rPr>
        <w:t>a Sp. z o.o. Cena oferty brutto</w:t>
      </w:r>
      <w:r w:rsidR="00F57F51" w:rsidRPr="000E550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11.226,21</w:t>
      </w:r>
      <w:r w:rsidR="00F57F51">
        <w:rPr>
          <w:rFonts w:ascii="Times New Roman" w:hAnsi="Times New Roman" w:cs="Times New Roman"/>
          <w:b/>
        </w:rPr>
        <w:t xml:space="preserve"> </w:t>
      </w:r>
      <w:r w:rsidR="00F57F51" w:rsidRPr="000E5500">
        <w:rPr>
          <w:rFonts w:ascii="Times New Roman" w:hAnsi="Times New Roman" w:cs="Times New Roman"/>
          <w:b/>
        </w:rPr>
        <w:t>zł</w:t>
      </w:r>
    </w:p>
    <w:p w14:paraId="49A68D08" w14:textId="0C2273E6" w:rsidR="00F57F51" w:rsidRPr="000E5500" w:rsidRDefault="0012280C" w:rsidP="00F57F5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Część 24</w:t>
      </w:r>
    </w:p>
    <w:p w14:paraId="157D3EB4" w14:textId="490332B6" w:rsidR="00F57F51" w:rsidRPr="000E5500" w:rsidRDefault="00F57F51" w:rsidP="00F57F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5500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1</w:t>
      </w:r>
      <w:r w:rsidRPr="000E5500">
        <w:rPr>
          <w:rFonts w:ascii="Times New Roman" w:hAnsi="Times New Roman" w:cs="Times New Roman"/>
        </w:rPr>
        <w:t xml:space="preserve"> – </w:t>
      </w:r>
      <w:r w:rsidRPr="00A2066C">
        <w:rPr>
          <w:rFonts w:ascii="Times New Roman" w:hAnsi="Times New Roman" w:cs="Times New Roman"/>
        </w:rPr>
        <w:t>Giga Multimedia Eugeniusz Sienicki</w:t>
      </w:r>
      <w:r w:rsidRPr="000E5500">
        <w:rPr>
          <w:rFonts w:ascii="Times New Roman" w:hAnsi="Times New Roman" w:cs="Times New Roman"/>
        </w:rPr>
        <w:t>. Cena oferty brutto</w:t>
      </w:r>
      <w:r>
        <w:rPr>
          <w:rFonts w:ascii="Times New Roman" w:hAnsi="Times New Roman" w:cs="Times New Roman"/>
        </w:rPr>
        <w:t xml:space="preserve">: </w:t>
      </w:r>
      <w:r w:rsidR="0012280C">
        <w:rPr>
          <w:rFonts w:ascii="Times New Roman" w:hAnsi="Times New Roman" w:cs="Times New Roman"/>
          <w:b/>
        </w:rPr>
        <w:t>2.987,67</w:t>
      </w:r>
      <w:r w:rsidRPr="000E5500">
        <w:rPr>
          <w:rFonts w:ascii="Times New Roman" w:hAnsi="Times New Roman" w:cs="Times New Roman"/>
          <w:b/>
        </w:rPr>
        <w:t xml:space="preserve"> zł</w:t>
      </w:r>
    </w:p>
    <w:p w14:paraId="00DB4E38" w14:textId="19D2090E" w:rsidR="00F57F51" w:rsidRPr="000E5500" w:rsidRDefault="0012280C" w:rsidP="00F57F5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Część 25</w:t>
      </w:r>
    </w:p>
    <w:p w14:paraId="41367D57" w14:textId="29B22BDD" w:rsidR="0012280C" w:rsidRDefault="0012280C" w:rsidP="00F57F5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5500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1</w:t>
      </w:r>
      <w:r w:rsidRPr="000E5500">
        <w:rPr>
          <w:rFonts w:ascii="Times New Roman" w:hAnsi="Times New Roman" w:cs="Times New Roman"/>
        </w:rPr>
        <w:t xml:space="preserve"> – </w:t>
      </w:r>
      <w:r w:rsidRPr="00A2066C">
        <w:rPr>
          <w:rFonts w:ascii="Times New Roman" w:hAnsi="Times New Roman" w:cs="Times New Roman"/>
        </w:rPr>
        <w:t>Giga Multimedia Eugeniusz Sienicki</w:t>
      </w:r>
      <w:r w:rsidRPr="000E5500">
        <w:rPr>
          <w:rFonts w:ascii="Times New Roman" w:hAnsi="Times New Roman" w:cs="Times New Roman"/>
        </w:rPr>
        <w:t>. Cena oferty brutto</w:t>
      </w:r>
      <w:r>
        <w:rPr>
          <w:rFonts w:ascii="Times New Roman" w:hAnsi="Times New Roman" w:cs="Times New Roman"/>
        </w:rPr>
        <w:t xml:space="preserve">: </w:t>
      </w:r>
      <w:r w:rsidRPr="0012280C">
        <w:rPr>
          <w:rFonts w:ascii="Times New Roman" w:hAnsi="Times New Roman" w:cs="Times New Roman"/>
          <w:b/>
        </w:rPr>
        <w:t xml:space="preserve">11.685,00 zł </w:t>
      </w:r>
      <w:r w:rsidRPr="0012280C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5A845D45" w14:textId="03C8E19B" w:rsidR="00F57F51" w:rsidRPr="00E0348D" w:rsidRDefault="002C45C2" w:rsidP="00F57F5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Część 26</w:t>
      </w:r>
    </w:p>
    <w:p w14:paraId="22FB0F7D" w14:textId="1AD8C84F" w:rsidR="00F57F51" w:rsidRPr="000E5500" w:rsidRDefault="002C45C2" w:rsidP="00F57F5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5500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3</w:t>
      </w:r>
      <w:r w:rsidRPr="000E550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Syriana Joanna Fisher</w:t>
      </w:r>
      <w:r w:rsidRPr="000E5500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>7.011,00</w:t>
      </w:r>
      <w:r w:rsidR="00F57F51" w:rsidRPr="000E5500">
        <w:rPr>
          <w:rFonts w:ascii="Times New Roman" w:hAnsi="Times New Roman" w:cs="Times New Roman"/>
          <w:b/>
        </w:rPr>
        <w:t xml:space="preserve"> zł</w:t>
      </w:r>
      <w:r w:rsidR="00F57F51" w:rsidRPr="000E5500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D7FE37F" w14:textId="7B3A036E" w:rsidR="002C45C2" w:rsidRPr="000E5500" w:rsidRDefault="002C45C2" w:rsidP="002C45C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5500">
        <w:rPr>
          <w:rFonts w:ascii="Times New Roman" w:hAnsi="Times New Roman" w:cs="Times New Roman"/>
          <w:b/>
          <w:bCs/>
          <w:u w:val="single"/>
        </w:rPr>
        <w:t>Część 2</w:t>
      </w:r>
      <w:r>
        <w:rPr>
          <w:rFonts w:ascii="Times New Roman" w:hAnsi="Times New Roman" w:cs="Times New Roman"/>
          <w:b/>
          <w:bCs/>
          <w:u w:val="single"/>
        </w:rPr>
        <w:t>7</w:t>
      </w:r>
    </w:p>
    <w:p w14:paraId="7E4749C3" w14:textId="38E7EE76" w:rsidR="002C45C2" w:rsidRPr="000E5500" w:rsidRDefault="002C45C2" w:rsidP="002C45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5500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1</w:t>
      </w:r>
      <w:r w:rsidRPr="000E5500">
        <w:rPr>
          <w:rFonts w:ascii="Times New Roman" w:hAnsi="Times New Roman" w:cs="Times New Roman"/>
        </w:rPr>
        <w:t xml:space="preserve"> – </w:t>
      </w:r>
      <w:r w:rsidRPr="00A2066C">
        <w:rPr>
          <w:rFonts w:ascii="Times New Roman" w:hAnsi="Times New Roman" w:cs="Times New Roman"/>
        </w:rPr>
        <w:t>Giga Multimedia Eugeniusz Sienicki</w:t>
      </w:r>
      <w:r w:rsidRPr="000E5500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 xml:space="preserve">22.693,50 zł </w:t>
      </w:r>
    </w:p>
    <w:p w14:paraId="7ADF2FC9" w14:textId="10B1E6B1" w:rsidR="002C45C2" w:rsidRPr="000E5500" w:rsidRDefault="002C45C2" w:rsidP="002C45C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Część 28</w:t>
      </w:r>
    </w:p>
    <w:p w14:paraId="5F391C57" w14:textId="6AD465B0" w:rsidR="002C45C2" w:rsidRPr="000E5500" w:rsidRDefault="002C45C2" w:rsidP="002C45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5500">
        <w:rPr>
          <w:rFonts w:ascii="Times New Roman" w:hAnsi="Times New Roman" w:cs="Times New Roman"/>
        </w:rPr>
        <w:t xml:space="preserve">Oferta nr </w:t>
      </w:r>
      <w:r>
        <w:rPr>
          <w:rFonts w:ascii="Times New Roman" w:hAnsi="Times New Roman" w:cs="Times New Roman"/>
        </w:rPr>
        <w:t>1</w:t>
      </w:r>
      <w:r w:rsidRPr="000E5500">
        <w:rPr>
          <w:rFonts w:ascii="Times New Roman" w:hAnsi="Times New Roman" w:cs="Times New Roman"/>
        </w:rPr>
        <w:t xml:space="preserve"> – </w:t>
      </w:r>
      <w:r w:rsidRPr="00A2066C">
        <w:rPr>
          <w:rFonts w:ascii="Times New Roman" w:hAnsi="Times New Roman" w:cs="Times New Roman"/>
        </w:rPr>
        <w:t>Giga Multimedia Eugeniusz Sienicki</w:t>
      </w:r>
      <w:r w:rsidRPr="000E5500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 xml:space="preserve">10.324,62 zł </w:t>
      </w:r>
    </w:p>
    <w:p w14:paraId="45F6F5D7" w14:textId="33E745F9" w:rsidR="00F57F51" w:rsidRPr="001751EF" w:rsidRDefault="00F57F51" w:rsidP="00F57F5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751EF">
        <w:rPr>
          <w:rFonts w:ascii="Times New Roman" w:hAnsi="Times New Roman" w:cs="Times New Roman"/>
          <w:b/>
          <w:bCs/>
          <w:u w:val="single"/>
        </w:rPr>
        <w:t xml:space="preserve">Część </w:t>
      </w:r>
      <w:r w:rsidR="002C45C2">
        <w:rPr>
          <w:rFonts w:ascii="Times New Roman" w:hAnsi="Times New Roman" w:cs="Times New Roman"/>
          <w:b/>
          <w:bCs/>
          <w:u w:val="single"/>
        </w:rPr>
        <w:t>29</w:t>
      </w:r>
    </w:p>
    <w:p w14:paraId="2E421C63" w14:textId="1B936D65" w:rsidR="00F57F51" w:rsidRDefault="00F57F51" w:rsidP="00F57F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Oferta nr 6</w:t>
      </w:r>
      <w:r w:rsidRPr="00A2066C">
        <w:rPr>
          <w:rFonts w:ascii="Times New Roman" w:hAnsi="Times New Roman" w:cs="Times New Roman"/>
        </w:rPr>
        <w:t xml:space="preserve"> </w:t>
      </w:r>
      <w:r w:rsidRPr="000E5500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iCOD.pl Sp. z o.o. Cena oferty brutto: </w:t>
      </w:r>
      <w:r w:rsidR="002C45C2">
        <w:rPr>
          <w:rFonts w:ascii="Times New Roman" w:hAnsi="Times New Roman" w:cs="Times New Roman"/>
          <w:b/>
        </w:rPr>
        <w:t>7.045,44</w:t>
      </w:r>
      <w:r>
        <w:rPr>
          <w:rFonts w:ascii="Times New Roman" w:hAnsi="Times New Roman" w:cs="Times New Roman"/>
        </w:rPr>
        <w:t xml:space="preserve"> </w:t>
      </w:r>
      <w:r w:rsidRPr="000E5500">
        <w:rPr>
          <w:rFonts w:ascii="Times New Roman" w:hAnsi="Times New Roman" w:cs="Times New Roman"/>
          <w:b/>
        </w:rPr>
        <w:t>zł</w:t>
      </w:r>
    </w:p>
    <w:p w14:paraId="3947CF4B" w14:textId="6229CD92" w:rsidR="00F57F51" w:rsidRPr="000E5500" w:rsidRDefault="00F57F51" w:rsidP="00F57F5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5500">
        <w:rPr>
          <w:rFonts w:ascii="Times New Roman" w:hAnsi="Times New Roman" w:cs="Times New Roman"/>
          <w:b/>
          <w:bCs/>
          <w:u w:val="single"/>
        </w:rPr>
        <w:t>Cz</w:t>
      </w:r>
      <w:r w:rsidR="002C45C2">
        <w:rPr>
          <w:rFonts w:ascii="Times New Roman" w:hAnsi="Times New Roman" w:cs="Times New Roman"/>
          <w:b/>
          <w:bCs/>
          <w:u w:val="single"/>
        </w:rPr>
        <w:t>ęść 30</w:t>
      </w:r>
    </w:p>
    <w:p w14:paraId="12E8351C" w14:textId="377A197A" w:rsidR="00F57F51" w:rsidRDefault="002C45C2" w:rsidP="00F57F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Oferta nr 5</w:t>
      </w:r>
      <w:r w:rsidR="00F57F51" w:rsidRPr="00A2066C">
        <w:rPr>
          <w:rFonts w:ascii="Times New Roman" w:hAnsi="Times New Roman" w:cs="Times New Roman"/>
        </w:rPr>
        <w:t xml:space="preserve"> </w:t>
      </w:r>
      <w:r w:rsidR="00F57F51" w:rsidRPr="000E5500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BCODERS S.A.</w:t>
      </w:r>
      <w:r w:rsidR="00F57F51">
        <w:rPr>
          <w:rFonts w:ascii="Times New Roman" w:hAnsi="Times New Roman" w:cs="Times New Roman"/>
        </w:rPr>
        <w:t xml:space="preserve"> Cena oferty brutto</w:t>
      </w:r>
      <w:r w:rsidR="00F57F51" w:rsidRPr="00A2066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3.763,80</w:t>
      </w:r>
      <w:r w:rsidR="00F57F51" w:rsidRPr="00A2066C">
        <w:rPr>
          <w:rFonts w:ascii="Times New Roman" w:hAnsi="Times New Roman" w:cs="Times New Roman"/>
          <w:b/>
        </w:rPr>
        <w:t xml:space="preserve"> zł</w:t>
      </w:r>
    </w:p>
    <w:p w14:paraId="5FE333BE" w14:textId="002DC6AF" w:rsidR="002C45C2" w:rsidRPr="000E5500" w:rsidRDefault="002C45C2" w:rsidP="002C45C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5500">
        <w:rPr>
          <w:rFonts w:ascii="Times New Roman" w:hAnsi="Times New Roman" w:cs="Times New Roman"/>
          <w:b/>
          <w:bCs/>
          <w:u w:val="single"/>
        </w:rPr>
        <w:t xml:space="preserve">Część </w:t>
      </w:r>
      <w:r>
        <w:rPr>
          <w:rFonts w:ascii="Times New Roman" w:hAnsi="Times New Roman" w:cs="Times New Roman"/>
          <w:b/>
          <w:bCs/>
          <w:u w:val="single"/>
        </w:rPr>
        <w:t>31</w:t>
      </w:r>
    </w:p>
    <w:p w14:paraId="2A44E601" w14:textId="6EAD3EE3" w:rsidR="002C45C2" w:rsidRPr="000E5500" w:rsidRDefault="002C45C2" w:rsidP="002C45C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Oferta nr 2</w:t>
      </w:r>
      <w:r w:rsidRPr="003E7F6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Cortland Sp. z o.o</w:t>
      </w:r>
      <w:r w:rsidRPr="003E7F67">
        <w:rPr>
          <w:rFonts w:ascii="Times New Roman" w:hAnsi="Times New Roman" w:cs="Times New Roman"/>
        </w:rPr>
        <w:t xml:space="preserve">. Cena oferty brutto: </w:t>
      </w:r>
      <w:r>
        <w:rPr>
          <w:rFonts w:ascii="Times New Roman" w:hAnsi="Times New Roman" w:cs="Times New Roman"/>
          <w:b/>
        </w:rPr>
        <w:t>10.546,02</w:t>
      </w:r>
      <w:r w:rsidRPr="001751EF">
        <w:rPr>
          <w:rFonts w:ascii="Times New Roman" w:hAnsi="Times New Roman" w:cs="Times New Roman"/>
          <w:b/>
        </w:rPr>
        <w:t xml:space="preserve"> </w:t>
      </w:r>
      <w:r w:rsidRPr="000E5500">
        <w:rPr>
          <w:rFonts w:ascii="Times New Roman" w:hAnsi="Times New Roman" w:cs="Times New Roman"/>
          <w:b/>
        </w:rPr>
        <w:t>zł</w:t>
      </w:r>
      <w:r w:rsidRPr="000E5500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D9DB038" w14:textId="77777777" w:rsidR="00C90328" w:rsidRPr="00C90328" w:rsidRDefault="00C90328" w:rsidP="00AB6A6F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C90328">
        <w:rPr>
          <w:rFonts w:ascii="Times New Roman" w:hAnsi="Times New Roman" w:cs="Times New Roman"/>
          <w:b/>
          <w:u w:val="single"/>
        </w:rPr>
        <w:t>Uzasadnienie wyboru:</w:t>
      </w:r>
    </w:p>
    <w:p w14:paraId="257E42DD" w14:textId="5151F890" w:rsidR="00C90328" w:rsidRDefault="00365DB5" w:rsidP="00C903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Złożone oferty</w:t>
      </w:r>
      <w:r w:rsidRPr="00365DB5">
        <w:t xml:space="preserve"> </w:t>
      </w:r>
      <w:r>
        <w:rPr>
          <w:rFonts w:ascii="Times New Roman" w:hAnsi="Times New Roman" w:cs="Times New Roman"/>
        </w:rPr>
        <w:t>nie podlegają odrzuceniu</w:t>
      </w:r>
      <w:r w:rsidR="009E5C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90328" w:rsidRPr="00C90328">
        <w:rPr>
          <w:rFonts w:ascii="Times New Roman" w:hAnsi="Times New Roman" w:cs="Times New Roman"/>
        </w:rPr>
        <w:t>spełniają wszystkie wymagania przedstawione w specyfikacji</w:t>
      </w:r>
      <w:r w:rsidR="00731678">
        <w:rPr>
          <w:rFonts w:ascii="Times New Roman" w:hAnsi="Times New Roman" w:cs="Times New Roman"/>
        </w:rPr>
        <w:t xml:space="preserve"> </w:t>
      </w:r>
      <w:r w:rsidR="00C90328" w:rsidRPr="00C90328">
        <w:rPr>
          <w:rFonts w:ascii="Times New Roman" w:hAnsi="Times New Roman" w:cs="Times New Roman"/>
        </w:rPr>
        <w:t xml:space="preserve"> warunków zamówienia oraz uzyskały </w:t>
      </w:r>
      <w:r w:rsidR="009E5CCC" w:rsidRPr="009E5CCC">
        <w:rPr>
          <w:rFonts w:ascii="Times New Roman" w:hAnsi="Times New Roman" w:cs="Times New Roman"/>
        </w:rPr>
        <w:t>największą liczbę punktów przyznanych w oparciu o ustalone kryteria wyboru oferty</w:t>
      </w:r>
      <w:r w:rsidR="009E5CCC">
        <w:rPr>
          <w:rFonts w:ascii="Times New Roman" w:hAnsi="Times New Roman" w:cs="Times New Roman"/>
        </w:rPr>
        <w:t>.</w:t>
      </w:r>
    </w:p>
    <w:p w14:paraId="6230EE34" w14:textId="734B1782" w:rsidR="00891338" w:rsidRPr="00107F70" w:rsidRDefault="009739F9" w:rsidP="00891338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  <w:r w:rsidRPr="009739F9">
        <w:rPr>
          <w:rFonts w:ascii="Times New Roman" w:hAnsi="Times New Roman"/>
          <w:b/>
          <w:bCs/>
          <w:u w:val="single"/>
        </w:rPr>
        <w:t xml:space="preserve">Informacja o unieważnieniu postępowania </w:t>
      </w:r>
      <w:r w:rsidR="00891338">
        <w:rPr>
          <w:rFonts w:ascii="Times New Roman" w:hAnsi="Times New Roman"/>
          <w:b/>
          <w:bCs/>
          <w:u w:val="single"/>
        </w:rPr>
        <w:t>w Części</w:t>
      </w:r>
      <w:r w:rsidR="00891338" w:rsidRPr="00107F70">
        <w:rPr>
          <w:rFonts w:ascii="Times New Roman" w:hAnsi="Times New Roman"/>
          <w:b/>
          <w:bCs/>
          <w:u w:val="single"/>
        </w:rPr>
        <w:t xml:space="preserve"> 1</w:t>
      </w:r>
      <w:r w:rsidR="00891338">
        <w:rPr>
          <w:rFonts w:ascii="Times New Roman" w:hAnsi="Times New Roman"/>
          <w:b/>
          <w:bCs/>
          <w:u w:val="single"/>
        </w:rPr>
        <w:t>8</w:t>
      </w:r>
    </w:p>
    <w:p w14:paraId="0A2F1FFA" w14:textId="40B08E17" w:rsidR="00891338" w:rsidRPr="00107F70" w:rsidRDefault="00891338" w:rsidP="00891338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t>Na podstawie art. 255 ust. 3 ustawy Zamawiający unieważnia postępowanie o udzielenie zamówienia, jeżeli:</w:t>
      </w:r>
    </w:p>
    <w:p w14:paraId="4CEA808D" w14:textId="77777777" w:rsidR="00891338" w:rsidRPr="00107F70" w:rsidRDefault="00891338" w:rsidP="00891338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5B528D0B" w14:textId="6304B613" w:rsidR="00891338" w:rsidRPr="00107F70" w:rsidRDefault="00891338" w:rsidP="00891338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t xml:space="preserve">Zamawiający na sfinansowanie zamówienia w </w:t>
      </w:r>
      <w:r w:rsidRPr="00B25B0F">
        <w:rPr>
          <w:rFonts w:ascii="Times New Roman" w:hAnsi="Times New Roman"/>
          <w:b/>
        </w:rPr>
        <w:t>części 18</w:t>
      </w:r>
      <w:r w:rsidRPr="00107F70">
        <w:rPr>
          <w:rFonts w:ascii="Times New Roman" w:hAnsi="Times New Roman"/>
        </w:rPr>
        <w:t xml:space="preserve"> przeznaczył kwotę: </w:t>
      </w:r>
      <w:r>
        <w:rPr>
          <w:rFonts w:ascii="Times New Roman" w:hAnsi="Times New Roman"/>
        </w:rPr>
        <w:t>600,00</w:t>
      </w:r>
      <w:r w:rsidRPr="00107F70">
        <w:rPr>
          <w:rFonts w:ascii="Times New Roman" w:hAnsi="Times New Roman"/>
        </w:rPr>
        <w:t xml:space="preserve"> zł brutto.</w:t>
      </w:r>
    </w:p>
    <w:p w14:paraId="08F9C773" w14:textId="575D1DFA" w:rsidR="00891338" w:rsidRDefault="00891338" w:rsidP="00891338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lastRenderedPageBreak/>
        <w:t xml:space="preserve">Najkorzystniejsza cena złożona przez wykonawcę </w:t>
      </w:r>
      <w:r>
        <w:rPr>
          <w:rFonts w:ascii="Times New Roman" w:hAnsi="Times New Roman"/>
        </w:rPr>
        <w:t>iCOD.pl Sp. z o.o.</w:t>
      </w:r>
      <w:r w:rsidRPr="00107F70">
        <w:rPr>
          <w:rFonts w:ascii="Times New Roman" w:hAnsi="Times New Roman"/>
        </w:rPr>
        <w:t xml:space="preserve"> jest na kwotę: </w:t>
      </w:r>
      <w:r>
        <w:rPr>
          <w:rFonts w:ascii="Times New Roman" w:hAnsi="Times New Roman"/>
        </w:rPr>
        <w:t xml:space="preserve">3.357,90 </w:t>
      </w:r>
      <w:r w:rsidRPr="00107F70">
        <w:rPr>
          <w:rFonts w:ascii="Times New Roman" w:hAnsi="Times New Roman"/>
        </w:rPr>
        <w:t>zł brutto. Złożona oferta przewyższa kwotę, jaką Zamawiający zamierzał przeznaczyć na sfinansowanie zamówienia. W tym przypadku Zamawiający nie może zwiększyć tej kwoty do ceny oferty najkorzystniejszej.</w:t>
      </w:r>
      <w:r>
        <w:rPr>
          <w:rFonts w:ascii="Times New Roman" w:hAnsi="Times New Roman"/>
        </w:rPr>
        <w:t xml:space="preserve"> </w:t>
      </w:r>
    </w:p>
    <w:p w14:paraId="41D29AD0" w14:textId="63BDB281" w:rsidR="009B1BFA" w:rsidRPr="009739F9" w:rsidRDefault="00891338" w:rsidP="00C90328">
      <w:pPr>
        <w:spacing w:after="0" w:line="360" w:lineRule="auto"/>
        <w:jc w:val="both"/>
        <w:rPr>
          <w:rFonts w:ascii="Times New Roman" w:hAnsi="Times New Roman"/>
        </w:rPr>
      </w:pPr>
      <w:r w:rsidRPr="00107F70">
        <w:rPr>
          <w:rFonts w:ascii="Times New Roman" w:hAnsi="Times New Roman"/>
        </w:rPr>
        <w:t>W związku z powyższym postępowanie</w:t>
      </w:r>
      <w:r w:rsidR="00892211" w:rsidRPr="00892211">
        <w:rPr>
          <w:rFonts w:ascii="Times New Roman" w:hAnsi="Times New Roman"/>
        </w:rPr>
        <w:t xml:space="preserve"> </w:t>
      </w:r>
      <w:r w:rsidR="00892211" w:rsidRPr="00107F70">
        <w:rPr>
          <w:rFonts w:ascii="Times New Roman" w:hAnsi="Times New Roman"/>
        </w:rPr>
        <w:t xml:space="preserve">w </w:t>
      </w:r>
      <w:r w:rsidR="00892211" w:rsidRPr="00B25B0F">
        <w:rPr>
          <w:rFonts w:ascii="Times New Roman" w:hAnsi="Times New Roman"/>
          <w:b/>
        </w:rPr>
        <w:t>części 18</w:t>
      </w:r>
      <w:r w:rsidR="00892211" w:rsidRPr="00107F70">
        <w:rPr>
          <w:rFonts w:ascii="Times New Roman" w:hAnsi="Times New Roman"/>
        </w:rPr>
        <w:t xml:space="preserve"> </w:t>
      </w:r>
      <w:r w:rsidRPr="00107F70">
        <w:rPr>
          <w:rFonts w:ascii="Times New Roman" w:hAnsi="Times New Roman"/>
        </w:rPr>
        <w:t xml:space="preserve"> zostaje unieważnione </w:t>
      </w:r>
      <w:r w:rsidR="009739F9">
        <w:rPr>
          <w:rFonts w:ascii="Times New Roman" w:hAnsi="Times New Roman"/>
        </w:rPr>
        <w:t>jak we wstępie.</w:t>
      </w:r>
    </w:p>
    <w:p w14:paraId="43655AA7" w14:textId="77777777" w:rsidR="007D3D1A" w:rsidRDefault="007D3D1A" w:rsidP="00930132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22539F2C" w14:textId="63DD2606" w:rsidR="007D3D1A" w:rsidRPr="0075617E" w:rsidRDefault="000E5500" w:rsidP="0075617E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30132">
        <w:rPr>
          <w:rFonts w:ascii="Times New Roman" w:hAnsi="Times New Roman" w:cs="Times New Roman"/>
          <w:b/>
          <w:u w:val="single"/>
        </w:rPr>
        <w:t>Ocena ofert</w:t>
      </w:r>
      <w:r w:rsidR="00845FF9" w:rsidRPr="00930132">
        <w:rPr>
          <w:rFonts w:ascii="Times New Roman" w:hAnsi="Times New Roman" w:cs="Times New Roman"/>
          <w:b/>
          <w:u w:val="single"/>
        </w:rPr>
        <w:t>:</w:t>
      </w:r>
    </w:p>
    <w:p w14:paraId="09AD714F" w14:textId="3E1211A2" w:rsidR="00771DA7" w:rsidRPr="00A7311A" w:rsidRDefault="000E5500" w:rsidP="00A7311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 w:rsidRPr="000E5500">
        <w:rPr>
          <w:rFonts w:ascii="Times New Roman" w:hAnsi="Times New Roman" w:cs="Times New Roman"/>
        </w:rPr>
        <w:t xml:space="preserve">Zamawiający dokonał oceny punktowej ofert </w:t>
      </w:r>
      <w:r w:rsidRPr="000E5500">
        <w:rPr>
          <w:rFonts w:ascii="Times New Roman" w:hAnsi="Times New Roman" w:cs="Times New Roman"/>
          <w:b/>
          <w:u w:val="single"/>
        </w:rPr>
        <w:t>niepodlegających odrzuceniu</w:t>
      </w:r>
      <w:r w:rsidRPr="000E5500">
        <w:rPr>
          <w:rFonts w:ascii="Times New Roman" w:hAnsi="Times New Roman" w:cs="Times New Roman"/>
        </w:rPr>
        <w:t xml:space="preserve"> złożonych w niniejszym postępowaniu zgodnie z zapisami SWZ:</w:t>
      </w:r>
    </w:p>
    <w:p w14:paraId="5DE0A9E8" w14:textId="77777777" w:rsidR="00771DA7" w:rsidRDefault="00771DA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31FB948" w14:textId="11CD8BD5" w:rsidR="00404267" w:rsidRPr="000B0EF7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2D6277" w:rsidRPr="000B0EF7" w14:paraId="26D86188" w14:textId="0832780A" w:rsidTr="00571618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D9E8F9" w14:textId="77777777" w:rsidR="002D6277" w:rsidRPr="002D6277" w:rsidRDefault="002D6277" w:rsidP="00AD09F7">
            <w:pPr>
              <w:widowControl w:val="0"/>
              <w:jc w:val="center"/>
              <w:rPr>
                <w:rFonts w:eastAsia="Calibri"/>
                <w:b/>
              </w:rPr>
            </w:pPr>
            <w:bookmarkStart w:id="2" w:name="_Hlk83980650"/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CB5FA3" w14:textId="77777777" w:rsidR="002D6277" w:rsidRPr="002D6277" w:rsidRDefault="002D6277" w:rsidP="00AD09F7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77B7F0" w14:textId="1DB4F6FF" w:rsidR="002D6277" w:rsidRPr="002D6277" w:rsidRDefault="002D6277" w:rsidP="00AD09F7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3BA07" w14:textId="4169A462" w:rsidR="002D6277" w:rsidRPr="002D6277" w:rsidRDefault="002D6277" w:rsidP="00AD09F7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2D6277" w:rsidRPr="000B0EF7" w14:paraId="31852A32" w14:textId="77777777" w:rsidTr="002D6277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F8214" w14:textId="77777777" w:rsidR="002D6277" w:rsidRPr="000B0EF7" w:rsidRDefault="002D6277" w:rsidP="00AD09F7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E108F" w14:textId="77777777" w:rsidR="002D6277" w:rsidRPr="000B0EF7" w:rsidRDefault="002D6277" w:rsidP="00AD09F7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BCADA" w14:textId="77777777" w:rsidR="002D6277" w:rsidRPr="000B0EF7" w:rsidRDefault="002D6277" w:rsidP="00AD09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11E08E1" w14:textId="1401CBC3" w:rsidR="002D6277" w:rsidRDefault="002D6277" w:rsidP="00AD09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05265" w14:textId="624288FD" w:rsidR="002D6277" w:rsidRPr="000B0EF7" w:rsidRDefault="002D6277" w:rsidP="00AD09F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48476BCA" w14:textId="5DE5AFE7" w:rsidR="002D6277" w:rsidRDefault="002D6277" w:rsidP="00AD09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F0C3B" w14:textId="77777777" w:rsidR="002D6277" w:rsidRPr="00EA43FB" w:rsidRDefault="002D6277" w:rsidP="00AD09F7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404267" w:rsidRPr="000B0EF7" w14:paraId="49D694A3" w14:textId="5B6BF755" w:rsidTr="002D6277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227519" w14:textId="77777777" w:rsidR="00404267" w:rsidRPr="000B0EF7" w:rsidRDefault="00404267" w:rsidP="00AD09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F31FFF" w14:textId="77777777" w:rsidR="00404267" w:rsidRPr="000B0EF7" w:rsidRDefault="00404267" w:rsidP="00AD09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F19EE" w14:textId="77777777" w:rsidR="00404267" w:rsidRPr="000B0EF7" w:rsidRDefault="00404267" w:rsidP="00AD09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32A450" w14:textId="77777777" w:rsidR="00404267" w:rsidRPr="000B0EF7" w:rsidRDefault="00404267" w:rsidP="00AD09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FC5AA2" w14:textId="11B0C356" w:rsidR="00404267" w:rsidRPr="000B0EF7" w:rsidRDefault="00AD09F7" w:rsidP="00AD09F7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7D08B1" w:rsidRPr="000B0EF7" w14:paraId="02C83ED7" w14:textId="27240B5A" w:rsidTr="001F749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098E" w14:textId="39DD4003" w:rsidR="007D08B1" w:rsidRPr="000B0EF7" w:rsidRDefault="007D08B1" w:rsidP="007D08B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1AFA" w14:textId="77777777" w:rsidR="007D08B1" w:rsidRPr="003A3585" w:rsidRDefault="007D08B1" w:rsidP="007D08B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68514B0D" w14:textId="31E8D026" w:rsidR="007D08B1" w:rsidRPr="000B0EF7" w:rsidRDefault="007D08B1" w:rsidP="007D08B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1ED2" w14:textId="10B1FD51" w:rsidR="007D08B1" w:rsidRPr="001F7492" w:rsidRDefault="00EB025E" w:rsidP="007D0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23C0" w14:textId="5222E730" w:rsidR="007D08B1" w:rsidRPr="001F7492" w:rsidRDefault="007D08B1" w:rsidP="007D08B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3B16" w14:textId="096A07C6" w:rsidR="007D08B1" w:rsidRPr="001F7492" w:rsidRDefault="00EB025E" w:rsidP="007D08B1">
            <w:pPr>
              <w:jc w:val="center"/>
            </w:pPr>
            <w:r>
              <w:t>99,49</w:t>
            </w:r>
          </w:p>
        </w:tc>
      </w:tr>
      <w:tr w:rsidR="007D08B1" w:rsidRPr="000B0EF7" w14:paraId="4A9EEF3D" w14:textId="63DB7F03" w:rsidTr="001F749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ACD1" w14:textId="6FE87CC1" w:rsidR="007D08B1" w:rsidRPr="000B0EF7" w:rsidRDefault="007D08B1" w:rsidP="007D08B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F85E" w14:textId="77777777" w:rsidR="007D08B1" w:rsidRPr="00C957CB" w:rsidRDefault="007D08B1" w:rsidP="007D08B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5CF07749" w14:textId="273509DD" w:rsidR="007D08B1" w:rsidRDefault="007D08B1" w:rsidP="007D08B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F8D" w14:textId="54F0F98E" w:rsidR="007D08B1" w:rsidRDefault="007D08B1" w:rsidP="007D08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A81" w14:textId="3BA2B0A7" w:rsidR="007D08B1" w:rsidRPr="000B0EF7" w:rsidRDefault="007D08B1" w:rsidP="007D08B1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7BD7" w14:textId="6B5FB801" w:rsidR="007D08B1" w:rsidRPr="000B0EF7" w:rsidRDefault="007D08B1" w:rsidP="007D08B1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7D08B1" w:rsidRPr="000B0EF7" w14:paraId="1CCF5799" w14:textId="725E3AAA" w:rsidTr="001F749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9524" w14:textId="7100F2C8" w:rsidR="007D08B1" w:rsidRDefault="007D08B1" w:rsidP="007D08B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A78C" w14:textId="77777777" w:rsidR="007D08B1" w:rsidRPr="00715E7C" w:rsidRDefault="007D08B1" w:rsidP="007D08B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58478EC2" w14:textId="77777777" w:rsidR="007D08B1" w:rsidRDefault="007D08B1" w:rsidP="007D08B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046B4FD0" w14:textId="4C3C8DB4" w:rsidR="007D08B1" w:rsidRPr="00C957CB" w:rsidRDefault="007D08B1" w:rsidP="007D08B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87DA" w14:textId="70672525" w:rsidR="007D08B1" w:rsidRPr="001F7492" w:rsidRDefault="00EB025E" w:rsidP="007D0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6CE5" w14:textId="200BFAC6" w:rsidR="007D08B1" w:rsidRPr="001F7492" w:rsidRDefault="007D08B1" w:rsidP="007D08B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8691" w14:textId="0F882EDB" w:rsidR="007D08B1" w:rsidRPr="001F7492" w:rsidRDefault="00EB025E" w:rsidP="007D08B1">
            <w:pPr>
              <w:jc w:val="center"/>
            </w:pPr>
            <w:r>
              <w:t>99,5</w:t>
            </w:r>
            <w:r w:rsidR="007D08B1">
              <w:t>0</w:t>
            </w:r>
          </w:p>
        </w:tc>
      </w:tr>
    </w:tbl>
    <w:bookmarkEnd w:id="2"/>
    <w:p w14:paraId="34D952C5" w14:textId="7EED18A4" w:rsidR="008E66F8" w:rsidRDefault="00932CB8" w:rsidP="00DE0B25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8E66F8" w:rsidRPr="000B0EF7" w14:paraId="69DE1C91" w14:textId="77777777" w:rsidTr="0065015F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CB0059" w14:textId="77777777" w:rsidR="008E66F8" w:rsidRPr="002D6277" w:rsidRDefault="008E66F8" w:rsidP="0065015F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D912A6" w14:textId="77777777" w:rsidR="008E66F8" w:rsidRPr="002D6277" w:rsidRDefault="008E66F8" w:rsidP="0065015F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D4C9C" w14:textId="77777777" w:rsidR="008E66F8" w:rsidRPr="002D6277" w:rsidRDefault="008E66F8" w:rsidP="0065015F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0E280" w14:textId="77777777" w:rsidR="008E66F8" w:rsidRPr="002D6277" w:rsidRDefault="008E66F8" w:rsidP="0065015F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8E66F8" w:rsidRPr="000B0EF7" w14:paraId="1505A6B6" w14:textId="77777777" w:rsidTr="0065015F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ADF3D" w14:textId="77777777" w:rsidR="008E66F8" w:rsidRPr="000B0EF7" w:rsidRDefault="008E66F8" w:rsidP="0065015F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2E49B" w14:textId="77777777" w:rsidR="008E66F8" w:rsidRPr="000B0EF7" w:rsidRDefault="008E66F8" w:rsidP="0065015F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8BFAF" w14:textId="77777777" w:rsidR="008E66F8" w:rsidRPr="000B0EF7" w:rsidRDefault="008E66F8" w:rsidP="0065015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E7E9151" w14:textId="77777777" w:rsidR="008E66F8" w:rsidRDefault="008E66F8" w:rsidP="0065015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983C1" w14:textId="77777777" w:rsidR="008E66F8" w:rsidRPr="000B0EF7" w:rsidRDefault="008E66F8" w:rsidP="0065015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246046DA" w14:textId="77777777" w:rsidR="008E66F8" w:rsidRDefault="008E66F8" w:rsidP="0065015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AD477" w14:textId="77777777" w:rsidR="008E66F8" w:rsidRPr="00EA43FB" w:rsidRDefault="008E66F8" w:rsidP="0065015F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8E66F8" w:rsidRPr="000B0EF7" w14:paraId="5520CC69" w14:textId="77777777" w:rsidTr="0065015F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D9408D" w14:textId="77777777" w:rsidR="008E66F8" w:rsidRPr="000B0EF7" w:rsidRDefault="008E66F8" w:rsidP="0065015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8E300B" w14:textId="77777777" w:rsidR="008E66F8" w:rsidRPr="000B0EF7" w:rsidRDefault="008E66F8" w:rsidP="0065015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D61980" w14:textId="77777777" w:rsidR="008E66F8" w:rsidRPr="000B0EF7" w:rsidRDefault="008E66F8" w:rsidP="0065015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9CEE95" w14:textId="77777777" w:rsidR="008E66F8" w:rsidRPr="000B0EF7" w:rsidRDefault="008E66F8" w:rsidP="0065015F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9B4FB" w14:textId="454286AB" w:rsidR="008E66F8" w:rsidRPr="000B0EF7" w:rsidRDefault="00AD09F7" w:rsidP="0065015F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F902D9" w:rsidRPr="000B0EF7" w14:paraId="7CE2DB9C" w14:textId="77777777" w:rsidTr="0065015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9BE3" w14:textId="4ABCE0AE" w:rsidR="00F902D9" w:rsidRDefault="00F902D9" w:rsidP="00F902D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E5CC" w14:textId="77777777" w:rsidR="00F902D9" w:rsidRPr="00A40DC1" w:rsidRDefault="00F902D9" w:rsidP="00F902D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0F91DE4E" w14:textId="26E9C231" w:rsidR="00F902D9" w:rsidRPr="00C957CB" w:rsidRDefault="00F902D9" w:rsidP="00F902D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FD99" w14:textId="636DC8AA" w:rsidR="00F902D9" w:rsidRPr="0065015F" w:rsidRDefault="00F902D9" w:rsidP="00F902D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B751" w14:textId="16CCE34C" w:rsidR="00F902D9" w:rsidRPr="0065015F" w:rsidRDefault="00F902D9" w:rsidP="00F902D9">
            <w:pPr>
              <w:jc w:val="center"/>
            </w:pPr>
            <w: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6502" w14:textId="3DF5188C" w:rsidR="00F902D9" w:rsidRPr="0065015F" w:rsidRDefault="00F902D9" w:rsidP="00F902D9">
            <w:pPr>
              <w:jc w:val="center"/>
            </w:pPr>
            <w:r>
              <w:t>80,00</w:t>
            </w:r>
          </w:p>
        </w:tc>
      </w:tr>
      <w:tr w:rsidR="00F902D9" w:rsidRPr="000B0EF7" w14:paraId="629FD655" w14:textId="77777777" w:rsidTr="0065015F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6DBF" w14:textId="4B20C253" w:rsidR="00F902D9" w:rsidRDefault="00F902D9" w:rsidP="00F902D9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1438" w14:textId="77777777" w:rsidR="00F902D9" w:rsidRDefault="00F902D9" w:rsidP="00F902D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ZYCOM Polska Sp. z o.o. </w:t>
            </w:r>
          </w:p>
          <w:p w14:paraId="6FE01525" w14:textId="3E236E41" w:rsidR="00F902D9" w:rsidRPr="003A3585" w:rsidRDefault="00F902D9" w:rsidP="00F902D9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>ul. Puszczyka 9 02-785 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27B4" w14:textId="47B16954" w:rsidR="00F902D9" w:rsidRPr="00F902D9" w:rsidRDefault="00F902D9" w:rsidP="00F90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D03A" w14:textId="2BEC34D5" w:rsidR="00F902D9" w:rsidRDefault="00F902D9" w:rsidP="00F902D9">
            <w:pPr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FE83" w14:textId="59A6E92A" w:rsidR="00F902D9" w:rsidRDefault="00F902D9" w:rsidP="00F902D9">
            <w:pPr>
              <w:jc w:val="center"/>
              <w:rPr>
                <w:b/>
              </w:rPr>
            </w:pPr>
            <w:r>
              <w:rPr>
                <w:b/>
              </w:rPr>
              <w:t>97,47</w:t>
            </w:r>
          </w:p>
        </w:tc>
      </w:tr>
    </w:tbl>
    <w:p w14:paraId="10490ECF" w14:textId="77777777" w:rsidR="008E66F8" w:rsidRDefault="008E66F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E77C08D" w14:textId="4FAC38EC" w:rsidR="00A12733" w:rsidRPr="00A11BD5" w:rsidRDefault="00932CB8" w:rsidP="000B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1BD5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12733" w:rsidRPr="002D6277" w14:paraId="12B9E814" w14:textId="77777777" w:rsidTr="00930132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7282B2" w14:textId="77777777" w:rsidR="00A12733" w:rsidRPr="002D6277" w:rsidRDefault="00A12733" w:rsidP="0093013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0C91E6" w14:textId="77777777" w:rsidR="00A12733" w:rsidRPr="002D6277" w:rsidRDefault="00A12733" w:rsidP="0093013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5F6F9" w14:textId="77777777" w:rsidR="00A12733" w:rsidRPr="002D6277" w:rsidRDefault="00A12733" w:rsidP="0093013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0A72B" w14:textId="77777777" w:rsidR="00A12733" w:rsidRPr="002D6277" w:rsidRDefault="00A12733" w:rsidP="0093013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12733" w:rsidRPr="00EA43FB" w14:paraId="467272A6" w14:textId="77777777" w:rsidTr="00930132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8F760" w14:textId="77777777" w:rsidR="00A12733" w:rsidRPr="000B0EF7" w:rsidRDefault="00A12733" w:rsidP="0093013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6C284" w14:textId="77777777" w:rsidR="00A12733" w:rsidRPr="000B0EF7" w:rsidRDefault="00A12733" w:rsidP="0093013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114FA" w14:textId="77777777" w:rsidR="00A12733" w:rsidRPr="000B0EF7" w:rsidRDefault="00A12733" w:rsidP="0093013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5D6E83A6" w14:textId="77777777" w:rsidR="00A12733" w:rsidRDefault="00A12733" w:rsidP="0093013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D666C" w14:textId="77777777" w:rsidR="00A12733" w:rsidRPr="000B0EF7" w:rsidRDefault="00A12733" w:rsidP="0093013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440F2563" w14:textId="77777777" w:rsidR="00A12733" w:rsidRDefault="00A12733" w:rsidP="0093013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A0D07" w14:textId="77777777" w:rsidR="00A12733" w:rsidRPr="00EA43FB" w:rsidRDefault="00A12733" w:rsidP="0093013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12733" w:rsidRPr="000B0EF7" w14:paraId="7B50867E" w14:textId="77777777" w:rsidTr="0093013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A5317B" w14:textId="77777777" w:rsidR="00A12733" w:rsidRPr="000B0EF7" w:rsidRDefault="00A12733" w:rsidP="0093013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81A17" w14:textId="77777777" w:rsidR="00A12733" w:rsidRPr="000B0EF7" w:rsidRDefault="00A12733" w:rsidP="0093013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BDDF77" w14:textId="77777777" w:rsidR="00A12733" w:rsidRPr="000B0EF7" w:rsidRDefault="00A12733" w:rsidP="0093013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329C7E" w14:textId="77777777" w:rsidR="00A12733" w:rsidRPr="000B0EF7" w:rsidRDefault="00A12733" w:rsidP="0093013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A5375" w14:textId="77777777" w:rsidR="00A12733" w:rsidRPr="000B0EF7" w:rsidRDefault="00A12733" w:rsidP="0093013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7D3D1A" w:rsidRPr="000B0EF7" w14:paraId="2E421EA8" w14:textId="77777777" w:rsidTr="0093013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6231" w14:textId="114AEEBC" w:rsidR="007D3D1A" w:rsidRPr="000B0EF7" w:rsidRDefault="007D3D1A" w:rsidP="007D3D1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82EE" w14:textId="77777777" w:rsidR="007D3D1A" w:rsidRPr="00A40DC1" w:rsidRDefault="007D3D1A" w:rsidP="007D3D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7478D8CC" w14:textId="621E97F0" w:rsidR="007D3D1A" w:rsidRDefault="007D3D1A" w:rsidP="007D3D1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F4BB" w14:textId="6EB21E78" w:rsidR="007D3D1A" w:rsidRPr="00A11BD5" w:rsidRDefault="007D3D1A" w:rsidP="007D3D1A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960E" w14:textId="5694F022" w:rsidR="007D3D1A" w:rsidRPr="00A11BD5" w:rsidRDefault="007D3D1A" w:rsidP="007D3D1A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750C" w14:textId="1DDE7E5C" w:rsidR="007D3D1A" w:rsidRPr="00A11BD5" w:rsidRDefault="007D3D1A" w:rsidP="007D3D1A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  <w:tr w:rsidR="004803D8" w14:paraId="0795BB4D" w14:textId="77777777" w:rsidTr="0093013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82BB" w14:textId="530C01E8" w:rsidR="004803D8" w:rsidRDefault="004803D8" w:rsidP="004803D8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1247" w14:textId="77777777" w:rsidR="004803D8" w:rsidRDefault="004803D8" w:rsidP="004803D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BCODERS Spółka Akcyjna </w:t>
            </w:r>
          </w:p>
          <w:p w14:paraId="1F532EAE" w14:textId="6073E96F" w:rsidR="004803D8" w:rsidRPr="003A3585" w:rsidRDefault="004803D8" w:rsidP="004803D8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>ul. Owczarska 7, 01-351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8E85" w14:textId="7B567A62" w:rsidR="004803D8" w:rsidRPr="00A11BD5" w:rsidRDefault="00A11BD5" w:rsidP="004803D8">
            <w:pPr>
              <w:jc w:val="center"/>
            </w:pPr>
            <w:r>
              <w:t>52,65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5ED5" w14:textId="7F8062AD" w:rsidR="004803D8" w:rsidRPr="00A11BD5" w:rsidRDefault="00A11BD5" w:rsidP="004803D8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D509" w14:textId="3FA20567" w:rsidR="004803D8" w:rsidRPr="00A11BD5" w:rsidRDefault="00A11BD5" w:rsidP="004803D8">
            <w:pPr>
              <w:jc w:val="center"/>
            </w:pPr>
            <w:r>
              <w:t>92,65</w:t>
            </w:r>
          </w:p>
        </w:tc>
      </w:tr>
    </w:tbl>
    <w:p w14:paraId="54309CCB" w14:textId="77777777" w:rsidR="00DE0B25" w:rsidRDefault="00DE0B25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63B3A48" w14:textId="77777777" w:rsidR="00A7311A" w:rsidRDefault="00A7311A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937D278" w14:textId="77777777" w:rsidR="00A7311A" w:rsidRDefault="00A7311A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D92182B" w14:textId="77777777" w:rsidR="00A7311A" w:rsidRDefault="00A7311A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8B5E38A" w14:textId="77777777" w:rsidR="00A7311A" w:rsidRDefault="00A7311A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DDA75AF" w14:textId="556D1416" w:rsidR="00A12733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12733" w:rsidRPr="000B0EF7" w14:paraId="54A28977" w14:textId="77777777" w:rsidTr="00C929DD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E39EA8" w14:textId="77777777" w:rsidR="00A12733" w:rsidRPr="002D6277" w:rsidRDefault="00A12733" w:rsidP="00C929D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4A7ABC" w14:textId="77777777" w:rsidR="00A12733" w:rsidRPr="002D6277" w:rsidRDefault="00A12733" w:rsidP="00C929D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5340C2" w14:textId="77777777" w:rsidR="00A12733" w:rsidRPr="002D6277" w:rsidRDefault="00A12733" w:rsidP="00C929D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830BC" w14:textId="77777777" w:rsidR="00A12733" w:rsidRPr="002D6277" w:rsidRDefault="00A12733" w:rsidP="00C929D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12733" w:rsidRPr="000B0EF7" w14:paraId="6115732E" w14:textId="77777777" w:rsidTr="00C929DD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08D04" w14:textId="77777777" w:rsidR="00A12733" w:rsidRPr="000B0EF7" w:rsidRDefault="00A12733" w:rsidP="00C929D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EDD26" w14:textId="77777777" w:rsidR="00A12733" w:rsidRPr="000B0EF7" w:rsidRDefault="00A12733" w:rsidP="00C929D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6B6AC" w14:textId="77777777" w:rsidR="00A12733" w:rsidRPr="000B0EF7" w:rsidRDefault="00A12733" w:rsidP="00C929D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27AC358" w14:textId="77777777" w:rsidR="00A12733" w:rsidRDefault="00A12733" w:rsidP="00C929D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4DF29" w14:textId="77777777" w:rsidR="00A12733" w:rsidRPr="000B0EF7" w:rsidRDefault="00A12733" w:rsidP="00C929DD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4211F9B7" w14:textId="77777777" w:rsidR="00A12733" w:rsidRDefault="00A12733" w:rsidP="00C929D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5C8CE" w14:textId="77777777" w:rsidR="00A12733" w:rsidRPr="00EA43FB" w:rsidRDefault="00A12733" w:rsidP="00C929D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12733" w:rsidRPr="000B0EF7" w14:paraId="5C5C6F4A" w14:textId="77777777" w:rsidTr="00C929DD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F09E94" w14:textId="77777777" w:rsidR="00A12733" w:rsidRPr="000B0EF7" w:rsidRDefault="00A12733" w:rsidP="00C929D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0058B3" w14:textId="77777777" w:rsidR="00A12733" w:rsidRPr="000B0EF7" w:rsidRDefault="00A12733" w:rsidP="00C929D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57A90F" w14:textId="77777777" w:rsidR="00A12733" w:rsidRPr="000B0EF7" w:rsidRDefault="00A12733" w:rsidP="00C929D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FDA315" w14:textId="77777777" w:rsidR="00A12733" w:rsidRPr="000B0EF7" w:rsidRDefault="00A12733" w:rsidP="00C929D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60F0E" w14:textId="77777777" w:rsidR="00A12733" w:rsidRPr="000B0EF7" w:rsidRDefault="00A12733" w:rsidP="00C929DD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11BD5" w:rsidRPr="000B0EF7" w14:paraId="03201C3D" w14:textId="77777777" w:rsidTr="00C929D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569A" w14:textId="244FB44E" w:rsidR="00A11BD5" w:rsidRPr="000B0EF7" w:rsidRDefault="00A11BD5" w:rsidP="00A11BD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6D98" w14:textId="77777777" w:rsidR="00A11BD5" w:rsidRPr="003A3585" w:rsidRDefault="00A11BD5" w:rsidP="00A11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0E368A94" w14:textId="38B334AA" w:rsidR="00A11BD5" w:rsidRPr="000B0EF7" w:rsidRDefault="00A11BD5" w:rsidP="00A11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094F" w14:textId="71FCFE7E" w:rsidR="00A11BD5" w:rsidRPr="00C929DD" w:rsidRDefault="00A11BD5" w:rsidP="00A1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08B9" w14:textId="2C6D817F" w:rsidR="00A11BD5" w:rsidRPr="00C929DD" w:rsidRDefault="00A11BD5" w:rsidP="00A11BD5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5FB3" w14:textId="32A3A032" w:rsidR="00A11BD5" w:rsidRPr="00C929DD" w:rsidRDefault="00A11BD5" w:rsidP="00A11BD5">
            <w:pPr>
              <w:jc w:val="center"/>
            </w:pPr>
            <w:r>
              <w:t>96,43</w:t>
            </w:r>
          </w:p>
        </w:tc>
      </w:tr>
      <w:tr w:rsidR="00A11BD5" w:rsidRPr="000B0EF7" w14:paraId="3F288C8C" w14:textId="77777777" w:rsidTr="00C929D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0B35" w14:textId="44CD6D86" w:rsidR="00A11BD5" w:rsidRPr="000B0EF7" w:rsidRDefault="00A11BD5" w:rsidP="00A11BD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2B60" w14:textId="77777777" w:rsidR="00A11BD5" w:rsidRPr="00C957CB" w:rsidRDefault="00A11BD5" w:rsidP="00A11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07139CD0" w14:textId="625AE7A0" w:rsidR="00A11BD5" w:rsidRDefault="00A11BD5" w:rsidP="00A11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948F" w14:textId="4A457934" w:rsidR="00A11BD5" w:rsidRPr="00A11BD5" w:rsidRDefault="00A11BD5" w:rsidP="00A1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DFE1" w14:textId="4E0267DE" w:rsidR="00A11BD5" w:rsidRPr="00A11BD5" w:rsidRDefault="00A11BD5" w:rsidP="00A11BD5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A1D6" w14:textId="66478DF7" w:rsidR="00A11BD5" w:rsidRPr="00A11BD5" w:rsidRDefault="00A11BD5" w:rsidP="00A11BD5">
            <w:pPr>
              <w:jc w:val="center"/>
            </w:pPr>
            <w:r>
              <w:t>88,66</w:t>
            </w:r>
          </w:p>
        </w:tc>
      </w:tr>
      <w:tr w:rsidR="00A11BD5" w:rsidRPr="000B0EF7" w14:paraId="672433DD" w14:textId="77777777" w:rsidTr="00C929D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AFBA" w14:textId="21A5EF2D" w:rsidR="00A11BD5" w:rsidRDefault="00A11BD5" w:rsidP="00A11BD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13C6" w14:textId="77777777" w:rsidR="00A11BD5" w:rsidRPr="00715E7C" w:rsidRDefault="00A11BD5" w:rsidP="00A11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69B94FB2" w14:textId="77777777" w:rsidR="00A11BD5" w:rsidRDefault="00A11BD5" w:rsidP="00A11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01910FD8" w14:textId="0533456C" w:rsidR="00A11BD5" w:rsidRPr="00C957CB" w:rsidRDefault="00A11BD5" w:rsidP="00A11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476" w14:textId="502E2D62" w:rsidR="00A11BD5" w:rsidRPr="00C929DD" w:rsidRDefault="00A11BD5" w:rsidP="00A11BD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A60A" w14:textId="2B6CFE04" w:rsidR="00A11BD5" w:rsidRPr="00C929DD" w:rsidRDefault="00A11BD5" w:rsidP="00A11BD5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A471" w14:textId="7B357CD1" w:rsidR="00A11BD5" w:rsidRPr="00C929DD" w:rsidRDefault="00A11BD5" w:rsidP="00A11BD5">
            <w:pPr>
              <w:jc w:val="center"/>
            </w:pPr>
            <w:r>
              <w:rPr>
                <w:b/>
              </w:rPr>
              <w:t>100,00</w:t>
            </w:r>
          </w:p>
        </w:tc>
      </w:tr>
    </w:tbl>
    <w:p w14:paraId="70E1B7A0" w14:textId="77777777" w:rsidR="00A12733" w:rsidRDefault="00A12733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2E69F4E" w14:textId="39675897" w:rsidR="00A12733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12733" w:rsidRPr="000B0EF7" w14:paraId="7D3CE8B0" w14:textId="77777777" w:rsidTr="00F862F8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B448B0" w14:textId="77777777" w:rsidR="00A12733" w:rsidRPr="002D6277" w:rsidRDefault="00A12733" w:rsidP="00F862F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55721D" w14:textId="77777777" w:rsidR="00A12733" w:rsidRPr="002D6277" w:rsidRDefault="00A12733" w:rsidP="00F862F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0784C5" w14:textId="77777777" w:rsidR="00A12733" w:rsidRPr="002D6277" w:rsidRDefault="00A12733" w:rsidP="00F862F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D694A" w14:textId="77777777" w:rsidR="00A12733" w:rsidRPr="002D6277" w:rsidRDefault="00A12733" w:rsidP="00F862F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12733" w:rsidRPr="000B0EF7" w14:paraId="791AA94D" w14:textId="77777777" w:rsidTr="00F862F8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7999B" w14:textId="77777777" w:rsidR="00A12733" w:rsidRPr="000B0EF7" w:rsidRDefault="00A12733" w:rsidP="00F862F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C97EA" w14:textId="77777777" w:rsidR="00A12733" w:rsidRPr="000B0EF7" w:rsidRDefault="00A12733" w:rsidP="00F862F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CC638" w14:textId="77777777" w:rsidR="00A12733" w:rsidRPr="000B0EF7" w:rsidRDefault="00A12733" w:rsidP="00F862F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D3D46DC" w14:textId="77777777" w:rsidR="00A12733" w:rsidRDefault="00A12733" w:rsidP="00F862F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42AB4" w14:textId="77777777" w:rsidR="00A12733" w:rsidRPr="000B0EF7" w:rsidRDefault="00A12733" w:rsidP="00F862F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507731DA" w14:textId="77777777" w:rsidR="00A12733" w:rsidRDefault="00A12733" w:rsidP="00F862F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058C8" w14:textId="77777777" w:rsidR="00A12733" w:rsidRPr="00EA43FB" w:rsidRDefault="00A12733" w:rsidP="00F862F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12733" w:rsidRPr="000B0EF7" w14:paraId="12382560" w14:textId="77777777" w:rsidTr="00F862F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DDD51A" w14:textId="77777777" w:rsidR="00A12733" w:rsidRPr="000B0EF7" w:rsidRDefault="00A12733" w:rsidP="00F862F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51019" w14:textId="77777777" w:rsidR="00A12733" w:rsidRPr="000B0EF7" w:rsidRDefault="00A12733" w:rsidP="00F862F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877E20" w14:textId="77777777" w:rsidR="00A12733" w:rsidRPr="000B0EF7" w:rsidRDefault="00A12733" w:rsidP="00F862F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E72F5" w14:textId="77777777" w:rsidR="00A12733" w:rsidRPr="000B0EF7" w:rsidRDefault="00A12733" w:rsidP="00F862F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CF8F8" w14:textId="77777777" w:rsidR="00A12733" w:rsidRPr="000B0EF7" w:rsidRDefault="00A12733" w:rsidP="00F862F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A11BD5" w:rsidRPr="000B0EF7" w14:paraId="59605552" w14:textId="77777777" w:rsidTr="00F862F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A134" w14:textId="4B291FD0" w:rsidR="00A11BD5" w:rsidRPr="000B0EF7" w:rsidRDefault="00A11BD5" w:rsidP="00A11BD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8939" w14:textId="77777777" w:rsidR="00A11BD5" w:rsidRPr="003A3585" w:rsidRDefault="00A11BD5" w:rsidP="00A11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60A4F8D1" w14:textId="6CFA06DA" w:rsidR="00A11BD5" w:rsidRPr="000B0EF7" w:rsidRDefault="00A11BD5" w:rsidP="00A11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4650" w14:textId="6636D66E" w:rsidR="00A11BD5" w:rsidRPr="00F862F8" w:rsidRDefault="00A11BD5" w:rsidP="00A11BD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437A" w14:textId="3C207039" w:rsidR="00A11BD5" w:rsidRPr="00F862F8" w:rsidRDefault="00A11BD5" w:rsidP="00A11BD5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860D" w14:textId="57430C64" w:rsidR="00A11BD5" w:rsidRPr="00F862F8" w:rsidRDefault="00A11BD5" w:rsidP="00A11BD5">
            <w:pPr>
              <w:jc w:val="center"/>
            </w:pPr>
            <w:r>
              <w:rPr>
                <w:b/>
              </w:rPr>
              <w:t>100,00</w:t>
            </w:r>
          </w:p>
        </w:tc>
      </w:tr>
      <w:tr w:rsidR="00A11BD5" w:rsidRPr="000B0EF7" w14:paraId="133DF470" w14:textId="77777777" w:rsidTr="00F862F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1842" w14:textId="61061B6C" w:rsidR="00A11BD5" w:rsidRPr="000B0EF7" w:rsidRDefault="00A11BD5" w:rsidP="00A11BD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0696" w14:textId="77777777" w:rsidR="00A11BD5" w:rsidRPr="00C957CB" w:rsidRDefault="00A11BD5" w:rsidP="00A11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52586BA3" w14:textId="4430682E" w:rsidR="00A11BD5" w:rsidRDefault="00A11BD5" w:rsidP="00A11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2FDF" w14:textId="05C4B215" w:rsidR="00A11BD5" w:rsidRPr="00A11BD5" w:rsidRDefault="0069601D" w:rsidP="00A1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47D1" w14:textId="423F474C" w:rsidR="00A11BD5" w:rsidRPr="00A11BD5" w:rsidRDefault="00A11BD5" w:rsidP="00A11BD5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F38B" w14:textId="65F086C6" w:rsidR="00A11BD5" w:rsidRPr="00A11BD5" w:rsidRDefault="0069601D" w:rsidP="00A11BD5">
            <w:pPr>
              <w:jc w:val="center"/>
            </w:pPr>
            <w:r>
              <w:t>97,58</w:t>
            </w:r>
          </w:p>
        </w:tc>
      </w:tr>
      <w:tr w:rsidR="00A11BD5" w:rsidRPr="000B0EF7" w14:paraId="78FEBC61" w14:textId="77777777" w:rsidTr="00F862F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3777" w14:textId="409046C5" w:rsidR="00A11BD5" w:rsidRDefault="00A11BD5" w:rsidP="00A11BD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4D50" w14:textId="77777777" w:rsidR="00A11BD5" w:rsidRPr="00715E7C" w:rsidRDefault="00A11BD5" w:rsidP="00A11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1557D380" w14:textId="77777777" w:rsidR="00A11BD5" w:rsidRDefault="00A11BD5" w:rsidP="00A11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345C73D9" w14:textId="65599C61" w:rsidR="00A11BD5" w:rsidRPr="00C957CB" w:rsidRDefault="00A11BD5" w:rsidP="00A11BD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1B7B" w14:textId="6415B0B7" w:rsidR="00A11BD5" w:rsidRPr="00F862F8" w:rsidRDefault="0069601D" w:rsidP="00A11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1ABE" w14:textId="07C7A239" w:rsidR="00A11BD5" w:rsidRPr="00F862F8" w:rsidRDefault="00A11BD5" w:rsidP="00A11BD5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DBCB" w14:textId="3039F76B" w:rsidR="00A11BD5" w:rsidRPr="00F862F8" w:rsidRDefault="0069601D" w:rsidP="00A11BD5">
            <w:pPr>
              <w:jc w:val="center"/>
            </w:pPr>
            <w:r>
              <w:t>96,58</w:t>
            </w:r>
          </w:p>
        </w:tc>
      </w:tr>
    </w:tbl>
    <w:p w14:paraId="147A58CB" w14:textId="77777777" w:rsidR="00A12733" w:rsidRDefault="00A12733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F58D138" w14:textId="77777777" w:rsidR="00932CB8" w:rsidRPr="00A97374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97374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12733" w:rsidRPr="002D6277" w14:paraId="4CA7FA33" w14:textId="77777777" w:rsidTr="006B5DE6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BE7CE2" w14:textId="77777777" w:rsidR="00A12733" w:rsidRPr="002D627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C9D6BF" w14:textId="77777777" w:rsidR="00A12733" w:rsidRPr="002D627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4045C3" w14:textId="77777777" w:rsidR="00A12733" w:rsidRPr="002D627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124A7" w14:textId="77777777" w:rsidR="00A12733" w:rsidRPr="002D627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12733" w:rsidRPr="00EA43FB" w14:paraId="54BF72D1" w14:textId="77777777" w:rsidTr="006B5DE6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66711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CF0A3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8618D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41D32AE0" w14:textId="77777777" w:rsidR="00A12733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0A63F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489694AE" w14:textId="77777777" w:rsidR="00A12733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2B03A" w14:textId="77777777" w:rsidR="00A12733" w:rsidRPr="00EA43FB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12733" w:rsidRPr="000B0EF7" w14:paraId="20B22831" w14:textId="77777777" w:rsidTr="006B5DE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A49C48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C669F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C9D440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08A12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DA0E5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69601D" w:rsidRPr="000B0EF7" w14:paraId="1BD61AC2" w14:textId="77777777" w:rsidTr="006B5DE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2ED4" w14:textId="0EBC4E2F" w:rsidR="0069601D" w:rsidRDefault="0069601D" w:rsidP="0069601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23AF" w14:textId="77777777" w:rsidR="0069601D" w:rsidRPr="003A3585" w:rsidRDefault="0069601D" w:rsidP="0069601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65A54B4" w14:textId="2B35DCC6" w:rsidR="0069601D" w:rsidRPr="00C957CB" w:rsidRDefault="0069601D" w:rsidP="0069601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677E" w14:textId="571F767F" w:rsidR="0069601D" w:rsidRDefault="0069601D" w:rsidP="00696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080B" w14:textId="389071DE" w:rsidR="0069601D" w:rsidRDefault="0069601D" w:rsidP="0069601D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5B79" w14:textId="6D11CC7D" w:rsidR="0069601D" w:rsidRDefault="0069601D" w:rsidP="0069601D">
            <w:pPr>
              <w:jc w:val="center"/>
            </w:pPr>
            <w:r>
              <w:t>99,17</w:t>
            </w:r>
          </w:p>
        </w:tc>
      </w:tr>
      <w:tr w:rsidR="0069601D" w:rsidRPr="000B0EF7" w14:paraId="73D16DE9" w14:textId="77777777" w:rsidTr="006B5DE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9FB6" w14:textId="19FA1351" w:rsidR="0069601D" w:rsidRPr="000B0EF7" w:rsidRDefault="0069601D" w:rsidP="0069601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52A4" w14:textId="77777777" w:rsidR="0069601D" w:rsidRPr="00C957CB" w:rsidRDefault="0069601D" w:rsidP="0069601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7E414477" w14:textId="26B83938" w:rsidR="0069601D" w:rsidRDefault="0069601D" w:rsidP="0069601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95B9" w14:textId="2C24EEDF" w:rsidR="0069601D" w:rsidRPr="006B5DE6" w:rsidRDefault="0069601D" w:rsidP="00696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A3DD" w14:textId="5EB28538" w:rsidR="0069601D" w:rsidRPr="006B5DE6" w:rsidRDefault="0069601D" w:rsidP="0069601D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1DF6" w14:textId="1FECB66F" w:rsidR="0069601D" w:rsidRPr="006B5DE6" w:rsidRDefault="0069601D" w:rsidP="0069601D">
            <w:pPr>
              <w:jc w:val="center"/>
            </w:pPr>
            <w:r>
              <w:t>82,82</w:t>
            </w:r>
          </w:p>
        </w:tc>
      </w:tr>
      <w:tr w:rsidR="0069601D" w14:paraId="233FDAE9" w14:textId="77777777" w:rsidTr="006B5DE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741D" w14:textId="03D0FC44" w:rsidR="0069601D" w:rsidRDefault="0069601D" w:rsidP="0069601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CAE9" w14:textId="77777777" w:rsidR="0069601D" w:rsidRPr="00715E7C" w:rsidRDefault="0069601D" w:rsidP="0069601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1DEA1CD2" w14:textId="77777777" w:rsidR="0069601D" w:rsidRDefault="0069601D" w:rsidP="0069601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453C4A16" w14:textId="39606567" w:rsidR="0069601D" w:rsidRPr="00C957CB" w:rsidRDefault="0069601D" w:rsidP="0069601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F626" w14:textId="119CE888" w:rsidR="0069601D" w:rsidRPr="006B5DE6" w:rsidRDefault="0069601D" w:rsidP="0069601D">
            <w:pPr>
              <w:jc w:val="center"/>
              <w:rPr>
                <w:b/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E692" w14:textId="4B91540A" w:rsidR="0069601D" w:rsidRPr="006B5DE6" w:rsidRDefault="0069601D" w:rsidP="0069601D">
            <w:pPr>
              <w:jc w:val="center"/>
              <w:rPr>
                <w:b/>
              </w:rPr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55EB" w14:textId="2151EB09" w:rsidR="0069601D" w:rsidRPr="006B5DE6" w:rsidRDefault="0069601D" w:rsidP="0069601D">
            <w:pPr>
              <w:jc w:val="center"/>
              <w:rPr>
                <w:b/>
              </w:rPr>
            </w:pPr>
            <w:r w:rsidRPr="006B5DE6">
              <w:rPr>
                <w:b/>
              </w:rPr>
              <w:t>100,00</w:t>
            </w:r>
          </w:p>
        </w:tc>
      </w:tr>
    </w:tbl>
    <w:p w14:paraId="64719A0A" w14:textId="77777777" w:rsidR="00932CB8" w:rsidRPr="000B0EF7" w:rsidRDefault="00932CB8" w:rsidP="000B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2F5775" w14:textId="77777777" w:rsidR="00932CB8" w:rsidRPr="000B0EF7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12733" w:rsidRPr="002D6277" w14:paraId="57E79118" w14:textId="77777777" w:rsidTr="006B5DE6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BDDB82" w14:textId="77777777" w:rsidR="00A12733" w:rsidRPr="002D627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AF348" w14:textId="77777777" w:rsidR="00A12733" w:rsidRPr="002D627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73B799" w14:textId="77777777" w:rsidR="00A12733" w:rsidRPr="002D627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72308" w14:textId="77777777" w:rsidR="00A12733" w:rsidRPr="002D627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12733" w:rsidRPr="00EA43FB" w14:paraId="1D0E3837" w14:textId="77777777" w:rsidTr="006B5DE6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61F7B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2A2C1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A7D43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2F44130" w14:textId="77777777" w:rsidR="00A12733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5C413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3EFED7B" w14:textId="77777777" w:rsidR="00A12733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68D0E" w14:textId="77777777" w:rsidR="00A12733" w:rsidRPr="00EA43FB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12733" w:rsidRPr="000B0EF7" w14:paraId="0D51FBE0" w14:textId="77777777" w:rsidTr="006B5DE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8F5F8F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51D907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FFA07B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BC7EB3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58813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6B5DE6" w14:paraId="5D20FEEB" w14:textId="77777777" w:rsidTr="006B5DE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1136" w14:textId="20F4EDFB" w:rsidR="006B5DE6" w:rsidRDefault="0069601D" w:rsidP="006B5DE6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1F95" w14:textId="77777777" w:rsidR="006B5DE6" w:rsidRPr="003A3585" w:rsidRDefault="006B5DE6" w:rsidP="006B5DE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5EDF5E3C" w14:textId="77777777" w:rsidR="006B5DE6" w:rsidRPr="00C957CB" w:rsidRDefault="006B5DE6" w:rsidP="006B5DE6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0C19" w14:textId="4AD9780F" w:rsidR="006B5DE6" w:rsidRDefault="006B5DE6" w:rsidP="006B5DE6">
            <w:pPr>
              <w:jc w:val="center"/>
              <w:rPr>
                <w:b/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EEED" w14:textId="13DFC479" w:rsidR="006B5DE6" w:rsidRDefault="006B5DE6" w:rsidP="006B5DE6">
            <w:pPr>
              <w:jc w:val="center"/>
              <w:rPr>
                <w:b/>
              </w:rPr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DDC1" w14:textId="0A811473" w:rsidR="006B5DE6" w:rsidRDefault="006B5DE6" w:rsidP="006B5DE6">
            <w:pPr>
              <w:jc w:val="center"/>
              <w:rPr>
                <w:b/>
              </w:rPr>
            </w:pPr>
            <w:r w:rsidRPr="006B5DE6">
              <w:rPr>
                <w:b/>
              </w:rPr>
              <w:t>100,00</w:t>
            </w:r>
          </w:p>
        </w:tc>
      </w:tr>
    </w:tbl>
    <w:p w14:paraId="34B9D6DA" w14:textId="77777777" w:rsidR="00932CB8" w:rsidRDefault="00932CB8" w:rsidP="000B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E70EA2" w14:textId="77777777" w:rsidR="00A7311A" w:rsidRDefault="00A7311A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8742F2D" w14:textId="77777777" w:rsidR="00932CB8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A12733" w:rsidRPr="002D6277" w14:paraId="71A1FCE3" w14:textId="77777777" w:rsidTr="006B5DE6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02E9DA" w14:textId="77777777" w:rsidR="00A12733" w:rsidRPr="002D627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D21AF8" w14:textId="77777777" w:rsidR="00A12733" w:rsidRPr="002D627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61A6F0" w14:textId="77777777" w:rsidR="00A12733" w:rsidRPr="002D627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E0EFD" w14:textId="77777777" w:rsidR="00A12733" w:rsidRPr="002D627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A12733" w:rsidRPr="00EA43FB" w14:paraId="4DFAB87E" w14:textId="77777777" w:rsidTr="006B5DE6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F8FC4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B436B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64B66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2F072E45" w14:textId="77777777" w:rsidR="00A12733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6D8F8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6D3E7C01" w14:textId="77777777" w:rsidR="00A12733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8315F" w14:textId="77777777" w:rsidR="00A12733" w:rsidRPr="00EA43FB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A12733" w:rsidRPr="000B0EF7" w14:paraId="757103D5" w14:textId="77777777" w:rsidTr="006B5DE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48F58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7BE714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5CC861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FEA1B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508D7" w14:textId="77777777" w:rsidR="00A12733" w:rsidRPr="000B0EF7" w:rsidRDefault="00A12733" w:rsidP="006B5DE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626620" w:rsidRPr="000B0EF7" w14:paraId="477E75CF" w14:textId="77777777" w:rsidTr="006B5DE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F985" w14:textId="5AC4EBD6" w:rsidR="00626620" w:rsidRPr="000B0EF7" w:rsidRDefault="00626620" w:rsidP="0062662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E397" w14:textId="77777777" w:rsidR="00626620" w:rsidRPr="003A3585" w:rsidRDefault="00626620" w:rsidP="0062662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27C47D5" w14:textId="6EA5EE3F" w:rsidR="00626620" w:rsidRDefault="00626620" w:rsidP="0062662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9BC2" w14:textId="7A3BCA89" w:rsidR="00626620" w:rsidRPr="00626620" w:rsidRDefault="00626620" w:rsidP="00626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322D" w14:textId="7DC14332" w:rsidR="00626620" w:rsidRPr="00626620" w:rsidRDefault="00626620" w:rsidP="00626620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B3E1" w14:textId="62D5EB9E" w:rsidR="00626620" w:rsidRPr="00626620" w:rsidRDefault="00626620" w:rsidP="00626620">
            <w:pPr>
              <w:jc w:val="center"/>
            </w:pPr>
            <w:r>
              <w:t>90,11</w:t>
            </w:r>
          </w:p>
        </w:tc>
      </w:tr>
      <w:tr w:rsidR="00626620" w14:paraId="39FEF13A" w14:textId="77777777" w:rsidTr="006B5DE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7372" w14:textId="36B6B4A9" w:rsidR="00626620" w:rsidRDefault="00626620" w:rsidP="0062662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6BEA" w14:textId="77777777" w:rsidR="00626620" w:rsidRPr="00715E7C" w:rsidRDefault="00626620" w:rsidP="0062662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0F5DD2FE" w14:textId="77777777" w:rsidR="00626620" w:rsidRDefault="00626620" w:rsidP="0062662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5A847868" w14:textId="1D740BBB" w:rsidR="00626620" w:rsidRPr="00C957CB" w:rsidRDefault="00626620" w:rsidP="0062662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1050" w14:textId="45A7DE0A" w:rsidR="00626620" w:rsidRPr="006B5DE6" w:rsidRDefault="00626620" w:rsidP="0062662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A16F" w14:textId="54E2183D" w:rsidR="00626620" w:rsidRPr="006B5DE6" w:rsidRDefault="00626620" w:rsidP="00626620">
            <w:pPr>
              <w:jc w:val="center"/>
            </w:pPr>
            <w:r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E708" w14:textId="2D82609D" w:rsidR="00626620" w:rsidRPr="006B5DE6" w:rsidRDefault="00626620" w:rsidP="00626620">
            <w:pPr>
              <w:jc w:val="center"/>
            </w:pPr>
            <w:r>
              <w:rPr>
                <w:b/>
              </w:rPr>
              <w:t>100,00</w:t>
            </w:r>
          </w:p>
        </w:tc>
      </w:tr>
    </w:tbl>
    <w:p w14:paraId="55E053FD" w14:textId="77777777" w:rsidR="00A12733" w:rsidRDefault="00A12733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7D9BC91" w14:textId="7101BD17" w:rsidR="006177FB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6177FB" w:rsidRPr="002D6277" w14:paraId="383078C4" w14:textId="77777777" w:rsidTr="001C03C8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90CC00" w14:textId="77777777" w:rsidR="006177FB" w:rsidRPr="002D627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EF2D8" w14:textId="77777777" w:rsidR="006177FB" w:rsidRPr="002D627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E70FF2" w14:textId="77777777" w:rsidR="006177FB" w:rsidRPr="002D627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BC20F" w14:textId="77777777" w:rsidR="006177FB" w:rsidRPr="002D627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6177FB" w:rsidRPr="00EA43FB" w14:paraId="4A88E92A" w14:textId="77777777" w:rsidTr="001C03C8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5BD57" w14:textId="77777777" w:rsidR="006177FB" w:rsidRPr="000B0EF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D7225" w14:textId="77777777" w:rsidR="006177FB" w:rsidRPr="000B0EF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0D07B" w14:textId="77777777" w:rsidR="006177FB" w:rsidRPr="000B0EF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472ACCC2" w14:textId="77777777" w:rsidR="006177FB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E12A8" w14:textId="77777777" w:rsidR="006177FB" w:rsidRPr="000B0EF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611E8B40" w14:textId="77777777" w:rsidR="006177FB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0F661" w14:textId="77777777" w:rsidR="006177FB" w:rsidRPr="00EA43FB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6177FB" w:rsidRPr="000B0EF7" w14:paraId="00B464DE" w14:textId="77777777" w:rsidTr="001C03C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5C8E7" w14:textId="77777777" w:rsidR="006177FB" w:rsidRPr="000B0EF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D8F4D3" w14:textId="77777777" w:rsidR="006177FB" w:rsidRPr="000B0EF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351140" w14:textId="77777777" w:rsidR="006177FB" w:rsidRPr="000B0EF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3BE4E" w14:textId="77777777" w:rsidR="006177FB" w:rsidRPr="000B0EF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8B27D" w14:textId="77777777" w:rsidR="006177FB" w:rsidRPr="000B0EF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626620" w14:paraId="1333E266" w14:textId="77777777" w:rsidTr="001C03C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2A31" w14:textId="650993BA" w:rsidR="00626620" w:rsidRDefault="00626620" w:rsidP="0062662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B7C3" w14:textId="77777777" w:rsidR="00626620" w:rsidRPr="00A40DC1" w:rsidRDefault="00626620" w:rsidP="0062662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545DED06" w14:textId="48086A9D" w:rsidR="00626620" w:rsidRPr="00C957CB" w:rsidRDefault="00626620" w:rsidP="0062662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F14C" w14:textId="5EB2B3EF" w:rsidR="00626620" w:rsidRDefault="00626620" w:rsidP="00626620">
            <w:pPr>
              <w:jc w:val="center"/>
              <w:rPr>
                <w:b/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BC96" w14:textId="08ADC526" w:rsidR="00626620" w:rsidRDefault="00626620" w:rsidP="00626620">
            <w:pPr>
              <w:jc w:val="center"/>
              <w:rPr>
                <w:b/>
              </w:rPr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A761" w14:textId="0D70F6CF" w:rsidR="00626620" w:rsidRDefault="00626620" w:rsidP="00626620">
            <w:pPr>
              <w:jc w:val="center"/>
              <w:rPr>
                <w:b/>
              </w:rPr>
            </w:pPr>
            <w:r w:rsidRPr="006B5DE6">
              <w:rPr>
                <w:b/>
              </w:rPr>
              <w:t>100,00</w:t>
            </w:r>
          </w:p>
        </w:tc>
      </w:tr>
      <w:tr w:rsidR="00626620" w14:paraId="49A105CE" w14:textId="77777777" w:rsidTr="001C03C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1BD4" w14:textId="05EEDA69" w:rsidR="00626620" w:rsidRDefault="00626620" w:rsidP="0062662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ABA9" w14:textId="77777777" w:rsidR="00626620" w:rsidRDefault="00626620" w:rsidP="0062662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ZYCOM Polska Sp. z o.o. </w:t>
            </w:r>
          </w:p>
          <w:p w14:paraId="4A0C513B" w14:textId="53EF511A" w:rsidR="00626620" w:rsidRPr="003A3585" w:rsidRDefault="00626620" w:rsidP="0062662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>ul. Puszczyka 9 02-785 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DA2" w14:textId="62B45EBD" w:rsidR="00626620" w:rsidRPr="00626620" w:rsidRDefault="00626620" w:rsidP="00626620">
            <w:pPr>
              <w:jc w:val="center"/>
            </w:pPr>
            <w:r w:rsidRPr="00626620">
              <w:t>54,70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860D" w14:textId="65D96E09" w:rsidR="00626620" w:rsidRPr="00626620" w:rsidRDefault="00626620" w:rsidP="00626620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7A2" w14:textId="3CA37557" w:rsidR="00626620" w:rsidRPr="00626620" w:rsidRDefault="00626620" w:rsidP="00626620">
            <w:pPr>
              <w:jc w:val="center"/>
            </w:pPr>
            <w:r w:rsidRPr="00626620">
              <w:t>94,70</w:t>
            </w:r>
          </w:p>
        </w:tc>
      </w:tr>
      <w:tr w:rsidR="00626620" w14:paraId="069BE8C5" w14:textId="77777777" w:rsidTr="001C03C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C161" w14:textId="1F074311" w:rsidR="00626620" w:rsidRDefault="00626620" w:rsidP="0062662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96E0" w14:textId="77777777" w:rsidR="00626620" w:rsidRDefault="00626620" w:rsidP="0062662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BCODERS Spółka Akcyjna </w:t>
            </w:r>
          </w:p>
          <w:p w14:paraId="5894A28B" w14:textId="693CF5F3" w:rsidR="00626620" w:rsidRPr="003A3585" w:rsidRDefault="00626620" w:rsidP="0062662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>ul. Owczarska 7, 01-351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9572" w14:textId="1AEF8664" w:rsidR="00626620" w:rsidRPr="00626620" w:rsidRDefault="00626620" w:rsidP="00626620">
            <w:pPr>
              <w:jc w:val="center"/>
            </w:pPr>
            <w:r>
              <w:t>53,56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2649" w14:textId="615F2A88" w:rsidR="00626620" w:rsidRPr="00626620" w:rsidRDefault="00626620" w:rsidP="00626620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7944" w14:textId="72035BC7" w:rsidR="00626620" w:rsidRPr="00626620" w:rsidRDefault="00626620" w:rsidP="00626620">
            <w:pPr>
              <w:jc w:val="center"/>
            </w:pPr>
            <w:r>
              <w:t>93,56</w:t>
            </w:r>
          </w:p>
        </w:tc>
      </w:tr>
    </w:tbl>
    <w:p w14:paraId="5723E23D" w14:textId="77777777" w:rsidR="006177FB" w:rsidRDefault="006177FB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5736987" w14:textId="401F546C" w:rsid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10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6177FB" w:rsidRPr="000B0EF7" w14:paraId="68036C42" w14:textId="77777777" w:rsidTr="001C03C8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2F210D" w14:textId="77777777" w:rsidR="006177FB" w:rsidRPr="002D627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13D5B3" w14:textId="77777777" w:rsidR="006177FB" w:rsidRPr="002D627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FA1609" w14:textId="77777777" w:rsidR="006177FB" w:rsidRPr="002D627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2C2139" w14:textId="77777777" w:rsidR="006177FB" w:rsidRPr="002D627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6177FB" w:rsidRPr="000B0EF7" w14:paraId="422EB426" w14:textId="77777777" w:rsidTr="001C03C8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D172F" w14:textId="77777777" w:rsidR="006177FB" w:rsidRPr="000B0EF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F65E8" w14:textId="77777777" w:rsidR="006177FB" w:rsidRPr="000B0EF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5241D" w14:textId="77777777" w:rsidR="006177FB" w:rsidRPr="000B0EF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947342B" w14:textId="77777777" w:rsidR="006177FB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921F8" w14:textId="77777777" w:rsidR="006177FB" w:rsidRPr="000B0EF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22892AD2" w14:textId="77777777" w:rsidR="006177FB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C7A5B" w14:textId="77777777" w:rsidR="006177FB" w:rsidRPr="00EA43FB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6177FB" w:rsidRPr="000B0EF7" w14:paraId="1B801F80" w14:textId="77777777" w:rsidTr="001C03C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C1ED67" w14:textId="77777777" w:rsidR="006177FB" w:rsidRPr="000B0EF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BD397E" w14:textId="77777777" w:rsidR="006177FB" w:rsidRPr="000B0EF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539600" w14:textId="77777777" w:rsidR="006177FB" w:rsidRPr="000B0EF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AE6852" w14:textId="77777777" w:rsidR="006177FB" w:rsidRPr="000B0EF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50868" w14:textId="77777777" w:rsidR="006177FB" w:rsidRPr="000B0EF7" w:rsidRDefault="006177FB" w:rsidP="001C03C8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626620" w:rsidRPr="000B0EF7" w14:paraId="60275EEA" w14:textId="77777777" w:rsidTr="001C03C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414D" w14:textId="742BBC5A" w:rsidR="00626620" w:rsidRPr="000B0EF7" w:rsidRDefault="00626620" w:rsidP="0062662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38D5" w14:textId="77777777" w:rsidR="00626620" w:rsidRPr="003A3585" w:rsidRDefault="00626620" w:rsidP="0062662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29E981D6" w14:textId="45360145" w:rsidR="00626620" w:rsidRPr="000B0EF7" w:rsidRDefault="00626620" w:rsidP="0062662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B120" w14:textId="12B3B0D3" w:rsidR="00626620" w:rsidRPr="001C03C8" w:rsidRDefault="0075617E" w:rsidP="00626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1648" w14:textId="3A186788" w:rsidR="00626620" w:rsidRPr="001C03C8" w:rsidRDefault="00626620" w:rsidP="00626620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9329" w14:textId="12934C65" w:rsidR="00626620" w:rsidRPr="001C03C8" w:rsidRDefault="0075617E" w:rsidP="00626620">
            <w:pPr>
              <w:jc w:val="center"/>
            </w:pPr>
            <w:r>
              <w:t>66,99</w:t>
            </w:r>
          </w:p>
        </w:tc>
      </w:tr>
      <w:tr w:rsidR="00626620" w:rsidRPr="000B0EF7" w14:paraId="30FE11FA" w14:textId="77777777" w:rsidTr="001C03C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1ABC" w14:textId="59138CA0" w:rsidR="00626620" w:rsidRPr="000B0EF7" w:rsidRDefault="00626620" w:rsidP="0062662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E4C8" w14:textId="77777777" w:rsidR="00626620" w:rsidRPr="00C957CB" w:rsidRDefault="00626620" w:rsidP="0062662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7C4095D1" w14:textId="44FAA5BF" w:rsidR="00626620" w:rsidRDefault="00626620" w:rsidP="0062662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729A" w14:textId="6D927F4F" w:rsidR="00626620" w:rsidRPr="001C03C8" w:rsidRDefault="0075617E" w:rsidP="00626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6B90" w14:textId="554899F5" w:rsidR="00626620" w:rsidRPr="001C03C8" w:rsidRDefault="00626620" w:rsidP="00626620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698C" w14:textId="282AF2DC" w:rsidR="00626620" w:rsidRPr="001C03C8" w:rsidRDefault="0075617E" w:rsidP="00626620">
            <w:pPr>
              <w:jc w:val="center"/>
            </w:pPr>
            <w:r>
              <w:t>80,46</w:t>
            </w:r>
          </w:p>
        </w:tc>
      </w:tr>
      <w:tr w:rsidR="00626620" w:rsidRPr="000B0EF7" w14:paraId="3E3F8154" w14:textId="77777777" w:rsidTr="001C03C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6FE0" w14:textId="708DE6AE" w:rsidR="00626620" w:rsidRDefault="00626620" w:rsidP="0062662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EBD6" w14:textId="77777777" w:rsidR="00626620" w:rsidRDefault="00626620" w:rsidP="0062662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BCODERS Spółka Akcyjna </w:t>
            </w:r>
          </w:p>
          <w:p w14:paraId="039BDFB0" w14:textId="61067F41" w:rsidR="00626620" w:rsidRPr="00C957CB" w:rsidRDefault="00626620" w:rsidP="0062662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>ul. Owczarska 7, 01-351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1298" w14:textId="535F8C1C" w:rsidR="00626620" w:rsidRPr="001C03C8" w:rsidRDefault="0075617E" w:rsidP="006266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18C7" w14:textId="5D4725C4" w:rsidR="00626620" w:rsidRPr="001C03C8" w:rsidRDefault="00626620" w:rsidP="00626620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4FAD" w14:textId="138EEFCE" w:rsidR="00626620" w:rsidRPr="001C03C8" w:rsidRDefault="0075617E" w:rsidP="00626620">
            <w:pPr>
              <w:jc w:val="center"/>
            </w:pPr>
            <w:r>
              <w:t>96,66</w:t>
            </w:r>
          </w:p>
        </w:tc>
      </w:tr>
      <w:tr w:rsidR="00626620" w:rsidRPr="000B0EF7" w14:paraId="7DAA9B2F" w14:textId="77777777" w:rsidTr="001C03C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596C" w14:textId="0A62A5BE" w:rsidR="00626620" w:rsidRDefault="00626620" w:rsidP="00626620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3227" w14:textId="77777777" w:rsidR="00626620" w:rsidRPr="00715E7C" w:rsidRDefault="00626620" w:rsidP="0062662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334DD6EA" w14:textId="77777777" w:rsidR="00626620" w:rsidRDefault="00626620" w:rsidP="0062662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00F410B9" w14:textId="4C3A9331" w:rsidR="00626620" w:rsidRPr="003A3585" w:rsidRDefault="00626620" w:rsidP="00626620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4706" w14:textId="6B8B89E0" w:rsidR="00626620" w:rsidRDefault="00626620" w:rsidP="00626620">
            <w:pPr>
              <w:jc w:val="center"/>
              <w:rPr>
                <w:b/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8566" w14:textId="6335403F" w:rsidR="00626620" w:rsidRDefault="00626620" w:rsidP="00626620">
            <w:pPr>
              <w:jc w:val="center"/>
              <w:rPr>
                <w:b/>
              </w:rPr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85B0" w14:textId="0CEEA40E" w:rsidR="00626620" w:rsidRDefault="00626620" w:rsidP="00626620">
            <w:pPr>
              <w:jc w:val="center"/>
              <w:rPr>
                <w:b/>
              </w:rPr>
            </w:pPr>
            <w:r w:rsidRPr="006B5DE6">
              <w:rPr>
                <w:b/>
              </w:rPr>
              <w:t>100,00</w:t>
            </w:r>
          </w:p>
        </w:tc>
      </w:tr>
    </w:tbl>
    <w:p w14:paraId="1423D1AA" w14:textId="77777777" w:rsidR="006177FB" w:rsidRPr="000B0EF7" w:rsidRDefault="006177FB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6879373" w14:textId="6B9FCBC7" w:rsid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6177FB" w:rsidRPr="000B0EF7" w14:paraId="01007EE1" w14:textId="77777777" w:rsidTr="004241E2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E60440" w14:textId="77777777" w:rsidR="006177FB" w:rsidRPr="002D6277" w:rsidRDefault="006177FB" w:rsidP="004241E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3DE5C4" w14:textId="77777777" w:rsidR="006177FB" w:rsidRPr="002D6277" w:rsidRDefault="006177FB" w:rsidP="004241E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A453DD" w14:textId="77777777" w:rsidR="006177FB" w:rsidRPr="002D6277" w:rsidRDefault="006177FB" w:rsidP="004241E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21FF3" w14:textId="77777777" w:rsidR="006177FB" w:rsidRPr="002D6277" w:rsidRDefault="006177FB" w:rsidP="004241E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6177FB" w:rsidRPr="000B0EF7" w14:paraId="0E356EAC" w14:textId="77777777" w:rsidTr="004241E2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029CD" w14:textId="77777777" w:rsidR="006177FB" w:rsidRPr="000B0EF7" w:rsidRDefault="006177FB" w:rsidP="004241E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04976" w14:textId="77777777" w:rsidR="006177FB" w:rsidRPr="000B0EF7" w:rsidRDefault="006177FB" w:rsidP="004241E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EE463" w14:textId="77777777" w:rsidR="006177FB" w:rsidRPr="000B0EF7" w:rsidRDefault="006177FB" w:rsidP="004241E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37C61C1" w14:textId="77777777" w:rsidR="006177FB" w:rsidRDefault="006177FB" w:rsidP="004241E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ED24A" w14:textId="77777777" w:rsidR="006177FB" w:rsidRPr="000B0EF7" w:rsidRDefault="006177FB" w:rsidP="004241E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24962050" w14:textId="77777777" w:rsidR="006177FB" w:rsidRDefault="006177FB" w:rsidP="004241E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25A78" w14:textId="77777777" w:rsidR="006177FB" w:rsidRPr="00EA43FB" w:rsidRDefault="006177FB" w:rsidP="004241E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6177FB" w:rsidRPr="000B0EF7" w14:paraId="40552A18" w14:textId="77777777" w:rsidTr="004241E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E379BD" w14:textId="77777777" w:rsidR="006177FB" w:rsidRPr="000B0EF7" w:rsidRDefault="006177FB" w:rsidP="004241E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C22129" w14:textId="77777777" w:rsidR="006177FB" w:rsidRPr="000B0EF7" w:rsidRDefault="006177FB" w:rsidP="004241E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7F0DC1" w14:textId="77777777" w:rsidR="006177FB" w:rsidRPr="000B0EF7" w:rsidRDefault="006177FB" w:rsidP="004241E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3F7DD4" w14:textId="77777777" w:rsidR="006177FB" w:rsidRPr="000B0EF7" w:rsidRDefault="006177FB" w:rsidP="004241E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B0A41" w14:textId="77777777" w:rsidR="006177FB" w:rsidRPr="000B0EF7" w:rsidRDefault="006177FB" w:rsidP="004241E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C3483" w:rsidRPr="000B0EF7" w14:paraId="201B36B0" w14:textId="77777777" w:rsidTr="004241E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A354" w14:textId="7FA16488" w:rsidR="005C3483" w:rsidRPr="000B0EF7" w:rsidRDefault="005C3483" w:rsidP="005C348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4120" w14:textId="77777777" w:rsidR="005C3483" w:rsidRPr="003A3585" w:rsidRDefault="005C3483" w:rsidP="005C348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5339C14C" w14:textId="7EA057E4" w:rsidR="005C3483" w:rsidRPr="000B0EF7" w:rsidRDefault="005C3483" w:rsidP="005C348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6BC1" w14:textId="3AF16F67" w:rsidR="005C3483" w:rsidRPr="004241E2" w:rsidRDefault="005C3483" w:rsidP="005C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C194" w14:textId="649CAD99" w:rsidR="005C3483" w:rsidRPr="004241E2" w:rsidRDefault="005C3483" w:rsidP="005C3483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4E8" w14:textId="6B7AF8D8" w:rsidR="005C3483" w:rsidRPr="004241E2" w:rsidRDefault="005C3483" w:rsidP="005C3483">
            <w:pPr>
              <w:jc w:val="center"/>
            </w:pPr>
            <w:r>
              <w:t>66,99</w:t>
            </w:r>
          </w:p>
        </w:tc>
      </w:tr>
      <w:tr w:rsidR="005C3483" w:rsidRPr="000B0EF7" w14:paraId="6E369D93" w14:textId="77777777" w:rsidTr="004241E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C1E6" w14:textId="2F2DE40A" w:rsidR="005C3483" w:rsidRPr="000B0EF7" w:rsidRDefault="005C3483" w:rsidP="005C348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0E63" w14:textId="77777777" w:rsidR="005C3483" w:rsidRPr="00C957CB" w:rsidRDefault="005C3483" w:rsidP="005C348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38291B0C" w14:textId="0EA9A06B" w:rsidR="005C3483" w:rsidRDefault="005C3483" w:rsidP="005C348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6F48" w14:textId="5B4B9031" w:rsidR="005C3483" w:rsidRPr="004241E2" w:rsidRDefault="005C3483" w:rsidP="005C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E16B" w14:textId="69BCC3B6" w:rsidR="005C3483" w:rsidRPr="004241E2" w:rsidRDefault="005C3483" w:rsidP="005C3483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8B8E" w14:textId="67A967E8" w:rsidR="005C3483" w:rsidRPr="004241E2" w:rsidRDefault="005C3483" w:rsidP="005C3483">
            <w:pPr>
              <w:jc w:val="center"/>
            </w:pPr>
            <w:r>
              <w:t>80,46</w:t>
            </w:r>
          </w:p>
        </w:tc>
      </w:tr>
      <w:tr w:rsidR="0075617E" w:rsidRPr="000B0EF7" w14:paraId="4A8BC6B7" w14:textId="77777777" w:rsidTr="004241E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0C2F" w14:textId="579B8A2D" w:rsidR="0075617E" w:rsidRDefault="0075617E" w:rsidP="0075617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E0BF" w14:textId="77777777" w:rsidR="0075617E" w:rsidRDefault="0075617E" w:rsidP="0075617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BCODERS Spółka Akcyjna </w:t>
            </w:r>
          </w:p>
          <w:p w14:paraId="03169E07" w14:textId="3E7AF267" w:rsidR="0075617E" w:rsidRPr="00C957CB" w:rsidRDefault="0075617E" w:rsidP="0075617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>ul. Owczarska 7, 01-351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2AAB" w14:textId="470E4274" w:rsidR="0075617E" w:rsidRPr="004241E2" w:rsidRDefault="005C3483" w:rsidP="00756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9778" w14:textId="09AD03FF" w:rsidR="0075617E" w:rsidRPr="004241E2" w:rsidRDefault="0075617E" w:rsidP="0075617E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D406" w14:textId="09183A1B" w:rsidR="0075617E" w:rsidRPr="004241E2" w:rsidRDefault="005C3483" w:rsidP="0075617E">
            <w:pPr>
              <w:jc w:val="center"/>
            </w:pPr>
            <w:r>
              <w:t>96,66</w:t>
            </w:r>
          </w:p>
        </w:tc>
      </w:tr>
      <w:tr w:rsidR="0075617E" w:rsidRPr="000B0EF7" w14:paraId="7D39F56A" w14:textId="77777777" w:rsidTr="004241E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40D4" w14:textId="075CC88D" w:rsidR="0075617E" w:rsidRDefault="0075617E" w:rsidP="0075617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F93B" w14:textId="77777777" w:rsidR="0075617E" w:rsidRPr="00715E7C" w:rsidRDefault="0075617E" w:rsidP="0075617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58E24FA2" w14:textId="77777777" w:rsidR="0075617E" w:rsidRDefault="0075617E" w:rsidP="0075617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3EE63F13" w14:textId="7D15D5C9" w:rsidR="0075617E" w:rsidRPr="003A3585" w:rsidRDefault="0075617E" w:rsidP="0075617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82F0" w14:textId="32046EAC" w:rsidR="0075617E" w:rsidRDefault="0075617E" w:rsidP="0075617E">
            <w:pPr>
              <w:jc w:val="center"/>
              <w:rPr>
                <w:b/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EC29" w14:textId="6F1690B4" w:rsidR="0075617E" w:rsidRDefault="0075617E" w:rsidP="0075617E">
            <w:pPr>
              <w:jc w:val="center"/>
              <w:rPr>
                <w:b/>
              </w:rPr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280" w14:textId="4FBA2986" w:rsidR="0075617E" w:rsidRDefault="0075617E" w:rsidP="0075617E">
            <w:pPr>
              <w:jc w:val="center"/>
              <w:rPr>
                <w:b/>
              </w:rPr>
            </w:pPr>
            <w:r w:rsidRPr="006B5DE6">
              <w:rPr>
                <w:b/>
              </w:rPr>
              <w:t>100,00</w:t>
            </w:r>
          </w:p>
        </w:tc>
      </w:tr>
    </w:tbl>
    <w:p w14:paraId="151049A5" w14:textId="77777777" w:rsidR="006177FB" w:rsidRPr="000B0EF7" w:rsidRDefault="006177FB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0EA3733" w14:textId="77777777" w:rsidR="00BF458A" w:rsidRDefault="00BF458A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1832F24" w14:textId="60A9F933" w:rsidR="000B0EF7" w:rsidRPr="005C3483" w:rsidRDefault="000B0EF7" w:rsidP="000B0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6177FB" w:rsidRPr="000B0EF7" w14:paraId="5587F1A9" w14:textId="77777777" w:rsidTr="006422D2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88D733" w14:textId="77777777" w:rsidR="006177FB" w:rsidRPr="002D6277" w:rsidRDefault="006177FB" w:rsidP="006422D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B48463" w14:textId="77777777" w:rsidR="006177FB" w:rsidRPr="002D6277" w:rsidRDefault="006177FB" w:rsidP="006422D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47A108" w14:textId="77777777" w:rsidR="006177FB" w:rsidRPr="002D6277" w:rsidRDefault="006177FB" w:rsidP="006422D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98C4B" w14:textId="77777777" w:rsidR="006177FB" w:rsidRPr="002D6277" w:rsidRDefault="006177FB" w:rsidP="006422D2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6177FB" w:rsidRPr="000B0EF7" w14:paraId="5206FE78" w14:textId="77777777" w:rsidTr="006422D2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4EC71F" w14:textId="77777777" w:rsidR="006177FB" w:rsidRPr="000B0EF7" w:rsidRDefault="006177FB" w:rsidP="006422D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9CB39" w14:textId="77777777" w:rsidR="006177FB" w:rsidRPr="000B0EF7" w:rsidRDefault="006177FB" w:rsidP="006422D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36372D" w14:textId="77777777" w:rsidR="006177FB" w:rsidRPr="000B0EF7" w:rsidRDefault="006177FB" w:rsidP="006422D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26EFA1BA" w14:textId="77777777" w:rsidR="006177FB" w:rsidRDefault="006177FB" w:rsidP="006422D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C1105" w14:textId="77777777" w:rsidR="006177FB" w:rsidRPr="000B0EF7" w:rsidRDefault="006177FB" w:rsidP="006422D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19C5CC5A" w14:textId="77777777" w:rsidR="006177FB" w:rsidRDefault="006177FB" w:rsidP="006422D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D62E0" w14:textId="77777777" w:rsidR="006177FB" w:rsidRPr="00EA43FB" w:rsidRDefault="006177FB" w:rsidP="006422D2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6177FB" w:rsidRPr="000B0EF7" w14:paraId="2A52FCEC" w14:textId="77777777" w:rsidTr="006422D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5D2C4A" w14:textId="77777777" w:rsidR="006177FB" w:rsidRPr="000B0EF7" w:rsidRDefault="006177FB" w:rsidP="006422D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7905E6" w14:textId="77777777" w:rsidR="006177FB" w:rsidRPr="000B0EF7" w:rsidRDefault="006177FB" w:rsidP="006422D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E41B81" w14:textId="77777777" w:rsidR="006177FB" w:rsidRPr="000B0EF7" w:rsidRDefault="006177FB" w:rsidP="006422D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FFDA44" w14:textId="77777777" w:rsidR="006177FB" w:rsidRPr="000B0EF7" w:rsidRDefault="006177FB" w:rsidP="006422D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5113B" w14:textId="77777777" w:rsidR="006177FB" w:rsidRPr="000B0EF7" w:rsidRDefault="006177FB" w:rsidP="006422D2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C3483" w:rsidRPr="000B0EF7" w14:paraId="1167B445" w14:textId="77777777" w:rsidTr="006422D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ABBF" w14:textId="7FD14674" w:rsidR="005C3483" w:rsidRPr="000B0EF7" w:rsidRDefault="005C3483" w:rsidP="005C348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F83D" w14:textId="77777777" w:rsidR="005C3483" w:rsidRPr="003A3585" w:rsidRDefault="005C3483" w:rsidP="005C348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E6C190F" w14:textId="5EB2018B" w:rsidR="005C3483" w:rsidRPr="000B0EF7" w:rsidRDefault="005C3483" w:rsidP="005C348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4FF" w14:textId="20B27A76" w:rsidR="005C3483" w:rsidRPr="006422D2" w:rsidRDefault="005C3483" w:rsidP="005C3483">
            <w:pPr>
              <w:jc w:val="center"/>
              <w:rPr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9784" w14:textId="6E116392" w:rsidR="005C3483" w:rsidRPr="006422D2" w:rsidRDefault="005C3483" w:rsidP="005C3483">
            <w:pPr>
              <w:jc w:val="center"/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9B97" w14:textId="3EB84461" w:rsidR="005C3483" w:rsidRPr="006422D2" w:rsidRDefault="005C3483" w:rsidP="005C3483">
            <w:pPr>
              <w:jc w:val="center"/>
            </w:pPr>
            <w:r w:rsidRPr="006B5DE6">
              <w:rPr>
                <w:b/>
              </w:rPr>
              <w:t>100,00</w:t>
            </w:r>
          </w:p>
        </w:tc>
      </w:tr>
      <w:tr w:rsidR="005C3483" w:rsidRPr="000B0EF7" w14:paraId="4E2E7700" w14:textId="77777777" w:rsidTr="006422D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6853" w14:textId="59903D3A" w:rsidR="005C3483" w:rsidRPr="000B0EF7" w:rsidRDefault="005C3483" w:rsidP="005C348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C87D" w14:textId="77777777" w:rsidR="005C3483" w:rsidRDefault="005C3483" w:rsidP="005C348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BCODERS Spółka Akcyjna </w:t>
            </w:r>
          </w:p>
          <w:p w14:paraId="293BA216" w14:textId="2D9C4831" w:rsidR="005C3483" w:rsidRDefault="005C3483" w:rsidP="005C348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>ul. Owczarska 7, 01-351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FB7C" w14:textId="3D8E2640" w:rsidR="005C3483" w:rsidRPr="005C3483" w:rsidRDefault="005C3483" w:rsidP="005C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A78E" w14:textId="3E241C19" w:rsidR="005C3483" w:rsidRPr="005C3483" w:rsidRDefault="005C3483" w:rsidP="005C3483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AE74" w14:textId="115E4C94" w:rsidR="005C3483" w:rsidRPr="005C3483" w:rsidRDefault="005C3483" w:rsidP="005C3483">
            <w:pPr>
              <w:jc w:val="center"/>
            </w:pPr>
            <w:r>
              <w:t>85,42</w:t>
            </w:r>
          </w:p>
        </w:tc>
      </w:tr>
      <w:tr w:rsidR="005C3483" w:rsidRPr="000B0EF7" w14:paraId="6E863DD8" w14:textId="77777777" w:rsidTr="006422D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1330" w14:textId="55A42808" w:rsidR="005C3483" w:rsidRDefault="005C3483" w:rsidP="005C3483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3406" w14:textId="77777777" w:rsidR="005C3483" w:rsidRPr="00715E7C" w:rsidRDefault="005C3483" w:rsidP="005C348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066EA8F8" w14:textId="77777777" w:rsidR="005C3483" w:rsidRDefault="005C3483" w:rsidP="005C348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38FB8B17" w14:textId="5E54DCF4" w:rsidR="005C3483" w:rsidRPr="00C957CB" w:rsidRDefault="005C3483" w:rsidP="005C348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B757" w14:textId="69AC8FBF" w:rsidR="005C3483" w:rsidRPr="006422D2" w:rsidRDefault="005C3483" w:rsidP="005C3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511D" w14:textId="666F2414" w:rsidR="005C3483" w:rsidRPr="006422D2" w:rsidRDefault="005C3483" w:rsidP="005C3483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641A" w14:textId="791F7FE4" w:rsidR="005C3483" w:rsidRPr="006422D2" w:rsidRDefault="005C3483" w:rsidP="005C3483">
            <w:pPr>
              <w:jc w:val="center"/>
            </w:pPr>
            <w:r>
              <w:t>86,00</w:t>
            </w:r>
          </w:p>
        </w:tc>
      </w:tr>
    </w:tbl>
    <w:p w14:paraId="7A6B38D7" w14:textId="77777777" w:rsidR="002829B3" w:rsidRDefault="002829B3" w:rsidP="00DE0B25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A00E459" w14:textId="1AE9E425" w:rsidR="000B0EF7" w:rsidRDefault="000B0EF7" w:rsidP="00DE0B25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933CE0" w:rsidRPr="000B0EF7" w14:paraId="6759F428" w14:textId="77777777" w:rsidTr="00DE0B25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DC0274" w14:textId="77777777" w:rsidR="00933CE0" w:rsidRPr="002D6277" w:rsidRDefault="00933CE0" w:rsidP="00DE0B25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56FCE0" w14:textId="77777777" w:rsidR="00933CE0" w:rsidRPr="002D6277" w:rsidRDefault="00933CE0" w:rsidP="00DE0B25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2FE3F6" w14:textId="77777777" w:rsidR="00933CE0" w:rsidRPr="002D6277" w:rsidRDefault="00933CE0" w:rsidP="00DE0B25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90BE4" w14:textId="77777777" w:rsidR="00933CE0" w:rsidRPr="002D6277" w:rsidRDefault="00933CE0" w:rsidP="00DE0B25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933CE0" w:rsidRPr="000B0EF7" w14:paraId="1F35426D" w14:textId="77777777" w:rsidTr="00DE0B25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88391" w14:textId="77777777" w:rsidR="00933CE0" w:rsidRPr="000B0EF7" w:rsidRDefault="00933CE0" w:rsidP="00DE0B25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C0DC4" w14:textId="77777777" w:rsidR="00933CE0" w:rsidRPr="000B0EF7" w:rsidRDefault="00933CE0" w:rsidP="00DE0B25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90BF9" w14:textId="77777777" w:rsidR="00933CE0" w:rsidRPr="000B0EF7" w:rsidRDefault="00933CE0" w:rsidP="00DE0B2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2F1D0063" w14:textId="77777777" w:rsidR="00933CE0" w:rsidRDefault="00933CE0" w:rsidP="00DE0B2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4A0E6" w14:textId="77777777" w:rsidR="00933CE0" w:rsidRPr="000B0EF7" w:rsidRDefault="00933CE0" w:rsidP="00DE0B2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4BD3D3E" w14:textId="77777777" w:rsidR="00933CE0" w:rsidRDefault="00933CE0" w:rsidP="00DE0B2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35B60" w14:textId="77777777" w:rsidR="00933CE0" w:rsidRPr="00EA43FB" w:rsidRDefault="00933CE0" w:rsidP="00DE0B25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933CE0" w:rsidRPr="000B0EF7" w14:paraId="1194E9D6" w14:textId="77777777" w:rsidTr="00DE0B25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420D30" w14:textId="77777777" w:rsidR="00933CE0" w:rsidRPr="000B0EF7" w:rsidRDefault="00933CE0" w:rsidP="00DE0B2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00D01D" w14:textId="77777777" w:rsidR="00933CE0" w:rsidRPr="000B0EF7" w:rsidRDefault="00933CE0" w:rsidP="00DE0B2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3CD507" w14:textId="77777777" w:rsidR="00933CE0" w:rsidRPr="000B0EF7" w:rsidRDefault="00933CE0" w:rsidP="00DE0B2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C56E58" w14:textId="77777777" w:rsidR="00933CE0" w:rsidRPr="000B0EF7" w:rsidRDefault="00933CE0" w:rsidP="00DE0B25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70919" w14:textId="77777777" w:rsidR="00933CE0" w:rsidRPr="000B0EF7" w:rsidRDefault="00933CE0" w:rsidP="00DE0B25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E0B25" w:rsidRPr="000B0EF7" w14:paraId="520A4A1A" w14:textId="77777777" w:rsidTr="00DE0B25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78F9" w14:textId="4353E490" w:rsidR="00DE0B25" w:rsidRPr="000B0EF7" w:rsidRDefault="00BF458A" w:rsidP="00DE0B2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841C" w14:textId="77777777" w:rsidR="00BF458A" w:rsidRPr="003A3585" w:rsidRDefault="00BF458A" w:rsidP="00BF458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287E5411" w14:textId="62E7051B" w:rsidR="00DE0B25" w:rsidRDefault="00BF458A" w:rsidP="00BF458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E8AB" w14:textId="0B9B4ABA" w:rsidR="00DE0B25" w:rsidRDefault="00DE0B25" w:rsidP="00DE0B25">
            <w:pPr>
              <w:jc w:val="center"/>
              <w:rPr>
                <w:b/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AF73" w14:textId="5F8E88E7" w:rsidR="00DE0B25" w:rsidRPr="000B0EF7" w:rsidRDefault="00DE0B25" w:rsidP="00DE0B25">
            <w:pPr>
              <w:jc w:val="center"/>
              <w:rPr>
                <w:b/>
              </w:rPr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CBFC" w14:textId="7A26DCC2" w:rsidR="00DE0B25" w:rsidRPr="000B0EF7" w:rsidRDefault="00DE0B25" w:rsidP="00DE0B25">
            <w:pPr>
              <w:jc w:val="center"/>
              <w:rPr>
                <w:b/>
              </w:rPr>
            </w:pPr>
            <w:r w:rsidRPr="006B5DE6">
              <w:rPr>
                <w:b/>
              </w:rPr>
              <w:t>100,00</w:t>
            </w:r>
          </w:p>
        </w:tc>
      </w:tr>
      <w:tr w:rsidR="00BF458A" w:rsidRPr="000B0EF7" w14:paraId="4F7F3487" w14:textId="77777777" w:rsidTr="00DE0B25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B331" w14:textId="502806A3" w:rsidR="00BF458A" w:rsidRDefault="00BF458A" w:rsidP="00BF458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E1FB" w14:textId="77777777" w:rsidR="00BF458A" w:rsidRDefault="00BF458A" w:rsidP="00BF458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ZYCOM Polska Sp. z o.o. </w:t>
            </w:r>
          </w:p>
          <w:p w14:paraId="2D6AF023" w14:textId="5F50658C" w:rsidR="00BF458A" w:rsidRPr="00C957CB" w:rsidRDefault="00BF458A" w:rsidP="00BF458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>ul. Puszczyka 9 02-785 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2A5B" w14:textId="1F8792B2" w:rsidR="00BF458A" w:rsidRPr="00DE0B25" w:rsidRDefault="004F3EA2" w:rsidP="00BF4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D560" w14:textId="7249EAB7" w:rsidR="00BF458A" w:rsidRPr="00DE0B25" w:rsidRDefault="00BF458A" w:rsidP="00BF458A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A881" w14:textId="022057B2" w:rsidR="00BF458A" w:rsidRPr="00DE0B25" w:rsidRDefault="004F3EA2" w:rsidP="00BF458A">
            <w:pPr>
              <w:jc w:val="center"/>
            </w:pPr>
            <w:r>
              <w:t>89,32</w:t>
            </w:r>
          </w:p>
        </w:tc>
      </w:tr>
      <w:tr w:rsidR="00BF458A" w:rsidRPr="000B0EF7" w14:paraId="7B3205B9" w14:textId="77777777" w:rsidTr="00DE0B25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0CD0" w14:textId="0C7F3D51" w:rsidR="00BF458A" w:rsidRDefault="00BF458A" w:rsidP="00BF458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4880" w14:textId="77777777" w:rsidR="00BF458A" w:rsidRDefault="00BF458A" w:rsidP="00BF458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CPU ZETO Sp. z o.o. </w:t>
            </w:r>
          </w:p>
          <w:p w14:paraId="52EF47B7" w14:textId="77777777" w:rsidR="00BF458A" w:rsidRDefault="00BF458A" w:rsidP="00BF458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Powstańców Wielkopolskich 20, </w:t>
            </w:r>
          </w:p>
          <w:p w14:paraId="6D1CD73C" w14:textId="409F22EE" w:rsidR="00BF458A" w:rsidRPr="003A3585" w:rsidRDefault="00BF458A" w:rsidP="00BF458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58-500 Jelenia Góra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FDF5" w14:textId="44A9EC7A" w:rsidR="00BF458A" w:rsidRPr="00DE0B25" w:rsidRDefault="004F3EA2" w:rsidP="00BF4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4C71" w14:textId="18BE6206" w:rsidR="00BF458A" w:rsidRPr="00DE0B25" w:rsidRDefault="00BF458A" w:rsidP="00BF458A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3383" w14:textId="59421055" w:rsidR="00BF458A" w:rsidRPr="00DE0B25" w:rsidRDefault="004F3EA2" w:rsidP="00BF458A">
            <w:pPr>
              <w:jc w:val="center"/>
            </w:pPr>
            <w:r>
              <w:t>69,63</w:t>
            </w:r>
          </w:p>
        </w:tc>
      </w:tr>
    </w:tbl>
    <w:p w14:paraId="7E707B19" w14:textId="77777777" w:rsidR="002829B3" w:rsidRDefault="002829B3" w:rsidP="003A1269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F6F2829" w14:textId="4688CA73" w:rsidR="000B0EF7" w:rsidRPr="000B0EF7" w:rsidRDefault="000B0EF7" w:rsidP="003A1269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933CE0" w:rsidRPr="000B0EF7" w14:paraId="31611D21" w14:textId="77777777" w:rsidTr="00161C10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1281F1" w14:textId="77777777" w:rsidR="00933CE0" w:rsidRPr="002D627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0FDE94" w14:textId="77777777" w:rsidR="00933CE0" w:rsidRPr="002D627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DAC06A" w14:textId="77777777" w:rsidR="00933CE0" w:rsidRPr="002D627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46485" w14:textId="77777777" w:rsidR="00933CE0" w:rsidRPr="002D627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933CE0" w:rsidRPr="000B0EF7" w14:paraId="61E40B2B" w14:textId="77777777" w:rsidTr="00161C10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75A85" w14:textId="77777777" w:rsidR="00933CE0" w:rsidRPr="000B0EF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890DC" w14:textId="77777777" w:rsidR="00933CE0" w:rsidRPr="000B0EF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A1B2A" w14:textId="77777777" w:rsidR="00933CE0" w:rsidRPr="000B0EF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22112E5" w14:textId="77777777" w:rsidR="00933CE0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E9FC0" w14:textId="77777777" w:rsidR="00933CE0" w:rsidRPr="000B0EF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2CA36A4F" w14:textId="77777777" w:rsidR="00933CE0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21F36" w14:textId="77777777" w:rsidR="00933CE0" w:rsidRPr="00EA43FB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933CE0" w:rsidRPr="000B0EF7" w14:paraId="38DAA291" w14:textId="77777777" w:rsidTr="00161C1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8D6570" w14:textId="77777777" w:rsidR="00933CE0" w:rsidRPr="000B0EF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933FB" w14:textId="77777777" w:rsidR="00933CE0" w:rsidRPr="000B0EF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CC0A2A" w14:textId="77777777" w:rsidR="00933CE0" w:rsidRPr="000B0EF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EA8E6" w14:textId="77777777" w:rsidR="00933CE0" w:rsidRPr="000B0EF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26FE0" w14:textId="77777777" w:rsidR="00933CE0" w:rsidRPr="000B0EF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4F3EA2" w:rsidRPr="000B0EF7" w14:paraId="50FC3B5E" w14:textId="77777777" w:rsidTr="00161C1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0F39" w14:textId="68134903" w:rsidR="004F3EA2" w:rsidRDefault="004F3EA2" w:rsidP="004F3EA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F8AB" w14:textId="77777777" w:rsidR="004F3EA2" w:rsidRPr="003A3585" w:rsidRDefault="004F3EA2" w:rsidP="004F3EA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2FAFB54E" w14:textId="59248645" w:rsidR="004F3EA2" w:rsidRDefault="004F3EA2" w:rsidP="004F3EA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42A3" w14:textId="693FF036" w:rsidR="004F3EA2" w:rsidRDefault="004F3EA2" w:rsidP="004F3EA2">
            <w:pPr>
              <w:jc w:val="center"/>
              <w:rPr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1DC3" w14:textId="54EF3E14" w:rsidR="004F3EA2" w:rsidRDefault="004F3EA2" w:rsidP="004F3EA2">
            <w:pPr>
              <w:jc w:val="center"/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A4AB" w14:textId="792D65C5" w:rsidR="004F3EA2" w:rsidRDefault="004F3EA2" w:rsidP="004F3EA2">
            <w:pPr>
              <w:jc w:val="center"/>
            </w:pPr>
            <w:r w:rsidRPr="006B5DE6">
              <w:rPr>
                <w:b/>
              </w:rPr>
              <w:t>100,00</w:t>
            </w:r>
          </w:p>
        </w:tc>
      </w:tr>
      <w:tr w:rsidR="004F3EA2" w:rsidRPr="000B0EF7" w14:paraId="6A33E69D" w14:textId="77777777" w:rsidTr="00161C1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6560" w14:textId="4C4AF86B" w:rsidR="004F3EA2" w:rsidRPr="000B0EF7" w:rsidRDefault="004F3EA2" w:rsidP="004F3EA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1A7A" w14:textId="77777777" w:rsidR="004F3EA2" w:rsidRDefault="004F3EA2" w:rsidP="004F3EA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ZYCOM Polska Sp. z o.o. </w:t>
            </w:r>
          </w:p>
          <w:p w14:paraId="71634FDA" w14:textId="0C6867F5" w:rsidR="004F3EA2" w:rsidRPr="000B0EF7" w:rsidRDefault="004F3EA2" w:rsidP="004F3EA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>ul. Puszczyka 9 02-785 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4B72" w14:textId="7AA21A92" w:rsidR="004F3EA2" w:rsidRPr="00161C10" w:rsidRDefault="004F3EA2" w:rsidP="004F3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1887" w14:textId="0041679E" w:rsidR="004F3EA2" w:rsidRPr="00161C10" w:rsidRDefault="004F3EA2" w:rsidP="004F3EA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AACA" w14:textId="3271C8E7" w:rsidR="004F3EA2" w:rsidRPr="00161C10" w:rsidRDefault="004F3EA2" w:rsidP="004F3EA2">
            <w:pPr>
              <w:jc w:val="center"/>
            </w:pPr>
            <w:r>
              <w:t>89,32</w:t>
            </w:r>
          </w:p>
        </w:tc>
      </w:tr>
      <w:tr w:rsidR="004F3EA2" w:rsidRPr="000B0EF7" w14:paraId="0CB7BBA4" w14:textId="77777777" w:rsidTr="00161C1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22B8" w14:textId="5B638366" w:rsidR="004F3EA2" w:rsidRDefault="004F3EA2" w:rsidP="004F3EA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8046" w14:textId="77777777" w:rsidR="004F3EA2" w:rsidRDefault="004F3EA2" w:rsidP="004F3EA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CPU ZETO Sp. z o.o. </w:t>
            </w:r>
          </w:p>
          <w:p w14:paraId="66F2AFC8" w14:textId="77777777" w:rsidR="004F3EA2" w:rsidRDefault="004F3EA2" w:rsidP="004F3EA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Powstańców Wielkopolskich 20, </w:t>
            </w:r>
          </w:p>
          <w:p w14:paraId="29FFAE88" w14:textId="074E67E6" w:rsidR="004F3EA2" w:rsidRPr="00C957CB" w:rsidRDefault="004F3EA2" w:rsidP="004F3EA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58-500 Jelenia Góra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5452" w14:textId="70DF3D16" w:rsidR="004F3EA2" w:rsidRDefault="004F3EA2" w:rsidP="004F3EA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C17A" w14:textId="4DA63030" w:rsidR="004F3EA2" w:rsidRDefault="004F3EA2" w:rsidP="004F3EA2">
            <w:pPr>
              <w:jc w:val="center"/>
              <w:rPr>
                <w:b/>
              </w:rPr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508B" w14:textId="66852697" w:rsidR="004F3EA2" w:rsidRDefault="004F3EA2" w:rsidP="004F3EA2">
            <w:pPr>
              <w:jc w:val="center"/>
              <w:rPr>
                <w:b/>
              </w:rPr>
            </w:pPr>
            <w:r>
              <w:t>69,63</w:t>
            </w:r>
          </w:p>
        </w:tc>
      </w:tr>
    </w:tbl>
    <w:p w14:paraId="3C2F7CF9" w14:textId="77777777" w:rsidR="002829B3" w:rsidRDefault="002829B3" w:rsidP="00DE0B25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4DA1EEC" w14:textId="77777777" w:rsidR="002829B3" w:rsidRDefault="002829B3" w:rsidP="00DE0B25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EE0FBA2" w14:textId="77777777" w:rsidR="002829B3" w:rsidRDefault="002829B3" w:rsidP="00DE0B25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84E6E74" w14:textId="69F5B48B" w:rsidR="000B0EF7" w:rsidRPr="00DE0B25" w:rsidRDefault="00DE0B25" w:rsidP="00DE0B25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15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933CE0" w:rsidRPr="000B0EF7" w14:paraId="4CAC75F9" w14:textId="77777777" w:rsidTr="00161C10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933DD1" w14:textId="77777777" w:rsidR="00933CE0" w:rsidRPr="002D627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B74675" w14:textId="77777777" w:rsidR="00933CE0" w:rsidRPr="002D627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6B90B" w14:textId="77777777" w:rsidR="00933CE0" w:rsidRPr="002D627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599DD" w14:textId="77777777" w:rsidR="00933CE0" w:rsidRPr="002D627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933CE0" w:rsidRPr="000B0EF7" w14:paraId="496D8590" w14:textId="77777777" w:rsidTr="00161C10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6B544" w14:textId="77777777" w:rsidR="00933CE0" w:rsidRPr="000B0EF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4A315" w14:textId="77777777" w:rsidR="00933CE0" w:rsidRPr="000B0EF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12B01" w14:textId="77777777" w:rsidR="00933CE0" w:rsidRPr="000B0EF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4E5B9F0D" w14:textId="77777777" w:rsidR="00933CE0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19FD3" w14:textId="77777777" w:rsidR="00933CE0" w:rsidRPr="000B0EF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6F8D1CEB" w14:textId="77777777" w:rsidR="00933CE0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B5737" w14:textId="77777777" w:rsidR="00933CE0" w:rsidRPr="00EA43FB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933CE0" w:rsidRPr="000B0EF7" w14:paraId="52FBA155" w14:textId="77777777" w:rsidTr="00161C10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A9C214" w14:textId="77777777" w:rsidR="00933CE0" w:rsidRPr="000B0EF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8727CC" w14:textId="77777777" w:rsidR="00933CE0" w:rsidRPr="000B0EF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0E8F3A" w14:textId="77777777" w:rsidR="00933CE0" w:rsidRPr="000B0EF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9A746" w14:textId="77777777" w:rsidR="00933CE0" w:rsidRPr="000B0EF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2DE00" w14:textId="77777777" w:rsidR="00933CE0" w:rsidRPr="000B0EF7" w:rsidRDefault="00933CE0" w:rsidP="00161C10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4F3EA2" w:rsidRPr="000B0EF7" w14:paraId="297FEC47" w14:textId="77777777" w:rsidTr="00161C1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131F" w14:textId="419216A2" w:rsidR="004F3EA2" w:rsidRPr="000B0EF7" w:rsidRDefault="004F3EA2" w:rsidP="004F3EA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19A6" w14:textId="77777777" w:rsidR="004F3EA2" w:rsidRPr="003A3585" w:rsidRDefault="004F3EA2" w:rsidP="004F3EA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01F89139" w14:textId="445ACE3F" w:rsidR="004F3EA2" w:rsidRPr="000B0EF7" w:rsidRDefault="004F3EA2" w:rsidP="004F3EA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DC93" w14:textId="51209347" w:rsidR="004F3EA2" w:rsidRPr="004F3EA2" w:rsidRDefault="004F3EA2" w:rsidP="004F3EA2">
            <w:pPr>
              <w:jc w:val="center"/>
              <w:rPr>
                <w:b/>
                <w:color w:val="000000"/>
              </w:rPr>
            </w:pPr>
            <w:r w:rsidRPr="004F3EA2"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B4F7" w14:textId="7C22ACF3" w:rsidR="004F3EA2" w:rsidRPr="004F3EA2" w:rsidRDefault="004F3EA2" w:rsidP="004F3EA2">
            <w:pPr>
              <w:jc w:val="center"/>
              <w:rPr>
                <w:b/>
              </w:rPr>
            </w:pPr>
            <w:r w:rsidRPr="004F3EA2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5619" w14:textId="678BF838" w:rsidR="004F3EA2" w:rsidRPr="004F3EA2" w:rsidRDefault="004F3EA2" w:rsidP="004F3EA2">
            <w:pPr>
              <w:jc w:val="center"/>
              <w:rPr>
                <w:b/>
              </w:rPr>
            </w:pPr>
            <w:r w:rsidRPr="004F3EA2">
              <w:rPr>
                <w:b/>
              </w:rPr>
              <w:t>100,00</w:t>
            </w:r>
          </w:p>
        </w:tc>
      </w:tr>
      <w:tr w:rsidR="004F3EA2" w:rsidRPr="000B0EF7" w14:paraId="073325DA" w14:textId="77777777" w:rsidTr="00161C10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288D" w14:textId="265D8B3D" w:rsidR="004F3EA2" w:rsidRPr="000B0EF7" w:rsidRDefault="004F3EA2" w:rsidP="004F3EA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67B" w14:textId="77777777" w:rsidR="004F3EA2" w:rsidRPr="00715E7C" w:rsidRDefault="004F3EA2" w:rsidP="004F3EA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20E7C375" w14:textId="77777777" w:rsidR="004F3EA2" w:rsidRDefault="004F3EA2" w:rsidP="004F3EA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660E17FF" w14:textId="764230DF" w:rsidR="004F3EA2" w:rsidRDefault="004F3EA2" w:rsidP="004F3EA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7D89" w14:textId="09F26D61" w:rsidR="004F3EA2" w:rsidRPr="00161C10" w:rsidRDefault="009327A1" w:rsidP="004F3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B9D3" w14:textId="5951E44E" w:rsidR="004F3EA2" w:rsidRPr="00161C10" w:rsidRDefault="004F3EA2" w:rsidP="004F3EA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B150" w14:textId="0EF3E7B6" w:rsidR="004F3EA2" w:rsidRPr="00161C10" w:rsidRDefault="009327A1" w:rsidP="004F3EA2">
            <w:pPr>
              <w:jc w:val="center"/>
            </w:pPr>
            <w:r>
              <w:t>97,64</w:t>
            </w:r>
          </w:p>
        </w:tc>
      </w:tr>
    </w:tbl>
    <w:p w14:paraId="51B1EC88" w14:textId="77777777" w:rsidR="003A1269" w:rsidRDefault="003A1269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6623B74" w14:textId="7544A220" w:rsidR="00933CE0" w:rsidRP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933CE0" w:rsidRPr="000B0EF7" w14:paraId="43AC1FEC" w14:textId="77777777" w:rsidTr="00F20646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8FCAAD" w14:textId="77777777" w:rsidR="00933CE0" w:rsidRPr="002D627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5F1A4C" w14:textId="77777777" w:rsidR="00933CE0" w:rsidRPr="002D627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0D270" w14:textId="77777777" w:rsidR="00933CE0" w:rsidRPr="002D627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60435" w14:textId="77777777" w:rsidR="00933CE0" w:rsidRPr="002D627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933CE0" w:rsidRPr="000B0EF7" w14:paraId="164996D4" w14:textId="77777777" w:rsidTr="00F20646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18331" w14:textId="77777777" w:rsidR="00933CE0" w:rsidRPr="000B0EF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2BC33" w14:textId="77777777" w:rsidR="00933CE0" w:rsidRPr="000B0EF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AE2B7" w14:textId="77777777" w:rsidR="00933CE0" w:rsidRPr="000B0EF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6F87FCB" w14:textId="77777777" w:rsidR="00933CE0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B4538" w14:textId="77777777" w:rsidR="00933CE0" w:rsidRPr="000B0EF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20AB5135" w14:textId="77777777" w:rsidR="00933CE0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72C41" w14:textId="77777777" w:rsidR="00933CE0" w:rsidRPr="00EA43FB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933CE0" w:rsidRPr="000B0EF7" w14:paraId="4EBA7586" w14:textId="77777777" w:rsidTr="00F2064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BF4FF" w14:textId="77777777" w:rsidR="00933CE0" w:rsidRPr="000B0EF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629408" w14:textId="77777777" w:rsidR="00933CE0" w:rsidRPr="000B0EF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D5D5FD" w14:textId="77777777" w:rsidR="00933CE0" w:rsidRPr="000B0EF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7F3802" w14:textId="77777777" w:rsidR="00933CE0" w:rsidRPr="000B0EF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46A2F" w14:textId="77777777" w:rsidR="00933CE0" w:rsidRPr="000B0EF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9327A1" w:rsidRPr="000B0EF7" w14:paraId="63C51352" w14:textId="77777777" w:rsidTr="00F20646">
        <w:trPr>
          <w:trHeight w:val="25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0AE7" w14:textId="48779D6F" w:rsidR="009327A1" w:rsidRDefault="009327A1" w:rsidP="009327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EE73" w14:textId="77777777" w:rsidR="009327A1" w:rsidRPr="003A3585" w:rsidRDefault="009327A1" w:rsidP="009327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387FB0AC" w14:textId="64E07549" w:rsidR="009327A1" w:rsidRPr="00C957CB" w:rsidRDefault="009327A1" w:rsidP="009327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77FA" w14:textId="371E31F3" w:rsidR="009327A1" w:rsidRDefault="009327A1" w:rsidP="009327A1">
            <w:pPr>
              <w:jc w:val="center"/>
              <w:rPr>
                <w:b/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5BDB" w14:textId="1C6F079A" w:rsidR="009327A1" w:rsidRDefault="009327A1" w:rsidP="009327A1">
            <w:pPr>
              <w:jc w:val="center"/>
              <w:rPr>
                <w:b/>
              </w:rPr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B693" w14:textId="6A836DFE" w:rsidR="009327A1" w:rsidRDefault="009327A1" w:rsidP="009327A1">
            <w:pPr>
              <w:jc w:val="center"/>
              <w:rPr>
                <w:b/>
              </w:rPr>
            </w:pPr>
            <w:r w:rsidRPr="006B5DE6">
              <w:rPr>
                <w:b/>
              </w:rPr>
              <w:t>100,00</w:t>
            </w:r>
          </w:p>
        </w:tc>
      </w:tr>
      <w:tr w:rsidR="009327A1" w:rsidRPr="000B0EF7" w14:paraId="32AF0157" w14:textId="77777777" w:rsidTr="00F20646">
        <w:trPr>
          <w:trHeight w:val="25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3056" w14:textId="1200649D" w:rsidR="009327A1" w:rsidRDefault="009327A1" w:rsidP="009327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8E83" w14:textId="77777777" w:rsidR="009327A1" w:rsidRPr="00715E7C" w:rsidRDefault="009327A1" w:rsidP="009327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60080943" w14:textId="77777777" w:rsidR="009327A1" w:rsidRDefault="009327A1" w:rsidP="009327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2AEF2644" w14:textId="2F5828BB" w:rsidR="009327A1" w:rsidRPr="003A3585" w:rsidRDefault="009327A1" w:rsidP="009327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BC12" w14:textId="221F5CA6" w:rsidR="009327A1" w:rsidRPr="009327A1" w:rsidRDefault="009327A1" w:rsidP="009327A1">
            <w:pPr>
              <w:jc w:val="center"/>
            </w:pPr>
            <w:r>
              <w:t>55,03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CF4F" w14:textId="641F5C28" w:rsidR="009327A1" w:rsidRPr="009327A1" w:rsidRDefault="009327A1" w:rsidP="009327A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0290" w14:textId="28321849" w:rsidR="009327A1" w:rsidRPr="009327A1" w:rsidRDefault="009327A1" w:rsidP="009327A1">
            <w:pPr>
              <w:jc w:val="center"/>
            </w:pPr>
            <w:r>
              <w:t>95,03</w:t>
            </w:r>
          </w:p>
        </w:tc>
      </w:tr>
    </w:tbl>
    <w:p w14:paraId="6803CD3D" w14:textId="77777777" w:rsidR="000B0EF7" w:rsidRPr="000B0EF7" w:rsidRDefault="000B0EF7" w:rsidP="000B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E58D53" w14:textId="6CAB7F0C" w:rsid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933CE0" w:rsidRPr="000B0EF7" w14:paraId="48534B3C" w14:textId="77777777" w:rsidTr="00F20646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4D8082" w14:textId="77777777" w:rsidR="00933CE0" w:rsidRPr="002D627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47E638" w14:textId="77777777" w:rsidR="00933CE0" w:rsidRPr="002D627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58013C" w14:textId="77777777" w:rsidR="00933CE0" w:rsidRPr="002D627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41D41" w14:textId="77777777" w:rsidR="00933CE0" w:rsidRPr="002D627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933CE0" w:rsidRPr="000B0EF7" w14:paraId="55FCCD27" w14:textId="77777777" w:rsidTr="00F20646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A2A1E" w14:textId="77777777" w:rsidR="00933CE0" w:rsidRPr="000B0EF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E9B42" w14:textId="77777777" w:rsidR="00933CE0" w:rsidRPr="000B0EF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7356E" w14:textId="77777777" w:rsidR="00933CE0" w:rsidRPr="000B0EF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6197995" w14:textId="77777777" w:rsidR="00933CE0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9FA94" w14:textId="77777777" w:rsidR="00933CE0" w:rsidRPr="000B0EF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18EEFB7A" w14:textId="77777777" w:rsidR="00933CE0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22687" w14:textId="77777777" w:rsidR="00933CE0" w:rsidRPr="00EA43FB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933CE0" w:rsidRPr="000B0EF7" w14:paraId="13C80366" w14:textId="77777777" w:rsidTr="00F20646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572F47" w14:textId="77777777" w:rsidR="00933CE0" w:rsidRPr="000B0EF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D9607" w14:textId="77777777" w:rsidR="00933CE0" w:rsidRPr="000B0EF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315F36" w14:textId="77777777" w:rsidR="00933CE0" w:rsidRPr="000B0EF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1E7E33" w14:textId="77777777" w:rsidR="00933CE0" w:rsidRPr="000B0EF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C2D70" w14:textId="77777777" w:rsidR="00933CE0" w:rsidRPr="000B0EF7" w:rsidRDefault="00933CE0" w:rsidP="00F2064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9327A1" w:rsidRPr="000B0EF7" w14:paraId="45B2E7ED" w14:textId="77777777" w:rsidTr="00F2064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0E22" w14:textId="0B59D5EE" w:rsidR="009327A1" w:rsidRPr="000B0EF7" w:rsidRDefault="009327A1" w:rsidP="009327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7DFD" w14:textId="77777777" w:rsidR="009327A1" w:rsidRPr="00A40DC1" w:rsidRDefault="009327A1" w:rsidP="009327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742882AD" w14:textId="3A33421B" w:rsidR="009327A1" w:rsidRPr="000B0EF7" w:rsidRDefault="009327A1" w:rsidP="009327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0E66" w14:textId="39B6D447" w:rsidR="009327A1" w:rsidRPr="009327A1" w:rsidRDefault="00D45282" w:rsidP="00932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3A17" w14:textId="6542BA45" w:rsidR="009327A1" w:rsidRPr="009327A1" w:rsidRDefault="009327A1" w:rsidP="009327A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78CB" w14:textId="6F9A22A1" w:rsidR="009327A1" w:rsidRPr="009327A1" w:rsidRDefault="009327A1" w:rsidP="009327A1">
            <w:pPr>
              <w:jc w:val="center"/>
            </w:pPr>
            <w:r>
              <w:t>96,75</w:t>
            </w:r>
          </w:p>
        </w:tc>
      </w:tr>
      <w:tr w:rsidR="009327A1" w:rsidRPr="000B0EF7" w14:paraId="106D550E" w14:textId="77777777" w:rsidTr="00F2064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D2C4" w14:textId="37B05277" w:rsidR="009327A1" w:rsidRDefault="009327A1" w:rsidP="009327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DB9D" w14:textId="77777777" w:rsidR="009327A1" w:rsidRDefault="009327A1" w:rsidP="009327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ZYCOM Polska Sp. z o.o. </w:t>
            </w:r>
          </w:p>
          <w:p w14:paraId="73233721" w14:textId="17F1DF18" w:rsidR="009327A1" w:rsidRPr="00C957CB" w:rsidRDefault="009327A1" w:rsidP="009327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>ul. Puszczyka 9 02-785 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D79D" w14:textId="06F3A69E" w:rsidR="009327A1" w:rsidRPr="00F20646" w:rsidRDefault="009327A1" w:rsidP="009327A1">
            <w:pPr>
              <w:jc w:val="center"/>
              <w:rPr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67CC" w14:textId="108321E7" w:rsidR="009327A1" w:rsidRPr="00F20646" w:rsidRDefault="009327A1" w:rsidP="009327A1">
            <w:pPr>
              <w:jc w:val="center"/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B4B6" w14:textId="11B8452E" w:rsidR="009327A1" w:rsidRPr="00F20646" w:rsidRDefault="009327A1" w:rsidP="009327A1">
            <w:pPr>
              <w:jc w:val="center"/>
            </w:pPr>
            <w:r w:rsidRPr="006B5DE6">
              <w:rPr>
                <w:b/>
              </w:rPr>
              <w:t>100,00</w:t>
            </w:r>
          </w:p>
        </w:tc>
      </w:tr>
      <w:tr w:rsidR="009327A1" w:rsidRPr="000B0EF7" w14:paraId="0CC8C202" w14:textId="77777777" w:rsidTr="00F20646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F549" w14:textId="35086A05" w:rsidR="009327A1" w:rsidRDefault="009327A1" w:rsidP="009327A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148A" w14:textId="77777777" w:rsidR="009327A1" w:rsidRDefault="009327A1" w:rsidP="009327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BCODERS Spółka Akcyjna </w:t>
            </w:r>
          </w:p>
          <w:p w14:paraId="60FEC2AA" w14:textId="6298B9FD" w:rsidR="009327A1" w:rsidRPr="003A3585" w:rsidRDefault="009327A1" w:rsidP="009327A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>ul. Owczarska 7, 01-351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E919" w14:textId="35FA7AE4" w:rsidR="009327A1" w:rsidRDefault="00D45282" w:rsidP="00932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28CB" w14:textId="3827429F" w:rsidR="009327A1" w:rsidRDefault="009327A1" w:rsidP="009327A1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BCE0" w14:textId="65494129" w:rsidR="009327A1" w:rsidRDefault="00D45282" w:rsidP="009327A1">
            <w:pPr>
              <w:jc w:val="center"/>
            </w:pPr>
            <w:r>
              <w:t>86,06</w:t>
            </w:r>
          </w:p>
        </w:tc>
      </w:tr>
    </w:tbl>
    <w:p w14:paraId="1A2307A3" w14:textId="77777777" w:rsidR="003A1269" w:rsidRDefault="003A1269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D2BDA16" w14:textId="73BCA26E" w:rsidR="00933CE0" w:rsidRP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933CE0" w:rsidRPr="000B0EF7" w14:paraId="431093B8" w14:textId="77777777" w:rsidTr="00515B8E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5A2A93" w14:textId="77777777" w:rsidR="00933CE0" w:rsidRPr="002D6277" w:rsidRDefault="00933CE0" w:rsidP="00515B8E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0262A" w14:textId="77777777" w:rsidR="00933CE0" w:rsidRPr="002D6277" w:rsidRDefault="00933CE0" w:rsidP="00515B8E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64EE26" w14:textId="77777777" w:rsidR="00933CE0" w:rsidRPr="002D6277" w:rsidRDefault="00933CE0" w:rsidP="00515B8E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1204B" w14:textId="77777777" w:rsidR="00933CE0" w:rsidRPr="002D6277" w:rsidRDefault="00933CE0" w:rsidP="00515B8E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933CE0" w:rsidRPr="000B0EF7" w14:paraId="3549382E" w14:textId="77777777" w:rsidTr="00515B8E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FD5B5" w14:textId="77777777" w:rsidR="00933CE0" w:rsidRPr="000B0EF7" w:rsidRDefault="00933CE0" w:rsidP="00515B8E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665C3" w14:textId="77777777" w:rsidR="00933CE0" w:rsidRPr="000B0EF7" w:rsidRDefault="00933CE0" w:rsidP="00515B8E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A97A0" w14:textId="77777777" w:rsidR="00933CE0" w:rsidRPr="000B0EF7" w:rsidRDefault="00933CE0" w:rsidP="00515B8E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E4787EE" w14:textId="77777777" w:rsidR="00933CE0" w:rsidRDefault="00933CE0" w:rsidP="00515B8E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66EC8" w14:textId="77777777" w:rsidR="00933CE0" w:rsidRPr="000B0EF7" w:rsidRDefault="00933CE0" w:rsidP="00515B8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844C6C5" w14:textId="77777777" w:rsidR="00933CE0" w:rsidRDefault="00933CE0" w:rsidP="00515B8E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A64CA" w14:textId="77777777" w:rsidR="00933CE0" w:rsidRPr="00EA43FB" w:rsidRDefault="00933CE0" w:rsidP="00515B8E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933CE0" w:rsidRPr="000B0EF7" w14:paraId="35726A58" w14:textId="77777777" w:rsidTr="00515B8E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FD094A" w14:textId="77777777" w:rsidR="00933CE0" w:rsidRPr="000B0EF7" w:rsidRDefault="00933CE0" w:rsidP="00515B8E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5A334A" w14:textId="77777777" w:rsidR="00933CE0" w:rsidRPr="000B0EF7" w:rsidRDefault="00933CE0" w:rsidP="00515B8E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6E601F" w14:textId="77777777" w:rsidR="00933CE0" w:rsidRPr="000B0EF7" w:rsidRDefault="00933CE0" w:rsidP="00515B8E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6A4E9E" w14:textId="77777777" w:rsidR="00933CE0" w:rsidRPr="000B0EF7" w:rsidRDefault="00933CE0" w:rsidP="00515B8E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6D693" w14:textId="77777777" w:rsidR="00933CE0" w:rsidRPr="000B0EF7" w:rsidRDefault="00933CE0" w:rsidP="00515B8E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15B8E" w:rsidRPr="000B0EF7" w14:paraId="6E03921E" w14:textId="77777777" w:rsidTr="00515B8E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3EE7" w14:textId="6EB6658A" w:rsidR="00515B8E" w:rsidRDefault="00D45282" w:rsidP="00515B8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FA02" w14:textId="77777777" w:rsidR="00515B8E" w:rsidRPr="003A3585" w:rsidRDefault="00515B8E" w:rsidP="00515B8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FDA139C" w14:textId="77777777" w:rsidR="00515B8E" w:rsidRPr="00C957CB" w:rsidRDefault="00515B8E" w:rsidP="00515B8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55A9" w14:textId="067B1BB6" w:rsidR="00515B8E" w:rsidRDefault="00515B8E" w:rsidP="00515B8E">
            <w:pPr>
              <w:jc w:val="center"/>
              <w:rPr>
                <w:b/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1653" w14:textId="3BE2DBC7" w:rsidR="00515B8E" w:rsidRDefault="00515B8E" w:rsidP="00515B8E">
            <w:pPr>
              <w:jc w:val="center"/>
              <w:rPr>
                <w:b/>
              </w:rPr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5793" w14:textId="09162E29" w:rsidR="00515B8E" w:rsidRDefault="00515B8E" w:rsidP="00515B8E">
            <w:pPr>
              <w:jc w:val="center"/>
              <w:rPr>
                <w:b/>
              </w:rPr>
            </w:pPr>
            <w:r w:rsidRPr="006B5DE6">
              <w:rPr>
                <w:b/>
              </w:rPr>
              <w:t>100,00</w:t>
            </w:r>
          </w:p>
        </w:tc>
      </w:tr>
      <w:tr w:rsidR="00D45282" w:rsidRPr="000B0EF7" w14:paraId="6C7969D7" w14:textId="77777777" w:rsidTr="00515B8E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FF26" w14:textId="73D37A28" w:rsidR="00D45282" w:rsidRDefault="00D45282" w:rsidP="00D4528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3D2E" w14:textId="77777777" w:rsidR="00D45282" w:rsidRPr="00C957CB" w:rsidRDefault="00D45282" w:rsidP="00D4528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62E85442" w14:textId="57F1CFDF" w:rsidR="00D45282" w:rsidRPr="003A3585" w:rsidRDefault="00D45282" w:rsidP="00D4528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40C5" w14:textId="720429A4" w:rsidR="00D45282" w:rsidRPr="00D45282" w:rsidRDefault="00D45282" w:rsidP="00D45282">
            <w:pPr>
              <w:jc w:val="center"/>
            </w:pPr>
            <w:r>
              <w:t>54,83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8269" w14:textId="2D3CB1FF" w:rsidR="00D45282" w:rsidRPr="00D45282" w:rsidRDefault="00D45282" w:rsidP="00D4528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BC81" w14:textId="24BE6F31" w:rsidR="00D45282" w:rsidRPr="00D45282" w:rsidRDefault="00D45282" w:rsidP="00D45282">
            <w:pPr>
              <w:jc w:val="center"/>
            </w:pPr>
            <w:r>
              <w:t>94,83</w:t>
            </w:r>
          </w:p>
        </w:tc>
      </w:tr>
      <w:tr w:rsidR="00D45282" w:rsidRPr="000B0EF7" w14:paraId="633101D5" w14:textId="77777777" w:rsidTr="00515B8E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3872" w14:textId="72C086C2" w:rsidR="00D45282" w:rsidRDefault="00D45282" w:rsidP="00D4528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BE21" w14:textId="77777777" w:rsidR="00D45282" w:rsidRPr="00715E7C" w:rsidRDefault="00D45282" w:rsidP="00D4528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6DD0E95A" w14:textId="77777777" w:rsidR="00D45282" w:rsidRDefault="00D45282" w:rsidP="00D4528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3A641175" w14:textId="02951B15" w:rsidR="00D45282" w:rsidRPr="003A3585" w:rsidRDefault="00D45282" w:rsidP="00D4528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7725" w14:textId="238C0044" w:rsidR="00D45282" w:rsidRPr="00D45282" w:rsidRDefault="00680B6E" w:rsidP="00D45282">
            <w:pPr>
              <w:jc w:val="center"/>
            </w:pPr>
            <w:r>
              <w:t>57,75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8CCC" w14:textId="0C85546A" w:rsidR="00D45282" w:rsidRPr="00D45282" w:rsidRDefault="00D45282" w:rsidP="00D45282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5D74" w14:textId="4CF2E993" w:rsidR="00D45282" w:rsidRPr="00D45282" w:rsidRDefault="00680B6E" w:rsidP="00D45282">
            <w:pPr>
              <w:jc w:val="center"/>
            </w:pPr>
            <w:r>
              <w:t>97,75</w:t>
            </w:r>
          </w:p>
        </w:tc>
      </w:tr>
    </w:tbl>
    <w:p w14:paraId="69334A9B" w14:textId="77777777" w:rsidR="000B0EF7" w:rsidRPr="000B0EF7" w:rsidRDefault="000B0EF7" w:rsidP="000B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223CA8" w14:textId="77777777" w:rsidR="002829B3" w:rsidRDefault="002829B3" w:rsidP="00D4528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E5196AB" w14:textId="3B1F731F" w:rsidR="00D45282" w:rsidRDefault="00680B6E" w:rsidP="00D4528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20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45282" w:rsidRPr="002D6277" w14:paraId="59D26A85" w14:textId="77777777" w:rsidTr="009B1BFA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0DE886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E44AF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BDA58C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4B9A3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45282" w:rsidRPr="00EA43FB" w14:paraId="4F4FD9BD" w14:textId="77777777" w:rsidTr="009B1BFA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D5504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37F73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FD4880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ED33BA7" w14:textId="77777777" w:rsidR="00D45282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457E6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13CCF17E" w14:textId="77777777" w:rsidR="00D45282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92792" w14:textId="77777777" w:rsidR="00D45282" w:rsidRPr="00EA43FB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45282" w:rsidRPr="000B0EF7" w14:paraId="2C2AB233" w14:textId="77777777" w:rsidTr="009B1BFA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610F5C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97253F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7CC026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E4389D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CAB77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680B6E" w14:paraId="11308310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0A51" w14:textId="1A82D895" w:rsidR="00680B6E" w:rsidRDefault="00680B6E" w:rsidP="00680B6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7478" w14:textId="77777777" w:rsidR="00680B6E" w:rsidRPr="003A3585" w:rsidRDefault="00680B6E" w:rsidP="00680B6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09F2C69A" w14:textId="4848F829" w:rsidR="00680B6E" w:rsidRPr="00C957CB" w:rsidRDefault="00680B6E" w:rsidP="00680B6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B413" w14:textId="42D82F84" w:rsidR="00680B6E" w:rsidRPr="00680B6E" w:rsidRDefault="00680B6E" w:rsidP="00680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043D" w14:textId="778E3C90" w:rsidR="00680B6E" w:rsidRDefault="00680B6E" w:rsidP="00680B6E">
            <w:pPr>
              <w:jc w:val="center"/>
              <w:rPr>
                <w:b/>
              </w:rPr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48A4" w14:textId="7AA3C0B4" w:rsidR="00680B6E" w:rsidRPr="00680B6E" w:rsidRDefault="00680B6E" w:rsidP="00680B6E">
            <w:pPr>
              <w:jc w:val="center"/>
            </w:pPr>
            <w:r>
              <w:t>96,28</w:t>
            </w:r>
          </w:p>
        </w:tc>
      </w:tr>
      <w:tr w:rsidR="00680B6E" w14:paraId="4387F606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BB3B" w14:textId="696B4FE2" w:rsidR="00680B6E" w:rsidRDefault="00680B6E" w:rsidP="00680B6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4E0B" w14:textId="77777777" w:rsidR="00680B6E" w:rsidRPr="00C957CB" w:rsidRDefault="00680B6E" w:rsidP="00680B6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2403FD04" w14:textId="49BFF35B" w:rsidR="00680B6E" w:rsidRPr="003A3585" w:rsidRDefault="00680B6E" w:rsidP="00680B6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3AA6" w14:textId="46D69E33" w:rsidR="00680B6E" w:rsidRPr="00626620" w:rsidRDefault="00680B6E" w:rsidP="00680B6E">
            <w:pPr>
              <w:jc w:val="center"/>
            </w:pPr>
            <w:r>
              <w:rPr>
                <w:color w:val="000000"/>
              </w:rPr>
              <w:t>56,28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D4FC" w14:textId="725F99AD" w:rsidR="00680B6E" w:rsidRPr="00626620" w:rsidRDefault="00680B6E" w:rsidP="00680B6E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A9DA" w14:textId="4542D70B" w:rsidR="00680B6E" w:rsidRPr="00626620" w:rsidRDefault="00680B6E" w:rsidP="00680B6E">
            <w:pPr>
              <w:jc w:val="center"/>
            </w:pPr>
            <w:r>
              <w:t>96,28</w:t>
            </w:r>
          </w:p>
        </w:tc>
      </w:tr>
      <w:tr w:rsidR="00680B6E" w14:paraId="2FAFFAFF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1853" w14:textId="4F5B68D1" w:rsidR="00680B6E" w:rsidRDefault="00680B6E" w:rsidP="00680B6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73CA" w14:textId="77777777" w:rsidR="00680B6E" w:rsidRPr="00715E7C" w:rsidRDefault="00680B6E" w:rsidP="00680B6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1FD50D43" w14:textId="77777777" w:rsidR="00680B6E" w:rsidRDefault="00680B6E" w:rsidP="00680B6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260F601C" w14:textId="4B6A928A" w:rsidR="00680B6E" w:rsidRPr="003A3585" w:rsidRDefault="00680B6E" w:rsidP="00680B6E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EA4A" w14:textId="241BBB7B" w:rsidR="00680B6E" w:rsidRPr="00626620" w:rsidRDefault="00680B6E" w:rsidP="00680B6E">
            <w:pPr>
              <w:jc w:val="center"/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E3BC" w14:textId="6CCA3D7C" w:rsidR="00680B6E" w:rsidRPr="00626620" w:rsidRDefault="00680B6E" w:rsidP="00680B6E">
            <w:pPr>
              <w:jc w:val="center"/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8EBF" w14:textId="622752EE" w:rsidR="00680B6E" w:rsidRPr="00626620" w:rsidRDefault="00680B6E" w:rsidP="00680B6E">
            <w:pPr>
              <w:jc w:val="center"/>
            </w:pPr>
            <w:r w:rsidRPr="006B5DE6">
              <w:rPr>
                <w:b/>
              </w:rPr>
              <w:t>100,00</w:t>
            </w:r>
          </w:p>
        </w:tc>
      </w:tr>
    </w:tbl>
    <w:p w14:paraId="0E2FCEFE" w14:textId="1DC96B70" w:rsidR="00D45282" w:rsidRDefault="00680B6E" w:rsidP="00D4528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45282" w:rsidRPr="000B0EF7" w14:paraId="4ADECAEB" w14:textId="77777777" w:rsidTr="009B1BFA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249254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0E993A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191173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F3847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45282" w:rsidRPr="000B0EF7" w14:paraId="4FDD7238" w14:textId="77777777" w:rsidTr="009B1BFA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B6C04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BBCB5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32AC5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99C9830" w14:textId="77777777" w:rsidR="00D45282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7545C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5DBC2EFA" w14:textId="77777777" w:rsidR="00D45282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319B2" w14:textId="77777777" w:rsidR="00D45282" w:rsidRPr="00EA43FB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45282" w:rsidRPr="000B0EF7" w14:paraId="39C41325" w14:textId="77777777" w:rsidTr="009B1BFA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739CCA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2F867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106D8C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475D71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879C4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45282" w:rsidRPr="000B0EF7" w14:paraId="761B5838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5317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700B" w14:textId="77777777" w:rsidR="00D45282" w:rsidRPr="003A3585" w:rsidRDefault="00D4528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2AE5C45" w14:textId="77777777" w:rsidR="00D45282" w:rsidRPr="000B0EF7" w:rsidRDefault="00D4528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89BA" w14:textId="4445C611" w:rsidR="00D45282" w:rsidRPr="001C03C8" w:rsidRDefault="00881E64" w:rsidP="009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6310" w14:textId="77777777" w:rsidR="00D45282" w:rsidRPr="001C03C8" w:rsidRDefault="00D45282" w:rsidP="009B1BFA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2305" w14:textId="7CE67DD0" w:rsidR="00D45282" w:rsidRPr="001C03C8" w:rsidRDefault="00881E64" w:rsidP="009B1BFA">
            <w:pPr>
              <w:jc w:val="center"/>
            </w:pPr>
            <w:r>
              <w:t>92,41</w:t>
            </w:r>
          </w:p>
        </w:tc>
      </w:tr>
      <w:tr w:rsidR="00D45282" w:rsidRPr="000B0EF7" w14:paraId="19A71F54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61A5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AFD0" w14:textId="77777777" w:rsidR="00D45282" w:rsidRPr="00C957CB" w:rsidRDefault="00D4528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234F933C" w14:textId="77777777" w:rsidR="00D45282" w:rsidRDefault="00D4528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2204" w14:textId="31757EE3" w:rsidR="00D45282" w:rsidRPr="001C03C8" w:rsidRDefault="00881E64" w:rsidP="009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B64A" w14:textId="77777777" w:rsidR="00D45282" w:rsidRPr="001C03C8" w:rsidRDefault="00D45282" w:rsidP="009B1BFA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0F9F" w14:textId="2279321D" w:rsidR="00D45282" w:rsidRPr="001C03C8" w:rsidRDefault="00881E64" w:rsidP="009B1BFA">
            <w:pPr>
              <w:jc w:val="center"/>
            </w:pPr>
            <w:r>
              <w:t>86,43</w:t>
            </w:r>
          </w:p>
        </w:tc>
      </w:tr>
      <w:tr w:rsidR="00D45282" w:rsidRPr="000B0EF7" w14:paraId="00A0E20B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F2C9" w14:textId="77777777" w:rsidR="00D45282" w:rsidRDefault="00D45282" w:rsidP="009B1BF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FBAA" w14:textId="77777777" w:rsidR="00D45282" w:rsidRPr="00715E7C" w:rsidRDefault="00D4528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4B6F6FDD" w14:textId="77777777" w:rsidR="00D45282" w:rsidRDefault="00D4528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0D235997" w14:textId="77777777" w:rsidR="00D45282" w:rsidRPr="003A3585" w:rsidRDefault="00D4528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A357" w14:textId="77777777" w:rsidR="00D45282" w:rsidRDefault="00D45282" w:rsidP="009B1BFA">
            <w:pPr>
              <w:jc w:val="center"/>
              <w:rPr>
                <w:b/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FDE7" w14:textId="77777777" w:rsidR="00D45282" w:rsidRDefault="00D45282" w:rsidP="009B1BFA">
            <w:pPr>
              <w:jc w:val="center"/>
              <w:rPr>
                <w:b/>
              </w:rPr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2A5D" w14:textId="77777777" w:rsidR="00D45282" w:rsidRDefault="00D45282" w:rsidP="009B1BFA">
            <w:pPr>
              <w:jc w:val="center"/>
              <w:rPr>
                <w:b/>
              </w:rPr>
            </w:pPr>
            <w:r w:rsidRPr="006B5DE6">
              <w:rPr>
                <w:b/>
              </w:rPr>
              <w:t>100,00</w:t>
            </w:r>
          </w:p>
        </w:tc>
      </w:tr>
    </w:tbl>
    <w:p w14:paraId="370C7293" w14:textId="77777777" w:rsidR="00D45282" w:rsidRPr="000B0EF7" w:rsidRDefault="00D45282" w:rsidP="00D4528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8D5A0A8" w14:textId="0DA8BBB5" w:rsidR="00D45282" w:rsidRDefault="00D45282" w:rsidP="00D4528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</w:t>
      </w:r>
      <w:r w:rsidR="006E235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881E64">
        <w:rPr>
          <w:rFonts w:ascii="Times New Roman" w:hAnsi="Times New Roman" w:cs="Times New Roman"/>
          <w:b/>
          <w:i/>
          <w:sz w:val="20"/>
          <w:szCs w:val="20"/>
          <w:u w:val="single"/>
        </w:rPr>
        <w:t>22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45282" w:rsidRPr="000B0EF7" w14:paraId="20BB8DAE" w14:textId="77777777" w:rsidTr="009B1BFA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810EE4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253412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B57F4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9F512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45282" w:rsidRPr="000B0EF7" w14:paraId="0A751DA0" w14:textId="77777777" w:rsidTr="009B1BFA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71364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FD299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F074F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5E781F5D" w14:textId="77777777" w:rsidR="00D45282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81F6E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6CBAA755" w14:textId="77777777" w:rsidR="00D45282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2690E" w14:textId="77777777" w:rsidR="00D45282" w:rsidRPr="00EA43FB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45282" w:rsidRPr="000B0EF7" w14:paraId="28FCFA21" w14:textId="77777777" w:rsidTr="009B1BFA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FE26F1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28BEA6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26AAA3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6D223A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7044D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881E64" w:rsidRPr="000B0EF7" w14:paraId="3A673068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9D15" w14:textId="12722237" w:rsidR="00881E64" w:rsidRPr="000B0EF7" w:rsidRDefault="00881E64" w:rsidP="00881E6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E0AE" w14:textId="77777777" w:rsidR="00881E64" w:rsidRPr="00A40DC1" w:rsidRDefault="00881E64" w:rsidP="00881E64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20F5D96C" w14:textId="0FAB2F15" w:rsidR="00881E64" w:rsidRPr="000B0EF7" w:rsidRDefault="00881E64" w:rsidP="00881E64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CEB7" w14:textId="665139B2" w:rsidR="00881E64" w:rsidRPr="004241E2" w:rsidRDefault="006E235D" w:rsidP="00881E64">
            <w:pPr>
              <w:jc w:val="center"/>
              <w:rPr>
                <w:color w:val="000000"/>
              </w:rPr>
            </w:pPr>
            <w:r w:rsidRPr="00881E64"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0B17" w14:textId="6B11D0CD" w:rsidR="00881E64" w:rsidRPr="004241E2" w:rsidRDefault="00881E64" w:rsidP="00881E64">
            <w:pPr>
              <w:jc w:val="center"/>
            </w:pPr>
            <w: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2534" w14:textId="515E0597" w:rsidR="00881E64" w:rsidRPr="004241E2" w:rsidRDefault="006E235D" w:rsidP="00881E64">
            <w:pPr>
              <w:jc w:val="center"/>
            </w:pPr>
            <w:r>
              <w:t>80,00</w:t>
            </w:r>
          </w:p>
        </w:tc>
      </w:tr>
      <w:tr w:rsidR="00881E64" w:rsidRPr="000B0EF7" w14:paraId="5FEBDFF5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CAA4" w14:textId="0AE430D2" w:rsidR="00881E64" w:rsidRPr="000B0EF7" w:rsidRDefault="00881E64" w:rsidP="00881E6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EDB6" w14:textId="77777777" w:rsidR="00881E64" w:rsidRDefault="00881E64" w:rsidP="00881E64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ZYCOM Polska Sp. z o.o. </w:t>
            </w:r>
          </w:p>
          <w:p w14:paraId="34B1B254" w14:textId="37954B8A" w:rsidR="00881E64" w:rsidRDefault="00881E64" w:rsidP="00881E64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>ul. Puszczyka 9 02-785 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18F0" w14:textId="431138AE" w:rsidR="00881E64" w:rsidRPr="006E235D" w:rsidRDefault="006E235D" w:rsidP="00881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6032" w14:textId="77777777" w:rsidR="00881E64" w:rsidRPr="00881E64" w:rsidRDefault="00881E64" w:rsidP="00881E64">
            <w:pPr>
              <w:jc w:val="center"/>
              <w:rPr>
                <w:b/>
              </w:rPr>
            </w:pPr>
            <w:r w:rsidRPr="00881E64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09B2" w14:textId="06B849B3" w:rsidR="00881E64" w:rsidRPr="00881E64" w:rsidRDefault="006E235D" w:rsidP="00881E64">
            <w:pPr>
              <w:jc w:val="center"/>
              <w:rPr>
                <w:b/>
              </w:rPr>
            </w:pPr>
            <w:r>
              <w:rPr>
                <w:b/>
              </w:rPr>
              <w:t>94,70</w:t>
            </w:r>
          </w:p>
        </w:tc>
      </w:tr>
      <w:tr w:rsidR="00881E64" w:rsidRPr="000B0EF7" w14:paraId="7E8DC4BB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A23A" w14:textId="410CBB1F" w:rsidR="00881E64" w:rsidRDefault="00881E64" w:rsidP="00881E6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E51A" w14:textId="77777777" w:rsidR="00881E64" w:rsidRDefault="00881E64" w:rsidP="00881E64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BCODERS Spółka Akcyjna </w:t>
            </w:r>
          </w:p>
          <w:p w14:paraId="387984A0" w14:textId="6532D682" w:rsidR="00881E64" w:rsidRPr="00C957CB" w:rsidRDefault="00881E64" w:rsidP="00881E64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>ul. Owczarska 7, 01-351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C57E" w14:textId="3FEB296D" w:rsidR="00881E64" w:rsidRPr="004241E2" w:rsidRDefault="006E235D" w:rsidP="00881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44AB" w14:textId="77777777" w:rsidR="00881E64" w:rsidRPr="004241E2" w:rsidRDefault="00881E64" w:rsidP="00881E64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426A" w14:textId="16B3E018" w:rsidR="00881E64" w:rsidRPr="004241E2" w:rsidRDefault="006E235D" w:rsidP="00881E64">
            <w:pPr>
              <w:jc w:val="center"/>
            </w:pPr>
            <w:r>
              <w:t>94,16</w:t>
            </w:r>
          </w:p>
        </w:tc>
      </w:tr>
    </w:tbl>
    <w:p w14:paraId="3DB76DF8" w14:textId="77777777" w:rsidR="00D45282" w:rsidRPr="000B0EF7" w:rsidRDefault="00D45282" w:rsidP="00D4528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C6AED13" w14:textId="50EA828C" w:rsidR="00D45282" w:rsidRPr="005C3483" w:rsidRDefault="006E235D" w:rsidP="00D4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Część </w:t>
      </w:r>
      <w:r w:rsidR="00D45282"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45282" w:rsidRPr="000B0EF7" w14:paraId="6AA5CD48" w14:textId="77777777" w:rsidTr="009B1BFA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15C453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19767F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E3D7E2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DA23C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45282" w:rsidRPr="000B0EF7" w14:paraId="7B7FC525" w14:textId="77777777" w:rsidTr="009B1BFA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13C2A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DFE83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9A6C2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7CF18AC" w14:textId="77777777" w:rsidR="00D45282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2612B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53866A90" w14:textId="77777777" w:rsidR="00D45282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2FC23" w14:textId="77777777" w:rsidR="00D45282" w:rsidRPr="00EA43FB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45282" w:rsidRPr="000B0EF7" w14:paraId="33398EC4" w14:textId="77777777" w:rsidTr="009B1BFA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BB1500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2184E0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F38A85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1607FB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CDEBB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6E235D" w:rsidRPr="000B0EF7" w14:paraId="16494F6C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BF15" w14:textId="35D83A29" w:rsidR="006E235D" w:rsidRPr="000B0EF7" w:rsidRDefault="006E235D" w:rsidP="006E235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B718" w14:textId="77777777" w:rsidR="006E235D" w:rsidRPr="00A40DC1" w:rsidRDefault="006E235D" w:rsidP="006E235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5CC720CC" w14:textId="2524F341" w:rsidR="006E235D" w:rsidRPr="000B0EF7" w:rsidRDefault="006E235D" w:rsidP="006E235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23A0" w14:textId="7C4A1A99" w:rsidR="006E235D" w:rsidRPr="006E235D" w:rsidRDefault="006E235D" w:rsidP="006E2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9215" w14:textId="2E227E0A" w:rsidR="006E235D" w:rsidRPr="006E235D" w:rsidRDefault="006E235D" w:rsidP="006E235D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0B1D" w14:textId="41EB5F09" w:rsidR="006E235D" w:rsidRPr="006E235D" w:rsidRDefault="006E235D" w:rsidP="006E235D">
            <w:pPr>
              <w:jc w:val="center"/>
            </w:pPr>
            <w:r>
              <w:t>99,62</w:t>
            </w:r>
          </w:p>
        </w:tc>
      </w:tr>
      <w:tr w:rsidR="006E235D" w:rsidRPr="000B0EF7" w14:paraId="67BBCF72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DB1" w14:textId="08D0F4B7" w:rsidR="006E235D" w:rsidRPr="000B0EF7" w:rsidRDefault="006E235D" w:rsidP="006E235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09B1" w14:textId="77777777" w:rsidR="006E235D" w:rsidRDefault="006E235D" w:rsidP="006E235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ZYCOM Polska Sp. z o.o. </w:t>
            </w:r>
          </w:p>
          <w:p w14:paraId="50D7D3C9" w14:textId="2A2F9AA7" w:rsidR="006E235D" w:rsidRDefault="006E235D" w:rsidP="006E235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>ul. Puszczyka 9 02-785 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990B" w14:textId="1F61A1D0" w:rsidR="006E235D" w:rsidRPr="005C3483" w:rsidRDefault="006E235D" w:rsidP="006E235D">
            <w:pPr>
              <w:jc w:val="center"/>
              <w:rPr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F85D" w14:textId="561DC077" w:rsidR="006E235D" w:rsidRPr="005C3483" w:rsidRDefault="006E235D" w:rsidP="006E235D">
            <w:pPr>
              <w:jc w:val="center"/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D88F" w14:textId="577E94E2" w:rsidR="006E235D" w:rsidRPr="005C3483" w:rsidRDefault="006E235D" w:rsidP="006E235D">
            <w:pPr>
              <w:jc w:val="center"/>
            </w:pPr>
            <w:r w:rsidRPr="006B5DE6">
              <w:rPr>
                <w:b/>
              </w:rPr>
              <w:t>100,00</w:t>
            </w:r>
          </w:p>
        </w:tc>
      </w:tr>
      <w:tr w:rsidR="006E235D" w:rsidRPr="000B0EF7" w14:paraId="22A34595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3F07" w14:textId="3D82E172" w:rsidR="006E235D" w:rsidRDefault="006E235D" w:rsidP="006E235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B54D" w14:textId="77777777" w:rsidR="006E235D" w:rsidRDefault="006E235D" w:rsidP="006E235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BCODERS Spółka Akcyjna </w:t>
            </w:r>
          </w:p>
          <w:p w14:paraId="1255FCCF" w14:textId="21901A53" w:rsidR="006E235D" w:rsidRPr="00C957CB" w:rsidRDefault="006E235D" w:rsidP="006E235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>ul. Owczarska 7, 01-351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5A55" w14:textId="2CACA628" w:rsidR="006E235D" w:rsidRPr="006422D2" w:rsidRDefault="00BA59B3" w:rsidP="006E23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2D25" w14:textId="77777777" w:rsidR="006E235D" w:rsidRPr="006422D2" w:rsidRDefault="006E235D" w:rsidP="006E235D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BC1B" w14:textId="05CDFF2D" w:rsidR="006E235D" w:rsidRPr="006422D2" w:rsidRDefault="00BA59B3" w:rsidP="006E235D">
            <w:pPr>
              <w:jc w:val="center"/>
            </w:pPr>
            <w:r>
              <w:t>90,71</w:t>
            </w:r>
          </w:p>
        </w:tc>
      </w:tr>
    </w:tbl>
    <w:p w14:paraId="2033BABF" w14:textId="3D85A2A0" w:rsidR="00D45282" w:rsidRDefault="00D45282" w:rsidP="00D45282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 xml:space="preserve">Część </w:t>
      </w:r>
      <w:r w:rsidR="00BA59B3">
        <w:rPr>
          <w:rFonts w:ascii="Times New Roman" w:hAnsi="Times New Roman" w:cs="Times New Roman"/>
          <w:b/>
          <w:i/>
          <w:sz w:val="20"/>
          <w:szCs w:val="20"/>
          <w:u w:val="single"/>
        </w:rPr>
        <w:t>24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45282" w:rsidRPr="000B0EF7" w14:paraId="0734AA52" w14:textId="77777777" w:rsidTr="009B1BFA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8FFEEF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3416F3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61597F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32239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45282" w:rsidRPr="000B0EF7" w14:paraId="77B13D00" w14:textId="77777777" w:rsidTr="009B1BFA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6B574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BD652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9BD96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4EB0D5D" w14:textId="77777777" w:rsidR="00D45282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C9BDF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9A4BA36" w14:textId="77777777" w:rsidR="00D45282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8A1BA" w14:textId="77777777" w:rsidR="00D45282" w:rsidRPr="00EA43FB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45282" w:rsidRPr="000B0EF7" w14:paraId="254764D5" w14:textId="77777777" w:rsidTr="009B1BFA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E206F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AF30D8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F1A53D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5CD5AD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E1062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45282" w:rsidRPr="000B0EF7" w14:paraId="50330EFD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0211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12FA" w14:textId="77777777" w:rsidR="00D45282" w:rsidRPr="003A3585" w:rsidRDefault="00D4528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7E4E1A1" w14:textId="77777777" w:rsidR="00D45282" w:rsidRDefault="00D4528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AB0A" w14:textId="77777777" w:rsidR="00D45282" w:rsidRDefault="00D45282" w:rsidP="009B1BFA">
            <w:pPr>
              <w:jc w:val="center"/>
              <w:rPr>
                <w:b/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7866" w14:textId="77777777" w:rsidR="00D45282" w:rsidRPr="000B0EF7" w:rsidRDefault="00D45282" w:rsidP="009B1BFA">
            <w:pPr>
              <w:jc w:val="center"/>
              <w:rPr>
                <w:b/>
              </w:rPr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ABC2" w14:textId="77777777" w:rsidR="00D45282" w:rsidRPr="000B0EF7" w:rsidRDefault="00D45282" w:rsidP="009B1BFA">
            <w:pPr>
              <w:jc w:val="center"/>
              <w:rPr>
                <w:b/>
              </w:rPr>
            </w:pPr>
            <w:r w:rsidRPr="006B5DE6">
              <w:rPr>
                <w:b/>
              </w:rPr>
              <w:t>100,00</w:t>
            </w:r>
          </w:p>
        </w:tc>
      </w:tr>
      <w:tr w:rsidR="00D45282" w:rsidRPr="000B0EF7" w14:paraId="2E1E3349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CDC3" w14:textId="77777777" w:rsidR="00D45282" w:rsidRDefault="00D45282" w:rsidP="009B1BF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DF3B" w14:textId="77777777" w:rsidR="00BA59B3" w:rsidRPr="00715E7C" w:rsidRDefault="00BA59B3" w:rsidP="00BA59B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1B709AF3" w14:textId="77777777" w:rsidR="00BA59B3" w:rsidRDefault="00BA59B3" w:rsidP="00BA59B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0962161F" w14:textId="49F51ED0" w:rsidR="00D45282" w:rsidRPr="00C957CB" w:rsidRDefault="00BA59B3" w:rsidP="00BA59B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5BE9" w14:textId="6F278C6E" w:rsidR="00D45282" w:rsidRPr="00DE0B25" w:rsidRDefault="00BA59B3" w:rsidP="009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B969" w14:textId="77777777" w:rsidR="00D45282" w:rsidRPr="00DE0B25" w:rsidRDefault="00D45282" w:rsidP="009B1BFA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BAB9" w14:textId="5B48AEBF" w:rsidR="00D45282" w:rsidRPr="00DE0B25" w:rsidRDefault="00BA59B3" w:rsidP="009B1BFA">
            <w:pPr>
              <w:jc w:val="center"/>
            </w:pPr>
            <w:r>
              <w:t>98,51</w:t>
            </w:r>
          </w:p>
        </w:tc>
      </w:tr>
    </w:tbl>
    <w:p w14:paraId="05AFF056" w14:textId="77777777" w:rsidR="0049463B" w:rsidRDefault="0049463B" w:rsidP="00D45282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AD833A9" w14:textId="371EC989" w:rsidR="00D45282" w:rsidRPr="000B0EF7" w:rsidRDefault="00D45282" w:rsidP="00D45282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Część </w:t>
      </w:r>
      <w:r w:rsidR="00BA59B3">
        <w:rPr>
          <w:rFonts w:ascii="Times New Roman" w:hAnsi="Times New Roman" w:cs="Times New Roman"/>
          <w:b/>
          <w:i/>
          <w:sz w:val="20"/>
          <w:szCs w:val="20"/>
          <w:u w:val="single"/>
        </w:rPr>
        <w:t>25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45282" w:rsidRPr="000B0EF7" w14:paraId="68494AFA" w14:textId="77777777" w:rsidTr="009B1BFA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42BC67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428560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037210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BC6E0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45282" w:rsidRPr="000B0EF7" w14:paraId="7F9EBA6C" w14:textId="77777777" w:rsidTr="009B1BFA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E3D39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F9CD5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06B26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461B6D7E" w14:textId="77777777" w:rsidR="00D45282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448B3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47A5D145" w14:textId="77777777" w:rsidR="00D45282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A2087" w14:textId="77777777" w:rsidR="00D45282" w:rsidRPr="00EA43FB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45282" w:rsidRPr="000B0EF7" w14:paraId="17439167" w14:textId="77777777" w:rsidTr="009B1BFA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62CA35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F4083A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EC8304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6B2AA9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07920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45282" w:rsidRPr="000B0EF7" w14:paraId="60D09090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C88E" w14:textId="77777777" w:rsidR="00D45282" w:rsidRDefault="00D45282" w:rsidP="009B1BF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A289" w14:textId="77777777" w:rsidR="00D45282" w:rsidRPr="003A3585" w:rsidRDefault="00D4528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02F4F63" w14:textId="77777777" w:rsidR="00D45282" w:rsidRDefault="00D4528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7F46" w14:textId="77777777" w:rsidR="00D45282" w:rsidRDefault="00D45282" w:rsidP="009B1BFA">
            <w:pPr>
              <w:jc w:val="center"/>
              <w:rPr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9971" w14:textId="77777777" w:rsidR="00D45282" w:rsidRDefault="00D45282" w:rsidP="009B1BFA">
            <w:pPr>
              <w:jc w:val="center"/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4F1" w14:textId="77777777" w:rsidR="00D45282" w:rsidRDefault="00D45282" w:rsidP="009B1BFA">
            <w:pPr>
              <w:jc w:val="center"/>
            </w:pPr>
            <w:r w:rsidRPr="006B5DE6">
              <w:rPr>
                <w:b/>
              </w:rPr>
              <w:t>100,00</w:t>
            </w:r>
          </w:p>
        </w:tc>
      </w:tr>
      <w:tr w:rsidR="00D45282" w:rsidRPr="000B0EF7" w14:paraId="6E064623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DB4D" w14:textId="64189662" w:rsidR="00D45282" w:rsidRPr="000B0EF7" w:rsidRDefault="00BA59B3" w:rsidP="009B1BF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D9B4" w14:textId="77777777" w:rsidR="00BA59B3" w:rsidRPr="00C957CB" w:rsidRDefault="00BA59B3" w:rsidP="00BA59B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16DA8BF7" w14:textId="7B4BA5E7" w:rsidR="00D45282" w:rsidRPr="000B0EF7" w:rsidRDefault="00BA59B3" w:rsidP="00BA59B3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493D" w14:textId="607BC656" w:rsidR="00D45282" w:rsidRPr="00161C10" w:rsidRDefault="00BA59B3" w:rsidP="009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8013" w14:textId="77777777" w:rsidR="00D45282" w:rsidRPr="00161C10" w:rsidRDefault="00D45282" w:rsidP="009B1BFA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4DB7" w14:textId="38AAF897" w:rsidR="00D45282" w:rsidRPr="00161C10" w:rsidRDefault="00BA59B3" w:rsidP="009B1BFA">
            <w:pPr>
              <w:jc w:val="center"/>
            </w:pPr>
            <w:r>
              <w:t>99,25</w:t>
            </w:r>
          </w:p>
        </w:tc>
      </w:tr>
    </w:tbl>
    <w:p w14:paraId="4FBC4BAC" w14:textId="77777777" w:rsidR="0049463B" w:rsidRDefault="0049463B" w:rsidP="00D45282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19D882D" w14:textId="22BAA286" w:rsidR="00D45282" w:rsidRPr="00DE0B25" w:rsidRDefault="00D45282" w:rsidP="00D45282">
      <w:pPr>
        <w:spacing w:before="120"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Część </w:t>
      </w:r>
      <w:r w:rsidR="008763CD">
        <w:rPr>
          <w:rFonts w:ascii="Times New Roman" w:hAnsi="Times New Roman" w:cs="Times New Roman"/>
          <w:b/>
          <w:i/>
          <w:sz w:val="20"/>
          <w:szCs w:val="20"/>
          <w:u w:val="single"/>
        </w:rPr>
        <w:t>26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45282" w:rsidRPr="000B0EF7" w14:paraId="519DAD62" w14:textId="77777777" w:rsidTr="009B1BFA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7E1252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91A3E3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491BF9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2F780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45282" w:rsidRPr="000B0EF7" w14:paraId="7598A3C7" w14:textId="77777777" w:rsidTr="009B1BFA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1782C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BF538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B38E3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4024A9C" w14:textId="77777777" w:rsidR="00D45282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51D1C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446A9E3A" w14:textId="77777777" w:rsidR="00D45282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4F5DB" w14:textId="77777777" w:rsidR="00D45282" w:rsidRPr="00EA43FB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45282" w:rsidRPr="000B0EF7" w14:paraId="3AADFDE8" w14:textId="77777777" w:rsidTr="009B1BFA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D00598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73A59B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A52238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1EA25F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80328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45282" w:rsidRPr="000B0EF7" w14:paraId="1F742C48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8818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E040" w14:textId="77777777" w:rsidR="00D45282" w:rsidRPr="003A3585" w:rsidRDefault="00D4528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1DB6E7CB" w14:textId="77777777" w:rsidR="00D45282" w:rsidRPr="000B0EF7" w:rsidRDefault="00D4528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29D8" w14:textId="5811EA47" w:rsidR="00D45282" w:rsidRPr="008763CD" w:rsidRDefault="008763CD" w:rsidP="009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07CE" w14:textId="0C912354" w:rsidR="00D45282" w:rsidRPr="008763CD" w:rsidRDefault="008763CD" w:rsidP="009B1BFA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367E" w14:textId="42558C4C" w:rsidR="00D45282" w:rsidRPr="008763CD" w:rsidRDefault="008763CD" w:rsidP="009B1BFA">
            <w:pPr>
              <w:jc w:val="center"/>
            </w:pPr>
            <w:r>
              <w:t>97,10</w:t>
            </w:r>
          </w:p>
        </w:tc>
      </w:tr>
      <w:tr w:rsidR="008763CD" w:rsidRPr="000B0EF7" w14:paraId="38410FD9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17C5" w14:textId="3309C070" w:rsidR="008763CD" w:rsidRDefault="008763CD" w:rsidP="008763C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62E7" w14:textId="77777777" w:rsidR="008763CD" w:rsidRPr="00C957CB" w:rsidRDefault="008763CD" w:rsidP="008763C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3BE5A62D" w14:textId="60670611" w:rsidR="008763CD" w:rsidRPr="00715E7C" w:rsidRDefault="008763CD" w:rsidP="008763C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DC5E" w14:textId="45194DC9" w:rsidR="008763CD" w:rsidRDefault="008763CD" w:rsidP="008763CD">
            <w:pPr>
              <w:jc w:val="center"/>
              <w:rPr>
                <w:color w:val="000000"/>
              </w:rPr>
            </w:pPr>
            <w:r w:rsidRPr="004F3EA2">
              <w:rPr>
                <w:b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020D" w14:textId="76C9F587" w:rsidR="008763CD" w:rsidRDefault="008763CD" w:rsidP="008763CD">
            <w:pPr>
              <w:jc w:val="center"/>
            </w:pPr>
            <w:r w:rsidRPr="004F3EA2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88F7" w14:textId="3CDD3042" w:rsidR="008763CD" w:rsidRDefault="008763CD" w:rsidP="008763CD">
            <w:pPr>
              <w:jc w:val="center"/>
            </w:pPr>
            <w:r w:rsidRPr="004F3EA2">
              <w:rPr>
                <w:b/>
              </w:rPr>
              <w:t>100,00</w:t>
            </w:r>
          </w:p>
        </w:tc>
      </w:tr>
      <w:tr w:rsidR="00D45282" w:rsidRPr="000B0EF7" w14:paraId="78DD8479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9BF3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924B" w14:textId="77777777" w:rsidR="00D45282" w:rsidRPr="00715E7C" w:rsidRDefault="00D4528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468318FE" w14:textId="77777777" w:rsidR="00D45282" w:rsidRDefault="00D4528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2E62A8A2" w14:textId="77777777" w:rsidR="00D45282" w:rsidRDefault="00D4528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18F5" w14:textId="3A8A4498" w:rsidR="00D45282" w:rsidRPr="00161C10" w:rsidRDefault="008763CD" w:rsidP="009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3B22" w14:textId="77777777" w:rsidR="00D45282" w:rsidRPr="00161C10" w:rsidRDefault="00D45282" w:rsidP="009B1BFA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4FCE" w14:textId="65763C08" w:rsidR="00D45282" w:rsidRPr="00161C10" w:rsidRDefault="008763CD" w:rsidP="009B1BFA">
            <w:pPr>
              <w:jc w:val="center"/>
            </w:pPr>
            <w:r>
              <w:t>89,27</w:t>
            </w:r>
          </w:p>
        </w:tc>
      </w:tr>
    </w:tbl>
    <w:p w14:paraId="653012B6" w14:textId="77777777" w:rsidR="00D45282" w:rsidRDefault="00D45282" w:rsidP="00D4528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36E0B82" w14:textId="77777777" w:rsidR="0049463B" w:rsidRDefault="0049463B" w:rsidP="00D4528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DE510F7" w14:textId="45BCF92B" w:rsidR="00D45282" w:rsidRPr="000B0EF7" w:rsidRDefault="00D45282" w:rsidP="00D4528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Część </w:t>
      </w:r>
      <w:r w:rsidR="008763CD">
        <w:rPr>
          <w:rFonts w:ascii="Times New Roman" w:hAnsi="Times New Roman" w:cs="Times New Roman"/>
          <w:b/>
          <w:i/>
          <w:sz w:val="20"/>
          <w:szCs w:val="20"/>
          <w:u w:val="single"/>
        </w:rPr>
        <w:t>27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45282" w:rsidRPr="000B0EF7" w14:paraId="1AB87A65" w14:textId="77777777" w:rsidTr="009B1BFA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C8B2F7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8690CA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6D4DCD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EA90F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45282" w:rsidRPr="000B0EF7" w14:paraId="517C0A7A" w14:textId="77777777" w:rsidTr="009B1BFA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C3548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4D4A9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F3880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1576FED" w14:textId="77777777" w:rsidR="00D45282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DA062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42AE7571" w14:textId="77777777" w:rsidR="00D45282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C3F7A" w14:textId="77777777" w:rsidR="00D45282" w:rsidRPr="00EA43FB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45282" w:rsidRPr="000B0EF7" w14:paraId="622F244A" w14:textId="77777777" w:rsidTr="009B1BFA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AADE63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223D4E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969BCC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E3BF5E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16651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D45282" w:rsidRPr="000B0EF7" w14:paraId="60B9B24C" w14:textId="77777777" w:rsidTr="009B1BFA">
        <w:trPr>
          <w:trHeight w:val="25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62E" w14:textId="77777777" w:rsidR="00D45282" w:rsidRDefault="00D45282" w:rsidP="009B1BF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C0BF" w14:textId="77777777" w:rsidR="00D45282" w:rsidRPr="003A3585" w:rsidRDefault="00D4528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88237A7" w14:textId="77777777" w:rsidR="00D45282" w:rsidRPr="00C957CB" w:rsidRDefault="00D4528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DA75" w14:textId="77777777" w:rsidR="00D45282" w:rsidRDefault="00D45282" w:rsidP="009B1BFA">
            <w:pPr>
              <w:jc w:val="center"/>
              <w:rPr>
                <w:b/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9DB6" w14:textId="77777777" w:rsidR="00D45282" w:rsidRDefault="00D45282" w:rsidP="009B1BFA">
            <w:pPr>
              <w:jc w:val="center"/>
              <w:rPr>
                <w:b/>
              </w:rPr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157A" w14:textId="77777777" w:rsidR="00D45282" w:rsidRDefault="00D45282" w:rsidP="009B1BFA">
            <w:pPr>
              <w:jc w:val="center"/>
              <w:rPr>
                <w:b/>
              </w:rPr>
            </w:pPr>
            <w:r w:rsidRPr="006B5DE6">
              <w:rPr>
                <w:b/>
              </w:rPr>
              <w:t>100,00</w:t>
            </w:r>
          </w:p>
        </w:tc>
      </w:tr>
    </w:tbl>
    <w:p w14:paraId="130A209A" w14:textId="77777777" w:rsidR="00D45282" w:rsidRPr="000B0EF7" w:rsidRDefault="00D45282" w:rsidP="00D452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A3C778" w14:textId="77777777" w:rsidR="0049463B" w:rsidRDefault="0049463B" w:rsidP="00D4528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B281139" w14:textId="77777777" w:rsidR="0049463B" w:rsidRDefault="0049463B" w:rsidP="00D4528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B298E40" w14:textId="77777777" w:rsidR="0049463B" w:rsidRDefault="0049463B" w:rsidP="00D4528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691712A" w14:textId="4935D31F" w:rsidR="00D45282" w:rsidRDefault="00D45282" w:rsidP="00D4528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 xml:space="preserve">Część </w:t>
      </w:r>
      <w:r w:rsidR="008763CD">
        <w:rPr>
          <w:rFonts w:ascii="Times New Roman" w:hAnsi="Times New Roman" w:cs="Times New Roman"/>
          <w:b/>
          <w:i/>
          <w:sz w:val="20"/>
          <w:szCs w:val="20"/>
          <w:u w:val="single"/>
        </w:rPr>
        <w:t>28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45282" w:rsidRPr="000B0EF7" w14:paraId="3541FDD4" w14:textId="77777777" w:rsidTr="009B1BFA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AF1B19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F4276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55B13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38FD7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45282" w:rsidRPr="000B0EF7" w14:paraId="0AAB33B8" w14:textId="77777777" w:rsidTr="009B1BFA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375DF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CD44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8A111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CC7CA36" w14:textId="77777777" w:rsidR="00D45282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56CEF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4050D548" w14:textId="77777777" w:rsidR="00D45282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2F76E" w14:textId="77777777" w:rsidR="00D45282" w:rsidRPr="00EA43FB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45282" w:rsidRPr="000B0EF7" w14:paraId="1EDB473A" w14:textId="77777777" w:rsidTr="009B1BFA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EBDDF4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AEB7C0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CC1FFD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3DB36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DB090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8763CD" w:rsidRPr="000B0EF7" w14:paraId="2DC03D23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3769" w14:textId="3BD79780" w:rsidR="008763CD" w:rsidRPr="000B0EF7" w:rsidRDefault="008763CD" w:rsidP="008763C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4AF0" w14:textId="77777777" w:rsidR="008763CD" w:rsidRPr="003A3585" w:rsidRDefault="008763CD" w:rsidP="008763C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EF1AC51" w14:textId="01EEB3A1" w:rsidR="008763CD" w:rsidRPr="000B0EF7" w:rsidRDefault="008763CD" w:rsidP="008763C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6EA0" w14:textId="7F3E763F" w:rsidR="008763CD" w:rsidRPr="009327A1" w:rsidRDefault="008763CD" w:rsidP="008763CD">
            <w:pPr>
              <w:jc w:val="center"/>
              <w:rPr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C9BD" w14:textId="56DDEED3" w:rsidR="008763CD" w:rsidRPr="009327A1" w:rsidRDefault="008763CD" w:rsidP="008763CD">
            <w:pPr>
              <w:jc w:val="center"/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3ACA" w14:textId="34BF35EB" w:rsidR="008763CD" w:rsidRPr="009327A1" w:rsidRDefault="008763CD" w:rsidP="008763CD">
            <w:pPr>
              <w:jc w:val="center"/>
            </w:pPr>
            <w:r w:rsidRPr="006B5DE6">
              <w:rPr>
                <w:b/>
              </w:rPr>
              <w:t>100,00</w:t>
            </w:r>
          </w:p>
        </w:tc>
      </w:tr>
      <w:tr w:rsidR="008763CD" w:rsidRPr="000B0EF7" w14:paraId="496D850F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34D1" w14:textId="16169805" w:rsidR="008763CD" w:rsidRDefault="008763CD" w:rsidP="008763C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2DEB" w14:textId="77777777" w:rsidR="008763CD" w:rsidRDefault="008763CD" w:rsidP="008763C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BCODERS Spółka Akcyjna </w:t>
            </w:r>
          </w:p>
          <w:p w14:paraId="2BC389F4" w14:textId="5AA869E9" w:rsidR="008763CD" w:rsidRPr="00C957CB" w:rsidRDefault="008763CD" w:rsidP="008763C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>ul. Owczarska 7, 01-351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30FB" w14:textId="017CE4FF" w:rsidR="008763CD" w:rsidRPr="00F20646" w:rsidRDefault="002E3F5A" w:rsidP="0087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D0C5" w14:textId="2684494C" w:rsidR="008763CD" w:rsidRPr="00F20646" w:rsidRDefault="008763CD" w:rsidP="008763CD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E943" w14:textId="2F69C023" w:rsidR="008763CD" w:rsidRPr="00F20646" w:rsidRDefault="002E3F5A" w:rsidP="008763CD">
            <w:pPr>
              <w:jc w:val="center"/>
            </w:pPr>
            <w:r>
              <w:t>99,96</w:t>
            </w:r>
          </w:p>
        </w:tc>
      </w:tr>
      <w:tr w:rsidR="00D45282" w:rsidRPr="000B0EF7" w14:paraId="01E3796A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6280" w14:textId="09F3EBCF" w:rsidR="00D45282" w:rsidRDefault="008763CD" w:rsidP="009B1BF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D337" w14:textId="77777777" w:rsidR="002E3F5A" w:rsidRPr="00715E7C" w:rsidRDefault="002E3F5A" w:rsidP="002E3F5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6F9FE03C" w14:textId="77777777" w:rsidR="002E3F5A" w:rsidRDefault="002E3F5A" w:rsidP="002E3F5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5C019E58" w14:textId="636A5648" w:rsidR="00D45282" w:rsidRPr="003A3585" w:rsidRDefault="002E3F5A" w:rsidP="002E3F5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89F5" w14:textId="2B467132" w:rsidR="00D45282" w:rsidRDefault="002E3F5A" w:rsidP="009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5CBD" w14:textId="77777777" w:rsidR="00D45282" w:rsidRDefault="00D45282" w:rsidP="009B1BFA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853E" w14:textId="5B9F6769" w:rsidR="00D45282" w:rsidRDefault="002E3F5A" w:rsidP="009B1BFA">
            <w:pPr>
              <w:jc w:val="center"/>
            </w:pPr>
            <w:r>
              <w:t>99,20</w:t>
            </w:r>
          </w:p>
        </w:tc>
      </w:tr>
    </w:tbl>
    <w:p w14:paraId="0EB57B7A" w14:textId="77777777" w:rsidR="00D45282" w:rsidRPr="000B0EF7" w:rsidRDefault="00D45282" w:rsidP="00D4528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945FC9B" w14:textId="77777777" w:rsidR="0049463B" w:rsidRDefault="0049463B" w:rsidP="00D4528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34EB1FD" w14:textId="5270B9C8" w:rsidR="00D45282" w:rsidRPr="002E3F5A" w:rsidRDefault="00D45282" w:rsidP="00D4528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E3F5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Część </w:t>
      </w:r>
      <w:r w:rsidR="002E3F5A" w:rsidRPr="002E3F5A">
        <w:rPr>
          <w:rFonts w:ascii="Times New Roman" w:hAnsi="Times New Roman" w:cs="Times New Roman"/>
          <w:b/>
          <w:i/>
          <w:sz w:val="20"/>
          <w:szCs w:val="20"/>
          <w:u w:val="single"/>
        </w:rPr>
        <w:t>29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D45282" w:rsidRPr="000B0EF7" w14:paraId="0E81412B" w14:textId="77777777" w:rsidTr="009B1BFA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0F305E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BF70D9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59017D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AC4EB" w14:textId="77777777" w:rsidR="00D45282" w:rsidRPr="002D627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D45282" w:rsidRPr="000B0EF7" w14:paraId="1936B282" w14:textId="77777777" w:rsidTr="009B1BFA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DC147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C6C2E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EDAB4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6891BDB" w14:textId="77777777" w:rsidR="00D45282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E9320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255F020D" w14:textId="77777777" w:rsidR="00D45282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E74E1" w14:textId="77777777" w:rsidR="00D45282" w:rsidRPr="00EA43FB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D45282" w:rsidRPr="000B0EF7" w14:paraId="25443D5E" w14:textId="77777777" w:rsidTr="009B1BFA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6AE5BD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FC6C8F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DD8F2E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A9A67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207DB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2E3F5A" w:rsidRPr="000B0EF7" w14:paraId="1C3A4E0B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E234" w14:textId="7A79ED46" w:rsidR="002E3F5A" w:rsidRDefault="002E3F5A" w:rsidP="002E3F5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913D" w14:textId="77777777" w:rsidR="002E3F5A" w:rsidRPr="003A3585" w:rsidRDefault="002E3F5A" w:rsidP="002E3F5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7B59B044" w14:textId="6F209FE8" w:rsidR="002E3F5A" w:rsidRPr="00715E7C" w:rsidRDefault="002E3F5A" w:rsidP="002E3F5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1691" w14:textId="4D365320" w:rsidR="002E3F5A" w:rsidRPr="002E3F5A" w:rsidRDefault="002E3F5A" w:rsidP="002E3F5A">
            <w:pPr>
              <w:jc w:val="center"/>
            </w:pPr>
            <w:r>
              <w:t>58,85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87E0" w14:textId="665D3ADE" w:rsidR="002E3F5A" w:rsidRPr="002E3F5A" w:rsidRDefault="002E3F5A" w:rsidP="002E3F5A">
            <w:pPr>
              <w:jc w:val="center"/>
            </w:pPr>
            <w:r w:rsidRPr="002E3F5A"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75FD" w14:textId="381FC19A" w:rsidR="002E3F5A" w:rsidRPr="002E3F5A" w:rsidRDefault="002E3F5A" w:rsidP="002E3F5A">
            <w:pPr>
              <w:jc w:val="center"/>
            </w:pPr>
            <w:r>
              <w:t>98,85</w:t>
            </w:r>
          </w:p>
        </w:tc>
      </w:tr>
      <w:tr w:rsidR="002E3F5A" w:rsidRPr="000B0EF7" w14:paraId="39DCF6CE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EF73" w14:textId="51A383D0" w:rsidR="002E3F5A" w:rsidRDefault="002E3F5A" w:rsidP="002E3F5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9836" w14:textId="77777777" w:rsidR="002E3F5A" w:rsidRPr="00C957CB" w:rsidRDefault="002E3F5A" w:rsidP="002E3F5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Syriana Joanna Fisher</w:t>
            </w:r>
          </w:p>
          <w:p w14:paraId="1CBAF090" w14:textId="104FF456" w:rsidR="002E3F5A" w:rsidRPr="00715E7C" w:rsidRDefault="002E3F5A" w:rsidP="002E3F5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7CB">
              <w:rPr>
                <w:rFonts w:ascii="Times New Roman" w:eastAsia="Calibri" w:hAnsi="Times New Roman" w:cs="Times New Roman"/>
                <w:sz w:val="20"/>
                <w:szCs w:val="20"/>
              </w:rPr>
              <w:t>ul. Porębskiego 28/17, 80-180 Gdańsk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795D" w14:textId="154E8925" w:rsidR="002E3F5A" w:rsidRPr="002E3F5A" w:rsidRDefault="00816CF7" w:rsidP="002E3F5A">
            <w:pPr>
              <w:jc w:val="center"/>
            </w:pPr>
            <w:r>
              <w:t>51,14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AF57" w14:textId="21A83642" w:rsidR="002E3F5A" w:rsidRPr="002E3F5A" w:rsidRDefault="002E3F5A" w:rsidP="002E3F5A">
            <w:pPr>
              <w:jc w:val="center"/>
            </w:pPr>
            <w:r w:rsidRPr="002E3F5A"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C2D" w14:textId="00F013A8" w:rsidR="002E3F5A" w:rsidRPr="002E3F5A" w:rsidRDefault="00816CF7" w:rsidP="002E3F5A">
            <w:pPr>
              <w:jc w:val="center"/>
            </w:pPr>
            <w:r>
              <w:t>91,14</w:t>
            </w:r>
          </w:p>
        </w:tc>
      </w:tr>
      <w:tr w:rsidR="00D45282" w:rsidRPr="000B0EF7" w14:paraId="7752EFCF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0CB3" w14:textId="77777777" w:rsidR="00D45282" w:rsidRPr="000B0EF7" w:rsidRDefault="00D45282" w:rsidP="009B1BF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08CB" w14:textId="77777777" w:rsidR="00D45282" w:rsidRPr="00715E7C" w:rsidRDefault="00D4528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2BCD1E73" w14:textId="77777777" w:rsidR="00D45282" w:rsidRDefault="00D4528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7715FF49" w14:textId="77777777" w:rsidR="00D45282" w:rsidRPr="000B0EF7" w:rsidRDefault="00D4528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87BC" w14:textId="77777777" w:rsidR="00D45282" w:rsidRPr="000B0EF7" w:rsidRDefault="00D45282" w:rsidP="009B1BFA">
            <w:pPr>
              <w:jc w:val="center"/>
              <w:rPr>
                <w:b/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06A4" w14:textId="77777777" w:rsidR="00D45282" w:rsidRPr="000B0EF7" w:rsidRDefault="00D45282" w:rsidP="009B1BFA">
            <w:pPr>
              <w:jc w:val="center"/>
              <w:rPr>
                <w:b/>
              </w:rPr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CF7E" w14:textId="77777777" w:rsidR="00D45282" w:rsidRPr="000B0EF7" w:rsidRDefault="00D45282" w:rsidP="009B1BFA">
            <w:pPr>
              <w:jc w:val="center"/>
              <w:rPr>
                <w:b/>
              </w:rPr>
            </w:pPr>
            <w:r w:rsidRPr="006B5DE6">
              <w:rPr>
                <w:b/>
              </w:rPr>
              <w:t>100,00</w:t>
            </w:r>
          </w:p>
        </w:tc>
      </w:tr>
    </w:tbl>
    <w:p w14:paraId="43C6CCA3" w14:textId="77777777" w:rsidR="00D45282" w:rsidRDefault="00D45282" w:rsidP="00D4528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442FF39" w14:textId="77777777" w:rsidR="0049463B" w:rsidRDefault="0049463B" w:rsidP="00D4528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CA56D8B" w14:textId="5137BD46" w:rsidR="00D45282" w:rsidRPr="000B0EF7" w:rsidRDefault="00D45282" w:rsidP="00D4528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Część </w:t>
      </w:r>
      <w:r w:rsidR="00816CF7">
        <w:rPr>
          <w:rFonts w:ascii="Times New Roman" w:hAnsi="Times New Roman" w:cs="Times New Roman"/>
          <w:b/>
          <w:i/>
          <w:sz w:val="20"/>
          <w:szCs w:val="20"/>
          <w:u w:val="single"/>
        </w:rPr>
        <w:t>30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816CF7" w:rsidRPr="000B0EF7" w14:paraId="20FA18B8" w14:textId="77777777" w:rsidTr="009B1BFA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D88D1F" w14:textId="77777777" w:rsidR="00816CF7" w:rsidRPr="002D6277" w:rsidRDefault="00816CF7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AAA811" w14:textId="77777777" w:rsidR="00816CF7" w:rsidRPr="002D6277" w:rsidRDefault="00816CF7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FE6ACB" w14:textId="77777777" w:rsidR="00816CF7" w:rsidRPr="002D6277" w:rsidRDefault="00816CF7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3C6AF" w14:textId="77777777" w:rsidR="00816CF7" w:rsidRPr="002D6277" w:rsidRDefault="00816CF7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816CF7" w:rsidRPr="000B0EF7" w14:paraId="13375BEB" w14:textId="77777777" w:rsidTr="009B1BFA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308F6" w14:textId="77777777" w:rsidR="00816CF7" w:rsidRPr="000B0EF7" w:rsidRDefault="00816CF7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B8F18" w14:textId="77777777" w:rsidR="00816CF7" w:rsidRPr="000B0EF7" w:rsidRDefault="00816CF7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D81BA" w14:textId="77777777" w:rsidR="00816CF7" w:rsidRPr="000B0EF7" w:rsidRDefault="00816CF7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2A6C000" w14:textId="77777777" w:rsidR="00816CF7" w:rsidRDefault="00816CF7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06431" w14:textId="77777777" w:rsidR="00816CF7" w:rsidRPr="000B0EF7" w:rsidRDefault="00816CF7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3FB07B61" w14:textId="77777777" w:rsidR="00816CF7" w:rsidRDefault="00816CF7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FEF8" w14:textId="77777777" w:rsidR="00816CF7" w:rsidRPr="00EA43FB" w:rsidRDefault="00816CF7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816CF7" w:rsidRPr="000B0EF7" w14:paraId="6F974273" w14:textId="77777777" w:rsidTr="009B1BFA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CE0888" w14:textId="77777777" w:rsidR="00816CF7" w:rsidRPr="000B0EF7" w:rsidRDefault="00816CF7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2A3227" w14:textId="77777777" w:rsidR="00816CF7" w:rsidRPr="000B0EF7" w:rsidRDefault="00816CF7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D2FFD3" w14:textId="77777777" w:rsidR="00816CF7" w:rsidRPr="000B0EF7" w:rsidRDefault="00816CF7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AD0CA7" w14:textId="77777777" w:rsidR="00816CF7" w:rsidRPr="000B0EF7" w:rsidRDefault="00816CF7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B5C0E" w14:textId="77777777" w:rsidR="00816CF7" w:rsidRPr="000B0EF7" w:rsidRDefault="00816CF7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816CF7" w:rsidRPr="000B0EF7" w14:paraId="4F469149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2CEB" w14:textId="77777777" w:rsidR="00816CF7" w:rsidRPr="000B0EF7" w:rsidRDefault="00816CF7" w:rsidP="009B1BF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DFA7" w14:textId="77777777" w:rsidR="00816CF7" w:rsidRPr="003A3585" w:rsidRDefault="00816CF7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3A60F0EB" w14:textId="77777777" w:rsidR="00816CF7" w:rsidRPr="000B0EF7" w:rsidRDefault="00816CF7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4CE6" w14:textId="3C19E7A1" w:rsidR="00816CF7" w:rsidRPr="009327A1" w:rsidRDefault="00816CF7" w:rsidP="009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F21E" w14:textId="05D449A5" w:rsidR="00816CF7" w:rsidRPr="009327A1" w:rsidRDefault="00816CF7" w:rsidP="009B1BFA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2537" w14:textId="48D7D72A" w:rsidR="00816CF7" w:rsidRPr="009327A1" w:rsidRDefault="00816CF7" w:rsidP="009B1BFA">
            <w:pPr>
              <w:jc w:val="center"/>
            </w:pPr>
            <w:r>
              <w:t>94,27</w:t>
            </w:r>
          </w:p>
        </w:tc>
      </w:tr>
      <w:tr w:rsidR="00816CF7" w:rsidRPr="000B0EF7" w14:paraId="0A4E8561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8358" w14:textId="77777777" w:rsidR="00816CF7" w:rsidRDefault="00816CF7" w:rsidP="00816C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C168" w14:textId="77777777" w:rsidR="00816CF7" w:rsidRDefault="00816CF7" w:rsidP="00816CF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BCODERS Spółka Akcyjna </w:t>
            </w:r>
          </w:p>
          <w:p w14:paraId="0F375E9E" w14:textId="77777777" w:rsidR="00816CF7" w:rsidRPr="00C957CB" w:rsidRDefault="00816CF7" w:rsidP="00816CF7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>ul. Owczarska 7, 01-351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90D7" w14:textId="72FB5086" w:rsidR="00816CF7" w:rsidRPr="00F20646" w:rsidRDefault="00816CF7" w:rsidP="00816CF7">
            <w:pPr>
              <w:jc w:val="center"/>
              <w:rPr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76D9" w14:textId="5CFD8CEB" w:rsidR="00816CF7" w:rsidRPr="00F20646" w:rsidRDefault="00816CF7" w:rsidP="00816CF7">
            <w:pPr>
              <w:jc w:val="center"/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4E80" w14:textId="47D30785" w:rsidR="00816CF7" w:rsidRPr="00F20646" w:rsidRDefault="00816CF7" w:rsidP="00816CF7">
            <w:pPr>
              <w:jc w:val="center"/>
            </w:pPr>
            <w:r w:rsidRPr="006B5DE6">
              <w:rPr>
                <w:b/>
              </w:rPr>
              <w:t>100,00</w:t>
            </w:r>
          </w:p>
        </w:tc>
      </w:tr>
      <w:tr w:rsidR="00816CF7" w:rsidRPr="000B0EF7" w14:paraId="695CE543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9DE7" w14:textId="77777777" w:rsidR="00816CF7" w:rsidRDefault="00816CF7" w:rsidP="009B1BF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5B38" w14:textId="77777777" w:rsidR="00816CF7" w:rsidRPr="00715E7C" w:rsidRDefault="00816CF7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iCOD.pl Sp. z o.o.</w:t>
            </w:r>
          </w:p>
          <w:p w14:paraId="4F6D44F1" w14:textId="77777777" w:rsidR="00816CF7" w:rsidRDefault="00816CF7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Michała Grażyńskiego 51 </w:t>
            </w:r>
          </w:p>
          <w:p w14:paraId="2DFAAF70" w14:textId="77777777" w:rsidR="00816CF7" w:rsidRPr="003A3585" w:rsidRDefault="00816CF7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E7C">
              <w:rPr>
                <w:rFonts w:ascii="Times New Roman" w:eastAsia="Calibri" w:hAnsi="Times New Roman" w:cs="Times New Roman"/>
                <w:sz w:val="20"/>
                <w:szCs w:val="20"/>
              </w:rPr>
              <w:t>43-300 Bielsko - Biała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2605" w14:textId="01F0BC0A" w:rsidR="00816CF7" w:rsidRDefault="004A4E72" w:rsidP="009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487D" w14:textId="77777777" w:rsidR="00816CF7" w:rsidRDefault="00816CF7" w:rsidP="009B1BFA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9F81" w14:textId="2B376510" w:rsidR="00816CF7" w:rsidRDefault="004A4E72" w:rsidP="009B1BFA">
            <w:pPr>
              <w:jc w:val="center"/>
            </w:pPr>
            <w:r>
              <w:t>91,43</w:t>
            </w:r>
          </w:p>
        </w:tc>
      </w:tr>
    </w:tbl>
    <w:p w14:paraId="50334963" w14:textId="77777777" w:rsidR="006A4B7A" w:rsidRDefault="006A4B7A" w:rsidP="004A4E72">
      <w:pPr>
        <w:spacing w:after="0" w:line="240" w:lineRule="auto"/>
        <w:rPr>
          <w:rFonts w:ascii="Times New Roman" w:hAnsi="Times New Roman" w:cs="Times New Roman"/>
        </w:rPr>
      </w:pPr>
    </w:p>
    <w:p w14:paraId="6CF8AA69" w14:textId="77777777" w:rsidR="0049463B" w:rsidRDefault="0049463B" w:rsidP="004A4E7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AAE71C3" w14:textId="77777777" w:rsidR="0049463B" w:rsidRDefault="0049463B" w:rsidP="004A4E7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14F03CF" w14:textId="77777777" w:rsidR="0049463B" w:rsidRDefault="0049463B" w:rsidP="004A4E7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F51D7FE" w14:textId="77777777" w:rsidR="0049463B" w:rsidRDefault="0049463B" w:rsidP="004A4E7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1D8032A" w14:textId="77777777" w:rsidR="0049463B" w:rsidRDefault="0049463B" w:rsidP="004A4E7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6FE3E93" w14:textId="77777777" w:rsidR="0049463B" w:rsidRDefault="0049463B" w:rsidP="004A4E7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2B3387D" w14:textId="77777777" w:rsidR="0049463B" w:rsidRDefault="0049463B" w:rsidP="004A4E7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08AD7E6" w14:textId="77777777" w:rsidR="0049463B" w:rsidRDefault="0049463B" w:rsidP="004A4E7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98946C9" w14:textId="77777777" w:rsidR="0049463B" w:rsidRDefault="0049463B" w:rsidP="004A4E7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26D3148" w14:textId="77777777" w:rsidR="0049463B" w:rsidRDefault="0049463B" w:rsidP="004A4E7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D961A84" w14:textId="13E4599E" w:rsidR="004A4E72" w:rsidRPr="005C3483" w:rsidRDefault="004A4E72" w:rsidP="004A4E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31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4A4E72" w:rsidRPr="000B0EF7" w14:paraId="25B5AA3F" w14:textId="77777777" w:rsidTr="009B1BFA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8409D3" w14:textId="77777777" w:rsidR="004A4E72" w:rsidRPr="002D6277" w:rsidRDefault="004A4E7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79D59E" w14:textId="77777777" w:rsidR="004A4E72" w:rsidRPr="002D6277" w:rsidRDefault="004A4E7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04F2E1" w14:textId="77777777" w:rsidR="004A4E72" w:rsidRPr="002D6277" w:rsidRDefault="004A4E7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66B77" w14:textId="77777777" w:rsidR="004A4E72" w:rsidRPr="002D6277" w:rsidRDefault="004A4E7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4A4E72" w:rsidRPr="000B0EF7" w14:paraId="2FCBD1BB" w14:textId="77777777" w:rsidTr="009B1BFA">
        <w:trPr>
          <w:trHeight w:val="668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0E996" w14:textId="77777777" w:rsidR="004A4E72" w:rsidRPr="000B0EF7" w:rsidRDefault="004A4E7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DE9E5" w14:textId="77777777" w:rsidR="004A4E72" w:rsidRPr="000B0EF7" w:rsidRDefault="004A4E7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2DE31" w14:textId="77777777" w:rsidR="004A4E72" w:rsidRPr="000B0EF7" w:rsidRDefault="004A4E7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2D32DC23" w14:textId="77777777" w:rsidR="004A4E72" w:rsidRDefault="004A4E7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3F87E" w14:textId="77777777" w:rsidR="004A4E72" w:rsidRPr="000B0EF7" w:rsidRDefault="004A4E72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4BD0C214" w14:textId="77777777" w:rsidR="004A4E72" w:rsidRDefault="004A4E7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25DF9" w14:textId="77777777" w:rsidR="004A4E72" w:rsidRPr="00EA43FB" w:rsidRDefault="004A4E72" w:rsidP="009B1BFA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4A4E72" w:rsidRPr="000B0EF7" w14:paraId="1E9A2558" w14:textId="77777777" w:rsidTr="009B1BFA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9B638" w14:textId="77777777" w:rsidR="004A4E72" w:rsidRPr="000B0EF7" w:rsidRDefault="004A4E7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106087" w14:textId="77777777" w:rsidR="004A4E72" w:rsidRPr="000B0EF7" w:rsidRDefault="004A4E7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54013E" w14:textId="77777777" w:rsidR="004A4E72" w:rsidRPr="000B0EF7" w:rsidRDefault="004A4E7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C09E6F" w14:textId="77777777" w:rsidR="004A4E72" w:rsidRPr="000B0EF7" w:rsidRDefault="004A4E72" w:rsidP="009B1BFA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AEC5A" w14:textId="77777777" w:rsidR="004A4E72" w:rsidRPr="000B0EF7" w:rsidRDefault="004A4E72" w:rsidP="009B1BFA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4A4E72" w:rsidRPr="000B0EF7" w14:paraId="362A8558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62FC" w14:textId="77777777" w:rsidR="004A4E72" w:rsidRPr="000B0EF7" w:rsidRDefault="004A4E72" w:rsidP="004A4E7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11FF" w14:textId="77777777" w:rsidR="004A4E72" w:rsidRPr="00A40DC1" w:rsidRDefault="004A4E72" w:rsidP="004A4E7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Cortland Sp. z o.o.</w:t>
            </w:r>
          </w:p>
          <w:p w14:paraId="3C68432C" w14:textId="77777777" w:rsidR="004A4E72" w:rsidRPr="000B0EF7" w:rsidRDefault="004A4E72" w:rsidP="004A4E7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Zgoda 38 60-122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B92B" w14:textId="4CC9194D" w:rsidR="004A4E72" w:rsidRPr="006E235D" w:rsidRDefault="004A4E72" w:rsidP="004A4E72">
            <w:pPr>
              <w:jc w:val="center"/>
              <w:rPr>
                <w:color w:val="000000"/>
              </w:rPr>
            </w:pPr>
            <w:r w:rsidRPr="006B5DE6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535B" w14:textId="78E2E2F1" w:rsidR="004A4E72" w:rsidRPr="006E235D" w:rsidRDefault="004A4E72" w:rsidP="004A4E72">
            <w:pPr>
              <w:jc w:val="center"/>
            </w:pPr>
            <w:r w:rsidRPr="006B5DE6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8E64" w14:textId="4BB4E23E" w:rsidR="004A4E72" w:rsidRPr="006E235D" w:rsidRDefault="004A4E72" w:rsidP="004A4E72">
            <w:pPr>
              <w:jc w:val="center"/>
            </w:pPr>
            <w:r w:rsidRPr="006B5DE6">
              <w:rPr>
                <w:b/>
              </w:rPr>
              <w:t>100,00</w:t>
            </w:r>
          </w:p>
        </w:tc>
      </w:tr>
      <w:tr w:rsidR="004A4E72" w:rsidRPr="000B0EF7" w14:paraId="5FDF4818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53D8" w14:textId="77777777" w:rsidR="004A4E72" w:rsidRPr="000B0EF7" w:rsidRDefault="004A4E72" w:rsidP="009B1BF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34E5" w14:textId="77777777" w:rsidR="004A4E72" w:rsidRDefault="004A4E7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ZYCOM Polska Sp. z o.o. </w:t>
            </w:r>
          </w:p>
          <w:p w14:paraId="091D3493" w14:textId="77777777" w:rsidR="004A4E72" w:rsidRDefault="004A4E7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>ul. Puszczyka 9 02-785 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96C9" w14:textId="587F4360" w:rsidR="004A4E72" w:rsidRPr="005C3483" w:rsidRDefault="004A4E72" w:rsidP="009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7D61" w14:textId="75585344" w:rsidR="004A4E72" w:rsidRPr="005C3483" w:rsidRDefault="004A4E72" w:rsidP="009B1BFA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BC57" w14:textId="25489477" w:rsidR="004A4E72" w:rsidRPr="005C3483" w:rsidRDefault="004A4E72" w:rsidP="009B1BFA">
            <w:pPr>
              <w:jc w:val="center"/>
            </w:pPr>
            <w:r>
              <w:t>95,25</w:t>
            </w:r>
          </w:p>
        </w:tc>
      </w:tr>
      <w:tr w:rsidR="004A4E72" w:rsidRPr="000B0EF7" w14:paraId="09087B76" w14:textId="77777777" w:rsidTr="009B1BFA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F8A" w14:textId="77777777" w:rsidR="004A4E72" w:rsidRDefault="004A4E72" w:rsidP="009B1BFA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0D69" w14:textId="77777777" w:rsidR="004A4E72" w:rsidRDefault="004A4E7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BCODERS Spółka Akcyjna </w:t>
            </w:r>
          </w:p>
          <w:p w14:paraId="42A34B89" w14:textId="77777777" w:rsidR="004A4E72" w:rsidRPr="00C957CB" w:rsidRDefault="004A4E72" w:rsidP="009B1BFA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BDD">
              <w:rPr>
                <w:rFonts w:ascii="Times New Roman" w:eastAsia="Calibri" w:hAnsi="Times New Roman" w:cs="Times New Roman"/>
                <w:sz w:val="20"/>
                <w:szCs w:val="20"/>
              </w:rPr>
              <w:t>ul. Owczarska 7, 01-351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B12C" w14:textId="38CF3847" w:rsidR="004A4E72" w:rsidRPr="006422D2" w:rsidRDefault="004A4E72" w:rsidP="009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95C3" w14:textId="77777777" w:rsidR="004A4E72" w:rsidRPr="006422D2" w:rsidRDefault="004A4E72" w:rsidP="009B1BFA">
            <w:pPr>
              <w:jc w:val="center"/>
            </w:pPr>
            <w: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3D33" w14:textId="2C1CF6DE" w:rsidR="004A4E72" w:rsidRPr="006422D2" w:rsidRDefault="004A4E72" w:rsidP="009B1BFA">
            <w:pPr>
              <w:jc w:val="center"/>
            </w:pPr>
            <w:r>
              <w:t>92,24</w:t>
            </w:r>
          </w:p>
        </w:tc>
      </w:tr>
    </w:tbl>
    <w:p w14:paraId="5D4EA829" w14:textId="77777777" w:rsidR="004A4E72" w:rsidRPr="00D45282" w:rsidRDefault="004A4E72" w:rsidP="00D4528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</w:p>
    <w:p w14:paraId="60454AAD" w14:textId="77777777" w:rsidR="004A4E72" w:rsidRDefault="004A4E72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46886D73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7ADB9F2E" w14:textId="77777777" w:rsidR="00F97E5F" w:rsidRPr="00F24CC4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5663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62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BC56D3" w:rsidRDefault="00BC56D3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BC56D3" w:rsidRDefault="00BC56D3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Content>
      <w:p w14:paraId="679AD1A6" w14:textId="298256F9" w:rsidR="00BC56D3" w:rsidRDefault="00BC56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151">
          <w:rPr>
            <w:noProof/>
          </w:rPr>
          <w:t>2</w:t>
        </w:r>
        <w:r>
          <w:fldChar w:fldCharType="end"/>
        </w:r>
      </w:p>
    </w:sdtContent>
  </w:sdt>
  <w:p w14:paraId="67D81497" w14:textId="77777777" w:rsidR="00BC56D3" w:rsidRDefault="00BC56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BC56D3" w:rsidRDefault="00BC56D3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BC56D3" w:rsidRPr="00A63AB5" w:rsidRDefault="00BC56D3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2469FC91" w14:textId="77777777" w:rsidR="00831C53" w:rsidRPr="00A63AB5" w:rsidRDefault="00831C53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BC56D3" w:rsidRDefault="00BC56D3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BC56D3" w:rsidRDefault="00BC56D3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77777777" w:rsidR="00BC56D3" w:rsidRDefault="00BC56D3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2326B" w14:textId="77777777" w:rsidR="00BC56D3" w:rsidRPr="00F65397" w:rsidRDefault="00BC56D3" w:rsidP="00F65397">
    <w:pPr>
      <w:pStyle w:val="Nagwek"/>
      <w:jc w:val="center"/>
      <w:rPr>
        <w:noProof/>
        <w:lang w:eastAsia="pl-PL"/>
      </w:rPr>
    </w:pPr>
    <w:r w:rsidRPr="00F65397">
      <w:rPr>
        <w:noProof/>
        <w:lang w:eastAsia="pl-PL"/>
      </w:rPr>
      <w:t xml:space="preserve">Zakup w </w:t>
    </w:r>
    <w:r w:rsidRPr="00F65397">
      <w:rPr>
        <w:b/>
        <w:noProof/>
        <w:u w:val="single"/>
        <w:lang w:eastAsia="pl-PL"/>
      </w:rPr>
      <w:t>części 11</w:t>
    </w:r>
    <w:r w:rsidRPr="00F65397">
      <w:rPr>
        <w:noProof/>
        <w:lang w:eastAsia="pl-PL"/>
      </w:rPr>
      <w:t xml:space="preserve"> związany jest z realizacją projektu "Synergia badań biogeochemicznych, geologicznych i geofizycznych w poszukiwaniu węglowodorów we wgłębnych fałdach Karpat fliszowych”</w:t>
    </w:r>
  </w:p>
  <w:p w14:paraId="5934F7BB" w14:textId="4A5B300D" w:rsidR="00BC56D3" w:rsidRPr="00F65397" w:rsidRDefault="00BC56D3" w:rsidP="00F65397">
    <w:pPr>
      <w:pStyle w:val="Nagwek"/>
      <w:jc w:val="center"/>
      <w:rPr>
        <w:noProof/>
        <w:lang w:eastAsia="pl-PL"/>
      </w:rPr>
    </w:pPr>
    <w:r w:rsidRPr="00F65397">
      <w:rPr>
        <w:noProof/>
        <w:lang w:eastAsia="pl-PL"/>
      </w:rPr>
      <w:t>Projekt „SynerGa” (POIR.04.01.01-00-0036/18) współfinansowany  przez Unię Europejską (EFRR) oraz PGNiG SA w ramach Programu Operacyjnego Inteligentny Rozwój, realizowany przez Konsorcjum Wydziału Geologii UW z Instytutem Nauk Geologicznych PAN.</w:t>
    </w:r>
  </w:p>
  <w:p w14:paraId="13A311A3" w14:textId="274F3200" w:rsidR="00BC56D3" w:rsidRDefault="00BC56D3" w:rsidP="00F6539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13B6B4B">
          <wp:simplePos x="0" y="0"/>
          <wp:positionH relativeFrom="column">
            <wp:posOffset>-784860</wp:posOffset>
          </wp:positionH>
          <wp:positionV relativeFrom="paragraph">
            <wp:posOffset>462915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397">
      <w:rPr>
        <w:noProof/>
        <w:lang w:eastAsia="pl-PL"/>
      </w:rPr>
      <w:drawing>
        <wp:inline distT="0" distB="0" distL="0" distR="0" wp14:anchorId="77A41462" wp14:editId="6CAEF261">
          <wp:extent cx="2105025" cy="9429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65397">
      <w:rPr>
        <w:noProof/>
        <w:lang w:eastAsia="pl-PL"/>
      </w:rPr>
      <w:drawing>
        <wp:inline distT="0" distB="0" distL="0" distR="0" wp14:anchorId="0E9559F8" wp14:editId="489FADF2">
          <wp:extent cx="3228975" cy="10096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AA5"/>
    <w:multiLevelType w:val="hybridMultilevel"/>
    <w:tmpl w:val="EEF8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2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1"/>
  </w:num>
  <w:num w:numId="7">
    <w:abstractNumId w:val="15"/>
  </w:num>
  <w:num w:numId="8">
    <w:abstractNumId w:val="2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4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9"/>
  </w:num>
  <w:num w:numId="23">
    <w:abstractNumId w:val="16"/>
  </w:num>
  <w:num w:numId="24">
    <w:abstractNumId w:val="2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5"/>
  </w:num>
  <w:num w:numId="29">
    <w:abstractNumId w:val="7"/>
  </w:num>
  <w:num w:numId="30">
    <w:abstractNumId w:val="14"/>
  </w:num>
  <w:num w:numId="31">
    <w:abstractNumId w:val="31"/>
  </w:num>
  <w:num w:numId="32">
    <w:abstractNumId w:val="10"/>
  </w:num>
  <w:num w:numId="33">
    <w:abstractNumId w:val="12"/>
  </w:num>
  <w:num w:numId="34">
    <w:abstractNumId w:val="9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797"/>
    <w:rsid w:val="00021157"/>
    <w:rsid w:val="00021B71"/>
    <w:rsid w:val="000220B3"/>
    <w:rsid w:val="00022552"/>
    <w:rsid w:val="0002798A"/>
    <w:rsid w:val="00027C83"/>
    <w:rsid w:val="000328CE"/>
    <w:rsid w:val="000402A3"/>
    <w:rsid w:val="00042B8A"/>
    <w:rsid w:val="0005421B"/>
    <w:rsid w:val="0005742C"/>
    <w:rsid w:val="00061D07"/>
    <w:rsid w:val="000832AE"/>
    <w:rsid w:val="00096F4F"/>
    <w:rsid w:val="0009724F"/>
    <w:rsid w:val="000A5EA5"/>
    <w:rsid w:val="000A6B81"/>
    <w:rsid w:val="000A7B34"/>
    <w:rsid w:val="000B0EF7"/>
    <w:rsid w:val="000B5E9D"/>
    <w:rsid w:val="000C6A39"/>
    <w:rsid w:val="000E00BF"/>
    <w:rsid w:val="000E5500"/>
    <w:rsid w:val="000E6B01"/>
    <w:rsid w:val="000F0335"/>
    <w:rsid w:val="000F21CB"/>
    <w:rsid w:val="00101A5C"/>
    <w:rsid w:val="00111B29"/>
    <w:rsid w:val="00111C2B"/>
    <w:rsid w:val="00115A82"/>
    <w:rsid w:val="0012280C"/>
    <w:rsid w:val="00124E14"/>
    <w:rsid w:val="00124E19"/>
    <w:rsid w:val="00131AE7"/>
    <w:rsid w:val="001404A4"/>
    <w:rsid w:val="00141B46"/>
    <w:rsid w:val="00154119"/>
    <w:rsid w:val="00160DFC"/>
    <w:rsid w:val="00161C10"/>
    <w:rsid w:val="001628FD"/>
    <w:rsid w:val="001739FA"/>
    <w:rsid w:val="001751EF"/>
    <w:rsid w:val="001805FD"/>
    <w:rsid w:val="00185D82"/>
    <w:rsid w:val="0019024C"/>
    <w:rsid w:val="001A2CC4"/>
    <w:rsid w:val="001A7493"/>
    <w:rsid w:val="001C03C8"/>
    <w:rsid w:val="001C16C8"/>
    <w:rsid w:val="001D4DC2"/>
    <w:rsid w:val="001F0808"/>
    <w:rsid w:val="001F0850"/>
    <w:rsid w:val="001F5E3C"/>
    <w:rsid w:val="001F7492"/>
    <w:rsid w:val="00206BBB"/>
    <w:rsid w:val="0020723E"/>
    <w:rsid w:val="0021622E"/>
    <w:rsid w:val="00217CED"/>
    <w:rsid w:val="00223BE9"/>
    <w:rsid w:val="00253FC4"/>
    <w:rsid w:val="002803DA"/>
    <w:rsid w:val="002829B3"/>
    <w:rsid w:val="0029176B"/>
    <w:rsid w:val="00295BFF"/>
    <w:rsid w:val="002A2220"/>
    <w:rsid w:val="002A2F40"/>
    <w:rsid w:val="002A4F64"/>
    <w:rsid w:val="002B3FB8"/>
    <w:rsid w:val="002C1CC1"/>
    <w:rsid w:val="002C45C2"/>
    <w:rsid w:val="002D6277"/>
    <w:rsid w:val="002E3F5A"/>
    <w:rsid w:val="002E7FC1"/>
    <w:rsid w:val="002F0D78"/>
    <w:rsid w:val="002F1069"/>
    <w:rsid w:val="002F663D"/>
    <w:rsid w:val="003073B8"/>
    <w:rsid w:val="00316A79"/>
    <w:rsid w:val="003211E8"/>
    <w:rsid w:val="0032235D"/>
    <w:rsid w:val="0033266D"/>
    <w:rsid w:val="00336C95"/>
    <w:rsid w:val="003514A4"/>
    <w:rsid w:val="00353A6F"/>
    <w:rsid w:val="00365DB5"/>
    <w:rsid w:val="00393823"/>
    <w:rsid w:val="003A1269"/>
    <w:rsid w:val="003A307B"/>
    <w:rsid w:val="003A3585"/>
    <w:rsid w:val="003B3281"/>
    <w:rsid w:val="003E087A"/>
    <w:rsid w:val="003E7F67"/>
    <w:rsid w:val="003F0283"/>
    <w:rsid w:val="003F19D5"/>
    <w:rsid w:val="003F488C"/>
    <w:rsid w:val="003F5517"/>
    <w:rsid w:val="003F59A8"/>
    <w:rsid w:val="0040403A"/>
    <w:rsid w:val="00404267"/>
    <w:rsid w:val="00406CB1"/>
    <w:rsid w:val="00416F78"/>
    <w:rsid w:val="00423FFB"/>
    <w:rsid w:val="004241E2"/>
    <w:rsid w:val="00455325"/>
    <w:rsid w:val="0046159E"/>
    <w:rsid w:val="00461A5C"/>
    <w:rsid w:val="004634E5"/>
    <w:rsid w:val="004656E3"/>
    <w:rsid w:val="004803D8"/>
    <w:rsid w:val="0049463B"/>
    <w:rsid w:val="004A084B"/>
    <w:rsid w:val="004A4E72"/>
    <w:rsid w:val="004B1329"/>
    <w:rsid w:val="004B770F"/>
    <w:rsid w:val="004C3509"/>
    <w:rsid w:val="004E3DA9"/>
    <w:rsid w:val="004F1E04"/>
    <w:rsid w:val="004F27BC"/>
    <w:rsid w:val="004F3EA2"/>
    <w:rsid w:val="004F4702"/>
    <w:rsid w:val="00501168"/>
    <w:rsid w:val="00504674"/>
    <w:rsid w:val="00505E03"/>
    <w:rsid w:val="00515B8E"/>
    <w:rsid w:val="00522AE7"/>
    <w:rsid w:val="005240DD"/>
    <w:rsid w:val="00525D8A"/>
    <w:rsid w:val="00527963"/>
    <w:rsid w:val="0056638D"/>
    <w:rsid w:val="00571618"/>
    <w:rsid w:val="005952D9"/>
    <w:rsid w:val="005A0D92"/>
    <w:rsid w:val="005A3A0D"/>
    <w:rsid w:val="005B0EA7"/>
    <w:rsid w:val="005C1373"/>
    <w:rsid w:val="005C2255"/>
    <w:rsid w:val="005C3483"/>
    <w:rsid w:val="005C7A02"/>
    <w:rsid w:val="005E2215"/>
    <w:rsid w:val="005E757D"/>
    <w:rsid w:val="005F07A9"/>
    <w:rsid w:val="005F277F"/>
    <w:rsid w:val="005F6377"/>
    <w:rsid w:val="005F6688"/>
    <w:rsid w:val="00605BBF"/>
    <w:rsid w:val="00615D7B"/>
    <w:rsid w:val="006177FB"/>
    <w:rsid w:val="00624288"/>
    <w:rsid w:val="00626620"/>
    <w:rsid w:val="00627308"/>
    <w:rsid w:val="00627E32"/>
    <w:rsid w:val="00635772"/>
    <w:rsid w:val="006422D2"/>
    <w:rsid w:val="0064747B"/>
    <w:rsid w:val="0065015F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537B"/>
    <w:rsid w:val="00680746"/>
    <w:rsid w:val="00680B6E"/>
    <w:rsid w:val="00685EF6"/>
    <w:rsid w:val="00692D51"/>
    <w:rsid w:val="00694C38"/>
    <w:rsid w:val="0069601D"/>
    <w:rsid w:val="006A257C"/>
    <w:rsid w:val="006A4B7A"/>
    <w:rsid w:val="006B5DE6"/>
    <w:rsid w:val="006B6FD0"/>
    <w:rsid w:val="006C51C1"/>
    <w:rsid w:val="006D0DD3"/>
    <w:rsid w:val="006D6DE0"/>
    <w:rsid w:val="006E03E6"/>
    <w:rsid w:val="006E0BD6"/>
    <w:rsid w:val="006E235D"/>
    <w:rsid w:val="006E4F2D"/>
    <w:rsid w:val="006E5203"/>
    <w:rsid w:val="006F0E8E"/>
    <w:rsid w:val="006F6649"/>
    <w:rsid w:val="00700668"/>
    <w:rsid w:val="007022D0"/>
    <w:rsid w:val="00731678"/>
    <w:rsid w:val="0075617E"/>
    <w:rsid w:val="007621CA"/>
    <w:rsid w:val="00767D88"/>
    <w:rsid w:val="00770DF3"/>
    <w:rsid w:val="00770F69"/>
    <w:rsid w:val="00771DA7"/>
    <w:rsid w:val="007766E9"/>
    <w:rsid w:val="00783C35"/>
    <w:rsid w:val="00786FF3"/>
    <w:rsid w:val="007925ED"/>
    <w:rsid w:val="007A0B43"/>
    <w:rsid w:val="007A30EC"/>
    <w:rsid w:val="007A3397"/>
    <w:rsid w:val="007A5ED1"/>
    <w:rsid w:val="007B0152"/>
    <w:rsid w:val="007B10A3"/>
    <w:rsid w:val="007B1E20"/>
    <w:rsid w:val="007B7D5D"/>
    <w:rsid w:val="007C5434"/>
    <w:rsid w:val="007D08B1"/>
    <w:rsid w:val="007D3D1A"/>
    <w:rsid w:val="007D5505"/>
    <w:rsid w:val="007E3E9C"/>
    <w:rsid w:val="007E4783"/>
    <w:rsid w:val="007F1175"/>
    <w:rsid w:val="007F230D"/>
    <w:rsid w:val="007F406A"/>
    <w:rsid w:val="007F7155"/>
    <w:rsid w:val="00802153"/>
    <w:rsid w:val="00811A01"/>
    <w:rsid w:val="0081485D"/>
    <w:rsid w:val="0081524F"/>
    <w:rsid w:val="00816CF7"/>
    <w:rsid w:val="00825FF6"/>
    <w:rsid w:val="00831C53"/>
    <w:rsid w:val="00845FF9"/>
    <w:rsid w:val="00846D99"/>
    <w:rsid w:val="008648A2"/>
    <w:rsid w:val="00870686"/>
    <w:rsid w:val="008763CD"/>
    <w:rsid w:val="00881E64"/>
    <w:rsid w:val="0088607B"/>
    <w:rsid w:val="008865D8"/>
    <w:rsid w:val="00887C49"/>
    <w:rsid w:val="00891338"/>
    <w:rsid w:val="00892211"/>
    <w:rsid w:val="00896563"/>
    <w:rsid w:val="008A098F"/>
    <w:rsid w:val="008A24EA"/>
    <w:rsid w:val="008C09A3"/>
    <w:rsid w:val="008C321F"/>
    <w:rsid w:val="008C5CFD"/>
    <w:rsid w:val="008C7A78"/>
    <w:rsid w:val="008D271D"/>
    <w:rsid w:val="008E2C6E"/>
    <w:rsid w:val="008E450A"/>
    <w:rsid w:val="008E66F8"/>
    <w:rsid w:val="008F06F0"/>
    <w:rsid w:val="009059E5"/>
    <w:rsid w:val="00907E2A"/>
    <w:rsid w:val="009167B6"/>
    <w:rsid w:val="00930132"/>
    <w:rsid w:val="009327A1"/>
    <w:rsid w:val="00932CB8"/>
    <w:rsid w:val="00933CE0"/>
    <w:rsid w:val="009373B7"/>
    <w:rsid w:val="009413CF"/>
    <w:rsid w:val="009739F9"/>
    <w:rsid w:val="00977614"/>
    <w:rsid w:val="00995A44"/>
    <w:rsid w:val="009B1628"/>
    <w:rsid w:val="009B1BFA"/>
    <w:rsid w:val="009D24DE"/>
    <w:rsid w:val="009E05FB"/>
    <w:rsid w:val="009E5CCC"/>
    <w:rsid w:val="009F63CA"/>
    <w:rsid w:val="00A11BD5"/>
    <w:rsid w:val="00A12733"/>
    <w:rsid w:val="00A2066C"/>
    <w:rsid w:val="00A23088"/>
    <w:rsid w:val="00A45A54"/>
    <w:rsid w:val="00A5422C"/>
    <w:rsid w:val="00A561B6"/>
    <w:rsid w:val="00A57ED7"/>
    <w:rsid w:val="00A7256C"/>
    <w:rsid w:val="00A72A99"/>
    <w:rsid w:val="00A7311A"/>
    <w:rsid w:val="00A773F5"/>
    <w:rsid w:val="00A7772E"/>
    <w:rsid w:val="00A94F87"/>
    <w:rsid w:val="00A96705"/>
    <w:rsid w:val="00A97374"/>
    <w:rsid w:val="00AB6A6F"/>
    <w:rsid w:val="00AC06EC"/>
    <w:rsid w:val="00AC2E0A"/>
    <w:rsid w:val="00AC320D"/>
    <w:rsid w:val="00AD0498"/>
    <w:rsid w:val="00AD0822"/>
    <w:rsid w:val="00AD09F7"/>
    <w:rsid w:val="00AE0193"/>
    <w:rsid w:val="00AF1168"/>
    <w:rsid w:val="00B07C0D"/>
    <w:rsid w:val="00B2193D"/>
    <w:rsid w:val="00B24488"/>
    <w:rsid w:val="00B25B0F"/>
    <w:rsid w:val="00B3497A"/>
    <w:rsid w:val="00B34CE5"/>
    <w:rsid w:val="00B36E1A"/>
    <w:rsid w:val="00B62618"/>
    <w:rsid w:val="00B6697E"/>
    <w:rsid w:val="00BA438A"/>
    <w:rsid w:val="00BA43C4"/>
    <w:rsid w:val="00BA59B3"/>
    <w:rsid w:val="00BB06F4"/>
    <w:rsid w:val="00BB2EA9"/>
    <w:rsid w:val="00BC52F7"/>
    <w:rsid w:val="00BC56D3"/>
    <w:rsid w:val="00BE4FA2"/>
    <w:rsid w:val="00BF0AFA"/>
    <w:rsid w:val="00BF458A"/>
    <w:rsid w:val="00BF4FB4"/>
    <w:rsid w:val="00BF6222"/>
    <w:rsid w:val="00C01E0C"/>
    <w:rsid w:val="00C1087D"/>
    <w:rsid w:val="00C118C4"/>
    <w:rsid w:val="00C145EE"/>
    <w:rsid w:val="00C20A5B"/>
    <w:rsid w:val="00C23A24"/>
    <w:rsid w:val="00C2679A"/>
    <w:rsid w:val="00C33CE9"/>
    <w:rsid w:val="00C643A3"/>
    <w:rsid w:val="00C90328"/>
    <w:rsid w:val="00C911E2"/>
    <w:rsid w:val="00C929DD"/>
    <w:rsid w:val="00C957CB"/>
    <w:rsid w:val="00C97020"/>
    <w:rsid w:val="00CA4D81"/>
    <w:rsid w:val="00CB3E82"/>
    <w:rsid w:val="00CB4760"/>
    <w:rsid w:val="00CC7711"/>
    <w:rsid w:val="00CD4653"/>
    <w:rsid w:val="00CD768A"/>
    <w:rsid w:val="00D018D3"/>
    <w:rsid w:val="00D15B38"/>
    <w:rsid w:val="00D45282"/>
    <w:rsid w:val="00D62C15"/>
    <w:rsid w:val="00D62C2E"/>
    <w:rsid w:val="00D65C6F"/>
    <w:rsid w:val="00D74CED"/>
    <w:rsid w:val="00D7613D"/>
    <w:rsid w:val="00D771AE"/>
    <w:rsid w:val="00D77F92"/>
    <w:rsid w:val="00D807E0"/>
    <w:rsid w:val="00D83E72"/>
    <w:rsid w:val="00D8627A"/>
    <w:rsid w:val="00DA03BB"/>
    <w:rsid w:val="00DB3D90"/>
    <w:rsid w:val="00DC4458"/>
    <w:rsid w:val="00DC5E3C"/>
    <w:rsid w:val="00DD0127"/>
    <w:rsid w:val="00DE0B25"/>
    <w:rsid w:val="00DE74FF"/>
    <w:rsid w:val="00DF1F43"/>
    <w:rsid w:val="00DF6039"/>
    <w:rsid w:val="00E0348D"/>
    <w:rsid w:val="00E10A56"/>
    <w:rsid w:val="00E11B64"/>
    <w:rsid w:val="00E20985"/>
    <w:rsid w:val="00E46151"/>
    <w:rsid w:val="00E52F61"/>
    <w:rsid w:val="00E5303B"/>
    <w:rsid w:val="00E5414F"/>
    <w:rsid w:val="00E64897"/>
    <w:rsid w:val="00E75A94"/>
    <w:rsid w:val="00EA00FF"/>
    <w:rsid w:val="00EB025E"/>
    <w:rsid w:val="00ED4DF9"/>
    <w:rsid w:val="00ED5E11"/>
    <w:rsid w:val="00ED6C26"/>
    <w:rsid w:val="00EE297B"/>
    <w:rsid w:val="00F07C72"/>
    <w:rsid w:val="00F1725C"/>
    <w:rsid w:val="00F2016F"/>
    <w:rsid w:val="00F20646"/>
    <w:rsid w:val="00F22A73"/>
    <w:rsid w:val="00F24CC4"/>
    <w:rsid w:val="00F31082"/>
    <w:rsid w:val="00F35A06"/>
    <w:rsid w:val="00F414F2"/>
    <w:rsid w:val="00F43900"/>
    <w:rsid w:val="00F45E08"/>
    <w:rsid w:val="00F45F4B"/>
    <w:rsid w:val="00F51F8D"/>
    <w:rsid w:val="00F55862"/>
    <w:rsid w:val="00F567D4"/>
    <w:rsid w:val="00F57F51"/>
    <w:rsid w:val="00F612CA"/>
    <w:rsid w:val="00F65397"/>
    <w:rsid w:val="00F82B3B"/>
    <w:rsid w:val="00F84FF2"/>
    <w:rsid w:val="00F862F8"/>
    <w:rsid w:val="00F902D9"/>
    <w:rsid w:val="00F95718"/>
    <w:rsid w:val="00F977B1"/>
    <w:rsid w:val="00F97E5F"/>
    <w:rsid w:val="00FA1AAF"/>
    <w:rsid w:val="00FA585C"/>
    <w:rsid w:val="00FA6EEA"/>
    <w:rsid w:val="00FB1BA8"/>
    <w:rsid w:val="00FB1C04"/>
    <w:rsid w:val="00FC4196"/>
    <w:rsid w:val="00FC57ED"/>
    <w:rsid w:val="00FC652B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DF72-61BE-45DF-8F12-D017988E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2246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2</cp:revision>
  <cp:lastPrinted>2022-03-24T11:25:00Z</cp:lastPrinted>
  <dcterms:created xsi:type="dcterms:W3CDTF">2022-04-05T08:53:00Z</dcterms:created>
  <dcterms:modified xsi:type="dcterms:W3CDTF">2022-04-05T08:53:00Z</dcterms:modified>
</cp:coreProperties>
</file>