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76" w:rsidRDefault="002F4B76" w:rsidP="000E2D2C">
      <w:pPr>
        <w:jc w:val="right"/>
      </w:pPr>
      <w:r>
        <w:t xml:space="preserve"> </w:t>
      </w:r>
      <w:r w:rsidR="000F12EB">
        <w:t>Załącznik nr 1 do SWZ</w:t>
      </w:r>
      <w:r w:rsidRPr="00DE2896">
        <w:t xml:space="preserve"> </w:t>
      </w:r>
    </w:p>
    <w:p w:rsidR="002F4B76" w:rsidRDefault="002F4B76" w:rsidP="003250AA">
      <w:pPr>
        <w:jc w:val="center"/>
        <w:rPr>
          <w:b/>
          <w:u w:val="single"/>
        </w:rPr>
      </w:pPr>
    </w:p>
    <w:p w:rsidR="002F4B76" w:rsidRDefault="002F4B76" w:rsidP="003250AA">
      <w:pPr>
        <w:jc w:val="center"/>
        <w:rPr>
          <w:b/>
          <w:u w:val="single"/>
        </w:rPr>
      </w:pPr>
      <w:r w:rsidRPr="009966A8">
        <w:rPr>
          <w:b/>
          <w:u w:val="single"/>
        </w:rPr>
        <w:t xml:space="preserve">OPIS PRZEDMIOTU ZAMÓWIENIA </w:t>
      </w:r>
    </w:p>
    <w:p w:rsidR="000F12EB" w:rsidRDefault="000F12EB" w:rsidP="003250AA">
      <w:pPr>
        <w:jc w:val="center"/>
        <w:rPr>
          <w:b/>
          <w:u w:val="single"/>
        </w:rPr>
      </w:pPr>
    </w:p>
    <w:p w:rsidR="000F12EB" w:rsidRPr="00471759" w:rsidRDefault="000F12EB" w:rsidP="003250AA">
      <w:pPr>
        <w:jc w:val="center"/>
        <w:rPr>
          <w:b/>
        </w:rPr>
      </w:pPr>
      <w:r w:rsidRPr="00471759">
        <w:rPr>
          <w:b/>
        </w:rPr>
        <w:t>Nr WG/ZP/13/02/2022</w:t>
      </w:r>
    </w:p>
    <w:p w:rsidR="002F4B76" w:rsidRPr="009966A8" w:rsidRDefault="002F4B76" w:rsidP="003250AA">
      <w:pPr>
        <w:jc w:val="center"/>
        <w:rPr>
          <w:u w:val="single"/>
        </w:rPr>
      </w:pPr>
    </w:p>
    <w:p w:rsidR="002F4B76" w:rsidRPr="00966844" w:rsidRDefault="002F4B76" w:rsidP="0009354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66844">
        <w:rPr>
          <w:b/>
        </w:rPr>
        <w:t xml:space="preserve"> </w:t>
      </w:r>
      <w:r w:rsidRPr="00966844">
        <w:rPr>
          <w:b/>
          <w:sz w:val="22"/>
          <w:szCs w:val="22"/>
        </w:rPr>
        <w:t>„</w:t>
      </w:r>
      <w:r w:rsidRPr="00966844">
        <w:rPr>
          <w:b/>
          <w:sz w:val="22"/>
        </w:rPr>
        <w:t xml:space="preserve">Wykonanie usługi </w:t>
      </w:r>
      <w:r w:rsidR="000663BF">
        <w:rPr>
          <w:b/>
          <w:sz w:val="22"/>
        </w:rPr>
        <w:t>prania</w:t>
      </w:r>
      <w:r w:rsidR="00A01EA0">
        <w:rPr>
          <w:b/>
          <w:sz w:val="22"/>
        </w:rPr>
        <w:t xml:space="preserve"> i maglowania</w:t>
      </w:r>
      <w:r w:rsidR="000663BF">
        <w:rPr>
          <w:b/>
          <w:sz w:val="22"/>
        </w:rPr>
        <w:t xml:space="preserve"> </w:t>
      </w:r>
      <w:r w:rsidR="007B1D1F">
        <w:rPr>
          <w:b/>
          <w:sz w:val="22"/>
        </w:rPr>
        <w:t>bielizny pościelowej, ręczników</w:t>
      </w:r>
      <w:r w:rsidR="00A01EA0">
        <w:rPr>
          <w:b/>
          <w:sz w:val="22"/>
        </w:rPr>
        <w:t>, podkładów jersey</w:t>
      </w:r>
      <w:r w:rsidR="000663BF">
        <w:rPr>
          <w:b/>
          <w:sz w:val="22"/>
        </w:rPr>
        <w:t xml:space="preserve"> </w:t>
      </w:r>
      <w:r w:rsidR="00A01EA0">
        <w:rPr>
          <w:b/>
          <w:sz w:val="22"/>
        </w:rPr>
        <w:t xml:space="preserve">oraz prania/czyszczenia narzut, poduszek i kołder </w:t>
      </w:r>
      <w:r w:rsidR="000663BF">
        <w:rPr>
          <w:b/>
          <w:sz w:val="22"/>
        </w:rPr>
        <w:t>dla</w:t>
      </w:r>
      <w:r w:rsidRPr="00966844">
        <w:rPr>
          <w:b/>
          <w:sz w:val="22"/>
        </w:rPr>
        <w:t xml:space="preserve"> Europejskiego Centrum Edukacji Geologicznej w Chęcinach</w:t>
      </w:r>
      <w:r w:rsidR="000B25E2">
        <w:rPr>
          <w:b/>
          <w:sz w:val="22"/>
        </w:rPr>
        <w:t>, Korzecko 1C, 26-060 Chęciny</w:t>
      </w:r>
      <w:r w:rsidR="000663BF">
        <w:rPr>
          <w:b/>
          <w:sz w:val="22"/>
        </w:rPr>
        <w:t xml:space="preserve"> </w:t>
      </w:r>
      <w:r w:rsidR="00A01EA0">
        <w:rPr>
          <w:b/>
          <w:sz w:val="22"/>
        </w:rPr>
        <w:t>przez</w:t>
      </w:r>
      <w:r w:rsidR="000663BF">
        <w:rPr>
          <w:b/>
          <w:sz w:val="22"/>
        </w:rPr>
        <w:t xml:space="preserve"> okres 2 lat</w:t>
      </w:r>
      <w:r>
        <w:rPr>
          <w:b/>
          <w:sz w:val="22"/>
        </w:rPr>
        <w:t>”.</w:t>
      </w:r>
    </w:p>
    <w:p w:rsidR="002F4B76" w:rsidRDefault="002F4B76" w:rsidP="00093541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b/>
          <w:sz w:val="22"/>
          <w:szCs w:val="22"/>
        </w:rPr>
      </w:pPr>
    </w:p>
    <w:p w:rsidR="002F4B76" w:rsidRPr="00A334D3" w:rsidRDefault="002F4B76" w:rsidP="00093541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A334D3">
        <w:rPr>
          <w:sz w:val="22"/>
          <w:szCs w:val="22"/>
          <w:lang w:eastAsia="ar-SA"/>
        </w:rPr>
        <w:t>Przedmiotem zamówienia jest</w:t>
      </w:r>
      <w:r w:rsidRPr="00A334D3">
        <w:rPr>
          <w:sz w:val="22"/>
          <w:szCs w:val="22"/>
        </w:rPr>
        <w:t xml:space="preserve"> </w:t>
      </w:r>
      <w:r w:rsidR="000663BF">
        <w:rPr>
          <w:sz w:val="22"/>
        </w:rPr>
        <w:t xml:space="preserve">wykonanie usługi </w:t>
      </w:r>
      <w:r w:rsidR="00A01EA0">
        <w:rPr>
          <w:sz w:val="22"/>
        </w:rPr>
        <w:t>pra</w:t>
      </w:r>
      <w:r w:rsidR="00A01EA0" w:rsidRPr="00A01EA0">
        <w:rPr>
          <w:sz w:val="22"/>
        </w:rPr>
        <w:t xml:space="preserve">nia i maglowania </w:t>
      </w:r>
      <w:r w:rsidR="00A01EA0">
        <w:rPr>
          <w:sz w:val="22"/>
        </w:rPr>
        <w:t>bielizny pościelowej</w:t>
      </w:r>
      <w:r w:rsidR="00A01EA0" w:rsidRPr="00A01EA0">
        <w:rPr>
          <w:sz w:val="22"/>
        </w:rPr>
        <w:t xml:space="preserve"> bawełnianej, białej (prześcieradło, poszwa, poszewka), podkładów jersey, ręczników oraz pranie/czyszczenie narzut</w:t>
      </w:r>
      <w:r w:rsidR="00A01EA0">
        <w:rPr>
          <w:sz w:val="22"/>
        </w:rPr>
        <w:t xml:space="preserve">, poduszek i kołder </w:t>
      </w:r>
      <w:r w:rsidR="000663BF">
        <w:rPr>
          <w:sz w:val="22"/>
        </w:rPr>
        <w:t>dla</w:t>
      </w:r>
      <w:r w:rsidRPr="00043535">
        <w:rPr>
          <w:sz w:val="22"/>
        </w:rPr>
        <w:t xml:space="preserve"> Europejskiego Centrum Edukacji Geologicznej w Chęcinach</w:t>
      </w:r>
      <w:r w:rsidR="000B25E2">
        <w:rPr>
          <w:sz w:val="22"/>
        </w:rPr>
        <w:t xml:space="preserve">, Korzecko 1C, </w:t>
      </w:r>
      <w:r w:rsidR="00A01EA0">
        <w:rPr>
          <w:sz w:val="22"/>
        </w:rPr>
        <w:br/>
      </w:r>
      <w:r w:rsidR="000B25E2">
        <w:rPr>
          <w:sz w:val="22"/>
        </w:rPr>
        <w:t>26-060 Chęciny</w:t>
      </w:r>
      <w:r w:rsidR="000663BF">
        <w:rPr>
          <w:sz w:val="22"/>
        </w:rPr>
        <w:t xml:space="preserve"> </w:t>
      </w:r>
      <w:r w:rsidR="00A01EA0">
        <w:rPr>
          <w:sz w:val="22"/>
        </w:rPr>
        <w:t>przez</w:t>
      </w:r>
      <w:r w:rsidR="000663BF">
        <w:rPr>
          <w:sz w:val="22"/>
        </w:rPr>
        <w:t xml:space="preserve"> o</w:t>
      </w:r>
      <w:r w:rsidR="007B1D1F">
        <w:rPr>
          <w:sz w:val="22"/>
        </w:rPr>
        <w:t>kres 2 lat</w:t>
      </w:r>
      <w:r w:rsidR="00474643">
        <w:rPr>
          <w:sz w:val="22"/>
        </w:rPr>
        <w:t xml:space="preserve"> (24 miesiące)</w:t>
      </w:r>
      <w:bookmarkStart w:id="0" w:name="_GoBack"/>
      <w:bookmarkEnd w:id="0"/>
      <w:r w:rsidRPr="00A334D3">
        <w:rPr>
          <w:sz w:val="22"/>
          <w:szCs w:val="22"/>
        </w:rPr>
        <w:t>.</w:t>
      </w:r>
    </w:p>
    <w:p w:rsidR="002F4B76" w:rsidRDefault="00693B3E" w:rsidP="0086639F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693B3E">
        <w:rPr>
          <w:sz w:val="22"/>
          <w:szCs w:val="22"/>
        </w:rPr>
        <w:t xml:space="preserve">Wykonawca zapewni możliwość wyprania </w:t>
      </w:r>
      <w:r>
        <w:rPr>
          <w:sz w:val="22"/>
          <w:szCs w:val="22"/>
        </w:rPr>
        <w:t>250 kg</w:t>
      </w:r>
      <w:r w:rsidRPr="00693B3E">
        <w:rPr>
          <w:sz w:val="22"/>
          <w:szCs w:val="22"/>
        </w:rPr>
        <w:t xml:space="preserve"> w okresie nie dłuższym niż 3</w:t>
      </w:r>
      <w:r>
        <w:rPr>
          <w:sz w:val="22"/>
          <w:szCs w:val="22"/>
        </w:rPr>
        <w:t xml:space="preserve"> dni robocze</w:t>
      </w:r>
      <w:r w:rsidRPr="00693B3E">
        <w:rPr>
          <w:sz w:val="22"/>
          <w:szCs w:val="22"/>
        </w:rPr>
        <w:t xml:space="preserve"> od terminu odbioru od Zamawiającego.</w:t>
      </w:r>
    </w:p>
    <w:p w:rsidR="00902820" w:rsidRDefault="00902820" w:rsidP="0086639F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902820">
        <w:rPr>
          <w:sz w:val="22"/>
          <w:szCs w:val="22"/>
        </w:rPr>
        <w:t>Usługi będą wykonywane zgodnie z zapotrzebowaniem zgłaszanym telefonicznie przez Zamawiającego.</w:t>
      </w:r>
    </w:p>
    <w:p w:rsidR="00A01EA0" w:rsidRDefault="00A01EA0" w:rsidP="0086639F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A01EA0">
        <w:rPr>
          <w:sz w:val="22"/>
          <w:szCs w:val="22"/>
        </w:rPr>
        <w:t>Odbiór brudnej pościeli i ręczników oraz dostawa czystej pościeli i ręczników do Europejskiego Centrum Edukacji Geologicznej w Chęcinach transportem Wykonawcy w godzinach 8:00-16:00.</w:t>
      </w:r>
    </w:p>
    <w:p w:rsidR="00A01EA0" w:rsidRPr="00A01EA0" w:rsidRDefault="00A01EA0" w:rsidP="00A01EA0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A01EA0">
        <w:rPr>
          <w:sz w:val="22"/>
          <w:szCs w:val="22"/>
        </w:rPr>
        <w:t xml:space="preserve">Czysta </w:t>
      </w:r>
      <w:r>
        <w:rPr>
          <w:sz w:val="22"/>
          <w:szCs w:val="22"/>
        </w:rPr>
        <w:t xml:space="preserve">bielizna </w:t>
      </w:r>
      <w:r w:rsidRPr="00A01EA0">
        <w:rPr>
          <w:sz w:val="22"/>
          <w:szCs w:val="22"/>
        </w:rPr>
        <w:t>pościel</w:t>
      </w:r>
      <w:r>
        <w:rPr>
          <w:sz w:val="22"/>
          <w:szCs w:val="22"/>
        </w:rPr>
        <w:t>owa</w:t>
      </w:r>
      <w:r w:rsidRPr="00A01EA0">
        <w:rPr>
          <w:sz w:val="22"/>
          <w:szCs w:val="22"/>
        </w:rPr>
        <w:t xml:space="preserve"> i ręczniki mają być spakowane przez Wykonawcę asortymentowo w sposób zabezpieczający je przed pognieceniem </w:t>
      </w:r>
      <w:r>
        <w:rPr>
          <w:sz w:val="22"/>
          <w:szCs w:val="22"/>
        </w:rPr>
        <w:t>oraz</w:t>
      </w:r>
      <w:r w:rsidRPr="00A01EA0">
        <w:rPr>
          <w:sz w:val="22"/>
          <w:szCs w:val="22"/>
        </w:rPr>
        <w:t xml:space="preserve"> zabrudzeniem podczas transportu.</w:t>
      </w:r>
    </w:p>
    <w:p w:rsidR="00A01EA0" w:rsidRDefault="00A01EA0" w:rsidP="00A01EA0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i Wykonawca będą przekazywać i odbierać</w:t>
      </w:r>
      <w:r w:rsidRPr="00A01EA0">
        <w:rPr>
          <w:sz w:val="22"/>
          <w:szCs w:val="22"/>
        </w:rPr>
        <w:t xml:space="preserve"> pościel wraz z wykazem ilości.</w:t>
      </w:r>
    </w:p>
    <w:p w:rsidR="00693B3E" w:rsidRPr="00A334D3" w:rsidRDefault="00693B3E" w:rsidP="0086639F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tabeli przedstawione zostały </w:t>
      </w:r>
      <w:r w:rsidRPr="00693B3E">
        <w:rPr>
          <w:sz w:val="22"/>
          <w:szCs w:val="22"/>
        </w:rPr>
        <w:t>szacunkowe ilości prania ogółem</w:t>
      </w:r>
      <w:r>
        <w:rPr>
          <w:sz w:val="22"/>
          <w:szCs w:val="22"/>
        </w:rPr>
        <w:t>:</w:t>
      </w:r>
    </w:p>
    <w:p w:rsidR="002F4B76" w:rsidRPr="00A334D3" w:rsidRDefault="002F4B76" w:rsidP="0086639F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tbl>
      <w:tblPr>
        <w:tblStyle w:val="Tabela-Siatka"/>
        <w:tblW w:w="9493" w:type="dxa"/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1843"/>
        <w:gridCol w:w="1842"/>
        <w:gridCol w:w="2694"/>
      </w:tblGrid>
      <w:tr w:rsidR="000663BF" w:rsidRPr="007B1D1F" w:rsidTr="007B1D1F">
        <w:trPr>
          <w:trHeight w:val="480"/>
        </w:trPr>
        <w:tc>
          <w:tcPr>
            <w:tcW w:w="562" w:type="dxa"/>
            <w:vMerge w:val="restart"/>
            <w:vAlign w:val="center"/>
          </w:tcPr>
          <w:p w:rsidR="000663BF" w:rsidRPr="007B1D1F" w:rsidRDefault="000663BF" w:rsidP="00DE0CDA">
            <w:pPr>
              <w:jc w:val="center"/>
              <w:rPr>
                <w:b/>
                <w:sz w:val="22"/>
              </w:rPr>
            </w:pPr>
            <w:r w:rsidRPr="007B1D1F">
              <w:rPr>
                <w:b/>
                <w:sz w:val="22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0663BF" w:rsidRPr="007B1D1F" w:rsidRDefault="000663BF" w:rsidP="00DE0CDA">
            <w:pPr>
              <w:jc w:val="center"/>
              <w:rPr>
                <w:b/>
                <w:sz w:val="22"/>
              </w:rPr>
            </w:pPr>
            <w:r w:rsidRPr="007B1D1F">
              <w:rPr>
                <w:b/>
                <w:sz w:val="22"/>
              </w:rPr>
              <w:t>Asortyment</w:t>
            </w:r>
          </w:p>
        </w:tc>
        <w:tc>
          <w:tcPr>
            <w:tcW w:w="3685" w:type="dxa"/>
            <w:gridSpan w:val="2"/>
            <w:vAlign w:val="center"/>
          </w:tcPr>
          <w:p w:rsidR="000663BF" w:rsidRPr="007B1D1F" w:rsidRDefault="000663BF" w:rsidP="000663BF">
            <w:pPr>
              <w:jc w:val="center"/>
              <w:rPr>
                <w:b/>
                <w:sz w:val="22"/>
              </w:rPr>
            </w:pPr>
            <w:r w:rsidRPr="007B1D1F">
              <w:rPr>
                <w:b/>
                <w:sz w:val="22"/>
              </w:rPr>
              <w:t>Szacunkowa ilość prania w kg /szt</w:t>
            </w:r>
            <w:r w:rsidR="007B1D1F">
              <w:rPr>
                <w:b/>
                <w:sz w:val="22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0663BF" w:rsidRPr="007B1D1F" w:rsidRDefault="000663BF" w:rsidP="00DE0CDA">
            <w:pPr>
              <w:jc w:val="center"/>
              <w:rPr>
                <w:b/>
                <w:sz w:val="22"/>
              </w:rPr>
            </w:pPr>
            <w:r w:rsidRPr="007B1D1F">
              <w:rPr>
                <w:b/>
                <w:sz w:val="22"/>
              </w:rPr>
              <w:t>Średnia ilość prań w okresie miesiąca / roku</w:t>
            </w:r>
          </w:p>
        </w:tc>
      </w:tr>
      <w:tr w:rsidR="000663BF" w:rsidRPr="007B1D1F" w:rsidTr="007B1D1F">
        <w:trPr>
          <w:trHeight w:val="461"/>
        </w:trPr>
        <w:tc>
          <w:tcPr>
            <w:tcW w:w="562" w:type="dxa"/>
            <w:vMerge/>
            <w:vAlign w:val="center"/>
          </w:tcPr>
          <w:p w:rsidR="000663BF" w:rsidRPr="007B1D1F" w:rsidRDefault="000663BF" w:rsidP="00DE0CDA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0663BF" w:rsidRPr="007B1D1F" w:rsidRDefault="000663BF" w:rsidP="00DE0CD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663BF" w:rsidRPr="007B1D1F" w:rsidRDefault="000663BF" w:rsidP="00693B3E">
            <w:pPr>
              <w:jc w:val="center"/>
              <w:rPr>
                <w:b/>
                <w:sz w:val="22"/>
              </w:rPr>
            </w:pPr>
            <w:r w:rsidRPr="007B1D1F">
              <w:rPr>
                <w:b/>
                <w:sz w:val="22"/>
              </w:rPr>
              <w:t>w okresie 1 roku</w:t>
            </w:r>
          </w:p>
        </w:tc>
        <w:tc>
          <w:tcPr>
            <w:tcW w:w="1842" w:type="dxa"/>
            <w:vAlign w:val="center"/>
          </w:tcPr>
          <w:p w:rsidR="000663BF" w:rsidRPr="007B1D1F" w:rsidRDefault="000663BF" w:rsidP="00693B3E">
            <w:pPr>
              <w:jc w:val="center"/>
              <w:rPr>
                <w:b/>
                <w:sz w:val="22"/>
              </w:rPr>
            </w:pPr>
            <w:r w:rsidRPr="007B1D1F">
              <w:rPr>
                <w:b/>
                <w:sz w:val="22"/>
              </w:rPr>
              <w:t>w okresie 2 lat</w:t>
            </w:r>
          </w:p>
        </w:tc>
        <w:tc>
          <w:tcPr>
            <w:tcW w:w="2694" w:type="dxa"/>
            <w:vMerge/>
          </w:tcPr>
          <w:p w:rsidR="000663BF" w:rsidRPr="007B1D1F" w:rsidRDefault="000663BF" w:rsidP="00DE0CDA">
            <w:pPr>
              <w:rPr>
                <w:sz w:val="22"/>
              </w:rPr>
            </w:pPr>
          </w:p>
        </w:tc>
      </w:tr>
      <w:tr w:rsidR="000663BF" w:rsidRPr="007B1D1F" w:rsidTr="007B1D1F">
        <w:trPr>
          <w:trHeight w:val="851"/>
        </w:trPr>
        <w:tc>
          <w:tcPr>
            <w:tcW w:w="562" w:type="dxa"/>
            <w:vAlign w:val="center"/>
          </w:tcPr>
          <w:p w:rsidR="000663BF" w:rsidRPr="007B1D1F" w:rsidRDefault="000663BF" w:rsidP="00DE0CDA">
            <w:pPr>
              <w:jc w:val="center"/>
              <w:rPr>
                <w:b/>
                <w:sz w:val="22"/>
              </w:rPr>
            </w:pPr>
            <w:r w:rsidRPr="007B1D1F">
              <w:rPr>
                <w:b/>
                <w:sz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0663BF" w:rsidRPr="007B1D1F" w:rsidRDefault="00E61373" w:rsidP="00E61373">
            <w:pPr>
              <w:rPr>
                <w:sz w:val="22"/>
              </w:rPr>
            </w:pPr>
            <w:r w:rsidRPr="007B1D1F">
              <w:rPr>
                <w:sz w:val="22"/>
              </w:rPr>
              <w:t>Bielizna pościelowa, ręczniki</w:t>
            </w:r>
            <w:r w:rsidR="007B1D1F" w:rsidRPr="007B1D1F">
              <w:rPr>
                <w:sz w:val="22"/>
              </w:rPr>
              <w:t>, pokrowce ochronne na materac</w:t>
            </w:r>
            <w:r w:rsidR="000663BF" w:rsidRPr="007B1D1F">
              <w:rPr>
                <w:sz w:val="22"/>
              </w:rPr>
              <w:t xml:space="preserve"> </w:t>
            </w:r>
            <w:r w:rsidR="007B1D1F" w:rsidRPr="007B1D1F">
              <w:rPr>
                <w:sz w:val="22"/>
              </w:rPr>
              <w:t xml:space="preserve">– </w:t>
            </w:r>
            <w:r w:rsidR="000663BF" w:rsidRPr="007B1D1F">
              <w:rPr>
                <w:sz w:val="22"/>
              </w:rPr>
              <w:t>kg</w:t>
            </w:r>
          </w:p>
        </w:tc>
        <w:tc>
          <w:tcPr>
            <w:tcW w:w="1843" w:type="dxa"/>
            <w:vAlign w:val="center"/>
          </w:tcPr>
          <w:p w:rsidR="000663BF" w:rsidRPr="007B1D1F" w:rsidRDefault="00693B3E" w:rsidP="00693B3E">
            <w:pPr>
              <w:tabs>
                <w:tab w:val="left" w:pos="1407"/>
              </w:tabs>
              <w:jc w:val="center"/>
              <w:rPr>
                <w:sz w:val="22"/>
              </w:rPr>
            </w:pPr>
            <w:r w:rsidRPr="007B1D1F">
              <w:rPr>
                <w:sz w:val="22"/>
              </w:rPr>
              <w:t>11 000</w:t>
            </w:r>
          </w:p>
        </w:tc>
        <w:tc>
          <w:tcPr>
            <w:tcW w:w="1842" w:type="dxa"/>
            <w:vAlign w:val="center"/>
          </w:tcPr>
          <w:p w:rsidR="000663BF" w:rsidRPr="007B1D1F" w:rsidRDefault="00693B3E" w:rsidP="00693B3E">
            <w:pPr>
              <w:jc w:val="center"/>
              <w:rPr>
                <w:b/>
                <w:sz w:val="22"/>
              </w:rPr>
            </w:pPr>
            <w:r w:rsidRPr="007B1D1F">
              <w:rPr>
                <w:sz w:val="22"/>
              </w:rPr>
              <w:t>22 000</w:t>
            </w:r>
          </w:p>
        </w:tc>
        <w:tc>
          <w:tcPr>
            <w:tcW w:w="2694" w:type="dxa"/>
            <w:vAlign w:val="center"/>
          </w:tcPr>
          <w:p w:rsidR="000663BF" w:rsidRPr="007B1D1F" w:rsidRDefault="000663BF" w:rsidP="007B1D1F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1- 10 razy w miesiącu,</w:t>
            </w:r>
          </w:p>
          <w:p w:rsidR="000663BF" w:rsidRPr="007B1D1F" w:rsidRDefault="000663BF" w:rsidP="007B1D1F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w zależności od potrzeb</w:t>
            </w:r>
          </w:p>
        </w:tc>
      </w:tr>
      <w:tr w:rsidR="000663BF" w:rsidRPr="007B1D1F" w:rsidTr="007B1D1F">
        <w:trPr>
          <w:trHeight w:val="851"/>
        </w:trPr>
        <w:tc>
          <w:tcPr>
            <w:tcW w:w="562" w:type="dxa"/>
            <w:vAlign w:val="center"/>
          </w:tcPr>
          <w:p w:rsidR="000663BF" w:rsidRPr="007B1D1F" w:rsidRDefault="00E61373" w:rsidP="00DE0CDA">
            <w:pPr>
              <w:jc w:val="center"/>
              <w:rPr>
                <w:b/>
                <w:sz w:val="22"/>
              </w:rPr>
            </w:pPr>
            <w:r w:rsidRPr="007B1D1F">
              <w:rPr>
                <w:b/>
                <w:sz w:val="22"/>
              </w:rPr>
              <w:t>2</w:t>
            </w:r>
            <w:r w:rsidR="000663BF" w:rsidRPr="007B1D1F">
              <w:rPr>
                <w:b/>
                <w:sz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0663BF" w:rsidRPr="007B1D1F" w:rsidRDefault="000663BF" w:rsidP="00DE0CDA">
            <w:pPr>
              <w:rPr>
                <w:sz w:val="22"/>
              </w:rPr>
            </w:pPr>
            <w:r w:rsidRPr="007B1D1F">
              <w:rPr>
                <w:sz w:val="22"/>
              </w:rPr>
              <w:t>Narzuty – szt.</w:t>
            </w:r>
          </w:p>
        </w:tc>
        <w:tc>
          <w:tcPr>
            <w:tcW w:w="1843" w:type="dxa"/>
            <w:vAlign w:val="center"/>
          </w:tcPr>
          <w:p w:rsidR="000663BF" w:rsidRPr="007B1D1F" w:rsidRDefault="00E61373" w:rsidP="00693B3E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169</w:t>
            </w:r>
          </w:p>
        </w:tc>
        <w:tc>
          <w:tcPr>
            <w:tcW w:w="1842" w:type="dxa"/>
            <w:vAlign w:val="center"/>
          </w:tcPr>
          <w:p w:rsidR="000663BF" w:rsidRPr="007B1D1F" w:rsidRDefault="00E61373" w:rsidP="00693B3E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338</w:t>
            </w:r>
          </w:p>
        </w:tc>
        <w:tc>
          <w:tcPr>
            <w:tcW w:w="2694" w:type="dxa"/>
            <w:vAlign w:val="center"/>
          </w:tcPr>
          <w:p w:rsidR="000663BF" w:rsidRPr="007B1D1F" w:rsidRDefault="000663BF" w:rsidP="007B1D1F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1-3 razy w roku lub w zależności od potrzeb</w:t>
            </w:r>
          </w:p>
        </w:tc>
      </w:tr>
      <w:tr w:rsidR="000663BF" w:rsidRPr="007B1D1F" w:rsidTr="007B1D1F">
        <w:trPr>
          <w:trHeight w:val="851"/>
        </w:trPr>
        <w:tc>
          <w:tcPr>
            <w:tcW w:w="562" w:type="dxa"/>
            <w:vAlign w:val="center"/>
          </w:tcPr>
          <w:p w:rsidR="000663BF" w:rsidRPr="007B1D1F" w:rsidRDefault="00E61373" w:rsidP="00DE0CDA">
            <w:pPr>
              <w:jc w:val="center"/>
              <w:rPr>
                <w:b/>
                <w:sz w:val="22"/>
              </w:rPr>
            </w:pPr>
            <w:r w:rsidRPr="007B1D1F">
              <w:rPr>
                <w:b/>
                <w:sz w:val="22"/>
              </w:rPr>
              <w:t>3</w:t>
            </w:r>
            <w:r w:rsidR="000663BF" w:rsidRPr="007B1D1F">
              <w:rPr>
                <w:b/>
                <w:sz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0663BF" w:rsidRPr="007B1D1F" w:rsidRDefault="000663BF" w:rsidP="00DE0CDA">
            <w:pPr>
              <w:rPr>
                <w:sz w:val="22"/>
              </w:rPr>
            </w:pPr>
            <w:r w:rsidRPr="007B1D1F">
              <w:rPr>
                <w:sz w:val="22"/>
              </w:rPr>
              <w:t>Poduszki - szt.</w:t>
            </w:r>
          </w:p>
        </w:tc>
        <w:tc>
          <w:tcPr>
            <w:tcW w:w="1843" w:type="dxa"/>
            <w:vAlign w:val="center"/>
          </w:tcPr>
          <w:p w:rsidR="000663BF" w:rsidRPr="007B1D1F" w:rsidRDefault="00E61373" w:rsidP="00693B3E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170</w:t>
            </w:r>
          </w:p>
        </w:tc>
        <w:tc>
          <w:tcPr>
            <w:tcW w:w="1842" w:type="dxa"/>
            <w:vAlign w:val="center"/>
          </w:tcPr>
          <w:p w:rsidR="000663BF" w:rsidRPr="007B1D1F" w:rsidRDefault="00E61373" w:rsidP="00693B3E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340</w:t>
            </w:r>
          </w:p>
        </w:tc>
        <w:tc>
          <w:tcPr>
            <w:tcW w:w="2694" w:type="dxa"/>
            <w:vAlign w:val="center"/>
          </w:tcPr>
          <w:p w:rsidR="000663BF" w:rsidRPr="007B1D1F" w:rsidRDefault="000663BF" w:rsidP="007B1D1F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1-3 razy w roku lub w zależności od potrzeb</w:t>
            </w:r>
          </w:p>
        </w:tc>
      </w:tr>
      <w:tr w:rsidR="000663BF" w:rsidRPr="007B1D1F" w:rsidTr="007B1D1F">
        <w:trPr>
          <w:trHeight w:val="851"/>
        </w:trPr>
        <w:tc>
          <w:tcPr>
            <w:tcW w:w="562" w:type="dxa"/>
            <w:vAlign w:val="center"/>
          </w:tcPr>
          <w:p w:rsidR="000663BF" w:rsidRPr="007B1D1F" w:rsidRDefault="00E61373" w:rsidP="00DE0CDA">
            <w:pPr>
              <w:jc w:val="center"/>
              <w:rPr>
                <w:b/>
                <w:sz w:val="22"/>
              </w:rPr>
            </w:pPr>
            <w:r w:rsidRPr="007B1D1F">
              <w:rPr>
                <w:b/>
                <w:sz w:val="22"/>
              </w:rPr>
              <w:t>4</w:t>
            </w:r>
            <w:r w:rsidR="000663BF" w:rsidRPr="007B1D1F">
              <w:rPr>
                <w:b/>
                <w:sz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0663BF" w:rsidRPr="007B1D1F" w:rsidRDefault="000663BF" w:rsidP="00DE0CDA">
            <w:pPr>
              <w:rPr>
                <w:sz w:val="22"/>
              </w:rPr>
            </w:pPr>
            <w:r w:rsidRPr="007B1D1F">
              <w:rPr>
                <w:sz w:val="22"/>
              </w:rPr>
              <w:t>Kołdry - szt.</w:t>
            </w:r>
          </w:p>
        </w:tc>
        <w:tc>
          <w:tcPr>
            <w:tcW w:w="1843" w:type="dxa"/>
            <w:vAlign w:val="center"/>
          </w:tcPr>
          <w:p w:rsidR="000663BF" w:rsidRPr="007B1D1F" w:rsidRDefault="00E61373" w:rsidP="00693B3E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170</w:t>
            </w:r>
          </w:p>
        </w:tc>
        <w:tc>
          <w:tcPr>
            <w:tcW w:w="1842" w:type="dxa"/>
            <w:vAlign w:val="center"/>
          </w:tcPr>
          <w:p w:rsidR="000663BF" w:rsidRPr="007B1D1F" w:rsidRDefault="00E61373" w:rsidP="00693B3E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340</w:t>
            </w:r>
          </w:p>
        </w:tc>
        <w:tc>
          <w:tcPr>
            <w:tcW w:w="2694" w:type="dxa"/>
            <w:vAlign w:val="center"/>
          </w:tcPr>
          <w:p w:rsidR="000663BF" w:rsidRPr="007B1D1F" w:rsidRDefault="000663BF" w:rsidP="007B1D1F">
            <w:pPr>
              <w:jc w:val="center"/>
              <w:rPr>
                <w:sz w:val="22"/>
              </w:rPr>
            </w:pPr>
            <w:r w:rsidRPr="007B1D1F">
              <w:rPr>
                <w:sz w:val="22"/>
              </w:rPr>
              <w:t>1-3 razy w roku lub w zależności od potrzeb</w:t>
            </w:r>
          </w:p>
        </w:tc>
      </w:tr>
    </w:tbl>
    <w:p w:rsidR="002F4B76" w:rsidRPr="00A334D3" w:rsidRDefault="002F4B76" w:rsidP="00693B3E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sectPr w:rsidR="002F4B76" w:rsidRPr="00A334D3" w:rsidSect="000103B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B6" w:rsidRDefault="00560CB6" w:rsidP="00D349C0">
      <w:r>
        <w:separator/>
      </w:r>
    </w:p>
  </w:endnote>
  <w:endnote w:type="continuationSeparator" w:id="0">
    <w:p w:rsidR="00560CB6" w:rsidRDefault="00560CB6" w:rsidP="00D3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76" w:rsidRDefault="002F4B76" w:rsidP="00415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B76" w:rsidRDefault="002F4B76" w:rsidP="00DD0B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76" w:rsidRDefault="002F4B76" w:rsidP="00415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6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4B76" w:rsidRDefault="002F4B76" w:rsidP="00DD0BF3">
    <w:pPr>
      <w:pStyle w:val="Stopka"/>
      <w:ind w:right="360"/>
      <w:jc w:val="right"/>
    </w:pPr>
  </w:p>
  <w:p w:rsidR="002F4B76" w:rsidRDefault="002F4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B6" w:rsidRDefault="00560CB6" w:rsidP="00D349C0">
      <w:r>
        <w:separator/>
      </w:r>
    </w:p>
  </w:footnote>
  <w:footnote w:type="continuationSeparator" w:id="0">
    <w:p w:rsidR="00560CB6" w:rsidRDefault="00560CB6" w:rsidP="00D3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18"/>
    <w:multiLevelType w:val="hybridMultilevel"/>
    <w:tmpl w:val="E9C4AA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D3983"/>
    <w:multiLevelType w:val="hybridMultilevel"/>
    <w:tmpl w:val="99DE87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BD0176"/>
    <w:multiLevelType w:val="hybridMultilevel"/>
    <w:tmpl w:val="9210F91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2D0EE3"/>
    <w:multiLevelType w:val="hybridMultilevel"/>
    <w:tmpl w:val="B6325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24C7A"/>
    <w:multiLevelType w:val="hybridMultilevel"/>
    <w:tmpl w:val="2270662A"/>
    <w:lvl w:ilvl="0" w:tplc="26FA8D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2B2CB6"/>
    <w:multiLevelType w:val="hybridMultilevel"/>
    <w:tmpl w:val="B2D4E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EA143A"/>
    <w:multiLevelType w:val="hybridMultilevel"/>
    <w:tmpl w:val="7EEEDF46"/>
    <w:lvl w:ilvl="0" w:tplc="D13A2A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E256BF"/>
    <w:multiLevelType w:val="hybridMultilevel"/>
    <w:tmpl w:val="3B1634D6"/>
    <w:lvl w:ilvl="0" w:tplc="65D2B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20149C"/>
    <w:multiLevelType w:val="hybridMultilevel"/>
    <w:tmpl w:val="960A9A2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3207172"/>
    <w:multiLevelType w:val="hybridMultilevel"/>
    <w:tmpl w:val="1200C80E"/>
    <w:lvl w:ilvl="0" w:tplc="B31A6F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61EE627A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AA"/>
    <w:rsid w:val="00005CAB"/>
    <w:rsid w:val="000103BA"/>
    <w:rsid w:val="000112C2"/>
    <w:rsid w:val="0002021F"/>
    <w:rsid w:val="00031C9F"/>
    <w:rsid w:val="00043535"/>
    <w:rsid w:val="000663BF"/>
    <w:rsid w:val="00093541"/>
    <w:rsid w:val="000B25E2"/>
    <w:rsid w:val="000C1C20"/>
    <w:rsid w:val="000E2D2C"/>
    <w:rsid w:val="000F08B2"/>
    <w:rsid w:val="000F12EB"/>
    <w:rsid w:val="00122EE0"/>
    <w:rsid w:val="0015231D"/>
    <w:rsid w:val="00161E68"/>
    <w:rsid w:val="001B09EC"/>
    <w:rsid w:val="001B4140"/>
    <w:rsid w:val="001F49BD"/>
    <w:rsid w:val="00200462"/>
    <w:rsid w:val="002016CC"/>
    <w:rsid w:val="002043AB"/>
    <w:rsid w:val="00292456"/>
    <w:rsid w:val="002A5EE9"/>
    <w:rsid w:val="002E7B3E"/>
    <w:rsid w:val="002F4B76"/>
    <w:rsid w:val="00303217"/>
    <w:rsid w:val="00303720"/>
    <w:rsid w:val="00303A48"/>
    <w:rsid w:val="003250AA"/>
    <w:rsid w:val="00327786"/>
    <w:rsid w:val="003312FF"/>
    <w:rsid w:val="0034262B"/>
    <w:rsid w:val="00345862"/>
    <w:rsid w:val="003D0F6F"/>
    <w:rsid w:val="003D67E1"/>
    <w:rsid w:val="003D77EE"/>
    <w:rsid w:val="00413464"/>
    <w:rsid w:val="00415143"/>
    <w:rsid w:val="004406DA"/>
    <w:rsid w:val="00444A04"/>
    <w:rsid w:val="00454ABA"/>
    <w:rsid w:val="00471759"/>
    <w:rsid w:val="00474643"/>
    <w:rsid w:val="00495D75"/>
    <w:rsid w:val="004A2188"/>
    <w:rsid w:val="004A76E9"/>
    <w:rsid w:val="004B6DF6"/>
    <w:rsid w:val="004C1834"/>
    <w:rsid w:val="004C375F"/>
    <w:rsid w:val="004C739A"/>
    <w:rsid w:val="004E3176"/>
    <w:rsid w:val="00560CB6"/>
    <w:rsid w:val="00581D90"/>
    <w:rsid w:val="005A21B0"/>
    <w:rsid w:val="005A299F"/>
    <w:rsid w:val="005C7C22"/>
    <w:rsid w:val="005D116C"/>
    <w:rsid w:val="005F0D35"/>
    <w:rsid w:val="00675849"/>
    <w:rsid w:val="00693B3E"/>
    <w:rsid w:val="006A276A"/>
    <w:rsid w:val="006A62E7"/>
    <w:rsid w:val="006C3D06"/>
    <w:rsid w:val="006D290C"/>
    <w:rsid w:val="006F2D64"/>
    <w:rsid w:val="006F5B29"/>
    <w:rsid w:val="007223CB"/>
    <w:rsid w:val="0077070F"/>
    <w:rsid w:val="007A1686"/>
    <w:rsid w:val="007A4AD6"/>
    <w:rsid w:val="007B1D1F"/>
    <w:rsid w:val="007B30AB"/>
    <w:rsid w:val="008015C3"/>
    <w:rsid w:val="00824B63"/>
    <w:rsid w:val="0084506E"/>
    <w:rsid w:val="0086639F"/>
    <w:rsid w:val="0088099C"/>
    <w:rsid w:val="008B0873"/>
    <w:rsid w:val="008B3D87"/>
    <w:rsid w:val="00902820"/>
    <w:rsid w:val="00966844"/>
    <w:rsid w:val="00977C83"/>
    <w:rsid w:val="009847ED"/>
    <w:rsid w:val="009966A8"/>
    <w:rsid w:val="009E7159"/>
    <w:rsid w:val="009F28BA"/>
    <w:rsid w:val="009F6F15"/>
    <w:rsid w:val="00A00951"/>
    <w:rsid w:val="00A01EA0"/>
    <w:rsid w:val="00A21FC5"/>
    <w:rsid w:val="00A334D3"/>
    <w:rsid w:val="00A50C97"/>
    <w:rsid w:val="00A53B5C"/>
    <w:rsid w:val="00A57FEB"/>
    <w:rsid w:val="00A66761"/>
    <w:rsid w:val="00A67FB4"/>
    <w:rsid w:val="00A708D6"/>
    <w:rsid w:val="00A73E54"/>
    <w:rsid w:val="00AA162B"/>
    <w:rsid w:val="00AA448E"/>
    <w:rsid w:val="00AD356F"/>
    <w:rsid w:val="00AD5C24"/>
    <w:rsid w:val="00AE1337"/>
    <w:rsid w:val="00AF2211"/>
    <w:rsid w:val="00B06C91"/>
    <w:rsid w:val="00B71457"/>
    <w:rsid w:val="00B71536"/>
    <w:rsid w:val="00BC5319"/>
    <w:rsid w:val="00C024F8"/>
    <w:rsid w:val="00CC15AE"/>
    <w:rsid w:val="00D349C0"/>
    <w:rsid w:val="00D4123E"/>
    <w:rsid w:val="00D535B5"/>
    <w:rsid w:val="00DD0BF3"/>
    <w:rsid w:val="00DE2896"/>
    <w:rsid w:val="00E02B71"/>
    <w:rsid w:val="00E521A7"/>
    <w:rsid w:val="00E61373"/>
    <w:rsid w:val="00E651B2"/>
    <w:rsid w:val="00E66E99"/>
    <w:rsid w:val="00E7227F"/>
    <w:rsid w:val="00E9089E"/>
    <w:rsid w:val="00E92629"/>
    <w:rsid w:val="00EE475D"/>
    <w:rsid w:val="00F0429D"/>
    <w:rsid w:val="00F21534"/>
    <w:rsid w:val="00F25086"/>
    <w:rsid w:val="00F81F4B"/>
    <w:rsid w:val="00F85799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89B5A"/>
  <w15:docId w15:val="{FDE28275-CA33-4960-8114-053EE2D4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3BA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7A4AD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7A4AD6"/>
    <w:rPr>
      <w:rFonts w:eastAsia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0935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9354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3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3541"/>
    <w:rPr>
      <w:rFonts w:eastAsia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3541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7B3E"/>
    <w:rPr>
      <w:rFonts w:cs="Times New Roman"/>
      <w:sz w:val="2"/>
    </w:rPr>
  </w:style>
  <w:style w:type="paragraph" w:customStyle="1" w:styleId="Normalny1">
    <w:name w:val="Normalny1"/>
    <w:uiPriority w:val="99"/>
    <w:rsid w:val="008015C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0429D"/>
    <w:rPr>
      <w:rFonts w:eastAsia="Times New Roman" w:cs="Times New Roman"/>
      <w:b/>
      <w:lang w:val="pl-PL" w:eastAsia="pl-PL"/>
    </w:rPr>
  </w:style>
  <w:style w:type="paragraph" w:styleId="Akapitzlist">
    <w:name w:val="List Paragraph"/>
    <w:basedOn w:val="Normalny"/>
    <w:uiPriority w:val="99"/>
    <w:qFormat/>
    <w:rsid w:val="00B71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4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49C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34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49C0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locked/>
    <w:rsid w:val="00DD0BF3"/>
    <w:rPr>
      <w:rFonts w:cs="Times New Roman"/>
    </w:rPr>
  </w:style>
  <w:style w:type="table" w:styleId="Tabela-Siatka">
    <w:name w:val="Table Grid"/>
    <w:basedOn w:val="Standardowy"/>
    <w:locked/>
    <w:rsid w:val="000663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LZdanowska</cp:lastModifiedBy>
  <cp:revision>8</cp:revision>
  <cp:lastPrinted>2022-02-02T16:32:00Z</cp:lastPrinted>
  <dcterms:created xsi:type="dcterms:W3CDTF">2021-11-16T13:23:00Z</dcterms:created>
  <dcterms:modified xsi:type="dcterms:W3CDTF">2022-03-18T12:00:00Z</dcterms:modified>
</cp:coreProperties>
</file>