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>Warszawa, dnia 12.05.2022 r.</w:t>
      </w:r>
    </w:p>
    <w:p w:rsidR="002C5163" w:rsidRPr="001D2280" w:rsidRDefault="002C5163" w:rsidP="002C51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2280">
        <w:rPr>
          <w:rFonts w:ascii="Times New Roman" w:eastAsia="Times New Roman" w:hAnsi="Times New Roman" w:cs="Times New Roman"/>
          <w:lang w:eastAsia="pl-PL"/>
        </w:rPr>
        <w:t>DZP-361/46/2022/IG/506</w:t>
      </w:r>
    </w:p>
    <w:p w:rsidR="002C5163" w:rsidRPr="001D2280" w:rsidRDefault="002C5163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271A" w:rsidRDefault="0090271A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2C5163" w:rsidRPr="001D2280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C5163" w:rsidRDefault="002C5163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271A" w:rsidRPr="001D2280" w:rsidRDefault="0090271A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5163" w:rsidRPr="001D2280" w:rsidRDefault="002C5163" w:rsidP="002C516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D2280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DZP-361/46/2022 na </w:t>
      </w:r>
      <w:r w:rsidRPr="001D2280">
        <w:rPr>
          <w:rFonts w:ascii="Times New Roman" w:eastAsia="Arial" w:hAnsi="Times New Roman" w:cs="Times New Roman"/>
        </w:rPr>
        <w:t>Zakup, dostawę i montaż mebli kuchennych oraz szafek łazienkowych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</w:p>
    <w:p w:rsidR="002C5163" w:rsidRDefault="002C5163" w:rsidP="002C5163">
      <w:pPr>
        <w:spacing w:after="0" w:line="360" w:lineRule="auto"/>
        <w:rPr>
          <w:rFonts w:ascii="Times New Roman" w:hAnsi="Times New Roman" w:cs="Times New Roman"/>
        </w:rPr>
      </w:pPr>
    </w:p>
    <w:p w:rsidR="0090271A" w:rsidRPr="001D2280" w:rsidRDefault="0090271A" w:rsidP="002C5163">
      <w:pPr>
        <w:spacing w:after="0" w:line="360" w:lineRule="auto"/>
        <w:rPr>
          <w:rFonts w:ascii="Times New Roman" w:hAnsi="Times New Roman" w:cs="Times New Roman"/>
        </w:rPr>
      </w:pPr>
    </w:p>
    <w:p w:rsidR="002C5163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2C5163" w:rsidRPr="001D2280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1"/>
      <w:r w:rsidRPr="001D2280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789"/>
        <w:gridCol w:w="1654"/>
        <w:gridCol w:w="1654"/>
      </w:tblGrid>
      <w:tr w:rsidR="002C5163" w:rsidRPr="001D2280" w:rsidTr="002C5163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1D2280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2C5163" w:rsidRPr="001D2280" w:rsidTr="002C5163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89" w:type="dxa"/>
            <w:vAlign w:val="center"/>
          </w:tcPr>
          <w:p w:rsidR="002C5163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Studio Kreska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Przemysław Ptaszyński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ul. Hutnicza 125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1D2280">
              <w:rPr>
                <w:rFonts w:eastAsia="Calibri"/>
                <w:color w:val="000000"/>
                <w:sz w:val="22"/>
                <w:szCs w:val="22"/>
                <w:lang w:eastAsia="pl-PL"/>
              </w:rPr>
              <w:t>85-873 Bydgoszcz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208 233,50 zł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89" w:type="dxa"/>
            <w:vAlign w:val="center"/>
          </w:tcPr>
          <w:p w:rsid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JARD Sp. z o.o.</w:t>
            </w:r>
          </w:p>
          <w:p w:rsid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Al. Na Skarpie 21/11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00-488 Warszawa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209 272,20 zł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789" w:type="dxa"/>
            <w:vAlign w:val="center"/>
          </w:tcPr>
          <w:p w:rsidR="002C5163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Tronus Polska Sp. z o.o.</w:t>
            </w:r>
          </w:p>
          <w:p w:rsid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Ordona 2A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01-237 Warszawa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731 514,09 zł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789" w:type="dxa"/>
            <w:vAlign w:val="center"/>
          </w:tcPr>
          <w:p w:rsidR="002C5163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MIKOMAX WARSZAWA Sp. z o.o.</w:t>
            </w:r>
          </w:p>
          <w:p w:rsid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Młynarska 8/12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01-194 Warszawa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312 341,03 zł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</w:tbl>
    <w:p w:rsidR="0090271A" w:rsidRDefault="0090271A">
      <w:r>
        <w:br w:type="page"/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789"/>
        <w:gridCol w:w="1654"/>
        <w:gridCol w:w="1654"/>
      </w:tblGrid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789" w:type="dxa"/>
            <w:vAlign w:val="center"/>
          </w:tcPr>
          <w:p w:rsidR="002C5163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PB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Tenders</w:t>
            </w:r>
            <w:proofErr w:type="spellEnd"/>
          </w:p>
          <w:p w:rsid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Jakub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Pawulski</w:t>
            </w:r>
            <w:proofErr w:type="spellEnd"/>
          </w:p>
          <w:p w:rsid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Kotomierska 1</w:t>
            </w:r>
          </w:p>
          <w:p w:rsidR="001D2280" w:rsidRPr="001D2280" w:rsidRDefault="001D2280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85-568 Bydgoszcz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237 152,61 zł</w:t>
            </w:r>
          </w:p>
        </w:tc>
        <w:tc>
          <w:tcPr>
            <w:tcW w:w="1654" w:type="dxa"/>
            <w:vAlign w:val="center"/>
          </w:tcPr>
          <w:p w:rsidR="002C5163" w:rsidRPr="001D2280" w:rsidRDefault="001D2280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2C5163" w:rsidRPr="00232C72" w:rsidTr="002C5163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789" w:type="dxa"/>
            <w:vAlign w:val="center"/>
          </w:tcPr>
          <w:p w:rsidR="002C5163" w:rsidRPr="00232C72" w:rsidRDefault="00232C72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pl-PL"/>
              </w:rPr>
            </w:pPr>
            <w:r w:rsidRPr="00232C72">
              <w:rPr>
                <w:color w:val="000000"/>
                <w:sz w:val="22"/>
                <w:szCs w:val="22"/>
                <w:lang w:val="en-US" w:eastAsia="pl-PL"/>
              </w:rPr>
              <w:t>IMPEX TRADE Sp. z o.o.</w:t>
            </w:r>
          </w:p>
          <w:p w:rsidR="00232C72" w:rsidRDefault="00232C72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pl-PL"/>
              </w:rPr>
              <w:t>ul</w:t>
            </w:r>
            <w:proofErr w:type="spellEnd"/>
            <w:r>
              <w:rPr>
                <w:color w:val="000000"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 w:eastAsia="pl-PL"/>
              </w:rPr>
              <w:t>Bytkowska</w:t>
            </w:r>
            <w:proofErr w:type="spellEnd"/>
            <w:r>
              <w:rPr>
                <w:color w:val="000000"/>
                <w:sz w:val="22"/>
                <w:szCs w:val="22"/>
                <w:lang w:val="en-US" w:eastAsia="pl-PL"/>
              </w:rPr>
              <w:t xml:space="preserve"> 1B</w:t>
            </w:r>
          </w:p>
          <w:p w:rsidR="00232C72" w:rsidRPr="00232C72" w:rsidRDefault="00232C72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pl-PL"/>
              </w:rPr>
            </w:pPr>
            <w:r>
              <w:rPr>
                <w:color w:val="000000"/>
                <w:sz w:val="22"/>
                <w:szCs w:val="22"/>
                <w:lang w:val="en-US" w:eastAsia="pl-PL"/>
              </w:rPr>
              <w:t>40-955 Katowice</w:t>
            </w:r>
          </w:p>
        </w:tc>
        <w:tc>
          <w:tcPr>
            <w:tcW w:w="1654" w:type="dxa"/>
            <w:vAlign w:val="center"/>
          </w:tcPr>
          <w:p w:rsidR="002C5163" w:rsidRPr="00232C72" w:rsidRDefault="00232C72" w:rsidP="002C516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279 800,83 </w:t>
            </w:r>
            <w:proofErr w:type="spellStart"/>
            <w:r>
              <w:rPr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654" w:type="dxa"/>
            <w:vAlign w:val="center"/>
          </w:tcPr>
          <w:p w:rsidR="002C5163" w:rsidRPr="00232C72" w:rsidRDefault="00232C72" w:rsidP="002C516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 miesięcy</w:t>
            </w:r>
          </w:p>
        </w:tc>
      </w:tr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789" w:type="dxa"/>
            <w:vAlign w:val="center"/>
          </w:tcPr>
          <w:p w:rsidR="002C5163" w:rsidRDefault="00232C72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ALDUO Sp. z o.o.</w:t>
            </w:r>
          </w:p>
          <w:p w:rsidR="00232C72" w:rsidRDefault="00232C72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Miłkowskiego 3/301</w:t>
            </w:r>
          </w:p>
          <w:p w:rsidR="00232C72" w:rsidRPr="001D2280" w:rsidRDefault="00232C72" w:rsidP="002C51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30-349 Kraków</w:t>
            </w:r>
          </w:p>
        </w:tc>
        <w:tc>
          <w:tcPr>
            <w:tcW w:w="1654" w:type="dxa"/>
            <w:vAlign w:val="center"/>
          </w:tcPr>
          <w:p w:rsidR="002C5163" w:rsidRPr="001D2280" w:rsidRDefault="00232C72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442 091,52 zł</w:t>
            </w:r>
          </w:p>
        </w:tc>
        <w:tc>
          <w:tcPr>
            <w:tcW w:w="1654" w:type="dxa"/>
            <w:vAlign w:val="center"/>
          </w:tcPr>
          <w:p w:rsidR="002C5163" w:rsidRPr="001D2280" w:rsidRDefault="00232C72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bookmarkEnd w:id="2"/>
    </w:tbl>
    <w:p w:rsidR="002C5163" w:rsidRPr="001D2280" w:rsidRDefault="002C5163" w:rsidP="002C5163">
      <w:pPr>
        <w:spacing w:after="200" w:line="276" w:lineRule="auto"/>
        <w:rPr>
          <w:rFonts w:ascii="Times New Roman" w:hAnsi="Times New Roman" w:cs="Times New Roman"/>
        </w:rPr>
      </w:pPr>
    </w:p>
    <w:p w:rsidR="002C5163" w:rsidRPr="001D2280" w:rsidRDefault="002C5163" w:rsidP="00232C72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2C5163" w:rsidRPr="001D2280" w:rsidRDefault="002C5163" w:rsidP="002C516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bookmarkStart w:id="3" w:name="_GoBack"/>
      <w:bookmarkEnd w:id="3"/>
    </w:p>
    <w:p w:rsidR="002C5163" w:rsidRPr="001D2280" w:rsidRDefault="002C5163" w:rsidP="002C516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mgr Piotr Skubera</w:t>
      </w:r>
    </w:p>
    <w:p w:rsidR="002C5163" w:rsidRPr="001D2280" w:rsidRDefault="002C5163" w:rsidP="002C516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</w:p>
    <w:p w:rsidR="002C5163" w:rsidRPr="001D2280" w:rsidRDefault="002C5163" w:rsidP="002C516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2C5163" w:rsidRPr="001D2280" w:rsidRDefault="002C5163" w:rsidP="002C5163">
      <w:pPr>
        <w:spacing w:after="200" w:line="276" w:lineRule="auto"/>
        <w:rPr>
          <w:rFonts w:ascii="Times New Roman" w:hAnsi="Times New Roman" w:cs="Times New Roman"/>
        </w:rPr>
      </w:pPr>
    </w:p>
    <w:p w:rsidR="002C5163" w:rsidRPr="001D2280" w:rsidRDefault="002C5163" w:rsidP="002C5163">
      <w:pPr>
        <w:rPr>
          <w:rFonts w:ascii="Times New Roman" w:hAnsi="Times New Roman" w:cs="Times New Roman"/>
        </w:rPr>
      </w:pPr>
    </w:p>
    <w:p w:rsidR="002C5163" w:rsidRPr="001D2280" w:rsidRDefault="002C5163" w:rsidP="002C5163">
      <w:pPr>
        <w:rPr>
          <w:rFonts w:ascii="Times New Roman" w:hAnsi="Times New Roman" w:cs="Times New Roman"/>
        </w:rPr>
      </w:pPr>
    </w:p>
    <w:p w:rsidR="00FF298B" w:rsidRPr="001D2280" w:rsidRDefault="00FF298B">
      <w:pPr>
        <w:rPr>
          <w:rFonts w:ascii="Times New Roman" w:hAnsi="Times New Roman" w:cs="Times New Roman"/>
        </w:rPr>
      </w:pPr>
    </w:p>
    <w:sectPr w:rsidR="00FF298B" w:rsidRPr="001D2280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19EE">
      <w:pPr>
        <w:spacing w:after="0" w:line="240" w:lineRule="auto"/>
      </w:pPr>
      <w:r>
        <w:separator/>
      </w:r>
    </w:p>
  </w:endnote>
  <w:endnote w:type="continuationSeparator" w:id="0">
    <w:p w:rsidR="00000000" w:rsidRDefault="003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2C5163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3C19EE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3C1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19EE">
      <w:pPr>
        <w:spacing w:after="0" w:line="240" w:lineRule="auto"/>
      </w:pPr>
      <w:r>
        <w:separator/>
      </w:r>
    </w:p>
  </w:footnote>
  <w:footnote w:type="continuationSeparator" w:id="0">
    <w:p w:rsidR="00000000" w:rsidRDefault="003C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C19EE"/>
    <w:rsid w:val="009027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2022-05-12T07:30:00Z</dcterms:created>
  <dcterms:modified xsi:type="dcterms:W3CDTF">2022-05-12T09:51:00Z</dcterms:modified>
</cp:coreProperties>
</file>