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7E99F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EE5D4B9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521EBEC2" w14:textId="77777777" w:rsidR="003F59A8" w:rsidRDefault="003F59A8" w:rsidP="0005421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7849C2AD" w14:textId="77777777" w:rsidR="00EC68D0" w:rsidRDefault="00EC68D0" w:rsidP="00932CB8">
      <w:pPr>
        <w:spacing w:after="0"/>
        <w:jc w:val="both"/>
        <w:rPr>
          <w:rFonts w:ascii="Times New Roman" w:hAnsi="Times New Roman" w:cs="Times New Roman"/>
        </w:rPr>
      </w:pPr>
    </w:p>
    <w:p w14:paraId="7CEB3503" w14:textId="77777777" w:rsidR="00C24148" w:rsidRDefault="00C24148" w:rsidP="00C652E5">
      <w:pPr>
        <w:pStyle w:val="Nagwek"/>
        <w:spacing w:before="120"/>
        <w:jc w:val="center"/>
        <w:rPr>
          <w:b/>
          <w:i/>
        </w:rPr>
      </w:pPr>
      <w:r w:rsidRPr="00D0445F">
        <w:rPr>
          <w:b/>
          <w:i/>
        </w:rPr>
        <w:fldChar w:fldCharType="begin"/>
      </w:r>
      <w:r w:rsidRPr="00D0445F">
        <w:rPr>
          <w:b/>
          <w:i/>
        </w:rPr>
        <w:instrText xml:space="preserve"> INCLUDEPICTURE "https://ncn.gov.pl/sites/all/themes/ncn-nowa/img/logo.png" \* MERGEFORMATINET </w:instrText>
      </w:r>
      <w:r w:rsidRPr="00D0445F">
        <w:rPr>
          <w:b/>
          <w:i/>
        </w:rPr>
        <w:fldChar w:fldCharType="separate"/>
      </w:r>
      <w:r>
        <w:rPr>
          <w:b/>
          <w:i/>
        </w:rPr>
        <w:fldChar w:fldCharType="begin"/>
      </w:r>
      <w:r>
        <w:rPr>
          <w:b/>
          <w:i/>
        </w:rPr>
        <w:instrText xml:space="preserve"> INCLUDEPICTURE  "https://ncn.gov.pl/sites/all/themes/ncn-nowa/img/logo.png" \* MERGEFORMATINET </w:instrText>
      </w:r>
      <w:r>
        <w:rPr>
          <w:b/>
          <w:i/>
        </w:rPr>
        <w:fldChar w:fldCharType="separate"/>
      </w:r>
      <w:r>
        <w:rPr>
          <w:b/>
          <w:i/>
        </w:rPr>
        <w:fldChar w:fldCharType="begin"/>
      </w:r>
      <w:r>
        <w:rPr>
          <w:b/>
          <w:i/>
        </w:rPr>
        <w:instrText xml:space="preserve"> INCLUDEPICTURE  "https://ncn.gov.pl/sites/all/themes/ncn-nowa/img/logo.png" \* MERGEFORMATINET </w:instrText>
      </w:r>
      <w:r>
        <w:rPr>
          <w:b/>
          <w:i/>
        </w:rPr>
        <w:fldChar w:fldCharType="separate"/>
      </w:r>
      <w:r>
        <w:rPr>
          <w:b/>
          <w:i/>
        </w:rPr>
        <w:fldChar w:fldCharType="begin"/>
      </w:r>
      <w:r>
        <w:rPr>
          <w:b/>
          <w:i/>
        </w:rPr>
        <w:instrText xml:space="preserve"> INCLUDEPICTURE  "https://ncn.gov.pl/sites/all/themes/ncn-nowa/img/logo.png" \* MERGEFORMATINET </w:instrText>
      </w:r>
      <w:r>
        <w:rPr>
          <w:b/>
          <w:i/>
        </w:rPr>
        <w:fldChar w:fldCharType="separate"/>
      </w:r>
      <w:r w:rsidR="00A9037D">
        <w:rPr>
          <w:b/>
          <w:i/>
        </w:rPr>
        <w:fldChar w:fldCharType="begin"/>
      </w:r>
      <w:r w:rsidR="00A9037D">
        <w:rPr>
          <w:b/>
          <w:i/>
        </w:rPr>
        <w:instrText xml:space="preserve"> INCLUDEPICTURE  "https://ncn.gov.pl/sites/all/themes/ncn-nowa/img/logo.png" \* MERGEFORMATINET </w:instrText>
      </w:r>
      <w:r w:rsidR="00A9037D">
        <w:rPr>
          <w:b/>
          <w:i/>
        </w:rPr>
        <w:fldChar w:fldCharType="separate"/>
      </w:r>
      <w:r w:rsidR="003468FF">
        <w:rPr>
          <w:b/>
          <w:i/>
        </w:rPr>
        <w:fldChar w:fldCharType="begin"/>
      </w:r>
      <w:r w:rsidR="003468FF">
        <w:rPr>
          <w:b/>
          <w:i/>
        </w:rPr>
        <w:instrText xml:space="preserve"> </w:instrText>
      </w:r>
      <w:r w:rsidR="003468FF">
        <w:rPr>
          <w:b/>
          <w:i/>
        </w:rPr>
        <w:instrText>INCLUDEPICTURE  "https://ncn.gov.pl/sites/all/themes/ncn-nowa/img/logo.png" \* MERGEFORMATINET</w:instrText>
      </w:r>
      <w:r w:rsidR="003468FF">
        <w:rPr>
          <w:b/>
          <w:i/>
        </w:rPr>
        <w:instrText xml:space="preserve"> </w:instrText>
      </w:r>
      <w:r w:rsidR="003468FF">
        <w:rPr>
          <w:b/>
          <w:i/>
        </w:rPr>
        <w:fldChar w:fldCharType="separate"/>
      </w:r>
      <w:r w:rsidR="003468FF">
        <w:rPr>
          <w:b/>
          <w:i/>
        </w:rPr>
        <w:pict w14:anchorId="5C2119E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ogo NCN" style="width:323.25pt;height:27pt">
            <v:imagedata r:id="rId8" r:href="rId9"/>
          </v:shape>
        </w:pict>
      </w:r>
      <w:r w:rsidR="003468FF">
        <w:rPr>
          <w:b/>
          <w:i/>
        </w:rPr>
        <w:fldChar w:fldCharType="end"/>
      </w:r>
      <w:r w:rsidR="00A9037D">
        <w:rPr>
          <w:b/>
          <w:i/>
        </w:rPr>
        <w:fldChar w:fldCharType="end"/>
      </w:r>
      <w:r>
        <w:rPr>
          <w:b/>
          <w:i/>
        </w:rPr>
        <w:fldChar w:fldCharType="end"/>
      </w:r>
      <w:r>
        <w:rPr>
          <w:b/>
          <w:i/>
        </w:rPr>
        <w:fldChar w:fldCharType="end"/>
      </w:r>
      <w:r>
        <w:rPr>
          <w:b/>
          <w:i/>
        </w:rPr>
        <w:fldChar w:fldCharType="end"/>
      </w:r>
      <w:r w:rsidRPr="00D0445F">
        <w:rPr>
          <w:b/>
          <w:i/>
        </w:rPr>
        <w:fldChar w:fldCharType="end"/>
      </w:r>
    </w:p>
    <w:p w14:paraId="665DB796" w14:textId="77777777" w:rsidR="00C24148" w:rsidRPr="00D0445F" w:rsidRDefault="00C24148" w:rsidP="00C24148">
      <w:pPr>
        <w:shd w:val="clear" w:color="auto" w:fill="FFFFFF"/>
        <w:spacing w:before="120"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  <w:r w:rsidRPr="00D0445F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 xml:space="preserve">Zakup w Część 15 finansowany w ramach </w:t>
      </w:r>
      <w:hyperlink r:id="rId10" w:history="1">
        <w:r w:rsidRPr="00D0445F">
          <w:rPr>
            <w:rFonts w:ascii="Times New Roman" w:eastAsia="Times New Roman" w:hAnsi="Times New Roman"/>
            <w:b/>
            <w:color w:val="000000"/>
            <w:kern w:val="36"/>
            <w:lang w:eastAsia="pl-PL"/>
          </w:rPr>
          <w:t>Projektu finansowanego przez NCN</w:t>
        </w:r>
      </w:hyperlink>
      <w:r w:rsidRPr="00D0445F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 xml:space="preserve"> </w:t>
      </w:r>
      <w:r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>„</w:t>
      </w:r>
      <w:r w:rsidRPr="00D0445F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>Rozwój nowego kierunku poszukiwań Fizyki poza Modelem Standardowym z wykorzystaniem Uczenia Maszynowego</w:t>
      </w:r>
      <w:r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>”</w:t>
      </w:r>
    </w:p>
    <w:p w14:paraId="3458ED4E" w14:textId="77777777" w:rsidR="00C24148" w:rsidRDefault="00C24148" w:rsidP="00C2414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 xml:space="preserve">Numer: </w:t>
      </w:r>
      <w:r w:rsidRPr="00D0445F"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  <w:t>2021/41/N/ST2/00972</w:t>
      </w:r>
    </w:p>
    <w:p w14:paraId="52948DD2" w14:textId="77777777" w:rsidR="00C24148" w:rsidRPr="00837887" w:rsidRDefault="00C24148" w:rsidP="00C24148">
      <w:pPr>
        <w:shd w:val="clear" w:color="auto" w:fill="FFFFFF"/>
        <w:spacing w:after="0" w:line="288" w:lineRule="atLeast"/>
        <w:jc w:val="center"/>
        <w:outlineLvl w:val="0"/>
        <w:rPr>
          <w:rFonts w:ascii="Times New Roman" w:eastAsia="Times New Roman" w:hAnsi="Times New Roman"/>
          <w:b/>
          <w:bCs/>
          <w:color w:val="000000"/>
          <w:kern w:val="36"/>
          <w:lang w:eastAsia="pl-PL"/>
        </w:rPr>
      </w:pPr>
    </w:p>
    <w:p w14:paraId="28118BE1" w14:textId="3B1F3582" w:rsidR="00C24148" w:rsidRPr="008F1C76" w:rsidRDefault="00C24148" w:rsidP="00C24148">
      <w:pPr>
        <w:ind w:left="5664"/>
        <w:jc w:val="both"/>
        <w:rPr>
          <w:rFonts w:ascii="Times New Roman" w:hAnsi="Times New Roman" w:cs="Times New Roman"/>
        </w:rPr>
      </w:pPr>
      <w:r w:rsidRPr="008F1C76">
        <w:rPr>
          <w:rFonts w:ascii="Times New Roman" w:hAnsi="Times New Roman" w:cs="Times New Roman"/>
        </w:rPr>
        <w:t xml:space="preserve">Warszawa, dnia </w:t>
      </w:r>
      <w:r w:rsidR="003468FF">
        <w:rPr>
          <w:rFonts w:ascii="Times New Roman" w:hAnsi="Times New Roman" w:cs="Times New Roman"/>
        </w:rPr>
        <w:t>30.06</w:t>
      </w:r>
      <w:bookmarkStart w:id="0" w:name="_GoBack"/>
      <w:bookmarkEnd w:id="0"/>
      <w:r w:rsidRPr="008F1C76">
        <w:rPr>
          <w:rFonts w:ascii="Times New Roman" w:hAnsi="Times New Roman" w:cs="Times New Roman"/>
        </w:rPr>
        <w:t>.202</w:t>
      </w:r>
      <w:r>
        <w:rPr>
          <w:rFonts w:ascii="Times New Roman" w:hAnsi="Times New Roman" w:cs="Times New Roman"/>
        </w:rPr>
        <w:t>2</w:t>
      </w:r>
      <w:r w:rsidRPr="008F1C76">
        <w:rPr>
          <w:rFonts w:ascii="Times New Roman" w:hAnsi="Times New Roman" w:cs="Times New Roman"/>
        </w:rPr>
        <w:t xml:space="preserve"> r.</w:t>
      </w:r>
    </w:p>
    <w:p w14:paraId="4430015E" w14:textId="31508199" w:rsidR="00C24148" w:rsidRPr="008F1C76" w:rsidRDefault="00C24148" w:rsidP="00C2414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DZP-361/64/2022</w:t>
      </w:r>
      <w:r w:rsidRPr="008F1C76">
        <w:rPr>
          <w:rFonts w:ascii="Times New Roman" w:hAnsi="Times New Roman" w:cs="Times New Roman"/>
        </w:rPr>
        <w:t>/PC/</w:t>
      </w:r>
      <w:bookmarkStart w:id="1" w:name="_Hlk83971963"/>
      <w:r w:rsidR="003468FF">
        <w:rPr>
          <w:rFonts w:ascii="Times New Roman" w:hAnsi="Times New Roman" w:cs="Times New Roman"/>
        </w:rPr>
        <w:t>705</w:t>
      </w:r>
    </w:p>
    <w:p w14:paraId="00B149B2" w14:textId="77777777" w:rsidR="00C24148" w:rsidRDefault="00C24148" w:rsidP="00C2414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8F1C76">
        <w:rPr>
          <w:rFonts w:ascii="Times New Roman" w:hAnsi="Times New Roman" w:cs="Times New Roman"/>
          <w:b/>
        </w:rPr>
        <w:t>Do wszystkich zainteresowanych</w:t>
      </w:r>
      <w:bookmarkEnd w:id="1"/>
    </w:p>
    <w:p w14:paraId="2C64DD46" w14:textId="77777777" w:rsidR="00C24148" w:rsidRPr="008F1C76" w:rsidRDefault="00C24148" w:rsidP="00C24148">
      <w:pPr>
        <w:shd w:val="clear" w:color="auto" w:fill="FFFFFF"/>
        <w:spacing w:after="120"/>
        <w:ind w:left="4247" w:firstLine="709"/>
        <w:jc w:val="both"/>
        <w:rPr>
          <w:rFonts w:ascii="Times New Roman" w:hAnsi="Times New Roman" w:cs="Times New Roman"/>
          <w:b/>
        </w:rPr>
      </w:pPr>
    </w:p>
    <w:p w14:paraId="34899555" w14:textId="77777777" w:rsidR="00C24148" w:rsidRPr="008F1C76" w:rsidRDefault="00C24148" w:rsidP="00C24148">
      <w:pPr>
        <w:jc w:val="both"/>
        <w:rPr>
          <w:rFonts w:ascii="Times New Roman" w:hAnsi="Times New Roman" w:cs="Times New Roman"/>
          <w:vertAlign w:val="superscript"/>
        </w:rPr>
      </w:pPr>
      <w:r w:rsidRPr="008F1C76">
        <w:rPr>
          <w:rFonts w:ascii="Times New Roman" w:hAnsi="Times New Roman" w:cs="Times New Roman"/>
        </w:rPr>
        <w:t>Dotyczy: postępowania o udzielenia zamówienia publicznego prowadzonego w trybie przetargu nieograniczonego</w:t>
      </w:r>
      <w:r w:rsidRPr="008F1C76">
        <w:rPr>
          <w:rFonts w:ascii="Times New Roman" w:hAnsi="Times New Roman" w:cs="Times New Roman"/>
          <w:vertAlign w:val="superscript"/>
        </w:rPr>
        <w:t xml:space="preserve"> </w:t>
      </w:r>
      <w:r w:rsidRPr="008F1C76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  <w:b/>
        </w:rPr>
        <w:t>DZP-361/64/2022</w:t>
      </w:r>
      <w:r w:rsidRPr="008F1C76">
        <w:rPr>
          <w:rFonts w:ascii="Times New Roman" w:hAnsi="Times New Roman" w:cs="Times New Roman"/>
          <w:b/>
        </w:rPr>
        <w:t xml:space="preserve"> </w:t>
      </w:r>
      <w:r w:rsidRPr="008F1C76">
        <w:rPr>
          <w:rFonts w:ascii="Times New Roman" w:hAnsi="Times New Roman" w:cs="Times New Roman"/>
        </w:rPr>
        <w:t>pn. „</w:t>
      </w:r>
      <w:r w:rsidRPr="00837887">
        <w:rPr>
          <w:rFonts w:ascii="Times New Roman" w:hAnsi="Times New Roman" w:cs="Times New Roman"/>
        </w:rPr>
        <w:t>Sprzedaż i dostarczenie sprzętu komputerowego dla jednostek organizacyjnych Uniwersytetu Warszawskiego</w:t>
      </w:r>
      <w:r>
        <w:rPr>
          <w:rFonts w:ascii="Times New Roman" w:hAnsi="Times New Roman" w:cs="Times New Roman"/>
        </w:rPr>
        <w:t>”</w:t>
      </w:r>
    </w:p>
    <w:p w14:paraId="1D32A720" w14:textId="77777777" w:rsidR="00C24148" w:rsidRPr="0005742C" w:rsidRDefault="00C24148" w:rsidP="00C2414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INFORMACJE Z OTWARCIA OFERT</w:t>
      </w:r>
    </w:p>
    <w:p w14:paraId="3B422C29" w14:textId="77777777" w:rsidR="00C24148" w:rsidRDefault="00C24148" w:rsidP="00C241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Zamawiający </w:t>
      </w:r>
      <w:bookmarkStart w:id="2" w:name="_Hlk83973165"/>
      <w:r>
        <w:rPr>
          <w:rFonts w:ascii="Times New Roman" w:hAnsi="Times New Roman" w:cs="Times New Roman"/>
        </w:rPr>
        <w:t xml:space="preserve">działając zgodnie z art. 222 ust. 5 ustawy z dnia 11 września 2019 r. – Prawo zamówień publicznych (Dz. U. z 2021 r. poz. 1129,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informuje</w:t>
      </w:r>
      <w:bookmarkEnd w:id="2"/>
      <w:r>
        <w:rPr>
          <w:rFonts w:ascii="Times New Roman" w:hAnsi="Times New Roman" w:cs="Times New Roman"/>
        </w:rPr>
        <w:t>, że do upływu terminu składania ofert wpłynęły następujące oferty:</w:t>
      </w:r>
    </w:p>
    <w:p w14:paraId="5A4212D9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2CB8" w:rsidRPr="000B0EF7" w14:paraId="26D86188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D9E8F9" w14:textId="77777777" w:rsidR="00932CB8" w:rsidRPr="000B0EF7" w:rsidRDefault="00932CB8" w:rsidP="000B0EF7">
            <w:pPr>
              <w:widowControl w:val="0"/>
              <w:rPr>
                <w:rFonts w:eastAsia="Calibri"/>
                <w:b/>
              </w:rPr>
            </w:pPr>
            <w:bookmarkStart w:id="3" w:name="_Hlk83980650"/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9CB5FA3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20DF7C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A2A67C4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DBD498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5777B7F0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932CB8" w:rsidRPr="000B0EF7" w14:paraId="49D694A3" w14:textId="77777777" w:rsidTr="00932CB8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6227519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F31FFF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1F19EE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32A450" w14:textId="77777777" w:rsidR="00932CB8" w:rsidRPr="000B0EF7" w:rsidRDefault="00932CB8" w:rsidP="000B0EF7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932CB8" w:rsidRPr="000B0EF7" w14:paraId="02C83ED7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1098E" w14:textId="2651879E" w:rsidR="00932CB8" w:rsidRPr="000B0EF7" w:rsidRDefault="00A40DC1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5E494D" w14:textId="77777777" w:rsidR="00A9037D" w:rsidRPr="00A9037D" w:rsidRDefault="00A9037D" w:rsidP="00A9037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68514B0D" w14:textId="57650483" w:rsidR="00932CB8" w:rsidRPr="000B0EF7" w:rsidRDefault="00A9037D" w:rsidP="00A9037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91ED2" w14:textId="509FA8FD" w:rsidR="00932CB8" w:rsidRPr="000B0EF7" w:rsidRDefault="00A9037D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4.660,47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023C0" w14:textId="77777777" w:rsidR="00932CB8" w:rsidRPr="000B0EF7" w:rsidRDefault="00932CB8" w:rsidP="000B0EF7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F22A73" w:rsidRPr="000B0EF7" w14:paraId="4A9EEF3D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6ACD1" w14:textId="0FDFE830" w:rsidR="00F22A73" w:rsidRPr="000B0EF7" w:rsidRDefault="00A9037D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E659" w14:textId="77777777" w:rsidR="00A9037D" w:rsidRPr="00A9037D" w:rsidRDefault="00A9037D" w:rsidP="00A9037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5CF07749" w14:textId="3EE3BBDD" w:rsidR="00F22A73" w:rsidRDefault="00A9037D" w:rsidP="00A9037D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0F8D" w14:textId="525C1275" w:rsidR="00F22A73" w:rsidRDefault="00A9037D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5.006,10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A5A81" w14:textId="6546C191" w:rsidR="00F22A73" w:rsidRPr="000B0EF7" w:rsidRDefault="00C957CB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3A3585" w:rsidRPr="000B0EF7" w14:paraId="1CCF5799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99524" w14:textId="079770EA" w:rsidR="003A3585" w:rsidRDefault="00A9037D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251C8" w14:textId="77777777" w:rsidR="003A3585" w:rsidRDefault="007144C1" w:rsidP="00715E7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046B4FD0" w14:textId="1A4DC2EF" w:rsidR="007144C1" w:rsidRPr="00C957CB" w:rsidRDefault="007144C1" w:rsidP="00715E7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187DA" w14:textId="089E716B" w:rsidR="003A3585" w:rsidRDefault="00A9037D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4.920,00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56CE5" w14:textId="74B7BD26" w:rsidR="003A3585" w:rsidRDefault="003A3585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A9037D" w:rsidRPr="000B0EF7" w14:paraId="4AE8DF3C" w14:textId="77777777" w:rsidTr="00932CB8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A6F3E" w14:textId="343C1C1F" w:rsidR="00A9037D" w:rsidRDefault="007144C1" w:rsidP="000B0EF7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10BCF" w14:textId="77777777" w:rsidR="007144C1" w:rsidRDefault="007144C1" w:rsidP="007144C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3BFA623C" w14:textId="5ECEC6E2" w:rsidR="00A9037D" w:rsidRPr="00715E7C" w:rsidRDefault="007144C1" w:rsidP="007144C1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760EE" w14:textId="3DB0BF44" w:rsidR="00A9037D" w:rsidRDefault="007144C1" w:rsidP="000B0EF7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5.317,29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6E48BA" w14:textId="40A67483" w:rsidR="00A9037D" w:rsidRDefault="007144C1" w:rsidP="000B0EF7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bookmarkEnd w:id="3"/>
    </w:tbl>
    <w:p w14:paraId="0EEE6318" w14:textId="77777777" w:rsidR="00244DC7" w:rsidRDefault="00244DC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D85E518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7144C1" w:rsidRPr="000B0EF7" w14:paraId="54857C0C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CB02B9" w14:textId="77777777" w:rsidR="007144C1" w:rsidRPr="000B0EF7" w:rsidRDefault="007144C1" w:rsidP="00B9748C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344C4B" w14:textId="77777777" w:rsidR="007144C1" w:rsidRPr="000B0EF7" w:rsidRDefault="007144C1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5FD853" w14:textId="77777777" w:rsidR="007144C1" w:rsidRPr="000B0EF7" w:rsidRDefault="007144C1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CFAC464" w14:textId="77777777" w:rsidR="007144C1" w:rsidRPr="000B0EF7" w:rsidRDefault="007144C1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4CFACF" w14:textId="77777777" w:rsidR="007144C1" w:rsidRPr="000B0EF7" w:rsidRDefault="007144C1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433E9FCE" w14:textId="77777777" w:rsidR="007144C1" w:rsidRPr="000B0EF7" w:rsidRDefault="007144C1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7144C1" w:rsidRPr="000B0EF7" w14:paraId="0A57CEB3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FF4CCE0" w14:textId="77777777" w:rsidR="007144C1" w:rsidRPr="000B0EF7" w:rsidRDefault="007144C1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64722A" w14:textId="77777777" w:rsidR="007144C1" w:rsidRPr="000B0EF7" w:rsidRDefault="007144C1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17C5EFE" w14:textId="77777777" w:rsidR="007144C1" w:rsidRPr="000B0EF7" w:rsidRDefault="007144C1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B5516C7" w14:textId="77777777" w:rsidR="007144C1" w:rsidRPr="000B0EF7" w:rsidRDefault="007144C1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7144C1" w:rsidRPr="000B0EF7" w14:paraId="3A833DBE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16CFC" w14:textId="77777777" w:rsidR="007144C1" w:rsidRPr="000B0EF7" w:rsidRDefault="007144C1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DEF614" w14:textId="77777777" w:rsidR="007144C1" w:rsidRPr="00A9037D" w:rsidRDefault="007144C1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0936B1C" w14:textId="77777777" w:rsidR="007144C1" w:rsidRPr="000B0EF7" w:rsidRDefault="007144C1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0BECF" w14:textId="422AD9EE" w:rsidR="007144C1" w:rsidRPr="000B0EF7" w:rsidRDefault="007144C1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6.437,82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24B011" w14:textId="77777777" w:rsidR="007144C1" w:rsidRPr="000B0EF7" w:rsidRDefault="007144C1" w:rsidP="00B9748C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7144C1" w:rsidRPr="000B0EF7" w14:paraId="734322E8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46A07" w14:textId="77777777" w:rsidR="007144C1" w:rsidRPr="000B0EF7" w:rsidRDefault="007144C1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7DBC" w14:textId="77777777" w:rsidR="007144C1" w:rsidRPr="00A9037D" w:rsidRDefault="007144C1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3D18846B" w14:textId="77777777" w:rsidR="007144C1" w:rsidRDefault="007144C1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CBEBB" w14:textId="6FDEC6CD" w:rsidR="007144C1" w:rsidRDefault="007144C1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7.244,70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DFF2C" w14:textId="77777777" w:rsidR="007144C1" w:rsidRPr="000B0EF7" w:rsidRDefault="007144C1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144C1" w:rsidRPr="000B0EF7" w14:paraId="59CC44C6" w14:textId="77777777" w:rsidTr="00C652E5">
        <w:trPr>
          <w:trHeight w:val="2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1C02" w14:textId="77777777" w:rsidR="007144C1" w:rsidRDefault="007144C1" w:rsidP="00C652E5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27124" w14:textId="77777777" w:rsidR="007144C1" w:rsidRDefault="007144C1" w:rsidP="00C652E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78BB21A8" w14:textId="77777777" w:rsidR="007144C1" w:rsidRPr="00C957CB" w:rsidRDefault="007144C1" w:rsidP="00C652E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710FC" w14:textId="2CF86AC0" w:rsidR="007144C1" w:rsidRDefault="00C652E5" w:rsidP="00C652E5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7.503,00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36AFD" w14:textId="77777777" w:rsidR="007144C1" w:rsidRDefault="007144C1" w:rsidP="00C652E5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7144C1" w:rsidRPr="000B0EF7" w14:paraId="6624239F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74A1B" w14:textId="77777777" w:rsidR="007144C1" w:rsidRDefault="007144C1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2B00B" w14:textId="77777777" w:rsidR="007144C1" w:rsidRDefault="007144C1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000885B8" w14:textId="77777777" w:rsidR="007144C1" w:rsidRPr="00715E7C" w:rsidRDefault="007144C1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90A6" w14:textId="06C57E09" w:rsidR="007144C1" w:rsidRDefault="00C652E5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7.517,76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021F8" w14:textId="77777777" w:rsidR="007144C1" w:rsidRDefault="007144C1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0AC3A71B" w14:textId="77777777" w:rsidR="00244DC7" w:rsidRDefault="00244DC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9E34A78" w14:textId="2520AB0E" w:rsidR="00932CB8" w:rsidRPr="00244DC7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552BDD" w:rsidRPr="000B0EF7" w14:paraId="0149BF8A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1F095D7" w14:textId="77777777" w:rsidR="00552BDD" w:rsidRPr="000B0EF7" w:rsidRDefault="00552BDD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5B10457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3005008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3E0AEEE4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7B6C35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4DF313C1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552BDD" w:rsidRPr="000B0EF7" w14:paraId="66D21140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545BE3E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A01156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C5FA27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81A5F98" w14:textId="77777777" w:rsidR="00552BDD" w:rsidRPr="000B0EF7" w:rsidRDefault="00552BDD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552BDD" w:rsidRPr="000B0EF7" w14:paraId="761756F0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CA595" w14:textId="1E4A8A46" w:rsidR="00552BDD" w:rsidRPr="000B0EF7" w:rsidRDefault="00C652E5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938D" w14:textId="77777777" w:rsidR="00C652E5" w:rsidRDefault="00C652E5" w:rsidP="00C652E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34FE0500" w14:textId="0F74941E" w:rsidR="00552BDD" w:rsidRPr="000B0EF7" w:rsidRDefault="00C652E5" w:rsidP="00C652E5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29E54" w14:textId="4C75EAB0" w:rsidR="00552BDD" w:rsidRPr="000B0EF7" w:rsidRDefault="00C652E5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369,00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50C160" w14:textId="725B8134" w:rsidR="00552BDD" w:rsidRPr="000B0EF7" w:rsidRDefault="00552BDD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52BDD" w:rsidRPr="000B0EF7" w14:paraId="5CFFDCF9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F37EF" w14:textId="77777777" w:rsidR="00552BDD" w:rsidRDefault="00552BDD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12D52" w14:textId="77777777" w:rsidR="00ED19AB" w:rsidRPr="003A3585" w:rsidRDefault="00ED19AB" w:rsidP="00ED19A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E893C9D" w14:textId="53A4573D" w:rsidR="00552BDD" w:rsidRPr="00C957CB" w:rsidRDefault="00ED19AB" w:rsidP="00ED19AB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75736" w14:textId="50B41D90" w:rsidR="00552BDD" w:rsidRDefault="00ED19AB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332,10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975FA" w14:textId="77777777" w:rsidR="00552BDD" w:rsidRDefault="00552BDD" w:rsidP="00AC60F2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14F0855" w14:textId="77777777" w:rsidR="00244DC7" w:rsidRDefault="00244DC7" w:rsidP="000B0EF7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u w:val="single"/>
        </w:rPr>
      </w:pPr>
    </w:p>
    <w:p w14:paraId="609299D1" w14:textId="5BA9D6AD" w:rsidR="000B0EF7" w:rsidRDefault="002134AA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ED19AB" w:rsidRPr="000B0EF7" w14:paraId="3EFAF4A7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86C9D3D" w14:textId="77777777" w:rsidR="00ED19AB" w:rsidRPr="000B0EF7" w:rsidRDefault="00ED19AB" w:rsidP="00B9748C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D9281F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E4E383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9F8DF8D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A4D839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6E07DECB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ED19AB" w:rsidRPr="000B0EF7" w14:paraId="5EF3D68D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887B84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AF7506B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CD4EE10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BDC9CE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ED19AB" w:rsidRPr="000B0EF7" w14:paraId="49ED9453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7ABCA8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46647" w14:textId="77777777" w:rsidR="00ED19AB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43F48530" w14:textId="77777777" w:rsidR="00ED19AB" w:rsidRPr="000B0EF7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A662A6" w14:textId="1B1A7F5A" w:rsidR="00ED19AB" w:rsidRPr="000B0EF7" w:rsidRDefault="00ED19A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492,00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23367A" w14:textId="77777777" w:rsidR="00ED19AB" w:rsidRPr="000B0EF7" w:rsidRDefault="00ED19A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D19AB" w:rsidRPr="000B0EF7" w14:paraId="4F0E01F7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02239" w14:textId="77777777" w:rsidR="00ED19AB" w:rsidRDefault="00ED19A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DB808" w14:textId="77777777" w:rsidR="00ED19AB" w:rsidRPr="003A3585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4A59BDC8" w14:textId="77777777" w:rsidR="00ED19AB" w:rsidRPr="00C957CB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D2884E" w14:textId="4A5C88A7" w:rsidR="00ED19AB" w:rsidRDefault="00ED19A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522,75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412B1" w14:textId="77777777" w:rsidR="00ED19AB" w:rsidRDefault="00ED19A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3640A0FB" w14:textId="77777777" w:rsidR="00ED19AB" w:rsidRDefault="00ED19AB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A65E3E6" w14:textId="27D16616" w:rsidR="001404A4" w:rsidRPr="00CD2653" w:rsidRDefault="00932CB8" w:rsidP="000B0EF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5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ED19AB" w:rsidRPr="000B0EF7" w14:paraId="3AEB3D1B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F4603F" w14:textId="77777777" w:rsidR="00ED19AB" w:rsidRPr="000B0EF7" w:rsidRDefault="00ED19AB" w:rsidP="00B9748C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31CF8AC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7CC9A2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3501C1B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52D987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0C6FDFD9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ED19AB" w:rsidRPr="000B0EF7" w14:paraId="3F3E90C9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941444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DA5E46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85FA116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7B393EB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ED19AB" w:rsidRPr="000B0EF7" w14:paraId="11A31B17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556F2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55948" w14:textId="77777777" w:rsidR="00ED19AB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24DEF10E" w14:textId="77777777" w:rsidR="00ED19AB" w:rsidRPr="000B0EF7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26E05" w14:textId="0B334D86" w:rsidR="00ED19AB" w:rsidRPr="000B0EF7" w:rsidRDefault="00ED19A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3.198,00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D377AD" w14:textId="77777777" w:rsidR="00ED19AB" w:rsidRPr="000B0EF7" w:rsidRDefault="00ED19A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D19AB" w:rsidRPr="000B0EF7" w14:paraId="03D42CB0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5302EB" w14:textId="77777777" w:rsidR="00ED19AB" w:rsidRDefault="00ED19A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A3C8BD" w14:textId="77777777" w:rsidR="00ED19AB" w:rsidRPr="003A3585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6658CC8E" w14:textId="77777777" w:rsidR="00ED19AB" w:rsidRPr="00C957CB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C51E1" w14:textId="0C887D25" w:rsidR="00ED19AB" w:rsidRDefault="00ED19A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2.950,77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E0CF7" w14:textId="77777777" w:rsidR="00ED19AB" w:rsidRDefault="00ED19A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76E4FB2" w14:textId="77777777" w:rsidR="00ED19AB" w:rsidRDefault="00ED19AB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F58D138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ED19AB" w:rsidRPr="000B0EF7" w14:paraId="31CFADAC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EBF68A" w14:textId="77777777" w:rsidR="00ED19AB" w:rsidRPr="000B0EF7" w:rsidRDefault="00ED19AB" w:rsidP="00B9748C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85DF76D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EA14FF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7A3452F9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4602094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36CEAD00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ED19AB" w:rsidRPr="000B0EF7" w14:paraId="238C6181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7465CB4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15F283A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A9713CF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DFC4C5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ED19AB" w:rsidRPr="000B0EF7" w14:paraId="587551C6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56495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A1DA" w14:textId="77777777" w:rsidR="00ED19AB" w:rsidRPr="00A9037D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26FDF1C7" w14:textId="77777777" w:rsidR="00ED19AB" w:rsidRPr="000B0EF7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2101" w14:textId="1E35F643" w:rsidR="00ED19AB" w:rsidRPr="000B0EF7" w:rsidRDefault="00ED19A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8.852,31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CC08AB" w14:textId="77777777" w:rsidR="00ED19AB" w:rsidRPr="000B0EF7" w:rsidRDefault="00ED19AB" w:rsidP="00B9748C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ED19AB" w:rsidRPr="000B0EF7" w14:paraId="422D57E8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F07FA" w14:textId="77777777" w:rsidR="00ED19AB" w:rsidRPr="000B0EF7" w:rsidRDefault="00ED19A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1BCA3" w14:textId="77777777" w:rsidR="00ED19AB" w:rsidRPr="00A9037D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425EA99C" w14:textId="77777777" w:rsidR="00ED19AB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9D8AD5" w14:textId="0E915753" w:rsidR="00ED19AB" w:rsidRDefault="00695034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9.483,30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3D9F4" w14:textId="77777777" w:rsidR="00ED19AB" w:rsidRPr="000B0EF7" w:rsidRDefault="00ED19A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D19AB" w:rsidRPr="000B0EF7" w14:paraId="698C2084" w14:textId="77777777" w:rsidTr="00B9748C">
        <w:trPr>
          <w:trHeight w:val="2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3945" w14:textId="77777777" w:rsidR="00ED19AB" w:rsidRDefault="00ED19A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BEBAC" w14:textId="77777777" w:rsidR="00ED19AB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327D1CFF" w14:textId="77777777" w:rsidR="00ED19AB" w:rsidRPr="00C957CB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E319D" w14:textId="3E4EFF21" w:rsidR="00ED19AB" w:rsidRDefault="00695034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18BE" w14:textId="77777777" w:rsidR="00ED19AB" w:rsidRDefault="00ED19A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ED19AB" w:rsidRPr="000B0EF7" w14:paraId="7A040CC2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84C95" w14:textId="77777777" w:rsidR="00ED19AB" w:rsidRDefault="00ED19A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EC7CD" w14:textId="77777777" w:rsidR="00ED19AB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57B3A484" w14:textId="77777777" w:rsidR="00ED19AB" w:rsidRPr="00715E7C" w:rsidRDefault="00ED19A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B39C5" w14:textId="42C5FBF6" w:rsidR="00ED19AB" w:rsidRDefault="00695034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9.993,75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3EE92" w14:textId="56A0E370" w:rsidR="00ED19AB" w:rsidRDefault="00695034" w:rsidP="00B9748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4A31C427" w14:textId="77777777" w:rsidR="00ED19AB" w:rsidRDefault="00ED19AB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583CF31" w14:textId="7C8A58A9" w:rsidR="00695034" w:rsidRDefault="00695034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7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695034" w:rsidRPr="000B0EF7" w14:paraId="3F8F0958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6A0B5F7" w14:textId="77777777" w:rsidR="00695034" w:rsidRPr="000B0EF7" w:rsidRDefault="00695034" w:rsidP="00B9748C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718CD0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33D75C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0D9CF6B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F72466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0A3C1F72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695034" w:rsidRPr="000B0EF7" w14:paraId="0B2EEE28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663FE5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E269C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20BF03B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0C0529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695034" w:rsidRPr="000B0EF7" w14:paraId="0429133A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733C8A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642F7" w14:textId="77777777" w:rsidR="00695034" w:rsidRPr="00A9037D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51A3C67C" w14:textId="77777777" w:rsidR="00695034" w:rsidRPr="000B0EF7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26B33" w14:textId="77777777" w:rsidR="00695034" w:rsidRPr="000B0EF7" w:rsidRDefault="00695034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8.852,31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7496F" w14:textId="77777777" w:rsidR="00695034" w:rsidRPr="000B0EF7" w:rsidRDefault="00695034" w:rsidP="00B9748C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695034" w:rsidRPr="000B0EF7" w14:paraId="56212AA5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33AC3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22880" w14:textId="77777777" w:rsidR="00695034" w:rsidRPr="00A9037D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7C589249" w14:textId="77777777" w:rsidR="00695034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0E7EA" w14:textId="77777777" w:rsidR="00695034" w:rsidRDefault="00695034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9.483,30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DDD56" w14:textId="77777777" w:rsidR="00695034" w:rsidRPr="000B0EF7" w:rsidRDefault="00695034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95034" w:rsidRPr="000B0EF7" w14:paraId="3902C9C6" w14:textId="77777777" w:rsidTr="00B9748C">
        <w:trPr>
          <w:trHeight w:val="2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DE644" w14:textId="77777777" w:rsidR="00695034" w:rsidRDefault="00695034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78EE1" w14:textId="77777777" w:rsidR="00695034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08A10EDB" w14:textId="77777777" w:rsidR="00695034" w:rsidRPr="00C957CB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3951E" w14:textId="77777777" w:rsidR="00695034" w:rsidRDefault="00695034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11.316,00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C7289" w14:textId="77777777" w:rsidR="00695034" w:rsidRDefault="00695034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95034" w:rsidRPr="000B0EF7" w14:paraId="774A6825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3848D" w14:textId="77777777" w:rsidR="00695034" w:rsidRDefault="00695034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0E3FA" w14:textId="77777777" w:rsidR="00695034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6A369D9F" w14:textId="77777777" w:rsidR="00695034" w:rsidRPr="00715E7C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9D89E" w14:textId="77777777" w:rsidR="00695034" w:rsidRDefault="00695034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9.993,75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08E7" w14:textId="77777777" w:rsidR="00695034" w:rsidRDefault="00695034" w:rsidP="00B9748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14:paraId="62784A19" w14:textId="77777777" w:rsidR="00695034" w:rsidRDefault="00695034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8742F2D" w14:textId="77777777" w:rsidR="00932CB8" w:rsidRPr="000B0EF7" w:rsidRDefault="00932CB8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8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695034" w:rsidRPr="000B0EF7" w14:paraId="0EB5DACB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D6E05F8" w14:textId="77777777" w:rsidR="00695034" w:rsidRPr="000B0EF7" w:rsidRDefault="00695034" w:rsidP="00B9748C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0E7C618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6A7801B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62EA492C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106141F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13EBBC1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695034" w:rsidRPr="000B0EF7" w14:paraId="0C967A6F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1976500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80AA73C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BE9AEA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A49CEFC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695034" w:rsidRPr="000B0EF7" w14:paraId="2C524B6F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3A27C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D1E53" w14:textId="77777777" w:rsidR="00695034" w:rsidRPr="00A9037D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3E14799" w14:textId="77777777" w:rsidR="00695034" w:rsidRPr="000B0EF7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846C35" w14:textId="1D5B0B52" w:rsidR="00695034" w:rsidRPr="000B0EF7" w:rsidRDefault="00695034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11.383,65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80CDD" w14:textId="77777777" w:rsidR="00695034" w:rsidRPr="000B0EF7" w:rsidRDefault="00695034" w:rsidP="00B9748C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695034" w:rsidRPr="000B0EF7" w14:paraId="56BC7DA8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4B04C" w14:textId="77777777" w:rsidR="00695034" w:rsidRPr="000B0EF7" w:rsidRDefault="00695034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C3EAE" w14:textId="77777777" w:rsidR="00695034" w:rsidRPr="00A9037D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5D4D88C7" w14:textId="77777777" w:rsidR="00695034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525E5" w14:textId="5580751C" w:rsidR="00695034" w:rsidRDefault="009317A2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11.623,50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B6F5F" w14:textId="77777777" w:rsidR="00695034" w:rsidRPr="000B0EF7" w:rsidRDefault="00695034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95034" w:rsidRPr="000B0EF7" w14:paraId="4B2E182B" w14:textId="77777777" w:rsidTr="00B9748C">
        <w:trPr>
          <w:trHeight w:val="2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D8753" w14:textId="77777777" w:rsidR="00695034" w:rsidRDefault="00695034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4735" w14:textId="77777777" w:rsidR="00695034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03917DBF" w14:textId="77777777" w:rsidR="00695034" w:rsidRPr="00C957CB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1B26B" w14:textId="6F6E2632" w:rsidR="00695034" w:rsidRDefault="009317A2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13.284,00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6AF41" w14:textId="77777777" w:rsidR="00695034" w:rsidRDefault="00695034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695034" w:rsidRPr="000B0EF7" w14:paraId="345047E3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2155E" w14:textId="77777777" w:rsidR="00695034" w:rsidRDefault="00695034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DA98A1" w14:textId="77777777" w:rsidR="00695034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281E3E64" w14:textId="77777777" w:rsidR="00695034" w:rsidRPr="00715E7C" w:rsidRDefault="00695034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C5D5E" w14:textId="5639E253" w:rsidR="00695034" w:rsidRDefault="009317A2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12.498,03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A6AD3A" w14:textId="603E15F7" w:rsidR="00695034" w:rsidRDefault="009317A2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6AB1CD2B" w14:textId="77777777" w:rsidR="00695034" w:rsidRDefault="00695034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05AC7E72" w14:textId="47F5F1AA" w:rsidR="009317A2" w:rsidRDefault="009317A2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9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9317A2" w:rsidRPr="000B0EF7" w14:paraId="113AE144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9B98B5" w14:textId="77777777" w:rsidR="009317A2" w:rsidRPr="000B0EF7" w:rsidRDefault="009317A2" w:rsidP="00B9748C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F3E3722" w14:textId="77777777" w:rsidR="009317A2" w:rsidRPr="000B0EF7" w:rsidRDefault="009317A2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0D61C53" w14:textId="77777777" w:rsidR="009317A2" w:rsidRPr="000B0EF7" w:rsidRDefault="009317A2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1095121" w14:textId="77777777" w:rsidR="009317A2" w:rsidRPr="000B0EF7" w:rsidRDefault="009317A2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7A2292" w14:textId="77777777" w:rsidR="009317A2" w:rsidRPr="000B0EF7" w:rsidRDefault="009317A2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318D351A" w14:textId="77777777" w:rsidR="009317A2" w:rsidRPr="000B0EF7" w:rsidRDefault="009317A2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9317A2" w:rsidRPr="000B0EF7" w14:paraId="4A6EA152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AE0B7BC" w14:textId="77777777" w:rsidR="009317A2" w:rsidRPr="000B0EF7" w:rsidRDefault="009317A2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9F56C75" w14:textId="77777777" w:rsidR="009317A2" w:rsidRPr="000B0EF7" w:rsidRDefault="009317A2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74E9115" w14:textId="77777777" w:rsidR="009317A2" w:rsidRPr="000B0EF7" w:rsidRDefault="009317A2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209E88" w14:textId="77777777" w:rsidR="009317A2" w:rsidRPr="000B0EF7" w:rsidRDefault="009317A2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9317A2" w:rsidRPr="000B0EF7" w14:paraId="36BA2172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2F9F6F" w14:textId="77777777" w:rsidR="009317A2" w:rsidRPr="000B0EF7" w:rsidRDefault="009317A2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4143A" w14:textId="77777777" w:rsidR="009317A2" w:rsidRPr="00A9037D" w:rsidRDefault="009317A2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688EA09" w14:textId="77777777" w:rsidR="009317A2" w:rsidRPr="000B0EF7" w:rsidRDefault="009317A2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72394" w14:textId="7D314C97" w:rsidR="009317A2" w:rsidRPr="000B0EF7" w:rsidRDefault="00C1544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7.078,65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CA31B" w14:textId="77777777" w:rsidR="009317A2" w:rsidRPr="000B0EF7" w:rsidRDefault="009317A2" w:rsidP="00B9748C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9317A2" w:rsidRPr="000B0EF7" w14:paraId="2AB4BE58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1D5B4" w14:textId="77777777" w:rsidR="009317A2" w:rsidRPr="000B0EF7" w:rsidRDefault="009317A2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01236" w14:textId="77777777" w:rsidR="009317A2" w:rsidRPr="00A9037D" w:rsidRDefault="009317A2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iSpot</w:t>
            </w:r>
            <w:proofErr w:type="spellEnd"/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Poland Sp. z o.o. </w:t>
            </w:r>
          </w:p>
          <w:p w14:paraId="061787D3" w14:textId="77777777" w:rsidR="009317A2" w:rsidRDefault="009317A2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Puławska 2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02-566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253D6" w14:textId="35316AC0" w:rsidR="009317A2" w:rsidRDefault="009317A2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6.980,25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1CB2" w14:textId="77777777" w:rsidR="009317A2" w:rsidRPr="000B0EF7" w:rsidRDefault="009317A2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317A2" w:rsidRPr="000B0EF7" w14:paraId="70C0E1F8" w14:textId="77777777" w:rsidTr="00B9748C">
        <w:trPr>
          <w:trHeight w:val="2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6FC2C" w14:textId="77777777" w:rsidR="009317A2" w:rsidRDefault="009317A2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2BC2" w14:textId="77777777" w:rsidR="009317A2" w:rsidRDefault="009317A2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7ADC6A0B" w14:textId="77777777" w:rsidR="009317A2" w:rsidRPr="00C957CB" w:rsidRDefault="009317A2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D2D84" w14:textId="1D9D2E11" w:rsidR="009317A2" w:rsidRDefault="009317A2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7.749,00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8152A" w14:textId="77777777" w:rsidR="009317A2" w:rsidRDefault="009317A2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9317A2" w:rsidRPr="000B0EF7" w14:paraId="0E0098E3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9CEA5" w14:textId="77777777" w:rsidR="009317A2" w:rsidRDefault="009317A2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96AFB" w14:textId="77777777" w:rsidR="009317A2" w:rsidRDefault="009317A2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ZYCOM Polska Sp. z o.o. </w:t>
            </w:r>
          </w:p>
          <w:p w14:paraId="6239ED42" w14:textId="77777777" w:rsidR="009317A2" w:rsidRPr="00715E7C" w:rsidRDefault="009317A2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40DC1">
              <w:rPr>
                <w:rFonts w:ascii="Times New Roman" w:eastAsia="Calibri" w:hAnsi="Times New Roman" w:cs="Times New Roman"/>
                <w:sz w:val="20"/>
                <w:szCs w:val="20"/>
              </w:rPr>
              <w:t>ul. Puszczyka 9 02-785 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FE127" w14:textId="3CED67F9" w:rsidR="009317A2" w:rsidRDefault="009317A2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7.471,02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D8FC1" w14:textId="7613A446" w:rsidR="009317A2" w:rsidRDefault="009317A2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57B8B4B" w14:textId="77777777" w:rsidR="009317A2" w:rsidRDefault="009317A2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75736987" w14:textId="401F546C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10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C1544B" w:rsidRPr="000B0EF7" w14:paraId="5C6FC8B4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E19AF9" w14:textId="77777777" w:rsidR="00C1544B" w:rsidRPr="000B0EF7" w:rsidRDefault="00C1544B" w:rsidP="00B9748C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B0321B1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23057F9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3ABA8AD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B72B7AE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2AFD8F50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C1544B" w:rsidRPr="000B0EF7" w14:paraId="64BD555C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7376A9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39BFFFF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2B8A1DF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0269F63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C1544B" w:rsidRPr="000B0EF7" w14:paraId="3C6291F1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808454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617943" w14:textId="77777777" w:rsidR="00C1544B" w:rsidRDefault="00C1544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3D75C4A6" w14:textId="77777777" w:rsidR="00C1544B" w:rsidRPr="000B0EF7" w:rsidRDefault="00C1544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5EED1" w14:textId="0EA6C47C" w:rsidR="00C1544B" w:rsidRPr="000B0EF7" w:rsidRDefault="00C1544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3.505,50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7B1F4" w14:textId="77777777" w:rsidR="00C1544B" w:rsidRPr="000B0EF7" w:rsidRDefault="00C1544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C1544B" w:rsidRPr="000B0EF7" w14:paraId="33F68D55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859C26" w14:textId="77777777" w:rsidR="00C1544B" w:rsidRDefault="00C1544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43BB1" w14:textId="77777777" w:rsidR="00C1544B" w:rsidRPr="003A3585" w:rsidRDefault="00C1544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2F32BFA2" w14:textId="77777777" w:rsidR="00C1544B" w:rsidRPr="00C957CB" w:rsidRDefault="00C1544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E6485" w14:textId="7509347B" w:rsidR="00C1544B" w:rsidRDefault="00C1544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3.554,70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9324C5" w14:textId="77777777" w:rsidR="00C1544B" w:rsidRDefault="00C1544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1498C1C9" w14:textId="77777777" w:rsidR="00C1544B" w:rsidRDefault="00C1544B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36879373" w14:textId="6B9FCBC7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11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C1544B" w:rsidRPr="000B0EF7" w14:paraId="13801DDD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F398E03" w14:textId="77777777" w:rsidR="00C1544B" w:rsidRPr="000B0EF7" w:rsidRDefault="00C1544B" w:rsidP="00B9748C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0A028D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109F8F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15C5FD9B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79ECFD0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52975AB8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C1544B" w:rsidRPr="000B0EF7" w14:paraId="2F0E010C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50652AB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E9E4A7A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99C1ACA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4BC8382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C1544B" w:rsidRPr="000B0EF7" w14:paraId="63841127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4AF5A3" w14:textId="77777777" w:rsidR="00C1544B" w:rsidRPr="000B0EF7" w:rsidRDefault="00C1544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BE449C" w14:textId="77777777" w:rsidR="00C1544B" w:rsidRPr="00A9037D" w:rsidRDefault="00C1544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Piotr Migda</w:t>
            </w:r>
          </w:p>
          <w:p w14:paraId="1B5AD8B6" w14:textId="77777777" w:rsidR="00C1544B" w:rsidRPr="000B0EF7" w:rsidRDefault="00C1544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ul.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Opaczewska</w:t>
            </w:r>
            <w:proofErr w:type="spellEnd"/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m.16 </w:t>
            </w:r>
            <w:r w:rsidRPr="00A9037D">
              <w:rPr>
                <w:rFonts w:ascii="Times New Roman" w:eastAsia="Calibri" w:hAnsi="Times New Roman" w:cs="Times New Roman"/>
                <w:sz w:val="20"/>
                <w:szCs w:val="20"/>
              </w:rPr>
              <w:t>02-368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386EE6" w14:textId="7E4B5CBD" w:rsidR="00C1544B" w:rsidRPr="000B0EF7" w:rsidRDefault="00C1544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10.966,68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032A8D" w14:textId="77777777" w:rsidR="00C1544B" w:rsidRPr="000B0EF7" w:rsidRDefault="00C1544B" w:rsidP="00B9748C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  <w:tr w:rsidR="00C1544B" w:rsidRPr="000B0EF7" w14:paraId="60943A97" w14:textId="77777777" w:rsidTr="00B9748C">
        <w:trPr>
          <w:trHeight w:val="269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F4ADC" w14:textId="77777777" w:rsidR="00C1544B" w:rsidRDefault="00C1544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785D4" w14:textId="77777777" w:rsidR="00C1544B" w:rsidRDefault="00C1544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1EC600CA" w14:textId="77777777" w:rsidR="00C1544B" w:rsidRPr="00C957CB" w:rsidRDefault="00C1544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91914" w14:textId="0708CD7D" w:rsidR="00C1544B" w:rsidRDefault="00C1544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11.562,00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E3E9FC" w14:textId="77777777" w:rsidR="00C1544B" w:rsidRDefault="00C1544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58B9A509" w14:textId="77777777" w:rsidR="00C1544B" w:rsidRDefault="00C1544B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2C31C0F6" w14:textId="77777777" w:rsidR="00C1544B" w:rsidRDefault="00C1544B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4FD29CD" w14:textId="77777777" w:rsidR="00C1544B" w:rsidRDefault="00C1544B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61832F24" w14:textId="71F0BA34" w:rsidR="000B0EF7" w:rsidRPr="00761F1C" w:rsidRDefault="000B0EF7" w:rsidP="000B0EF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lastRenderedPageBreak/>
        <w:t>Część 12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54251B" w:rsidRPr="000B0EF7" w14:paraId="24B6B22F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B62526" w14:textId="77777777" w:rsidR="0054251B" w:rsidRPr="000B0EF7" w:rsidRDefault="0054251B" w:rsidP="00B9748C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BC282E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F5E2C79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ADD0DE7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5D6B18C7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0A27D88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54251B" w:rsidRPr="000B0EF7" w14:paraId="3DCFBB4C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FDE7E95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AAD4DF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5B5586F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0E89F7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54251B" w:rsidRPr="000B0EF7" w14:paraId="1676E86D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221B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965B4B" w14:textId="77777777" w:rsidR="0054251B" w:rsidRDefault="0054251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47394541" w14:textId="77777777" w:rsidR="0054251B" w:rsidRPr="000B0EF7" w:rsidRDefault="0054251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22B5F0" w14:textId="37FD33F9" w:rsidR="0054251B" w:rsidRPr="000B0EF7" w:rsidRDefault="0054251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1.353,00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AA488" w14:textId="77777777" w:rsidR="0054251B" w:rsidRPr="000B0EF7" w:rsidRDefault="0054251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728D2FAF" w14:textId="77777777" w:rsidR="00244DC7" w:rsidRDefault="00244DC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1A00E459" w14:textId="1AE9E425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13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54251B" w:rsidRPr="000B0EF7" w14:paraId="7CC35D7E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0E49810" w14:textId="77777777" w:rsidR="0054251B" w:rsidRPr="000B0EF7" w:rsidRDefault="0054251B" w:rsidP="00B9748C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CAA8AE9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9FD21A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0F4C17E6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3D8E1F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5582249C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54251B" w:rsidRPr="000B0EF7" w14:paraId="70A127DD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6DE6AF65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5E3A303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8F18487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4761218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54251B" w:rsidRPr="000B0EF7" w14:paraId="5A3825F7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340F1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F60E6" w14:textId="77777777" w:rsidR="0054251B" w:rsidRDefault="0054251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0D15416F" w14:textId="77777777" w:rsidR="0054251B" w:rsidRPr="000B0EF7" w:rsidRDefault="0054251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7BE5B1" w14:textId="7950FB74" w:rsidR="0054251B" w:rsidRPr="000B0EF7" w:rsidRDefault="0054251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738,00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276AC7" w14:textId="77777777" w:rsidR="0054251B" w:rsidRPr="000B0EF7" w:rsidRDefault="0054251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4251B" w:rsidRPr="000B0EF7" w14:paraId="489F58BB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4E1F" w14:textId="77777777" w:rsidR="0054251B" w:rsidRDefault="0054251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2C97D" w14:textId="77777777" w:rsidR="0054251B" w:rsidRPr="003A3585" w:rsidRDefault="0054251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3D88C2A" w14:textId="77777777" w:rsidR="0054251B" w:rsidRPr="00C957CB" w:rsidRDefault="0054251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F33D" w14:textId="55CD7C8C" w:rsidR="0054251B" w:rsidRDefault="0054251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725,70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125AE" w14:textId="77777777" w:rsidR="0054251B" w:rsidRDefault="0054251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3F6F2829" w14:textId="4688CA73" w:rsidR="000B0EF7" w:rsidRPr="000B0EF7" w:rsidRDefault="000B0EF7" w:rsidP="003A1269">
      <w:pPr>
        <w:spacing w:before="120"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14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54251B" w:rsidRPr="000B0EF7" w14:paraId="6BCA3567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56126F5" w14:textId="77777777" w:rsidR="0054251B" w:rsidRPr="000B0EF7" w:rsidRDefault="0054251B" w:rsidP="00B9748C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204345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FC185BC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2E3444B4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63C8B34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BB50D3F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54251B" w:rsidRPr="000B0EF7" w14:paraId="55EF462F" w14:textId="77777777" w:rsidTr="00B9748C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76F92A6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1E59C93E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58A0851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B6DFF7D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54251B" w:rsidRPr="000B0EF7" w14:paraId="1437233B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6468DE" w14:textId="77777777" w:rsidR="0054251B" w:rsidRPr="000B0EF7" w:rsidRDefault="0054251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E6CA" w14:textId="77777777" w:rsidR="0054251B" w:rsidRDefault="0054251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Przedsiębiorstwo Handlowo Usługowe ARKUZ Artur Morga</w:t>
            </w:r>
          </w:p>
          <w:p w14:paraId="29FD9A91" w14:textId="77777777" w:rsidR="0054251B" w:rsidRPr="000B0EF7" w:rsidRDefault="0054251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ul. Przylesie 42 05-110 Jabłonna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F7596" w14:textId="234B2F3E" w:rsidR="0054251B" w:rsidRPr="000B0EF7" w:rsidRDefault="0054251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2.214,00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EEA4DB" w14:textId="77777777" w:rsidR="0054251B" w:rsidRPr="000B0EF7" w:rsidRDefault="0054251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54251B" w:rsidRPr="000B0EF7" w14:paraId="2C6CC853" w14:textId="77777777" w:rsidTr="00B9748C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F39DB" w14:textId="77777777" w:rsidR="0054251B" w:rsidRDefault="0054251B" w:rsidP="00B9748C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B5738" w14:textId="77777777" w:rsidR="0054251B" w:rsidRPr="003A3585" w:rsidRDefault="0054251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34FDDA92" w14:textId="77777777" w:rsidR="0054251B" w:rsidRPr="00C957CB" w:rsidRDefault="0054251B" w:rsidP="00B974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6DF52" w14:textId="1E19047E" w:rsidR="0054251B" w:rsidRDefault="0054251B" w:rsidP="00B9748C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1.597,77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1FCD1" w14:textId="77777777" w:rsidR="0054251B" w:rsidRDefault="0054251B" w:rsidP="00B9748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</w:tbl>
    <w:p w14:paraId="472FF1EF" w14:textId="77777777" w:rsidR="0054251B" w:rsidRDefault="0054251B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43F00DF0" w14:textId="4947D6C2" w:rsidR="000B0EF7" w:rsidRPr="000B0EF7" w:rsidRDefault="000B0EF7" w:rsidP="000B0EF7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  <w:r w:rsidRPr="000B0EF7">
        <w:rPr>
          <w:rFonts w:ascii="Times New Roman" w:hAnsi="Times New Roman" w:cs="Times New Roman"/>
          <w:b/>
          <w:i/>
          <w:sz w:val="20"/>
          <w:szCs w:val="20"/>
          <w:u w:val="single"/>
        </w:rPr>
        <w:t>Część 16</w:t>
      </w:r>
    </w:p>
    <w:tbl>
      <w:tblPr>
        <w:tblStyle w:val="Tabela-Siatka"/>
        <w:tblpPr w:leftFromText="141" w:rightFromText="141" w:vertAnchor="text" w:horzAnchor="margin" w:tblpY="169"/>
        <w:tblW w:w="9209" w:type="dxa"/>
        <w:tblInd w:w="0" w:type="dxa"/>
        <w:tblLook w:val="04A0" w:firstRow="1" w:lastRow="0" w:firstColumn="1" w:lastColumn="0" w:noHBand="0" w:noVBand="1"/>
      </w:tblPr>
      <w:tblGrid>
        <w:gridCol w:w="936"/>
        <w:gridCol w:w="4021"/>
        <w:gridCol w:w="2126"/>
        <w:gridCol w:w="2126"/>
      </w:tblGrid>
      <w:tr w:rsidR="00C81092" w:rsidRPr="000B0EF7" w14:paraId="07D83981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4760210" w14:textId="77777777" w:rsidR="00C81092" w:rsidRPr="000B0EF7" w:rsidRDefault="00C81092" w:rsidP="00AC60F2">
            <w:pPr>
              <w:widowControl w:val="0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Numer oferty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3E39E293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Wykonawca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4DB5F52C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Cena (brutto)</w:t>
            </w:r>
          </w:p>
          <w:p w14:paraId="588B75AB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(PLN)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92E1568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Termin wykonania</w:t>
            </w:r>
          </w:p>
          <w:p w14:paraId="77F83362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(dni)</w:t>
            </w:r>
          </w:p>
        </w:tc>
      </w:tr>
      <w:tr w:rsidR="00C81092" w:rsidRPr="000B0EF7" w14:paraId="2BCC39B8" w14:textId="77777777" w:rsidTr="00AC60F2">
        <w:trPr>
          <w:trHeight w:val="26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D22C9EE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1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AA96E8E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2102EED1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0890885E" w14:textId="77777777" w:rsidR="00C81092" w:rsidRPr="000B0EF7" w:rsidRDefault="00C81092" w:rsidP="00AC60F2">
            <w:pPr>
              <w:widowControl w:val="0"/>
              <w:jc w:val="center"/>
              <w:rPr>
                <w:rFonts w:eastAsia="Calibri"/>
                <w:b/>
              </w:rPr>
            </w:pPr>
            <w:r w:rsidRPr="000B0EF7">
              <w:rPr>
                <w:rFonts w:eastAsia="Calibri"/>
                <w:b/>
              </w:rPr>
              <w:t>4</w:t>
            </w:r>
          </w:p>
        </w:tc>
      </w:tr>
      <w:tr w:rsidR="00C81092" w:rsidRPr="000B0EF7" w14:paraId="0FF7088F" w14:textId="77777777" w:rsidTr="00AC60F2">
        <w:trPr>
          <w:trHeight w:val="438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F0AD4" w14:textId="3F33C0A8" w:rsidR="00C81092" w:rsidRPr="000B0EF7" w:rsidRDefault="0054251B" w:rsidP="00AC60F2">
            <w:pPr>
              <w:widowControl w:val="0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F4FB1" w14:textId="77777777" w:rsidR="00C81092" w:rsidRPr="003A3585" w:rsidRDefault="00C8109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Giga Multimedia Eugeniusz Sienicki</w:t>
            </w:r>
          </w:p>
          <w:p w14:paraId="030109A1" w14:textId="77777777" w:rsidR="00C81092" w:rsidRPr="000B0EF7" w:rsidRDefault="00C81092" w:rsidP="00AC60F2">
            <w:pPr>
              <w:pStyle w:val="Default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A3585">
              <w:rPr>
                <w:rFonts w:ascii="Times New Roman" w:eastAsia="Calibri" w:hAnsi="Times New Roman" w:cs="Times New Roman"/>
                <w:sz w:val="20"/>
                <w:szCs w:val="20"/>
              </w:rPr>
              <w:t>ul. Włodarzewska 65B, 02-384 Warszawa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B0E2C" w14:textId="46290F19" w:rsidR="00C81092" w:rsidRPr="000B0EF7" w:rsidRDefault="0054251B" w:rsidP="00AC60F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14.514,00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BBA007" w14:textId="77777777" w:rsidR="00C81092" w:rsidRPr="000B0EF7" w:rsidRDefault="00C81092" w:rsidP="00AC60F2">
            <w:pPr>
              <w:jc w:val="center"/>
              <w:rPr>
                <w:b/>
              </w:rPr>
            </w:pPr>
            <w:r w:rsidRPr="000B0EF7">
              <w:rPr>
                <w:b/>
              </w:rPr>
              <w:t xml:space="preserve">7 </w:t>
            </w:r>
          </w:p>
        </w:tc>
      </w:tr>
    </w:tbl>
    <w:p w14:paraId="646014F5" w14:textId="77777777" w:rsidR="00680336" w:rsidRDefault="00680336" w:rsidP="00680336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  <w:u w:val="single"/>
        </w:rPr>
      </w:pPr>
    </w:p>
    <w:p w14:paraId="547BDDDD" w14:textId="447E2710" w:rsidR="0019024C" w:rsidRPr="0054251B" w:rsidRDefault="0054251B" w:rsidP="00680336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</w:rPr>
      </w:pPr>
      <w:r w:rsidRPr="0054251B">
        <w:rPr>
          <w:rFonts w:ascii="Times New Roman" w:hAnsi="Times New Roman" w:cs="Times New Roman"/>
        </w:rPr>
        <w:t>W części 15 – nie wpłynęła żadna oferta.</w:t>
      </w:r>
    </w:p>
    <w:p w14:paraId="4DAEC310" w14:textId="77777777" w:rsidR="0054251B" w:rsidRDefault="0054251B" w:rsidP="00680336">
      <w:pPr>
        <w:widowControl w:val="0"/>
        <w:tabs>
          <w:tab w:val="left" w:pos="10382"/>
        </w:tabs>
        <w:spacing w:after="0" w:line="360" w:lineRule="auto"/>
        <w:rPr>
          <w:rFonts w:ascii="Times New Roman" w:hAnsi="Times New Roman" w:cs="Times New Roman"/>
          <w:i/>
        </w:rPr>
      </w:pPr>
    </w:p>
    <w:p w14:paraId="50257AED" w14:textId="77777777" w:rsidR="002803DA" w:rsidRPr="00F24CC4" w:rsidRDefault="005A3A0D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  <w:i/>
        </w:rPr>
      </w:pPr>
      <w:r w:rsidRPr="00F24CC4">
        <w:rPr>
          <w:rFonts w:ascii="Times New Roman" w:hAnsi="Times New Roman" w:cs="Times New Roman"/>
          <w:i/>
        </w:rPr>
        <w:t>W imieniu Zamawiającego</w:t>
      </w:r>
    </w:p>
    <w:p w14:paraId="48E9A5BF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  <w:r w:rsidRPr="00F24CC4">
        <w:rPr>
          <w:rFonts w:ascii="Times New Roman" w:hAnsi="Times New Roman" w:cs="Times New Roman"/>
        </w:rPr>
        <w:t>Pełnomocnik Rektora ds. zamówień publicznych</w:t>
      </w:r>
    </w:p>
    <w:p w14:paraId="46886D73" w14:textId="77777777" w:rsidR="002803DA" w:rsidRPr="00F24CC4" w:rsidRDefault="002803DA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7ADB9F2E" w14:textId="77777777" w:rsidR="00F97E5F" w:rsidRPr="00F24CC4" w:rsidRDefault="00F97E5F" w:rsidP="002803DA">
      <w:pPr>
        <w:widowControl w:val="0"/>
        <w:tabs>
          <w:tab w:val="left" w:pos="10382"/>
        </w:tabs>
        <w:spacing w:after="0" w:line="360" w:lineRule="auto"/>
        <w:ind w:left="4253"/>
        <w:jc w:val="center"/>
        <w:rPr>
          <w:rFonts w:ascii="Times New Roman" w:hAnsi="Times New Roman" w:cs="Times New Roman"/>
        </w:rPr>
      </w:pPr>
    </w:p>
    <w:p w14:paraId="56768FB6" w14:textId="77777777" w:rsidR="00F84FF2" w:rsidRPr="0005421B" w:rsidRDefault="00D8627A" w:rsidP="002803DA">
      <w:pPr>
        <w:ind w:left="4956" w:firstLine="708"/>
      </w:pPr>
      <w:r>
        <w:rPr>
          <w:rFonts w:ascii="Times New Roman" w:eastAsia="Times New Roman" w:hAnsi="Times New Roman"/>
          <w:lang w:eastAsia="pl-PL"/>
        </w:rPr>
        <w:t xml:space="preserve">    </w:t>
      </w:r>
      <w:r w:rsidR="002803DA">
        <w:rPr>
          <w:rFonts w:ascii="Times New Roman" w:eastAsia="Times New Roman" w:hAnsi="Times New Roman"/>
          <w:lang w:eastAsia="pl-PL"/>
        </w:rPr>
        <w:t>mgr Piotr Skubera</w:t>
      </w:r>
    </w:p>
    <w:sectPr w:rsidR="00F84FF2" w:rsidRPr="0005421B" w:rsidSect="00EC68D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18" w:right="1417" w:bottom="993" w:left="1417" w:header="227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C1886" w14:textId="77777777" w:rsidR="00A9037D" w:rsidRDefault="00A9037D" w:rsidP="000C6A39">
      <w:pPr>
        <w:spacing w:after="0" w:line="240" w:lineRule="auto"/>
      </w:pPr>
      <w:r>
        <w:separator/>
      </w:r>
    </w:p>
  </w:endnote>
  <w:endnote w:type="continuationSeparator" w:id="0">
    <w:p w14:paraId="0B74FA2A" w14:textId="77777777" w:rsidR="00A9037D" w:rsidRDefault="00A9037D" w:rsidP="000C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m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9873771"/>
      <w:docPartObj>
        <w:docPartGallery w:val="Page Numbers (Bottom of Page)"/>
        <w:docPartUnique/>
      </w:docPartObj>
    </w:sdtPr>
    <w:sdtEndPr/>
    <w:sdtContent>
      <w:p w14:paraId="679AD1A6" w14:textId="298256F9" w:rsidR="00A9037D" w:rsidRDefault="00A9037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68FF">
          <w:rPr>
            <w:noProof/>
          </w:rPr>
          <w:t>4</w:t>
        </w:r>
        <w:r>
          <w:fldChar w:fldCharType="end"/>
        </w:r>
      </w:p>
    </w:sdtContent>
  </w:sdt>
  <w:p w14:paraId="67D81497" w14:textId="77777777" w:rsidR="00A9037D" w:rsidRDefault="00A903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7DC208" w14:textId="77777777" w:rsidR="00A9037D" w:rsidRDefault="00A9037D">
    <w:pPr>
      <w:pStyle w:val="Stopka"/>
    </w:pPr>
    <w:r w:rsidRPr="00E64897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DAF991A" wp14:editId="14914753">
              <wp:simplePos x="0" y="0"/>
              <wp:positionH relativeFrom="column">
                <wp:posOffset>1022350</wp:posOffset>
              </wp:positionH>
              <wp:positionV relativeFrom="paragraph">
                <wp:posOffset>-125730</wp:posOffset>
              </wp:positionV>
              <wp:extent cx="4629600" cy="504000"/>
              <wp:effectExtent l="0" t="0" r="0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9600" cy="504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469FC91" w14:textId="77777777" w:rsidR="00A9037D" w:rsidRPr="00A63AB5" w:rsidRDefault="00A9037D" w:rsidP="00E64897">
                          <w:pPr>
                            <w:spacing w:after="0" w:line="240" w:lineRule="auto"/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mo" w:hAnsi="Arimo" w:cs="Arimo"/>
                              <w:sz w:val="16"/>
                              <w:szCs w:val="16"/>
                            </w:rPr>
                            <w:t xml:space="preserve">ul. Krakowskie Przedmieście 26/28, 00-927 Warszawa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DAF991A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80.5pt;margin-top:-9.9pt;width:364.55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" filled="f" stroked="f">
              <v:textbox>
                <w:txbxContent>
                  <w:p w14:paraId="2469FC91" w14:textId="77777777" w:rsidR="0081524F" w:rsidRPr="00A63AB5" w:rsidRDefault="0081524F" w:rsidP="00E64897">
                    <w:pPr>
                      <w:spacing w:after="0" w:line="240" w:lineRule="auto"/>
                      <w:rPr>
                        <w:rFonts w:ascii="Arimo" w:hAnsi="Arimo" w:cs="Arimo"/>
                        <w:sz w:val="16"/>
                        <w:szCs w:val="16"/>
                      </w:rPr>
                    </w:pPr>
                    <w:r>
                      <w:rPr>
                        <w:rFonts w:ascii="Arimo" w:hAnsi="Arimo" w:cs="Arimo"/>
                        <w:sz w:val="16"/>
                        <w:szCs w:val="16"/>
                      </w:rPr>
                      <w:t xml:space="preserve">ul. Krakowskie Przedmieście 26/28, 00-927 Warszawa 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08A83" w14:textId="77777777" w:rsidR="00A9037D" w:rsidRDefault="00A9037D" w:rsidP="000C6A39">
      <w:pPr>
        <w:spacing w:after="0" w:line="240" w:lineRule="auto"/>
      </w:pPr>
      <w:r>
        <w:separator/>
      </w:r>
    </w:p>
  </w:footnote>
  <w:footnote w:type="continuationSeparator" w:id="0">
    <w:p w14:paraId="745A4614" w14:textId="77777777" w:rsidR="00A9037D" w:rsidRDefault="00A9037D" w:rsidP="000C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178A7D" w14:textId="2B8C1A05" w:rsidR="00A9037D" w:rsidRPr="00244DC7" w:rsidRDefault="00A9037D" w:rsidP="00C24148">
    <w:pPr>
      <w:widowControl w:val="0"/>
      <w:spacing w:after="0" w:line="240" w:lineRule="auto"/>
      <w:rPr>
        <w:rFonts w:ascii="Times New Roman" w:eastAsia="Arial Unicode MS" w:hAnsi="Times New Roman"/>
        <w:w w:val="135"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A311A3" w14:textId="77777777" w:rsidR="00A9037D" w:rsidRDefault="00A9037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7F885C2A" wp14:editId="2D44A661">
          <wp:simplePos x="0" y="0"/>
          <wp:positionH relativeFrom="column">
            <wp:posOffset>-899688</wp:posOffset>
          </wp:positionH>
          <wp:positionV relativeFrom="paragraph">
            <wp:posOffset>-51758</wp:posOffset>
          </wp:positionV>
          <wp:extent cx="7565991" cy="10692000"/>
          <wp:effectExtent l="0" t="0" r="0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gólnouniwersytecki_papi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991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B7D71"/>
    <w:multiLevelType w:val="hybridMultilevel"/>
    <w:tmpl w:val="DA6CEDC2"/>
    <w:lvl w:ilvl="0" w:tplc="F52C1894">
      <w:start w:val="1"/>
      <w:numFmt w:val="upperRoman"/>
      <w:lvlText w:val="%1."/>
      <w:lvlJc w:val="left"/>
      <w:pPr>
        <w:tabs>
          <w:tab w:val="num" w:pos="1425"/>
        </w:tabs>
        <w:ind w:left="1425" w:hanging="72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E743B62"/>
    <w:multiLevelType w:val="hybridMultilevel"/>
    <w:tmpl w:val="C0029D7C"/>
    <w:lvl w:ilvl="0" w:tplc="0C12508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E602D"/>
    <w:multiLevelType w:val="hybridMultilevel"/>
    <w:tmpl w:val="88D4AC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9D220B"/>
    <w:multiLevelType w:val="hybridMultilevel"/>
    <w:tmpl w:val="643CA9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673E1"/>
    <w:multiLevelType w:val="hybridMultilevel"/>
    <w:tmpl w:val="48984E80"/>
    <w:lvl w:ilvl="0" w:tplc="DF3A327C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</w:rPr>
    </w:lvl>
    <w:lvl w:ilvl="1" w:tplc="23E8E5B4">
      <w:start w:val="1"/>
      <w:numFmt w:val="decimal"/>
      <w:lvlText w:val="%2)"/>
      <w:lvlJc w:val="left"/>
      <w:pPr>
        <w:tabs>
          <w:tab w:val="num" w:pos="1080"/>
        </w:tabs>
        <w:ind w:left="1432" w:hanging="352"/>
      </w:pPr>
      <w:rPr>
        <w:rFonts w:hint="default"/>
        <w:b w:val="0"/>
        <w:i w:val="0"/>
        <w:strike w:val="0"/>
        <w:dstrike w:val="0"/>
        <w:color w:val="auto"/>
        <w:sz w:val="24"/>
        <w:u w:val="none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086AF8"/>
    <w:multiLevelType w:val="hybridMultilevel"/>
    <w:tmpl w:val="15469214"/>
    <w:lvl w:ilvl="0" w:tplc="10FA9AD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2B6E92"/>
    <w:multiLevelType w:val="hybridMultilevel"/>
    <w:tmpl w:val="4CA271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2366C7"/>
    <w:multiLevelType w:val="hybridMultilevel"/>
    <w:tmpl w:val="87BC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643BF8"/>
    <w:multiLevelType w:val="hybridMultilevel"/>
    <w:tmpl w:val="BBEC031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C265C93"/>
    <w:multiLevelType w:val="hybridMultilevel"/>
    <w:tmpl w:val="F8242518"/>
    <w:lvl w:ilvl="0" w:tplc="04150017">
      <w:start w:val="1"/>
      <w:numFmt w:val="lowerLetter"/>
      <w:lvlText w:val="%1)"/>
      <w:lvlJc w:val="left"/>
      <w:pPr>
        <w:ind w:left="1125" w:hanging="360"/>
      </w:pPr>
    </w:lvl>
    <w:lvl w:ilvl="1" w:tplc="04150019">
      <w:start w:val="1"/>
      <w:numFmt w:val="lowerLetter"/>
      <w:lvlText w:val="%2."/>
      <w:lvlJc w:val="left"/>
      <w:pPr>
        <w:ind w:left="1845" w:hanging="360"/>
      </w:pPr>
    </w:lvl>
    <w:lvl w:ilvl="2" w:tplc="0415001B">
      <w:start w:val="1"/>
      <w:numFmt w:val="lowerRoman"/>
      <w:lvlText w:val="%3."/>
      <w:lvlJc w:val="right"/>
      <w:pPr>
        <w:ind w:left="2565" w:hanging="180"/>
      </w:pPr>
    </w:lvl>
    <w:lvl w:ilvl="3" w:tplc="0415000F">
      <w:start w:val="1"/>
      <w:numFmt w:val="decimal"/>
      <w:lvlText w:val="%4."/>
      <w:lvlJc w:val="left"/>
      <w:pPr>
        <w:ind w:left="3285" w:hanging="360"/>
      </w:pPr>
    </w:lvl>
    <w:lvl w:ilvl="4" w:tplc="04150019">
      <w:start w:val="1"/>
      <w:numFmt w:val="lowerLetter"/>
      <w:lvlText w:val="%5."/>
      <w:lvlJc w:val="left"/>
      <w:pPr>
        <w:ind w:left="4005" w:hanging="360"/>
      </w:pPr>
    </w:lvl>
    <w:lvl w:ilvl="5" w:tplc="0415001B">
      <w:start w:val="1"/>
      <w:numFmt w:val="lowerRoman"/>
      <w:lvlText w:val="%6."/>
      <w:lvlJc w:val="right"/>
      <w:pPr>
        <w:ind w:left="4725" w:hanging="180"/>
      </w:pPr>
    </w:lvl>
    <w:lvl w:ilvl="6" w:tplc="0415000F">
      <w:start w:val="1"/>
      <w:numFmt w:val="decimal"/>
      <w:lvlText w:val="%7."/>
      <w:lvlJc w:val="left"/>
      <w:pPr>
        <w:ind w:left="5445" w:hanging="360"/>
      </w:pPr>
    </w:lvl>
    <w:lvl w:ilvl="7" w:tplc="04150019">
      <w:start w:val="1"/>
      <w:numFmt w:val="lowerLetter"/>
      <w:lvlText w:val="%8."/>
      <w:lvlJc w:val="left"/>
      <w:pPr>
        <w:ind w:left="6165" w:hanging="360"/>
      </w:pPr>
    </w:lvl>
    <w:lvl w:ilvl="8" w:tplc="0415001B">
      <w:start w:val="1"/>
      <w:numFmt w:val="lowerRoman"/>
      <w:lvlText w:val="%9."/>
      <w:lvlJc w:val="right"/>
      <w:pPr>
        <w:ind w:left="6885" w:hanging="180"/>
      </w:pPr>
    </w:lvl>
  </w:abstractNum>
  <w:abstractNum w:abstractNumId="10" w15:restartNumberingAfterBreak="0">
    <w:nsid w:val="2C3764EC"/>
    <w:multiLevelType w:val="hybridMultilevel"/>
    <w:tmpl w:val="E134291E"/>
    <w:lvl w:ilvl="0" w:tplc="707A6B6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90"/>
        </w:tabs>
        <w:ind w:left="179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10"/>
        </w:tabs>
        <w:ind w:left="251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30"/>
        </w:tabs>
        <w:ind w:left="323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50"/>
        </w:tabs>
        <w:ind w:left="395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70"/>
        </w:tabs>
        <w:ind w:left="467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90"/>
        </w:tabs>
        <w:ind w:left="539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10"/>
        </w:tabs>
        <w:ind w:left="6110" w:hanging="180"/>
      </w:pPr>
      <w:rPr>
        <w:rFonts w:cs="Times New Roman"/>
      </w:rPr>
    </w:lvl>
  </w:abstractNum>
  <w:abstractNum w:abstractNumId="11" w15:restartNumberingAfterBreak="0">
    <w:nsid w:val="2C8C2C88"/>
    <w:multiLevelType w:val="hybridMultilevel"/>
    <w:tmpl w:val="3AB0D1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AE0ACB"/>
    <w:multiLevelType w:val="hybridMultilevel"/>
    <w:tmpl w:val="A21CA660"/>
    <w:lvl w:ilvl="0" w:tplc="89EA61FE">
      <w:start w:val="1"/>
      <w:numFmt w:val="decimal"/>
      <w:lvlText w:val="%1."/>
      <w:lvlJc w:val="left"/>
      <w:pPr>
        <w:ind w:left="720" w:hanging="360"/>
      </w:pPr>
      <w:rPr>
        <w:rFonts w:eastAsiaTheme="minorHAnsi"/>
        <w:b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FA2656"/>
    <w:multiLevelType w:val="hybridMultilevel"/>
    <w:tmpl w:val="4EBCE8A0"/>
    <w:lvl w:ilvl="0" w:tplc="5EB020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5677B97"/>
    <w:multiLevelType w:val="hybridMultilevel"/>
    <w:tmpl w:val="124EAB58"/>
    <w:lvl w:ilvl="0" w:tplc="B90CAF6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D3CD8"/>
    <w:multiLevelType w:val="hybridMultilevel"/>
    <w:tmpl w:val="685AA338"/>
    <w:lvl w:ilvl="0" w:tplc="04150001">
      <w:start w:val="1"/>
      <w:numFmt w:val="bullet"/>
      <w:lvlText w:val=""/>
      <w:lvlJc w:val="left"/>
      <w:pPr>
        <w:ind w:left="136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6" w15:restartNumberingAfterBreak="0">
    <w:nsid w:val="398723AB"/>
    <w:multiLevelType w:val="hybridMultilevel"/>
    <w:tmpl w:val="6A2A49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FB5C77"/>
    <w:multiLevelType w:val="hybridMultilevel"/>
    <w:tmpl w:val="21926206"/>
    <w:lvl w:ilvl="0" w:tplc="F2B817AA">
      <w:start w:val="1"/>
      <w:numFmt w:val="lowerLetter"/>
      <w:lvlText w:val="%1)"/>
      <w:lvlJc w:val="left"/>
      <w:pPr>
        <w:ind w:left="1440" w:hanging="360"/>
      </w:pPr>
      <w:rPr>
        <w:rFonts w:ascii="Times New Roman" w:eastAsia="Calibri" w:hAnsi="Times New Roman" w:cs="Times New Roman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60744D"/>
    <w:multiLevelType w:val="hybridMultilevel"/>
    <w:tmpl w:val="0B2628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486220"/>
    <w:multiLevelType w:val="hybridMultilevel"/>
    <w:tmpl w:val="4A68C4C0"/>
    <w:lvl w:ilvl="0" w:tplc="94AAB59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9D4139"/>
    <w:multiLevelType w:val="hybridMultilevel"/>
    <w:tmpl w:val="744C0B90"/>
    <w:lvl w:ilvl="0" w:tplc="DFB02452">
      <w:start w:val="1"/>
      <w:numFmt w:val="decimal"/>
      <w:lvlText w:val="%1."/>
      <w:lvlJc w:val="left"/>
      <w:pPr>
        <w:ind w:left="643" w:hanging="360"/>
      </w:pPr>
      <w:rPr>
        <w:rFonts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361FEB"/>
    <w:multiLevelType w:val="multilevel"/>
    <w:tmpl w:val="1A64E816"/>
    <w:lvl w:ilvl="0">
      <w:start w:val="2"/>
      <w:numFmt w:val="lowerLetter"/>
      <w:lvlText w:val="%1)"/>
      <w:lvlJc w:val="left"/>
      <w:pPr>
        <w:ind w:left="1068" w:hanging="360"/>
      </w:pPr>
      <w:rPr>
        <w:rFonts w:hint="default"/>
        <w:color w:val="00000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hint="default"/>
      </w:rPr>
    </w:lvl>
  </w:abstractNum>
  <w:abstractNum w:abstractNumId="22" w15:restartNumberingAfterBreak="0">
    <w:nsid w:val="5A7336BA"/>
    <w:multiLevelType w:val="hybridMultilevel"/>
    <w:tmpl w:val="CED8D8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EB1E57"/>
    <w:multiLevelType w:val="multilevel"/>
    <w:tmpl w:val="4F6EAA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925781"/>
    <w:multiLevelType w:val="hybridMultilevel"/>
    <w:tmpl w:val="B47C9F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025520"/>
    <w:multiLevelType w:val="hybridMultilevel"/>
    <w:tmpl w:val="82009D16"/>
    <w:lvl w:ilvl="0" w:tplc="C0201918">
      <w:start w:val="1"/>
      <w:numFmt w:val="decimal"/>
      <w:lvlText w:val="%1."/>
      <w:lvlJc w:val="left"/>
      <w:pPr>
        <w:tabs>
          <w:tab w:val="num" w:pos="255"/>
        </w:tabs>
        <w:ind w:left="255" w:hanging="255"/>
      </w:pPr>
      <w:rPr>
        <w:rFonts w:ascii="Times New Roman" w:eastAsia="Calibri" w:hAnsi="Times New Roman" w:cs="Times New Roman"/>
        <w:b w:val="0"/>
        <w:i w:val="0"/>
        <w:strike w:val="0"/>
        <w:dstrike w:val="0"/>
        <w:color w:val="auto"/>
        <w:sz w:val="22"/>
        <w:szCs w:val="22"/>
        <w:u w:val="none" w:color="000000"/>
        <w:effect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1F82758"/>
    <w:multiLevelType w:val="hybridMultilevel"/>
    <w:tmpl w:val="2C5299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51952"/>
    <w:multiLevelType w:val="hybridMultilevel"/>
    <w:tmpl w:val="F8046B76"/>
    <w:lvl w:ilvl="0" w:tplc="3964130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9335C9E"/>
    <w:multiLevelType w:val="hybridMultilevel"/>
    <w:tmpl w:val="58809488"/>
    <w:lvl w:ilvl="0" w:tplc="A8F8CF5C">
      <w:start w:val="1"/>
      <w:numFmt w:val="lowerLetter"/>
      <w:lvlText w:val="%1)"/>
      <w:lvlJc w:val="left"/>
      <w:pPr>
        <w:ind w:left="1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29" w15:restartNumberingAfterBreak="0">
    <w:nsid w:val="7E38077B"/>
    <w:multiLevelType w:val="hybridMultilevel"/>
    <w:tmpl w:val="24726B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2"/>
  </w:num>
  <w:num w:numId="6">
    <w:abstractNumId w:val="1"/>
  </w:num>
  <w:num w:numId="7">
    <w:abstractNumId w:val="14"/>
  </w:num>
  <w:num w:numId="8">
    <w:abstractNumId w:val="26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3"/>
  </w:num>
  <w:num w:numId="14">
    <w:abstractNumId w:val="23"/>
  </w:num>
  <w:num w:numId="15">
    <w:abstractNumId w:val="5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17"/>
  </w:num>
  <w:num w:numId="22">
    <w:abstractNumId w:val="28"/>
  </w:num>
  <w:num w:numId="23">
    <w:abstractNumId w:val="15"/>
  </w:num>
  <w:num w:numId="24">
    <w:abstractNumId w:val="25"/>
  </w:num>
  <w:num w:numId="2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</w:num>
  <w:num w:numId="27">
    <w:abstractNumId w:val="16"/>
  </w:num>
  <w:num w:numId="28">
    <w:abstractNumId w:val="4"/>
  </w:num>
  <w:num w:numId="29">
    <w:abstractNumId w:val="6"/>
  </w:num>
  <w:num w:numId="30">
    <w:abstractNumId w:val="13"/>
  </w:num>
  <w:num w:numId="31">
    <w:abstractNumId w:val="29"/>
  </w:num>
  <w:num w:numId="32">
    <w:abstractNumId w:val="9"/>
  </w:num>
  <w:num w:numId="33">
    <w:abstractNumId w:val="11"/>
  </w:num>
  <w:num w:numId="3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A39"/>
    <w:rsid w:val="0001717B"/>
    <w:rsid w:val="00021B71"/>
    <w:rsid w:val="000220B3"/>
    <w:rsid w:val="0002798A"/>
    <w:rsid w:val="00027C83"/>
    <w:rsid w:val="000328CE"/>
    <w:rsid w:val="000402A3"/>
    <w:rsid w:val="00042B8A"/>
    <w:rsid w:val="0005421B"/>
    <w:rsid w:val="0005742C"/>
    <w:rsid w:val="00061D07"/>
    <w:rsid w:val="000832AE"/>
    <w:rsid w:val="0009724F"/>
    <w:rsid w:val="000A5EA5"/>
    <w:rsid w:val="000A6B81"/>
    <w:rsid w:val="000B0EF7"/>
    <w:rsid w:val="000C6A39"/>
    <w:rsid w:val="000D706C"/>
    <w:rsid w:val="000E00BF"/>
    <w:rsid w:val="000E6B01"/>
    <w:rsid w:val="000F0335"/>
    <w:rsid w:val="000F21CB"/>
    <w:rsid w:val="00101A5C"/>
    <w:rsid w:val="00111C2B"/>
    <w:rsid w:val="00115A82"/>
    <w:rsid w:val="00124E14"/>
    <w:rsid w:val="00124E19"/>
    <w:rsid w:val="00131AE7"/>
    <w:rsid w:val="001404A4"/>
    <w:rsid w:val="00141B46"/>
    <w:rsid w:val="00154119"/>
    <w:rsid w:val="001628FD"/>
    <w:rsid w:val="001739FA"/>
    <w:rsid w:val="001805FD"/>
    <w:rsid w:val="00185D82"/>
    <w:rsid w:val="0019024C"/>
    <w:rsid w:val="001A2CC4"/>
    <w:rsid w:val="001A7493"/>
    <w:rsid w:val="001B2BC2"/>
    <w:rsid w:val="001C16C8"/>
    <w:rsid w:val="001C65C8"/>
    <w:rsid w:val="001D4DC2"/>
    <w:rsid w:val="001F0808"/>
    <w:rsid w:val="001F5E3C"/>
    <w:rsid w:val="00206BBB"/>
    <w:rsid w:val="0020723E"/>
    <w:rsid w:val="002134AA"/>
    <w:rsid w:val="00217CED"/>
    <w:rsid w:val="00223BE9"/>
    <w:rsid w:val="00244DC7"/>
    <w:rsid w:val="00253FC4"/>
    <w:rsid w:val="002803DA"/>
    <w:rsid w:val="0028438B"/>
    <w:rsid w:val="0029176B"/>
    <w:rsid w:val="00295BFF"/>
    <w:rsid w:val="002A2220"/>
    <w:rsid w:val="002A2F40"/>
    <w:rsid w:val="002A4F64"/>
    <w:rsid w:val="002B3FB8"/>
    <w:rsid w:val="002C1CC1"/>
    <w:rsid w:val="002E7FC1"/>
    <w:rsid w:val="002F0D78"/>
    <w:rsid w:val="002F1069"/>
    <w:rsid w:val="002F663D"/>
    <w:rsid w:val="003073B8"/>
    <w:rsid w:val="00316A79"/>
    <w:rsid w:val="003211E8"/>
    <w:rsid w:val="0033266D"/>
    <w:rsid w:val="00336C95"/>
    <w:rsid w:val="003468FF"/>
    <w:rsid w:val="003514A4"/>
    <w:rsid w:val="00353A6F"/>
    <w:rsid w:val="00393823"/>
    <w:rsid w:val="003A1269"/>
    <w:rsid w:val="003A307B"/>
    <w:rsid w:val="003A3585"/>
    <w:rsid w:val="003D13DD"/>
    <w:rsid w:val="003E087A"/>
    <w:rsid w:val="003F0283"/>
    <w:rsid w:val="003F19D5"/>
    <w:rsid w:val="003F488C"/>
    <w:rsid w:val="003F5517"/>
    <w:rsid w:val="003F59A8"/>
    <w:rsid w:val="00406CB1"/>
    <w:rsid w:val="00455325"/>
    <w:rsid w:val="0046159E"/>
    <w:rsid w:val="00461A5C"/>
    <w:rsid w:val="004634E5"/>
    <w:rsid w:val="004656E3"/>
    <w:rsid w:val="004A084B"/>
    <w:rsid w:val="004B1329"/>
    <w:rsid w:val="004C3509"/>
    <w:rsid w:val="004E3DA9"/>
    <w:rsid w:val="004F27BC"/>
    <w:rsid w:val="004F4702"/>
    <w:rsid w:val="00501168"/>
    <w:rsid w:val="00505E03"/>
    <w:rsid w:val="00522AE7"/>
    <w:rsid w:val="005240DD"/>
    <w:rsid w:val="00525059"/>
    <w:rsid w:val="00525D8A"/>
    <w:rsid w:val="00532138"/>
    <w:rsid w:val="0054251B"/>
    <w:rsid w:val="00552BDD"/>
    <w:rsid w:val="005A0D92"/>
    <w:rsid w:val="005A3A0D"/>
    <w:rsid w:val="005B0EA7"/>
    <w:rsid w:val="005B1EDB"/>
    <w:rsid w:val="005C1373"/>
    <w:rsid w:val="005C2255"/>
    <w:rsid w:val="005C234A"/>
    <w:rsid w:val="005C7A02"/>
    <w:rsid w:val="005E2215"/>
    <w:rsid w:val="005E757D"/>
    <w:rsid w:val="005F07A9"/>
    <w:rsid w:val="005F277F"/>
    <w:rsid w:val="005F6377"/>
    <w:rsid w:val="005F6688"/>
    <w:rsid w:val="00601D40"/>
    <w:rsid w:val="00605BBF"/>
    <w:rsid w:val="00615D7B"/>
    <w:rsid w:val="0064747B"/>
    <w:rsid w:val="00651641"/>
    <w:rsid w:val="00656397"/>
    <w:rsid w:val="00656A8E"/>
    <w:rsid w:val="00661376"/>
    <w:rsid w:val="006613D9"/>
    <w:rsid w:val="00661632"/>
    <w:rsid w:val="00665722"/>
    <w:rsid w:val="006716ED"/>
    <w:rsid w:val="00671FBA"/>
    <w:rsid w:val="0067537B"/>
    <w:rsid w:val="00680336"/>
    <w:rsid w:val="00684864"/>
    <w:rsid w:val="00692D51"/>
    <w:rsid w:val="00694C38"/>
    <w:rsid w:val="00695034"/>
    <w:rsid w:val="006A257C"/>
    <w:rsid w:val="006B6FD0"/>
    <w:rsid w:val="006C51C1"/>
    <w:rsid w:val="006D0DD3"/>
    <w:rsid w:val="006E03E6"/>
    <w:rsid w:val="006E0BD6"/>
    <w:rsid w:val="006E4F2D"/>
    <w:rsid w:val="006E5203"/>
    <w:rsid w:val="006F0E8E"/>
    <w:rsid w:val="006F6649"/>
    <w:rsid w:val="00700668"/>
    <w:rsid w:val="007144C1"/>
    <w:rsid w:val="00715E7C"/>
    <w:rsid w:val="00761F1C"/>
    <w:rsid w:val="00767D88"/>
    <w:rsid w:val="00770DF3"/>
    <w:rsid w:val="00770F69"/>
    <w:rsid w:val="007766E9"/>
    <w:rsid w:val="00783C35"/>
    <w:rsid w:val="00786FF3"/>
    <w:rsid w:val="007925ED"/>
    <w:rsid w:val="007A0B43"/>
    <w:rsid w:val="007A30EC"/>
    <w:rsid w:val="007A3397"/>
    <w:rsid w:val="007A5ED1"/>
    <w:rsid w:val="007B0152"/>
    <w:rsid w:val="007B10A3"/>
    <w:rsid w:val="007B1E20"/>
    <w:rsid w:val="007B7D5D"/>
    <w:rsid w:val="007C5434"/>
    <w:rsid w:val="007E3E9C"/>
    <w:rsid w:val="007E4783"/>
    <w:rsid w:val="007F1175"/>
    <w:rsid w:val="007F230D"/>
    <w:rsid w:val="007F406A"/>
    <w:rsid w:val="007F7155"/>
    <w:rsid w:val="00802153"/>
    <w:rsid w:val="00811A01"/>
    <w:rsid w:val="0081524F"/>
    <w:rsid w:val="00846D99"/>
    <w:rsid w:val="008648A2"/>
    <w:rsid w:val="00870686"/>
    <w:rsid w:val="0088607B"/>
    <w:rsid w:val="008865D8"/>
    <w:rsid w:val="00887C49"/>
    <w:rsid w:val="00896563"/>
    <w:rsid w:val="008A098F"/>
    <w:rsid w:val="008A24EA"/>
    <w:rsid w:val="008C321F"/>
    <w:rsid w:val="008C7A78"/>
    <w:rsid w:val="008E2C6E"/>
    <w:rsid w:val="008E450A"/>
    <w:rsid w:val="008F06F0"/>
    <w:rsid w:val="009059E5"/>
    <w:rsid w:val="00907E2A"/>
    <w:rsid w:val="009317A2"/>
    <w:rsid w:val="00932CB8"/>
    <w:rsid w:val="009373B7"/>
    <w:rsid w:val="009413CF"/>
    <w:rsid w:val="00977614"/>
    <w:rsid w:val="009B1628"/>
    <w:rsid w:val="009D24DE"/>
    <w:rsid w:val="009E05FB"/>
    <w:rsid w:val="00A23088"/>
    <w:rsid w:val="00A27B2E"/>
    <w:rsid w:val="00A40DC1"/>
    <w:rsid w:val="00A45A54"/>
    <w:rsid w:val="00A5422C"/>
    <w:rsid w:val="00A561B6"/>
    <w:rsid w:val="00A57ED7"/>
    <w:rsid w:val="00A7256C"/>
    <w:rsid w:val="00A72A99"/>
    <w:rsid w:val="00A758A8"/>
    <w:rsid w:val="00A773F5"/>
    <w:rsid w:val="00A7772E"/>
    <w:rsid w:val="00A9037D"/>
    <w:rsid w:val="00A96705"/>
    <w:rsid w:val="00AC2E0A"/>
    <w:rsid w:val="00AC320D"/>
    <w:rsid w:val="00AC60F2"/>
    <w:rsid w:val="00AD0822"/>
    <w:rsid w:val="00AE0193"/>
    <w:rsid w:val="00AF1168"/>
    <w:rsid w:val="00B2193D"/>
    <w:rsid w:val="00B31DBB"/>
    <w:rsid w:val="00B3497A"/>
    <w:rsid w:val="00B34CE5"/>
    <w:rsid w:val="00B4226E"/>
    <w:rsid w:val="00B6697E"/>
    <w:rsid w:val="00BA438A"/>
    <w:rsid w:val="00BA43C4"/>
    <w:rsid w:val="00BB06F4"/>
    <w:rsid w:val="00BB2EA9"/>
    <w:rsid w:val="00BC52F7"/>
    <w:rsid w:val="00BD72B4"/>
    <w:rsid w:val="00BE4FA2"/>
    <w:rsid w:val="00BF0AFA"/>
    <w:rsid w:val="00BF4FB4"/>
    <w:rsid w:val="00BF6222"/>
    <w:rsid w:val="00C01E0C"/>
    <w:rsid w:val="00C118C4"/>
    <w:rsid w:val="00C145EE"/>
    <w:rsid w:val="00C1544B"/>
    <w:rsid w:val="00C20A5B"/>
    <w:rsid w:val="00C23A24"/>
    <w:rsid w:val="00C24148"/>
    <w:rsid w:val="00C2679A"/>
    <w:rsid w:val="00C3145B"/>
    <w:rsid w:val="00C33CE9"/>
    <w:rsid w:val="00C643A3"/>
    <w:rsid w:val="00C652E5"/>
    <w:rsid w:val="00C81092"/>
    <w:rsid w:val="00C911E2"/>
    <w:rsid w:val="00C957CB"/>
    <w:rsid w:val="00C97020"/>
    <w:rsid w:val="00CA0FD9"/>
    <w:rsid w:val="00CA4D81"/>
    <w:rsid w:val="00CB3E82"/>
    <w:rsid w:val="00CB4760"/>
    <w:rsid w:val="00CC7711"/>
    <w:rsid w:val="00CD2653"/>
    <w:rsid w:val="00CD4653"/>
    <w:rsid w:val="00CD768A"/>
    <w:rsid w:val="00D018D3"/>
    <w:rsid w:val="00D15B38"/>
    <w:rsid w:val="00D17922"/>
    <w:rsid w:val="00D377BE"/>
    <w:rsid w:val="00D62C2E"/>
    <w:rsid w:val="00D65C6F"/>
    <w:rsid w:val="00D7613D"/>
    <w:rsid w:val="00D771AE"/>
    <w:rsid w:val="00D77F92"/>
    <w:rsid w:val="00D807E0"/>
    <w:rsid w:val="00D83E72"/>
    <w:rsid w:val="00D8627A"/>
    <w:rsid w:val="00D874D9"/>
    <w:rsid w:val="00DA03BB"/>
    <w:rsid w:val="00DC4458"/>
    <w:rsid w:val="00DC5E3C"/>
    <w:rsid w:val="00DE74FF"/>
    <w:rsid w:val="00DF1F43"/>
    <w:rsid w:val="00DF6039"/>
    <w:rsid w:val="00E10A56"/>
    <w:rsid w:val="00E20985"/>
    <w:rsid w:val="00E521DC"/>
    <w:rsid w:val="00E52F61"/>
    <w:rsid w:val="00E5303B"/>
    <w:rsid w:val="00E5414F"/>
    <w:rsid w:val="00E63BFA"/>
    <w:rsid w:val="00E64897"/>
    <w:rsid w:val="00E9724A"/>
    <w:rsid w:val="00EA00FF"/>
    <w:rsid w:val="00EC68D0"/>
    <w:rsid w:val="00ED19AB"/>
    <w:rsid w:val="00ED5E11"/>
    <w:rsid w:val="00ED6C26"/>
    <w:rsid w:val="00EE297B"/>
    <w:rsid w:val="00F1725C"/>
    <w:rsid w:val="00F2016F"/>
    <w:rsid w:val="00F22A73"/>
    <w:rsid w:val="00F24CC4"/>
    <w:rsid w:val="00F414F2"/>
    <w:rsid w:val="00F42DC3"/>
    <w:rsid w:val="00F43900"/>
    <w:rsid w:val="00F45E08"/>
    <w:rsid w:val="00F45F4B"/>
    <w:rsid w:val="00F51F8D"/>
    <w:rsid w:val="00F55862"/>
    <w:rsid w:val="00F612CA"/>
    <w:rsid w:val="00F82B3B"/>
    <w:rsid w:val="00F84FF2"/>
    <w:rsid w:val="00F910BF"/>
    <w:rsid w:val="00F95718"/>
    <w:rsid w:val="00F977B1"/>
    <w:rsid w:val="00F97E5F"/>
    <w:rsid w:val="00FA1AAF"/>
    <w:rsid w:val="00FB1BA8"/>
    <w:rsid w:val="00FB1C04"/>
    <w:rsid w:val="00FB413B"/>
    <w:rsid w:val="00FB770F"/>
    <w:rsid w:val="00FC4196"/>
    <w:rsid w:val="00FC57ED"/>
    <w:rsid w:val="00FD5FCC"/>
    <w:rsid w:val="00FE2AE1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4:docId w14:val="074F61ED"/>
  <w15:docId w15:val="{205193F4-4767-4FFB-9F29-BA4B9BFE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6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34C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C6A39"/>
  </w:style>
  <w:style w:type="paragraph" w:styleId="Stopka">
    <w:name w:val="footer"/>
    <w:basedOn w:val="Normalny"/>
    <w:link w:val="StopkaZnak"/>
    <w:uiPriority w:val="99"/>
    <w:unhideWhenUsed/>
    <w:rsid w:val="000C6A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6A39"/>
  </w:style>
  <w:style w:type="paragraph" w:styleId="Tekstdymka">
    <w:name w:val="Balloon Text"/>
    <w:basedOn w:val="Normalny"/>
    <w:link w:val="TekstdymkaZnak"/>
    <w:uiPriority w:val="99"/>
    <w:semiHidden/>
    <w:unhideWhenUsed/>
    <w:rsid w:val="000C6A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6A39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05421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nhideWhenUsed/>
    <w:rsid w:val="0005421B"/>
    <w:pPr>
      <w:spacing w:after="0" w:line="240" w:lineRule="auto"/>
      <w:ind w:left="1080" w:hanging="10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Preambuła Znak,Lista num Znak,List Paragraph Znak,Akapit z listą BS Znak,Podsis rysunku Znak,BulletC Znak,Bullet Number Znak,List Paragraph1 Znak,lp1 Znak,List Paragraph2 Znak,ISCG Numerowanie Znak,lp11 Znak,List Paragraph11 Znak"/>
    <w:link w:val="Akapitzlist"/>
    <w:uiPriority w:val="99"/>
    <w:qFormat/>
    <w:locked/>
    <w:rsid w:val="0005421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Preambuła,Lista num,List Paragraph,Akapit z listą BS,Podsis rysunku,BulletC,Bullet Number,List Paragraph1,lp1,List Paragraph2,ISCG Numerowanie,lp11,List Paragraph11,Bullet 1,Use Case List Paragraph,Body MS Bullet,Colorful List Accent 1,L1"/>
    <w:basedOn w:val="Normalny"/>
    <w:link w:val="AkapitzlistZnak"/>
    <w:uiPriority w:val="99"/>
    <w:qFormat/>
    <w:rsid w:val="000542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0542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B0EA7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jlqj4b">
    <w:name w:val="jlqj4b"/>
    <w:basedOn w:val="Domylnaczcionkaakapitu"/>
    <w:rsid w:val="00C145EE"/>
  </w:style>
  <w:style w:type="character" w:customStyle="1" w:styleId="viiyi">
    <w:name w:val="viiyi"/>
    <w:basedOn w:val="Domylnaczcionkaakapitu"/>
    <w:rsid w:val="00C145EE"/>
  </w:style>
  <w:style w:type="paragraph" w:styleId="NormalnyWeb">
    <w:name w:val="Normal (Web)"/>
    <w:basedOn w:val="Normalny"/>
    <w:uiPriority w:val="99"/>
    <w:semiHidden/>
    <w:unhideWhenUsed/>
    <w:rsid w:val="00770F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B01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B01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B015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B01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B0152"/>
    <w:rPr>
      <w:b/>
      <w:bCs/>
      <w:sz w:val="20"/>
      <w:szCs w:val="20"/>
    </w:rPr>
  </w:style>
  <w:style w:type="paragraph" w:customStyle="1" w:styleId="Default">
    <w:name w:val="Default"/>
    <w:uiPriority w:val="99"/>
    <w:rsid w:val="00C23A2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B34CE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5C2255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5C2255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6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96025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44573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95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2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7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4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projekty.ncn.gov.pl/index.php?home" TargetMode="External"/><Relationship Id="rId4" Type="http://schemas.openxmlformats.org/officeDocument/2006/relationships/settings" Target="settings.xml"/><Relationship Id="rId9" Type="http://schemas.openxmlformats.org/officeDocument/2006/relationships/image" Target="https://ncn.gov.pl/sites/all/themes/ncn-nowa/img/logo.png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A7AF5-9C1F-49C5-BF02-55707889F5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883</Words>
  <Characters>5300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Paulina Chudzicka</cp:lastModifiedBy>
  <cp:revision>5</cp:revision>
  <cp:lastPrinted>2022-03-02T11:26:00Z</cp:lastPrinted>
  <dcterms:created xsi:type="dcterms:W3CDTF">2022-06-27T07:07:00Z</dcterms:created>
  <dcterms:modified xsi:type="dcterms:W3CDTF">2022-06-30T06:53:00Z</dcterms:modified>
</cp:coreProperties>
</file>