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7C8F91E7" w14:textId="42A32FE0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0A5A7D">
        <w:rPr>
          <w:rFonts w:ascii="Times New Roman" w:hAnsi="Times New Roman" w:cs="Times New Roman"/>
        </w:rPr>
        <w:t>27.07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22B83D5C" w14:textId="253F401D" w:rsidR="00932CB8" w:rsidRDefault="00D63740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834786">
        <w:rPr>
          <w:rFonts w:ascii="Times New Roman" w:hAnsi="Times New Roman" w:cs="Times New Roman"/>
        </w:rPr>
        <w:t>79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0A5A7D">
        <w:rPr>
          <w:rFonts w:ascii="Times New Roman" w:hAnsi="Times New Roman" w:cs="Times New Roman"/>
        </w:rPr>
        <w:t>844</w:t>
      </w:r>
    </w:p>
    <w:bookmarkEnd w:id="1"/>
    <w:p w14:paraId="55B3302B" w14:textId="77777777" w:rsidR="007515D2" w:rsidRDefault="007515D2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29FD69AE" w14:textId="6B1C5174" w:rsidR="00E35536" w:rsidRPr="00DD2789" w:rsidRDefault="00D63740" w:rsidP="00DD2789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834786">
        <w:rPr>
          <w:rFonts w:ascii="Times New Roman" w:hAnsi="Times New Roman" w:cs="Times New Roman"/>
          <w:b/>
        </w:rPr>
        <w:t>DZP-361/79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</w:t>
      </w:r>
      <w:r w:rsidR="00DD2789">
        <w:rPr>
          <w:rFonts w:ascii="Times New Roman" w:hAnsi="Times New Roman" w:cs="Times New Roman"/>
        </w:rPr>
        <w:t xml:space="preserve"> </w:t>
      </w:r>
      <w:r w:rsidRPr="00837887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02E29B9A" w14:textId="77777777" w:rsidR="00CF48E6" w:rsidRDefault="00CF48E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D2553C" w14:textId="2609A833" w:rsidR="009B2B07" w:rsidRDefault="009B2B07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B07">
        <w:rPr>
          <w:rFonts w:ascii="Times New Roman" w:hAnsi="Times New Roman" w:cs="Times New Roman"/>
          <w:b/>
        </w:rPr>
        <w:t>INFORMA</w:t>
      </w:r>
      <w:r w:rsidR="00960527">
        <w:rPr>
          <w:rFonts w:ascii="Times New Roman" w:hAnsi="Times New Roman" w:cs="Times New Roman"/>
          <w:b/>
        </w:rPr>
        <w:t xml:space="preserve">CJE O </w:t>
      </w:r>
      <w:r w:rsidR="00A37888">
        <w:rPr>
          <w:rFonts w:ascii="Times New Roman" w:hAnsi="Times New Roman" w:cs="Times New Roman"/>
          <w:b/>
        </w:rPr>
        <w:t>WYNIKU POSTĘPOWANIA</w:t>
      </w:r>
    </w:p>
    <w:p w14:paraId="79CC0CE0" w14:textId="77777777" w:rsidR="00E35536" w:rsidRDefault="00E35536" w:rsidP="000E55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28D22A" w14:textId="5F77DB7D" w:rsidR="008E4226" w:rsidRPr="008E4226" w:rsidRDefault="000E5500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działając na podstawie art. 253 ust. </w:t>
      </w:r>
      <w:r w:rsidR="002F0F78">
        <w:rPr>
          <w:rFonts w:ascii="Times New Roman" w:hAnsi="Times New Roman" w:cs="Times New Roman"/>
        </w:rPr>
        <w:t>2</w:t>
      </w:r>
      <w:r w:rsidR="009B2B07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>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 xml:space="preserve">. Dz.U.                          z 2021 r. poz. 1129  z </w:t>
      </w:r>
      <w:proofErr w:type="spellStart"/>
      <w:r w:rsidRPr="000E5500">
        <w:rPr>
          <w:rFonts w:ascii="Times New Roman" w:hAnsi="Times New Roman" w:cs="Times New Roman"/>
        </w:rPr>
        <w:t>późn</w:t>
      </w:r>
      <w:proofErr w:type="spellEnd"/>
      <w:r w:rsidRPr="000E5500">
        <w:rPr>
          <w:rFonts w:ascii="Times New Roman" w:hAnsi="Times New Roman" w:cs="Times New Roman"/>
        </w:rPr>
        <w:t xml:space="preserve">. zm.) zwanej dalej „ustawą” informuje, iż w wyniku w/w postępowania </w:t>
      </w:r>
      <w:r w:rsidR="008E4226" w:rsidRPr="008E4226">
        <w:rPr>
          <w:rFonts w:ascii="Times New Roman" w:hAnsi="Times New Roman" w:cs="Times New Roman"/>
        </w:rPr>
        <w:t>dokonał wyboru ofert najkorzystniejszych w następujących częściach:</w:t>
      </w:r>
    </w:p>
    <w:p w14:paraId="6C137B75" w14:textId="77777777" w:rsidR="008E4226" w:rsidRPr="008E4226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4226">
        <w:rPr>
          <w:rFonts w:ascii="Times New Roman" w:hAnsi="Times New Roman" w:cs="Times New Roman"/>
          <w:b/>
          <w:u w:val="single"/>
        </w:rPr>
        <w:t>Część 1</w:t>
      </w:r>
    </w:p>
    <w:p w14:paraId="75347812" w14:textId="36A50480" w:rsidR="00DD2789" w:rsidRPr="008E4226" w:rsidRDefault="009E667E" w:rsidP="00DD27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14.514,00</w:t>
      </w:r>
      <w:r w:rsidR="00DD2789" w:rsidRPr="008E4226">
        <w:rPr>
          <w:rFonts w:ascii="Times New Roman" w:hAnsi="Times New Roman" w:cs="Times New Roman"/>
          <w:b/>
        </w:rPr>
        <w:t xml:space="preserve"> zł</w:t>
      </w:r>
    </w:p>
    <w:p w14:paraId="7E257C8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2</w:t>
      </w:r>
    </w:p>
    <w:p w14:paraId="31730D68" w14:textId="36AD93A3" w:rsidR="009E667E" w:rsidRPr="008E4226" w:rsidRDefault="009E667E" w:rsidP="009E66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2.703,54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9764B0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3</w:t>
      </w:r>
    </w:p>
    <w:p w14:paraId="08F22CA6" w14:textId="6FBE1AE5" w:rsidR="002376FA" w:rsidRPr="008E4226" w:rsidRDefault="002376FA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9E667E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9E667E">
        <w:rPr>
          <w:rFonts w:ascii="Times New Roman" w:hAnsi="Times New Roman" w:cs="Times New Roman"/>
          <w:b/>
        </w:rPr>
        <w:t>126.161,10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8A9631" w14:textId="77777777" w:rsidR="008E4226" w:rsidRPr="00562336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62336">
        <w:rPr>
          <w:rFonts w:ascii="Times New Roman" w:hAnsi="Times New Roman" w:cs="Times New Roman"/>
          <w:b/>
          <w:u w:val="single"/>
        </w:rPr>
        <w:t>Część 4</w:t>
      </w:r>
    </w:p>
    <w:p w14:paraId="0DADE65E" w14:textId="0A0B6FFB" w:rsidR="00CF48E6" w:rsidRDefault="00CF48E6" w:rsidP="00CF48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9E667E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9E667E">
        <w:rPr>
          <w:rFonts w:ascii="Times New Roman" w:hAnsi="Times New Roman" w:cs="Times New Roman"/>
          <w:b/>
        </w:rPr>
        <w:t>3.505,50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0A981DDA" w14:textId="084F9D6E" w:rsidR="00D21826" w:rsidRPr="002376FA" w:rsidRDefault="00D21826" w:rsidP="00D218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5</w:t>
      </w:r>
    </w:p>
    <w:p w14:paraId="08BDF3AA" w14:textId="2F3AD0F6" w:rsidR="00D21826" w:rsidRPr="008E4226" w:rsidRDefault="00D21826" w:rsidP="00D21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7.352,94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77C2CE" w14:textId="60AC4094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6</w:t>
      </w:r>
    </w:p>
    <w:p w14:paraId="2C0FA435" w14:textId="640BD459" w:rsidR="00583A2E" w:rsidRDefault="00CF48E6" w:rsidP="00583A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21826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21826">
        <w:rPr>
          <w:rFonts w:ascii="Times New Roman" w:hAnsi="Times New Roman" w:cs="Times New Roman"/>
          <w:b/>
        </w:rPr>
        <w:t xml:space="preserve">86.253,75 </w:t>
      </w:r>
      <w:r w:rsidR="00583A2E" w:rsidRPr="008E4226">
        <w:rPr>
          <w:rFonts w:ascii="Times New Roman" w:hAnsi="Times New Roman" w:cs="Times New Roman"/>
          <w:b/>
        </w:rPr>
        <w:t>zł</w:t>
      </w:r>
    </w:p>
    <w:p w14:paraId="4DA39537" w14:textId="50F99B5C" w:rsidR="00D21826" w:rsidRPr="002376FA" w:rsidRDefault="00D21826" w:rsidP="00D218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7</w:t>
      </w:r>
    </w:p>
    <w:p w14:paraId="17A02CC2" w14:textId="6917BDBC" w:rsidR="00D21826" w:rsidRPr="008E4226" w:rsidRDefault="00D21826" w:rsidP="00D21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8.979,00 </w:t>
      </w:r>
      <w:r w:rsidRPr="008E4226">
        <w:rPr>
          <w:rFonts w:ascii="Times New Roman" w:hAnsi="Times New Roman" w:cs="Times New Roman"/>
          <w:b/>
        </w:rPr>
        <w:t>zł</w:t>
      </w:r>
    </w:p>
    <w:p w14:paraId="7A3C75A1" w14:textId="0659A23D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8</w:t>
      </w:r>
    </w:p>
    <w:p w14:paraId="11C1E404" w14:textId="10F91BA0" w:rsidR="00D21826" w:rsidRPr="00D21826" w:rsidRDefault="00D21826" w:rsidP="002376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Pr="00D21826">
        <w:rPr>
          <w:rFonts w:ascii="Times New Roman" w:hAnsi="Times New Roman" w:cs="Times New Roman"/>
          <w:b/>
        </w:rPr>
        <w:t>16.568,10 zł</w:t>
      </w:r>
    </w:p>
    <w:p w14:paraId="6C91C2FC" w14:textId="56552B0B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9</w:t>
      </w:r>
    </w:p>
    <w:p w14:paraId="52AEBCDC" w14:textId="2B1878E3" w:rsidR="00CF48E6" w:rsidRDefault="00CF48E6" w:rsidP="00CF48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21826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21826">
        <w:rPr>
          <w:rFonts w:ascii="Times New Roman" w:hAnsi="Times New Roman" w:cs="Times New Roman"/>
          <w:b/>
        </w:rPr>
        <w:t>4.354,20</w:t>
      </w:r>
      <w:r>
        <w:rPr>
          <w:rFonts w:ascii="Times New Roman" w:hAnsi="Times New Roman" w:cs="Times New Roman"/>
          <w:b/>
        </w:rPr>
        <w:t xml:space="preserve"> zł </w:t>
      </w:r>
    </w:p>
    <w:p w14:paraId="64E26CF0" w14:textId="77777777" w:rsidR="00D21826" w:rsidRDefault="00D21826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E67A71D" w14:textId="0C09EE20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11</w:t>
      </w:r>
    </w:p>
    <w:p w14:paraId="1832C0C8" w14:textId="220AC6C1" w:rsidR="00C32DCD" w:rsidRDefault="00D21826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5.263,17 </w:t>
      </w:r>
      <w:r w:rsidR="00C32DCD">
        <w:rPr>
          <w:rFonts w:ascii="Times New Roman" w:hAnsi="Times New Roman" w:cs="Times New Roman"/>
          <w:b/>
        </w:rPr>
        <w:t xml:space="preserve"> zł </w:t>
      </w:r>
    </w:p>
    <w:p w14:paraId="2C5F5E74" w14:textId="61557914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="000862C9">
        <w:rPr>
          <w:rFonts w:ascii="Times New Roman" w:hAnsi="Times New Roman" w:cs="Times New Roman"/>
          <w:b/>
          <w:u w:val="single"/>
        </w:rPr>
        <w:t>2</w:t>
      </w:r>
    </w:p>
    <w:p w14:paraId="6E1A76C5" w14:textId="3C38FCFC" w:rsidR="00C32DCD" w:rsidRDefault="00D21826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Migda. Cena oferty brutto</w:t>
      </w:r>
      <w:r w:rsidR="00C32DCD" w:rsidRPr="008E42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5.263,17</w:t>
      </w:r>
      <w:r w:rsidR="00C32DCD">
        <w:rPr>
          <w:rFonts w:ascii="Times New Roman" w:hAnsi="Times New Roman" w:cs="Times New Roman"/>
          <w:b/>
        </w:rPr>
        <w:t xml:space="preserve"> zł </w:t>
      </w:r>
    </w:p>
    <w:p w14:paraId="30EB9ED1" w14:textId="353D7C7C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13</w:t>
      </w:r>
    </w:p>
    <w:p w14:paraId="5A38882C" w14:textId="1905673B" w:rsidR="00BF6197" w:rsidRPr="008E4226" w:rsidRDefault="00BF6197" w:rsidP="00BF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21826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21826">
        <w:rPr>
          <w:rFonts w:ascii="Times New Roman" w:hAnsi="Times New Roman" w:cs="Times New Roman"/>
          <w:b/>
        </w:rPr>
        <w:t>111.253,50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1DBB7F56" w14:textId="3B504B41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15</w:t>
      </w:r>
    </w:p>
    <w:p w14:paraId="3D10C40F" w14:textId="1E2D4A79" w:rsidR="00C32DCD" w:rsidRDefault="007A7A34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7A34">
        <w:rPr>
          <w:rFonts w:ascii="Times New Roman" w:hAnsi="Times New Roman" w:cs="Times New Roman"/>
        </w:rPr>
        <w:t xml:space="preserve">Oferta nr 1 – </w:t>
      </w:r>
      <w:r>
        <w:rPr>
          <w:rFonts w:ascii="Times New Roman" w:hAnsi="Times New Roman" w:cs="Times New Roman"/>
        </w:rPr>
        <w:t>Piotr Migda. Cena oferty brutto</w:t>
      </w:r>
      <w:r w:rsidR="00C32DCD" w:rsidRPr="008E42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5.430,45</w:t>
      </w:r>
      <w:r w:rsidR="00C32DCD" w:rsidRPr="008E4226">
        <w:rPr>
          <w:rFonts w:ascii="Times New Roman" w:hAnsi="Times New Roman" w:cs="Times New Roman"/>
          <w:b/>
        </w:rPr>
        <w:t xml:space="preserve"> zł</w:t>
      </w:r>
    </w:p>
    <w:p w14:paraId="5BDF39C8" w14:textId="569111F1" w:rsidR="000862C9" w:rsidRPr="002376FA" w:rsidRDefault="000862C9" w:rsidP="000862C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16</w:t>
      </w:r>
    </w:p>
    <w:p w14:paraId="6E98180A" w14:textId="02EA8DB1" w:rsidR="000862C9" w:rsidRDefault="000862C9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7A7A34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7A7A34">
        <w:rPr>
          <w:rFonts w:ascii="Times New Roman" w:hAnsi="Times New Roman" w:cs="Times New Roman"/>
          <w:b/>
        </w:rPr>
        <w:t>6.125,40</w:t>
      </w:r>
      <w:r>
        <w:rPr>
          <w:rFonts w:ascii="Times New Roman" w:hAnsi="Times New Roman" w:cs="Times New Roman"/>
          <w:b/>
        </w:rPr>
        <w:t xml:space="preserve"> </w:t>
      </w:r>
      <w:r w:rsidRPr="008E4226">
        <w:rPr>
          <w:rFonts w:ascii="Times New Roman" w:hAnsi="Times New Roman" w:cs="Times New Roman"/>
          <w:b/>
        </w:rPr>
        <w:t>zł</w:t>
      </w:r>
    </w:p>
    <w:p w14:paraId="1CC84633" w14:textId="3CD6FFFE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17</w:t>
      </w:r>
    </w:p>
    <w:p w14:paraId="4A39E639" w14:textId="56B9EB7D" w:rsidR="00C32DCD" w:rsidRPr="008E4226" w:rsidRDefault="00C32DCD" w:rsidP="00C32D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7A7A34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7A7A34">
        <w:rPr>
          <w:rFonts w:ascii="Times New Roman" w:hAnsi="Times New Roman" w:cs="Times New Roman"/>
          <w:b/>
        </w:rPr>
        <w:t>4.046,70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A41EE6D" w14:textId="0F6CF1F3" w:rsidR="00C32DCD" w:rsidRPr="00AD726B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D726B">
        <w:rPr>
          <w:rFonts w:ascii="Times New Roman" w:hAnsi="Times New Roman" w:cs="Times New Roman"/>
          <w:b/>
          <w:u w:val="single"/>
        </w:rPr>
        <w:t>Część 18</w:t>
      </w:r>
    </w:p>
    <w:p w14:paraId="3E649DA5" w14:textId="4E457260" w:rsidR="00C32DCD" w:rsidRDefault="007A7A34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7A34">
        <w:rPr>
          <w:rFonts w:ascii="Times New Roman" w:hAnsi="Times New Roman" w:cs="Times New Roman"/>
        </w:rPr>
        <w:t xml:space="preserve">Oferta nr 1 – </w:t>
      </w:r>
      <w:r>
        <w:rPr>
          <w:rFonts w:ascii="Times New Roman" w:hAnsi="Times New Roman" w:cs="Times New Roman"/>
        </w:rPr>
        <w:t>Piotr Migda. Cena oferty brutto</w:t>
      </w:r>
      <w:r w:rsidRPr="008E42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5.263,17 </w:t>
      </w:r>
      <w:r w:rsidR="00C32DCD" w:rsidRPr="008E4226">
        <w:rPr>
          <w:rFonts w:ascii="Times New Roman" w:hAnsi="Times New Roman" w:cs="Times New Roman"/>
          <w:b/>
        </w:rPr>
        <w:t>zł</w:t>
      </w:r>
    </w:p>
    <w:p w14:paraId="350098CF" w14:textId="7603E084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19</w:t>
      </w:r>
    </w:p>
    <w:p w14:paraId="72F31D2E" w14:textId="5661FA67" w:rsidR="00C32DCD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7A7A34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7A7A34">
        <w:rPr>
          <w:rFonts w:ascii="Times New Roman" w:hAnsi="Times New Roman" w:cs="Times New Roman"/>
          <w:b/>
        </w:rPr>
        <w:t>14.883,00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73B361B2" w14:textId="2A5D16E2" w:rsidR="00C32DCD" w:rsidRPr="002376FA" w:rsidRDefault="00C32DCD" w:rsidP="00C32DC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 w:rsidR="007A7A34">
        <w:rPr>
          <w:rFonts w:ascii="Times New Roman" w:hAnsi="Times New Roman" w:cs="Times New Roman"/>
          <w:b/>
          <w:u w:val="single"/>
        </w:rPr>
        <w:t>21</w:t>
      </w:r>
    </w:p>
    <w:p w14:paraId="43B7F0C3" w14:textId="7759FF1B" w:rsidR="00C32DCD" w:rsidRPr="008E4226" w:rsidRDefault="007A7A34" w:rsidP="00C32D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7A34">
        <w:rPr>
          <w:rFonts w:ascii="Times New Roman" w:hAnsi="Times New Roman" w:cs="Times New Roman"/>
        </w:rPr>
        <w:t xml:space="preserve">Oferta nr 1 – </w:t>
      </w:r>
      <w:r>
        <w:rPr>
          <w:rFonts w:ascii="Times New Roman" w:hAnsi="Times New Roman" w:cs="Times New Roman"/>
        </w:rPr>
        <w:t>Piotr Migda. Cena oferty brutto</w:t>
      </w:r>
      <w:r w:rsidRPr="008E42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10.109,37</w:t>
      </w:r>
      <w:r w:rsidR="00C32DCD">
        <w:rPr>
          <w:rFonts w:ascii="Times New Roman" w:hAnsi="Times New Roman" w:cs="Times New Roman"/>
          <w:b/>
        </w:rPr>
        <w:t xml:space="preserve"> </w:t>
      </w:r>
      <w:r w:rsidR="00C32DCD" w:rsidRPr="008E4226">
        <w:rPr>
          <w:rFonts w:ascii="Times New Roman" w:hAnsi="Times New Roman" w:cs="Times New Roman"/>
          <w:b/>
        </w:rPr>
        <w:t>zł</w:t>
      </w:r>
    </w:p>
    <w:p w14:paraId="3B328941" w14:textId="77777777" w:rsidR="00C32DCD" w:rsidRPr="008E4226" w:rsidRDefault="00C32DCD" w:rsidP="00BF61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96B75B" w14:textId="77777777" w:rsidR="0006113C" w:rsidRPr="00C90328" w:rsidRDefault="0006113C" w:rsidP="0006113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6AA7F4FE" w14:textId="264962DF" w:rsidR="007515D2" w:rsidRDefault="0006113C" w:rsidP="007515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B26F1">
        <w:rPr>
          <w:rFonts w:ascii="Times New Roman" w:hAnsi="Times New Roman" w:cs="Times New Roman"/>
        </w:rPr>
        <w:t>.</w:t>
      </w:r>
    </w:p>
    <w:p w14:paraId="26CB84C9" w14:textId="77777777" w:rsidR="00264C6D" w:rsidRDefault="00264C6D" w:rsidP="00264C6D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5A4CEDAC" w14:textId="77777777" w:rsidR="00264C6D" w:rsidRDefault="00264C6D" w:rsidP="00264C6D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9739F9">
        <w:rPr>
          <w:rFonts w:ascii="Times New Roman" w:hAnsi="Times New Roman"/>
          <w:b/>
          <w:bCs/>
          <w:u w:val="single"/>
        </w:rPr>
        <w:t xml:space="preserve">Informacja o unieważnieniu postępowania </w:t>
      </w:r>
      <w:r>
        <w:rPr>
          <w:rFonts w:ascii="Times New Roman" w:hAnsi="Times New Roman"/>
          <w:b/>
          <w:bCs/>
          <w:u w:val="single"/>
        </w:rPr>
        <w:t>w Części</w:t>
      </w:r>
      <w:r w:rsidRPr="00107F70">
        <w:rPr>
          <w:rFonts w:ascii="Times New Roman" w:hAnsi="Times New Roman"/>
          <w:b/>
          <w:bCs/>
          <w:u w:val="single"/>
        </w:rPr>
        <w:t xml:space="preserve"> 1</w:t>
      </w:r>
      <w:r>
        <w:rPr>
          <w:rFonts w:ascii="Times New Roman" w:hAnsi="Times New Roman"/>
          <w:b/>
          <w:bCs/>
          <w:u w:val="single"/>
        </w:rPr>
        <w:t>0</w:t>
      </w:r>
    </w:p>
    <w:p w14:paraId="5446BBF2" w14:textId="77777777" w:rsidR="00264C6D" w:rsidRPr="00107F70" w:rsidRDefault="00264C6D" w:rsidP="00264C6D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Uzasadnienie faktyczne:</w:t>
      </w:r>
    </w:p>
    <w:p w14:paraId="38A5124C" w14:textId="67E147C2" w:rsidR="00264C6D" w:rsidRPr="00107F70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Zamawiający na sfinansowanie zamówienia w </w:t>
      </w:r>
      <w:r>
        <w:rPr>
          <w:rFonts w:ascii="Times New Roman" w:hAnsi="Times New Roman"/>
          <w:b/>
        </w:rPr>
        <w:t>części 10</w:t>
      </w:r>
      <w:r w:rsidRPr="00107F70">
        <w:rPr>
          <w:rFonts w:ascii="Times New Roman" w:hAnsi="Times New Roman"/>
        </w:rPr>
        <w:t xml:space="preserve"> przeznaczył kwotę: </w:t>
      </w:r>
      <w:r>
        <w:rPr>
          <w:rFonts w:ascii="Times New Roman" w:hAnsi="Times New Roman" w:cs="Times New Roman"/>
        </w:rPr>
        <w:t xml:space="preserve">11.999,88 </w:t>
      </w:r>
      <w:r w:rsidRPr="00107F70">
        <w:rPr>
          <w:rFonts w:ascii="Times New Roman" w:hAnsi="Times New Roman"/>
        </w:rPr>
        <w:t>zł brutto.</w:t>
      </w:r>
    </w:p>
    <w:p w14:paraId="2FBBD037" w14:textId="236CB636" w:rsidR="00264C6D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Złożona została jedna oferta</w:t>
      </w:r>
      <w:r w:rsidRPr="00107F70">
        <w:rPr>
          <w:rFonts w:ascii="Times New Roman" w:hAnsi="Times New Roman"/>
        </w:rPr>
        <w:t xml:space="preserve"> przez wykonawcę</w:t>
      </w:r>
      <w:r>
        <w:rPr>
          <w:rFonts w:ascii="Times New Roman" w:hAnsi="Times New Roman"/>
        </w:rPr>
        <w:t xml:space="preserve"> Giga Multimedia Eugeniusz Sienicki</w:t>
      </w:r>
      <w:r w:rsidRPr="00107F70">
        <w:rPr>
          <w:rFonts w:ascii="Times New Roman" w:hAnsi="Times New Roman"/>
        </w:rPr>
        <w:t xml:space="preserve"> na kwotę: </w:t>
      </w:r>
      <w:r>
        <w:rPr>
          <w:rFonts w:ascii="Times New Roman" w:hAnsi="Times New Roman"/>
        </w:rPr>
        <w:t>16.658,10 zł brutto. O</w:t>
      </w:r>
      <w:r w:rsidRPr="00107F70">
        <w:rPr>
          <w:rFonts w:ascii="Times New Roman" w:hAnsi="Times New Roman"/>
        </w:rPr>
        <w:t>ferta przewyższa kwotę, jaką Zamawiający zamierzał przeznaczyć na sfinansowanie zamówienia. Zamawiający nie może zwiększyć tej kwoty do ceny oferty najkorzystniejszej.</w:t>
      </w:r>
      <w:r>
        <w:rPr>
          <w:rFonts w:ascii="Times New Roman" w:hAnsi="Times New Roman"/>
        </w:rPr>
        <w:t xml:space="preserve"> </w:t>
      </w:r>
    </w:p>
    <w:p w14:paraId="532FA951" w14:textId="77777777" w:rsidR="00264C6D" w:rsidRPr="00114E56" w:rsidRDefault="00264C6D" w:rsidP="00264C6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114E56">
        <w:rPr>
          <w:rFonts w:ascii="Times New Roman" w:hAnsi="Times New Roman"/>
          <w:b/>
          <w:u w:val="single"/>
        </w:rPr>
        <w:t>Uzasadnienie prawne:</w:t>
      </w:r>
    </w:p>
    <w:p w14:paraId="667F725F" w14:textId="77777777" w:rsidR="00264C6D" w:rsidRPr="00107F70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art. 255 </w:t>
      </w:r>
      <w:r>
        <w:rPr>
          <w:rFonts w:ascii="Times New Roman" w:hAnsi="Times New Roman"/>
        </w:rPr>
        <w:t>pkt</w:t>
      </w:r>
      <w:r w:rsidRPr="00107F70">
        <w:rPr>
          <w:rFonts w:ascii="Times New Roman" w:hAnsi="Times New Roman"/>
        </w:rPr>
        <w:t>. 3 ustawy Zamawiający unieważnia postępowanie o udzielenie zamówienia, jeżeli:</w:t>
      </w:r>
    </w:p>
    <w:p w14:paraId="4253A092" w14:textId="77777777" w:rsidR="00264C6D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1D43D6C2" w14:textId="77777777" w:rsidR="00264C6D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W związku z powyższym postępowanie</w:t>
      </w:r>
      <w:r w:rsidRPr="00892211">
        <w:rPr>
          <w:rFonts w:ascii="Times New Roman" w:hAnsi="Times New Roman"/>
        </w:rPr>
        <w:t xml:space="preserve"> </w:t>
      </w:r>
      <w:r w:rsidRPr="00107F70"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b/>
        </w:rPr>
        <w:t>części 10</w:t>
      </w:r>
      <w:r w:rsidRPr="00107F70">
        <w:rPr>
          <w:rFonts w:ascii="Times New Roman" w:hAnsi="Times New Roman"/>
        </w:rPr>
        <w:t xml:space="preserve">  zostaje unieważnione</w:t>
      </w:r>
      <w:r>
        <w:rPr>
          <w:rFonts w:ascii="Times New Roman" w:hAnsi="Times New Roman"/>
        </w:rPr>
        <w:t>.</w:t>
      </w:r>
    </w:p>
    <w:p w14:paraId="549DC0E9" w14:textId="616AFBC4" w:rsidR="005D7C5C" w:rsidRDefault="005D7C5C" w:rsidP="005D7C5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9739F9">
        <w:rPr>
          <w:rFonts w:ascii="Times New Roman" w:hAnsi="Times New Roman"/>
          <w:b/>
          <w:bCs/>
          <w:u w:val="single"/>
        </w:rPr>
        <w:lastRenderedPageBreak/>
        <w:t xml:space="preserve">Informacja o unieważnieniu postępowania </w:t>
      </w:r>
      <w:r>
        <w:rPr>
          <w:rFonts w:ascii="Times New Roman" w:hAnsi="Times New Roman"/>
          <w:b/>
          <w:bCs/>
          <w:u w:val="single"/>
        </w:rPr>
        <w:t>w Części</w:t>
      </w:r>
      <w:r w:rsidRPr="00107F70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14</w:t>
      </w:r>
    </w:p>
    <w:p w14:paraId="42FE7BA4" w14:textId="77777777" w:rsidR="005D7C5C" w:rsidRPr="00114E56" w:rsidRDefault="005D7C5C" w:rsidP="005D7C5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Uzasadnienie faktyczne:</w:t>
      </w:r>
    </w:p>
    <w:p w14:paraId="37DA29FB" w14:textId="7C296550" w:rsidR="005D7C5C" w:rsidRPr="00107F70" w:rsidRDefault="005D7C5C" w:rsidP="005D7C5C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Zamawiający na sfinansowanie zamówienia w </w:t>
      </w:r>
      <w:r>
        <w:rPr>
          <w:rFonts w:ascii="Times New Roman" w:hAnsi="Times New Roman"/>
          <w:b/>
        </w:rPr>
        <w:t>części 14</w:t>
      </w:r>
      <w:r w:rsidRPr="00107F70">
        <w:rPr>
          <w:rFonts w:ascii="Times New Roman" w:hAnsi="Times New Roman"/>
        </w:rPr>
        <w:t xml:space="preserve"> przeznaczył kwotę</w:t>
      </w:r>
      <w:r w:rsidRPr="005F75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3.936,00 </w:t>
      </w:r>
      <w:r w:rsidRPr="00107F70">
        <w:rPr>
          <w:rFonts w:ascii="Times New Roman" w:hAnsi="Times New Roman"/>
        </w:rPr>
        <w:t>zł brutto.</w:t>
      </w:r>
    </w:p>
    <w:p w14:paraId="47894F23" w14:textId="1C96ED4B" w:rsidR="005D7C5C" w:rsidRDefault="005D7C5C" w:rsidP="005D7C5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Złożona została jedna oferta</w:t>
      </w:r>
      <w:r w:rsidRPr="00107F70">
        <w:rPr>
          <w:rFonts w:ascii="Times New Roman" w:hAnsi="Times New Roman"/>
        </w:rPr>
        <w:t xml:space="preserve"> przez wykonawcę</w:t>
      </w:r>
      <w:r>
        <w:rPr>
          <w:rFonts w:ascii="Times New Roman" w:hAnsi="Times New Roman"/>
        </w:rPr>
        <w:t xml:space="preserve">  Giga Multimedia Eugeniusz Sienicki</w:t>
      </w:r>
      <w:r w:rsidRPr="00107F70">
        <w:rPr>
          <w:rFonts w:ascii="Times New Roman" w:hAnsi="Times New Roman"/>
        </w:rPr>
        <w:t xml:space="preserve"> na kwotę: </w:t>
      </w:r>
      <w:r w:rsidRPr="005D7C5C">
        <w:rPr>
          <w:rFonts w:ascii="Times New Roman" w:hAnsi="Times New Roman"/>
        </w:rPr>
        <w:t>4.795,77</w:t>
      </w:r>
      <w:r>
        <w:rPr>
          <w:rFonts w:ascii="Times New Roman" w:hAnsi="Times New Roman"/>
        </w:rPr>
        <w:t xml:space="preserve"> zł brutto. O</w:t>
      </w:r>
      <w:r w:rsidRPr="00107F70">
        <w:rPr>
          <w:rFonts w:ascii="Times New Roman" w:hAnsi="Times New Roman"/>
        </w:rPr>
        <w:t>ferta przewyższa kwotę, jaką Zamawiający zamierzał przeznaczyć na sfinansowanie zamówienia. Zamawiający nie może zwiększyć tej kwoty do ceny oferty najkorzystniejszej.</w:t>
      </w:r>
      <w:r>
        <w:rPr>
          <w:rFonts w:ascii="Times New Roman" w:hAnsi="Times New Roman"/>
        </w:rPr>
        <w:t xml:space="preserve"> </w:t>
      </w:r>
    </w:p>
    <w:p w14:paraId="79ADBA18" w14:textId="77777777" w:rsidR="005D7C5C" w:rsidRPr="00114E56" w:rsidRDefault="005D7C5C" w:rsidP="005D7C5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114E56">
        <w:rPr>
          <w:rFonts w:ascii="Times New Roman" w:hAnsi="Times New Roman"/>
          <w:b/>
          <w:u w:val="single"/>
        </w:rPr>
        <w:t>Uzasadnienie prawne:</w:t>
      </w:r>
    </w:p>
    <w:p w14:paraId="18C91665" w14:textId="77777777" w:rsidR="005D7C5C" w:rsidRPr="00107F70" w:rsidRDefault="005D7C5C" w:rsidP="005D7C5C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art. 255 </w:t>
      </w:r>
      <w:r>
        <w:rPr>
          <w:rFonts w:ascii="Times New Roman" w:hAnsi="Times New Roman"/>
        </w:rPr>
        <w:t>pkt</w:t>
      </w:r>
      <w:r w:rsidRPr="00107F70">
        <w:rPr>
          <w:rFonts w:ascii="Times New Roman" w:hAnsi="Times New Roman"/>
        </w:rPr>
        <w:t>. 3 ustawy Zamawiający unieważnia postępowanie o udzielenie zamówienia, jeżeli:</w:t>
      </w:r>
    </w:p>
    <w:p w14:paraId="756CD4EA" w14:textId="77777777" w:rsidR="005D7C5C" w:rsidRDefault="005D7C5C" w:rsidP="005D7C5C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6B3105FF" w14:textId="408D14AC" w:rsidR="005D7C5C" w:rsidRPr="00114E56" w:rsidRDefault="005D7C5C" w:rsidP="005D7C5C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W związku z powyższym postępowanie</w:t>
      </w:r>
      <w:r w:rsidRPr="00892211">
        <w:rPr>
          <w:rFonts w:ascii="Times New Roman" w:hAnsi="Times New Roman"/>
        </w:rPr>
        <w:t xml:space="preserve"> </w:t>
      </w:r>
      <w:r w:rsidRPr="00107F70"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b/>
        </w:rPr>
        <w:t>części 14</w:t>
      </w:r>
      <w:r w:rsidRPr="00107F70">
        <w:rPr>
          <w:rFonts w:ascii="Times New Roman" w:hAnsi="Times New Roman"/>
        </w:rPr>
        <w:t xml:space="preserve">  zostaje unieważnione</w:t>
      </w:r>
      <w:r>
        <w:rPr>
          <w:rFonts w:ascii="Times New Roman" w:hAnsi="Times New Roman"/>
        </w:rPr>
        <w:t>.</w:t>
      </w:r>
    </w:p>
    <w:p w14:paraId="4E92A286" w14:textId="77777777" w:rsidR="00264C6D" w:rsidRDefault="00264C6D" w:rsidP="00264C6D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6A71C48C" w14:textId="2CC68E0E" w:rsidR="00264C6D" w:rsidRDefault="00264C6D" w:rsidP="00264C6D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9739F9">
        <w:rPr>
          <w:rFonts w:ascii="Times New Roman" w:hAnsi="Times New Roman"/>
          <w:b/>
          <w:bCs/>
          <w:u w:val="single"/>
        </w:rPr>
        <w:t xml:space="preserve">Informacja o unieważnieniu postępowania </w:t>
      </w:r>
      <w:r>
        <w:rPr>
          <w:rFonts w:ascii="Times New Roman" w:hAnsi="Times New Roman"/>
          <w:b/>
          <w:bCs/>
          <w:u w:val="single"/>
        </w:rPr>
        <w:t>w Części</w:t>
      </w:r>
      <w:r w:rsidRPr="00107F70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20</w:t>
      </w:r>
    </w:p>
    <w:p w14:paraId="298E0ED8" w14:textId="77777777" w:rsidR="00264C6D" w:rsidRPr="00114E56" w:rsidRDefault="00264C6D" w:rsidP="00264C6D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Uzasadnienie faktyczne:</w:t>
      </w:r>
    </w:p>
    <w:p w14:paraId="49DC4218" w14:textId="45E1C021" w:rsidR="00264C6D" w:rsidRPr="00107F70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Zamawiający na sfinansowanie zamówienia w </w:t>
      </w:r>
      <w:r>
        <w:rPr>
          <w:rFonts w:ascii="Times New Roman" w:hAnsi="Times New Roman"/>
          <w:b/>
        </w:rPr>
        <w:t>części 20</w:t>
      </w:r>
      <w:r w:rsidRPr="00107F70">
        <w:rPr>
          <w:rFonts w:ascii="Times New Roman" w:hAnsi="Times New Roman"/>
        </w:rPr>
        <w:t xml:space="preserve"> przeznaczył kwotę</w:t>
      </w:r>
      <w:r w:rsidRPr="005F753B">
        <w:rPr>
          <w:rFonts w:ascii="Times New Roman" w:hAnsi="Times New Roman"/>
        </w:rPr>
        <w:t xml:space="preserve">: 13.530,00 </w:t>
      </w:r>
      <w:r w:rsidRPr="00107F70">
        <w:rPr>
          <w:rFonts w:ascii="Times New Roman" w:hAnsi="Times New Roman"/>
        </w:rPr>
        <w:t>zł brutto.</w:t>
      </w:r>
    </w:p>
    <w:p w14:paraId="21E07374" w14:textId="651A0825" w:rsidR="00264C6D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Złożona została jedna oferta</w:t>
      </w:r>
      <w:r w:rsidRPr="00107F70">
        <w:rPr>
          <w:rFonts w:ascii="Times New Roman" w:hAnsi="Times New Roman"/>
        </w:rPr>
        <w:t xml:space="preserve"> przez wykonawcę</w:t>
      </w:r>
      <w:r>
        <w:rPr>
          <w:rFonts w:ascii="Times New Roman" w:hAnsi="Times New Roman"/>
        </w:rPr>
        <w:t xml:space="preserve">  Giga Multimedia Eugeniusz Sienicki</w:t>
      </w:r>
      <w:r w:rsidRPr="00107F70">
        <w:rPr>
          <w:rFonts w:ascii="Times New Roman" w:hAnsi="Times New Roman"/>
        </w:rPr>
        <w:t xml:space="preserve"> na kwotę: </w:t>
      </w:r>
      <w:r>
        <w:rPr>
          <w:rFonts w:ascii="Times New Roman" w:hAnsi="Times New Roman"/>
        </w:rPr>
        <w:t>19.499,99 zł brutto. O</w:t>
      </w:r>
      <w:r w:rsidRPr="00107F70">
        <w:rPr>
          <w:rFonts w:ascii="Times New Roman" w:hAnsi="Times New Roman"/>
        </w:rPr>
        <w:t>ferta przewyższa kwotę, jaką Zamawiający zamierzał przeznaczyć na sfinansowanie zamówienia. Zamawiający nie może zwiększyć tej kwoty do ceny oferty najkorzystniejszej.</w:t>
      </w:r>
      <w:r>
        <w:rPr>
          <w:rFonts w:ascii="Times New Roman" w:hAnsi="Times New Roman"/>
        </w:rPr>
        <w:t xml:space="preserve"> </w:t>
      </w:r>
    </w:p>
    <w:p w14:paraId="3AB9EFB9" w14:textId="77777777" w:rsidR="00264C6D" w:rsidRPr="00114E56" w:rsidRDefault="00264C6D" w:rsidP="00264C6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114E56">
        <w:rPr>
          <w:rFonts w:ascii="Times New Roman" w:hAnsi="Times New Roman"/>
          <w:b/>
          <w:u w:val="single"/>
        </w:rPr>
        <w:t>Uzasadnienie prawne:</w:t>
      </w:r>
    </w:p>
    <w:p w14:paraId="0A2E6A19" w14:textId="77777777" w:rsidR="00264C6D" w:rsidRPr="00107F70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art. 255 </w:t>
      </w:r>
      <w:r>
        <w:rPr>
          <w:rFonts w:ascii="Times New Roman" w:hAnsi="Times New Roman"/>
        </w:rPr>
        <w:t>pkt</w:t>
      </w:r>
      <w:r w:rsidRPr="00107F70">
        <w:rPr>
          <w:rFonts w:ascii="Times New Roman" w:hAnsi="Times New Roman"/>
        </w:rPr>
        <w:t>. 3 ustawy Zamawiający unieważnia postępowanie o udzielenie zamówienia, jeżeli:</w:t>
      </w:r>
    </w:p>
    <w:p w14:paraId="31A8E50C" w14:textId="77777777" w:rsidR="00264C6D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3767DE64" w14:textId="2F712BB7" w:rsidR="00264C6D" w:rsidRPr="00114E56" w:rsidRDefault="00264C6D" w:rsidP="00264C6D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W związku z powyższym postępowanie</w:t>
      </w:r>
      <w:r w:rsidRPr="00892211">
        <w:rPr>
          <w:rFonts w:ascii="Times New Roman" w:hAnsi="Times New Roman"/>
        </w:rPr>
        <w:t xml:space="preserve"> </w:t>
      </w:r>
      <w:r w:rsidRPr="00107F70"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b/>
        </w:rPr>
        <w:t>części 20</w:t>
      </w:r>
      <w:r w:rsidRPr="00107F70">
        <w:rPr>
          <w:rFonts w:ascii="Times New Roman" w:hAnsi="Times New Roman"/>
        </w:rPr>
        <w:t xml:space="preserve">  zostaje unieważnione</w:t>
      </w:r>
      <w:r>
        <w:rPr>
          <w:rFonts w:ascii="Times New Roman" w:hAnsi="Times New Roman"/>
        </w:rPr>
        <w:t>.</w:t>
      </w:r>
    </w:p>
    <w:p w14:paraId="1E5A2920" w14:textId="77777777" w:rsidR="00A37888" w:rsidRPr="0075617E" w:rsidRDefault="00A37888" w:rsidP="00562336">
      <w:pPr>
        <w:tabs>
          <w:tab w:val="left" w:pos="720"/>
        </w:tabs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21348C62" w14:textId="43C1FEB0" w:rsidR="007515D2" w:rsidRPr="00390F6F" w:rsidRDefault="00A37888" w:rsidP="00390F6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862D675" w14:textId="77777777" w:rsidR="00C32DCD" w:rsidRDefault="00C32DCD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FD5161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264C6D" w:rsidRPr="002D6277" w14:paraId="2A00F40D" w14:textId="77777777" w:rsidTr="00DB7287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8CD02" w14:textId="77777777" w:rsidR="00264C6D" w:rsidRPr="002D627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D9A9F" w14:textId="77777777" w:rsidR="00264C6D" w:rsidRPr="002D627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197E2" w14:textId="77777777" w:rsidR="00264C6D" w:rsidRPr="002D627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C95F0" w14:textId="77777777" w:rsidR="00264C6D" w:rsidRPr="002D627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64C6D" w:rsidRPr="00EA43FB" w14:paraId="06C1AA9C" w14:textId="77777777" w:rsidTr="00DB7287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F64BA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7EA6B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8E337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BD179D6" w14:textId="77777777" w:rsidR="00264C6D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C042C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F78E885" w14:textId="77777777" w:rsidR="00264C6D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1CAC" w14:textId="77777777" w:rsidR="00264C6D" w:rsidRPr="00EA43FB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264C6D" w:rsidRPr="000B0EF7" w14:paraId="17F57AC7" w14:textId="77777777" w:rsidTr="00DB728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AD805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E1E3E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B15FA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6EF8F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135B1" w14:textId="77777777" w:rsidR="00264C6D" w:rsidRPr="000B0EF7" w:rsidRDefault="00264C6D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64C6D" w14:paraId="5476A8BB" w14:textId="77777777" w:rsidTr="00DB728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5F7" w14:textId="4CAE6FD8" w:rsidR="00264C6D" w:rsidRDefault="00264C6D" w:rsidP="00DB728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DE1E" w14:textId="77777777" w:rsidR="00264C6D" w:rsidRPr="003A3585" w:rsidRDefault="00264C6D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BE9197D" w14:textId="77777777" w:rsidR="00264C6D" w:rsidRPr="003A3585" w:rsidRDefault="00264C6D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C29" w14:textId="77777777" w:rsidR="00264C6D" w:rsidRPr="00A11BD5" w:rsidRDefault="00264C6D" w:rsidP="00DB7287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C33C" w14:textId="77777777" w:rsidR="00264C6D" w:rsidRPr="00A11BD5" w:rsidRDefault="00264C6D" w:rsidP="00DB7287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5AE" w14:textId="77777777" w:rsidR="00264C6D" w:rsidRPr="00A11BD5" w:rsidRDefault="00264C6D" w:rsidP="00DB7287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32B77299" w14:textId="77777777" w:rsidR="00EB5205" w:rsidRDefault="00EB5205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21A607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90161" w:rsidRPr="002D6277" w14:paraId="5A62C402" w14:textId="77777777" w:rsidTr="00DB7287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049D1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C9BB6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E70B7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6DDAB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90161" w:rsidRPr="00EA43FB" w14:paraId="640C25E8" w14:textId="77777777" w:rsidTr="00DB7287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6673B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3087F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99D3F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DF23AB3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DA72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E42ECCE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366D0" w14:textId="77777777" w:rsidR="00190161" w:rsidRPr="00EA43FB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90161" w:rsidRPr="000B0EF7" w14:paraId="3B198945" w14:textId="77777777" w:rsidTr="00DB728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7284C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BE7B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54A7B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70355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7CBFE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90161" w14:paraId="34B4EB78" w14:textId="77777777" w:rsidTr="00DB728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62B" w14:textId="73EFD502" w:rsidR="00190161" w:rsidRDefault="00190161" w:rsidP="00DB728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21C" w14:textId="77777777" w:rsidR="00190161" w:rsidRPr="003A3585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F020AFD" w14:textId="77777777" w:rsidR="00190161" w:rsidRPr="003A3585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E8E" w14:textId="77777777" w:rsidR="00190161" w:rsidRPr="00A11BD5" w:rsidRDefault="00190161" w:rsidP="00DB7287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D9E" w14:textId="77777777" w:rsidR="00190161" w:rsidRPr="00A11BD5" w:rsidRDefault="00190161" w:rsidP="00DB7287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A6E" w14:textId="77777777" w:rsidR="00190161" w:rsidRPr="00A11BD5" w:rsidRDefault="00190161" w:rsidP="00DB7287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4048A15" w14:textId="77777777" w:rsidR="00A37888" w:rsidRPr="00A11BD5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BD5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2D6277" w14:paraId="06D5B416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212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D235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22D4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DB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EA43FB" w14:paraId="50474DA2" w14:textId="77777777" w:rsidTr="00A37888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5D4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2F0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FE92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B20EC1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F80B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E4E79D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F225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6FD3C2E0" w14:textId="77777777" w:rsidTr="00A378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A11A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4DAD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238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F7E5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F7AB7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E65691" w14:paraId="1174F5BA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A72" w14:textId="6A8EB89F" w:rsidR="00E65691" w:rsidRDefault="00190161" w:rsidP="00E6569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E077" w14:textId="77777777" w:rsidR="00E65691" w:rsidRPr="003A3585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13F0B24" w14:textId="65E021A6" w:rsidR="00E65691" w:rsidRPr="003A3585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F0D" w14:textId="37885617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752" w14:textId="437318A2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E6F" w14:textId="51B601BF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3A5FC4B5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2D6277" w14:paraId="3F6EDA44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77039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933A4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EFB02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07329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EA43FB" w14:paraId="2A656143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82B9C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DCF66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39B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C45347D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B87C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D9504D5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73EEB" w14:textId="77777777" w:rsidR="003E0373" w:rsidRPr="00EA43FB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474F1D2E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1216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B52FE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BCDA9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DC21C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6D70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14:paraId="4982269F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5018" w14:textId="3E271BC6" w:rsidR="003E0373" w:rsidRDefault="00190161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F26" w14:textId="77777777" w:rsidR="003E0373" w:rsidRPr="003A3585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DC4FB1E" w14:textId="77777777" w:rsidR="003E0373" w:rsidRPr="003A3585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8079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BE0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9E0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1A8CF60B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0B0EF7" w14:paraId="038A9BF6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35EC3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7170A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B96F3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ACA95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0B0EF7" w14:paraId="488D803C" w14:textId="77777777" w:rsidTr="00FB65A1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DDA12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3DD1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5EBF7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3EA1B14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9885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5710BE1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ABEE" w14:textId="77777777" w:rsidR="003E0373" w:rsidRPr="00EA43FB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0AB492B0" w14:textId="77777777" w:rsidTr="00FB65A1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D4F2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30881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9F54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3C2BF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2C8F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:rsidRPr="000B0EF7" w14:paraId="0E9BEE0D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415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1AB" w14:textId="77777777" w:rsidR="003E0373" w:rsidRPr="00A9037D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2FFB760" w14:textId="77777777" w:rsidR="003E0373" w:rsidRPr="007515D2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0DE" w14:textId="77777777" w:rsidR="003E0373" w:rsidRPr="00A237E9" w:rsidRDefault="003E0373" w:rsidP="00FB65A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7D3" w14:textId="77777777" w:rsidR="003E0373" w:rsidRPr="000B0EF7" w:rsidRDefault="003E0373" w:rsidP="00FB65A1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598" w14:textId="77777777" w:rsidR="003E0373" w:rsidRPr="000B0EF7" w:rsidRDefault="003E0373" w:rsidP="00FB65A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20EFB2E1" w14:textId="77777777" w:rsidR="00A37888" w:rsidRPr="00A97374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7374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2D6277" w14:paraId="3A990B69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A753B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02E01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1A079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62012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EA43FB" w14:paraId="52E26E41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8FD1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50224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084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86A6689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C47F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791E9C2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18A46" w14:textId="77777777" w:rsidR="003E0373" w:rsidRPr="00EA43FB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16679948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C90C0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9E720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47424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867C9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7AA3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14:paraId="4EDA1453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1F5F" w14:textId="1AA1C241" w:rsidR="003E0373" w:rsidRDefault="00190161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C8A" w14:textId="77777777" w:rsidR="003E0373" w:rsidRPr="003A3585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E35197C" w14:textId="77777777" w:rsidR="003E0373" w:rsidRPr="003A3585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B3D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B7B0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9B14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DA8D64D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3E0373" w:rsidRPr="002D6277" w14:paraId="06ABEAB4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A87A0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1C5F1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36699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D054" w14:textId="77777777" w:rsidR="003E0373" w:rsidRPr="002D627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3E0373" w:rsidRPr="00EA43FB" w14:paraId="64475A15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7BA1C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B78ED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ACAC8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C32145B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39549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C3147E" w14:textId="77777777" w:rsidR="003E0373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61317" w14:textId="77777777" w:rsidR="003E0373" w:rsidRPr="00EA43FB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3E0373" w:rsidRPr="000B0EF7" w14:paraId="5937D51B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7B3DE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C1620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9B899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B796F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E657A" w14:textId="77777777" w:rsidR="003E0373" w:rsidRPr="000B0EF7" w:rsidRDefault="003E0373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E0373" w14:paraId="190F0089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A34" w14:textId="306D3D1E" w:rsidR="003E0373" w:rsidRDefault="00190161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E39" w14:textId="77777777" w:rsidR="003E0373" w:rsidRPr="003A3585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DC788AB" w14:textId="77777777" w:rsidR="003E0373" w:rsidRPr="003A3585" w:rsidRDefault="003E0373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1C3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99B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B37" w14:textId="77777777" w:rsidR="003E0373" w:rsidRPr="00A11BD5" w:rsidRDefault="003E0373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4672C3FD" w14:textId="77777777" w:rsidR="00DD7127" w:rsidRDefault="00DD7127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1CF29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90161" w:rsidRPr="002D6277" w14:paraId="3E8208D7" w14:textId="77777777" w:rsidTr="00DB7287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5F498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5438F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DA4B5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492D8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90161" w:rsidRPr="00EA43FB" w14:paraId="460BA12C" w14:textId="77777777" w:rsidTr="00DB7287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9E591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8ADC3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EF39F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ED4F62D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4E6E7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04AFB7E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EE6DE" w14:textId="77777777" w:rsidR="00190161" w:rsidRPr="00EA43FB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90161" w:rsidRPr="000B0EF7" w14:paraId="1ED01922" w14:textId="77777777" w:rsidTr="00DB728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2FC9C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1CE88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CF36C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836308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F9DC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90161" w14:paraId="3311CA3C" w14:textId="77777777" w:rsidTr="00DB728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E746" w14:textId="1C8060F3" w:rsidR="00190161" w:rsidRDefault="00190161" w:rsidP="00DB728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2B92" w14:textId="77777777" w:rsidR="00190161" w:rsidRPr="003A3585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5B529ED" w14:textId="77777777" w:rsidR="00190161" w:rsidRPr="003A3585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12E" w14:textId="77777777" w:rsidR="00190161" w:rsidRPr="00A11BD5" w:rsidRDefault="00190161" w:rsidP="00DB7287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183" w14:textId="77777777" w:rsidR="00190161" w:rsidRPr="00A11BD5" w:rsidRDefault="00190161" w:rsidP="00DB7287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4339" w14:textId="77777777" w:rsidR="00190161" w:rsidRPr="00A11BD5" w:rsidRDefault="00190161" w:rsidP="00DB7287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7E12F0B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44333DE8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21B9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A8F8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230E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BA21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15352EF0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AD6C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E86E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A3A7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5E0B187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775E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1426A64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871DE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1F92327E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6662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901F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E265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2CDD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0C92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5E8D69BC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445" w14:textId="11EB9965" w:rsidR="00DD4958" w:rsidRDefault="00190161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342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4E9ACCC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570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FC0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65DC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7D200E8F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90161" w:rsidRPr="000B0EF7" w14:paraId="5B3045D7" w14:textId="77777777" w:rsidTr="00DB7287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66AC8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B58D8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C164F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0A540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90161" w:rsidRPr="000B0EF7" w14:paraId="23051397" w14:textId="77777777" w:rsidTr="00DB7287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2EC8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39B27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4019A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DCE7A5D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920B8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BA91200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7E10" w14:textId="77777777" w:rsidR="00190161" w:rsidRPr="00EA43FB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90161" w:rsidRPr="000B0EF7" w14:paraId="1CBEE249" w14:textId="77777777" w:rsidTr="00DB7287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D514A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437A9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81593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097AC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77135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90161" w:rsidRPr="000B0EF7" w14:paraId="4CE196CF" w14:textId="77777777" w:rsidTr="00DB728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0CD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30DA" w14:textId="77777777" w:rsidR="00190161" w:rsidRPr="00A9037D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7B0CCFA4" w14:textId="77777777" w:rsidR="00190161" w:rsidRPr="007515D2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CC7A" w14:textId="77777777" w:rsidR="00190161" w:rsidRPr="00A237E9" w:rsidRDefault="00190161" w:rsidP="00DB72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2E94" w14:textId="77777777" w:rsidR="00190161" w:rsidRPr="000B0EF7" w:rsidRDefault="00190161" w:rsidP="00DB7287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777" w14:textId="77777777" w:rsidR="00190161" w:rsidRPr="000B0EF7" w:rsidRDefault="00190161" w:rsidP="00DB728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5441CE88" w14:textId="77777777" w:rsidR="00A37888" w:rsidRPr="005C3483" w:rsidRDefault="00A37888" w:rsidP="00A3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90161" w:rsidRPr="000B0EF7" w14:paraId="29B26DC4" w14:textId="77777777" w:rsidTr="00DB7287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3503B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9906B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6406C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24A20" w14:textId="77777777" w:rsidR="00190161" w:rsidRPr="002D627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90161" w:rsidRPr="000B0EF7" w14:paraId="14CBE381" w14:textId="77777777" w:rsidTr="00DB7287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BE43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4E3D0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4635F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0753848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D1D43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8587DF7" w14:textId="77777777" w:rsidR="00190161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5326B" w14:textId="77777777" w:rsidR="00190161" w:rsidRPr="00EA43FB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90161" w:rsidRPr="000B0EF7" w14:paraId="23A00B50" w14:textId="77777777" w:rsidTr="00DB7287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37AEA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65E8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55BB6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C1447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2ECB8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90161" w:rsidRPr="000B0EF7" w14:paraId="2120BAE8" w14:textId="77777777" w:rsidTr="00DB7287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C5F1" w14:textId="77777777" w:rsidR="00190161" w:rsidRPr="000B0EF7" w:rsidRDefault="00190161" w:rsidP="00DB728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C22" w14:textId="77777777" w:rsidR="00190161" w:rsidRPr="00A9037D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5778EF88" w14:textId="77777777" w:rsidR="00190161" w:rsidRPr="007515D2" w:rsidRDefault="00190161" w:rsidP="00DB7287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25EC" w14:textId="77777777" w:rsidR="00190161" w:rsidRPr="00A237E9" w:rsidRDefault="00190161" w:rsidP="00DB728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FB1" w14:textId="77777777" w:rsidR="00190161" w:rsidRPr="000B0EF7" w:rsidRDefault="00190161" w:rsidP="00DB7287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4C9" w14:textId="77777777" w:rsidR="00190161" w:rsidRPr="000B0EF7" w:rsidRDefault="00190161" w:rsidP="00DB728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3D34386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1BF71B74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98FA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006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EEC8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4C0D9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03F7D26C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E3B7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D49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9BC6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0ED2013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420E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79F8AB2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B8D6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44F0A429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0233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3043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7DA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2818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0F12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4CC0DCC2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2CF" w14:textId="7CADFFC3" w:rsidR="00DD4958" w:rsidRDefault="00190161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7D6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B2CF860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97A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8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FF4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190161" w14:paraId="56A94733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CE5" w14:textId="5CCF325C" w:rsidR="00190161" w:rsidRDefault="00190161" w:rsidP="0019016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00A" w14:textId="77777777" w:rsidR="00190161" w:rsidRDefault="00190161" w:rsidP="0019016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Kuźlik</w:t>
            </w:r>
            <w:proofErr w:type="spellEnd"/>
          </w:p>
          <w:p w14:paraId="007C9A08" w14:textId="1214E5C5" w:rsidR="00190161" w:rsidRPr="003A3585" w:rsidRDefault="00190161" w:rsidP="0019016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Spokojna 18, 41-940 Pi4ekary Śląskie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A68" w14:textId="29A78F14" w:rsidR="00190161" w:rsidRPr="00A91D4C" w:rsidRDefault="00A91D4C" w:rsidP="00190161">
            <w:pPr>
              <w:jc w:val="center"/>
            </w:pPr>
            <w:r>
              <w:t>54,20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5C8" w14:textId="7AD13DA2" w:rsidR="00190161" w:rsidRPr="00A11BD5" w:rsidRDefault="00190161" w:rsidP="00190161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0256" w14:textId="1C28A97E" w:rsidR="00190161" w:rsidRPr="00A91D4C" w:rsidRDefault="00A91D4C" w:rsidP="00190161">
            <w:pPr>
              <w:jc w:val="center"/>
            </w:pPr>
            <w:r>
              <w:t>94,20</w:t>
            </w:r>
          </w:p>
        </w:tc>
      </w:tr>
      <w:tr w:rsidR="00190161" w14:paraId="2AFA3BA7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07E" w14:textId="13CBD236" w:rsidR="00190161" w:rsidRDefault="00190161" w:rsidP="0019016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A4" w14:textId="77777777" w:rsidR="00190161" w:rsidRDefault="00190161" w:rsidP="0019016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Komputer 3000 Sp. z o.o.</w:t>
            </w:r>
          </w:p>
          <w:p w14:paraId="50421B78" w14:textId="386AF8A2" w:rsidR="00190161" w:rsidRPr="003A3585" w:rsidRDefault="00190161" w:rsidP="0019016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Stanisława Moniuszki 12, 21-500 Biała Podlaska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F31" w14:textId="16906A99" w:rsidR="00190161" w:rsidRPr="00A91D4C" w:rsidRDefault="00A91D4C" w:rsidP="0044030F">
            <w:pPr>
              <w:jc w:val="center"/>
            </w:pPr>
            <w:r>
              <w:t>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10C" w14:textId="48366770" w:rsidR="00190161" w:rsidRPr="00A11BD5" w:rsidRDefault="00190161" w:rsidP="00190161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6AF" w14:textId="3D562695" w:rsidR="00190161" w:rsidRPr="00A91D4C" w:rsidRDefault="0044030F" w:rsidP="00190161">
            <w:pPr>
              <w:jc w:val="center"/>
            </w:pPr>
            <w:r>
              <w:t>98,20</w:t>
            </w:r>
          </w:p>
        </w:tc>
      </w:tr>
    </w:tbl>
    <w:p w14:paraId="3BD5991A" w14:textId="77777777" w:rsidR="00DD7127" w:rsidRDefault="00DD712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C5F4C45" w14:textId="77777777" w:rsidR="00DD7127" w:rsidRDefault="00DD712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5F05CE4" w14:textId="77777777" w:rsidR="00DD7127" w:rsidRDefault="00DD7127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60D6476" w14:textId="133B8465" w:rsidR="005A0428" w:rsidRDefault="00DD4958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A0428" w:rsidRPr="002D6277" w14:paraId="68AB89C3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3CCBF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298F9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35D5B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117D2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A0428" w:rsidRPr="00EA43FB" w14:paraId="6047CD9A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D9B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C9C6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8858A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B37D779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21CB7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247791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BC68" w14:textId="77777777" w:rsidR="005A0428" w:rsidRPr="00EA43FB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A0428" w:rsidRPr="000B0EF7" w14:paraId="6C578FC9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77565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F8579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04E5E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B5D10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E24D2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0428" w14:paraId="52B484CC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AF8" w14:textId="592DAF89" w:rsidR="005A0428" w:rsidRDefault="0044030F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5059" w14:textId="77777777" w:rsidR="00562336" w:rsidRPr="00562336" w:rsidRDefault="00562336" w:rsidP="005623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336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06F1F02" w14:textId="5F3351DA" w:rsidR="005A0428" w:rsidRPr="003A3585" w:rsidRDefault="00562336" w:rsidP="005623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562336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562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855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F19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9DE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D8D734B" w14:textId="77777777" w:rsidR="00DD7127" w:rsidRDefault="00DD7127" w:rsidP="00DD49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BDBAEF5" w14:textId="647E5911" w:rsidR="00DD4958" w:rsidRPr="005C3483" w:rsidRDefault="00DD4958" w:rsidP="00DD4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5AF06E1E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3F82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3891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0306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D6D21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7B005CAE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5AA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B85C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ACE3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1903D88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65A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F6A341A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A143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571C8B35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07B2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0FEB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8051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80E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8A69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1EBCF5C1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69A" w14:textId="3BF5283F" w:rsidR="00DD4958" w:rsidRDefault="0044030F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6CB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3168588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9FC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CCF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2CC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1BE8849A" w14:textId="77777777" w:rsidR="00562336" w:rsidRDefault="00562336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22CBA83" w14:textId="4F4D9324" w:rsidR="00DD4958" w:rsidRDefault="00DD4958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0E73F26E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C25C9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23C9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BBCB5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340A6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0486D885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81C7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AA3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8C17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B11C2E6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EC9E5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C4435F3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68A5D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0CE6A37D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D2BC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5336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0F205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1853B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0F2FD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0D1723B2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225" w14:textId="2CDD08C0" w:rsidR="00DD4958" w:rsidRDefault="0044030F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0D9B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FD5B492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E6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192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AD6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449FF41F" w14:textId="77777777" w:rsidR="00DD7127" w:rsidRDefault="00DD7127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BC10FDF" w14:textId="5D87EDA0" w:rsidR="00DD4958" w:rsidRPr="000B0EF7" w:rsidRDefault="00DD4958" w:rsidP="00DD495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3BD57769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ABE4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32CC0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86BA3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6144B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2CF499C4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2BBDC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D89B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8099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3D758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9126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D22CAB0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6854B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133B3EB1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BB01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E816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6FE3E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488B5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D6F1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4816A58D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B968" w14:textId="2B1C5BA9" w:rsidR="00DD4958" w:rsidRDefault="00562336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099E" w14:textId="77777777" w:rsidR="00562336" w:rsidRPr="00A9037D" w:rsidRDefault="00562336" w:rsidP="005623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40F8E26A" w14:textId="3AEDCC50" w:rsidR="00DD4958" w:rsidRPr="003A3585" w:rsidRDefault="00562336" w:rsidP="005623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D141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EC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6D30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6CBA5D73" w14:textId="77777777" w:rsidR="00DD7127" w:rsidRDefault="00DD7127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7D9E745" w14:textId="0F7EE466" w:rsidR="00DD4958" w:rsidRDefault="00DD4958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230CEFB3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9FBC2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C3C6F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74B02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58004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7F1EF84B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45C2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F170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8A5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C81BA37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B9EE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3D6B328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3DB40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32B3592B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8517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A957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45EB4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1F7E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F606F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70A4ADED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E1B" w14:textId="0E73DEE6" w:rsidR="00DD4958" w:rsidRDefault="0044030F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039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E60504F" w14:textId="77777777" w:rsidR="00DD4958" w:rsidRPr="003A3585" w:rsidRDefault="00DD4958" w:rsidP="00FB65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CC3A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BA2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22A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11286355" w14:textId="77777777" w:rsidR="00DD7127" w:rsidRDefault="00DD7127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233C670" w14:textId="77777777" w:rsidR="00562336" w:rsidRDefault="00562336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8DE586" w14:textId="7F91E72C" w:rsidR="00DD4958" w:rsidRDefault="0044030F" w:rsidP="00DD495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D4958" w:rsidRPr="002D6277" w14:paraId="7ABFE51C" w14:textId="77777777" w:rsidTr="00FB65A1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AEDB2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D78FE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C76C02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775D3" w14:textId="77777777" w:rsidR="00DD4958" w:rsidRPr="002D627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D4958" w:rsidRPr="00EA43FB" w14:paraId="2D8C541E" w14:textId="77777777" w:rsidTr="00FB65A1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4BA0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2F4B1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213A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4D8AFFB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4008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0F44A46" w14:textId="77777777" w:rsidR="00DD4958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25178" w14:textId="77777777" w:rsidR="00DD4958" w:rsidRPr="00EA43FB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D4958" w:rsidRPr="000B0EF7" w14:paraId="069829BE" w14:textId="77777777" w:rsidTr="00FB65A1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3CF79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B473A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82FB2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A9F46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D1195" w14:textId="77777777" w:rsidR="00DD4958" w:rsidRPr="000B0EF7" w:rsidRDefault="00DD4958" w:rsidP="00FB65A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D4958" w14:paraId="79476144" w14:textId="77777777" w:rsidTr="00FB65A1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2BC" w14:textId="13713F0C" w:rsidR="00DD4958" w:rsidRDefault="0044030F" w:rsidP="00FB65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B97" w14:textId="77777777" w:rsidR="0044030F" w:rsidRPr="00A9037D" w:rsidRDefault="0044030F" w:rsidP="0044030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1C6ED3B" w14:textId="3FAAE1CB" w:rsidR="00DD4958" w:rsidRPr="003A3585" w:rsidRDefault="0044030F" w:rsidP="0044030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1BC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711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44FD" w14:textId="77777777" w:rsidR="00DD4958" w:rsidRPr="00A11BD5" w:rsidRDefault="00DD4958" w:rsidP="00FB65A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7A94BB9" w14:textId="77777777" w:rsidR="00E35536" w:rsidRDefault="00E35536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DD495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7D">
          <w:rPr>
            <w:noProof/>
          </w:rPr>
          <w:t>7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A7D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64C6D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8C97-E54F-4899-B795-F232C8D7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8</cp:revision>
  <cp:lastPrinted>2022-07-26T11:12:00Z</cp:lastPrinted>
  <dcterms:created xsi:type="dcterms:W3CDTF">2022-07-25T09:30:00Z</dcterms:created>
  <dcterms:modified xsi:type="dcterms:W3CDTF">2022-07-27T07:54:00Z</dcterms:modified>
</cp:coreProperties>
</file>