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C567D0">
        <w:rPr>
          <w:rFonts w:ascii="Times New Roman" w:hAnsi="Times New Roman" w:cs="Times New Roman"/>
        </w:rPr>
        <w:t xml:space="preserve"> 06.07.</w:t>
      </w:r>
      <w:r>
        <w:rPr>
          <w:rFonts w:ascii="Times New Roman" w:hAnsi="Times New Roman" w:cs="Times New Roman"/>
        </w:rPr>
        <w:t>202</w:t>
      </w:r>
      <w:r w:rsidR="002B36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0641B3" w:rsidRPr="00E63A79" w:rsidRDefault="000641B3" w:rsidP="000641B3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E9210F">
        <w:rPr>
          <w:rFonts w:ascii="Times New Roman" w:hAnsi="Times New Roman" w:cs="Times New Roman"/>
        </w:rPr>
        <w:t>40</w:t>
      </w:r>
      <w:r w:rsidRPr="00E63A79">
        <w:rPr>
          <w:rFonts w:ascii="Times New Roman" w:hAnsi="Times New Roman" w:cs="Times New Roman"/>
        </w:rPr>
        <w:t>/202</w:t>
      </w:r>
      <w:r w:rsidR="002B3646">
        <w:rPr>
          <w:rFonts w:ascii="Times New Roman" w:hAnsi="Times New Roman" w:cs="Times New Roman"/>
        </w:rPr>
        <w:t>2</w:t>
      </w:r>
      <w:r w:rsidRPr="00E63A79">
        <w:rPr>
          <w:rFonts w:ascii="Times New Roman" w:hAnsi="Times New Roman" w:cs="Times New Roman"/>
        </w:rPr>
        <w:t>/</w:t>
      </w:r>
      <w:r w:rsidR="00665738" w:rsidRPr="00E63A79">
        <w:rPr>
          <w:rFonts w:ascii="Times New Roman" w:hAnsi="Times New Roman" w:cs="Times New Roman"/>
        </w:rPr>
        <w:t>BP</w:t>
      </w:r>
      <w:r w:rsidRPr="00E63A79">
        <w:rPr>
          <w:rFonts w:ascii="Times New Roman" w:hAnsi="Times New Roman" w:cs="Times New Roman"/>
        </w:rPr>
        <w:t>/</w:t>
      </w:r>
      <w:r w:rsidR="00C567D0">
        <w:rPr>
          <w:rFonts w:ascii="Times New Roman" w:hAnsi="Times New Roman" w:cs="Times New Roman"/>
        </w:rPr>
        <w:t>740</w:t>
      </w: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3646" w:rsidRDefault="002B3646" w:rsidP="002B3646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</w:t>
      </w:r>
      <w:r w:rsidR="00E9210F" w:rsidRPr="00DE770E">
        <w:rPr>
          <w:rFonts w:ascii="Times New Roman" w:eastAsia="Times New Roman" w:hAnsi="Times New Roman" w:cs="Times New Roman"/>
          <w:lang w:eastAsia="pl-PL"/>
        </w:rPr>
        <w:t xml:space="preserve">w trybie podstawowym </w:t>
      </w:r>
      <w:r w:rsidR="00E9210F" w:rsidRPr="00DE770E">
        <w:rPr>
          <w:rFonts w:ascii="Times New Roman" w:hAnsi="Times New Roman" w:cs="Times New Roman"/>
          <w:vertAlign w:val="superscript"/>
        </w:rPr>
        <w:t xml:space="preserve"> </w:t>
      </w:r>
      <w:r w:rsidR="00E9210F" w:rsidRPr="00DE770E">
        <w:rPr>
          <w:rFonts w:ascii="Times New Roman" w:eastAsia="Times New Roman" w:hAnsi="Times New Roman" w:cs="Times New Roman"/>
          <w:lang w:eastAsia="pl-PL"/>
        </w:rPr>
        <w:t>nr DZP-361/40/2022 pn.:</w:t>
      </w:r>
      <w:r w:rsidR="00E9210F" w:rsidRPr="00DE770E">
        <w:rPr>
          <w:rFonts w:ascii="Times New Roman" w:hAnsi="Times New Roman" w:cs="Times New Roman"/>
          <w:vertAlign w:val="superscript"/>
        </w:rPr>
        <w:t xml:space="preserve"> </w:t>
      </w:r>
      <w:r w:rsidR="00E9210F" w:rsidRPr="00DE770E">
        <w:rPr>
          <w:rFonts w:ascii="Times New Roman" w:hAnsi="Times New Roman" w:cs="Times New Roman"/>
        </w:rPr>
        <w:t xml:space="preserve">Świadczenie usług noclegu, wyżywienia oraz wynajmu </w:t>
      </w:r>
      <w:proofErr w:type="spellStart"/>
      <w:r w:rsidR="00E9210F" w:rsidRPr="00DE770E">
        <w:rPr>
          <w:rFonts w:ascii="Times New Roman" w:hAnsi="Times New Roman" w:cs="Times New Roman"/>
        </w:rPr>
        <w:t>sal</w:t>
      </w:r>
      <w:proofErr w:type="spellEnd"/>
      <w:r w:rsidR="00E9210F" w:rsidRPr="00DE770E">
        <w:rPr>
          <w:rFonts w:ascii="Times New Roman" w:hAnsi="Times New Roman" w:cs="Times New Roman"/>
        </w:rPr>
        <w:t xml:space="preserve"> szkoleniowych na potrzeby realizacji Campusu Letniego UW dla uczestników, organizatorów i gości</w:t>
      </w:r>
    </w:p>
    <w:p w:rsidR="00AA2AB7" w:rsidRDefault="00AA2AB7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B5F20" w:rsidRPr="0031788D" w:rsidRDefault="000641B3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Default="009B5F20" w:rsidP="00AA3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AA2AB7" w:rsidRPr="00AA3CF0" w:rsidRDefault="00AA2AB7" w:rsidP="002F21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8359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2694"/>
      </w:tblGrid>
      <w:tr w:rsidR="00177F3B" w:rsidRPr="001965A4" w:rsidTr="00177F3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177F3B" w:rsidRPr="00F11594" w:rsidRDefault="00177F3B" w:rsidP="002F2127">
            <w:pPr>
              <w:widowControl w:val="0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177F3B" w:rsidRPr="00F11594" w:rsidRDefault="00177F3B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177F3B" w:rsidRPr="001965A4" w:rsidRDefault="00177F3B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</w:tr>
      <w:tr w:rsidR="00177F3B" w:rsidRPr="001965A4" w:rsidTr="00177F3B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77F3B" w:rsidRPr="006F30B2" w:rsidRDefault="00177F3B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177F3B" w:rsidRPr="006F30B2" w:rsidRDefault="00177F3B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77F3B" w:rsidRPr="001965A4" w:rsidRDefault="00177F3B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177F3B" w:rsidRPr="00B27083" w:rsidTr="00177F3B">
        <w:trPr>
          <w:trHeight w:val="438"/>
        </w:trPr>
        <w:tc>
          <w:tcPr>
            <w:tcW w:w="816" w:type="dxa"/>
            <w:vAlign w:val="center"/>
            <w:hideMark/>
          </w:tcPr>
          <w:p w:rsidR="00177F3B" w:rsidRPr="00B27083" w:rsidRDefault="00177F3B" w:rsidP="006F30B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2708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49" w:type="dxa"/>
            <w:vAlign w:val="center"/>
            <w:hideMark/>
          </w:tcPr>
          <w:p w:rsidR="00177F3B" w:rsidRPr="00B27083" w:rsidRDefault="00177F3B" w:rsidP="004554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7083">
              <w:rPr>
                <w:rFonts w:ascii="Times New Roman" w:hAnsi="Times New Roman" w:cs="Times New Roman"/>
                <w:sz w:val="22"/>
                <w:szCs w:val="22"/>
              </w:rPr>
              <w:t>Wioska Turystyczna Wilkasy</w:t>
            </w:r>
          </w:p>
          <w:p w:rsidR="00177F3B" w:rsidRPr="00B27083" w:rsidRDefault="00177F3B" w:rsidP="004554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7083">
              <w:rPr>
                <w:rFonts w:ascii="Times New Roman" w:hAnsi="Times New Roman" w:cs="Times New Roman"/>
                <w:sz w:val="22"/>
                <w:szCs w:val="22"/>
              </w:rPr>
              <w:t>ul. Niegocińska 7</w:t>
            </w:r>
          </w:p>
          <w:p w:rsidR="00177F3B" w:rsidRPr="00B27083" w:rsidRDefault="00177F3B" w:rsidP="004554C5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27083">
              <w:rPr>
                <w:rFonts w:ascii="Times New Roman" w:hAnsi="Times New Roman" w:cs="Times New Roman"/>
                <w:sz w:val="22"/>
                <w:szCs w:val="22"/>
              </w:rPr>
              <w:t>11-500 Wilkasy</w:t>
            </w:r>
          </w:p>
        </w:tc>
        <w:tc>
          <w:tcPr>
            <w:tcW w:w="2694" w:type="dxa"/>
            <w:vAlign w:val="center"/>
          </w:tcPr>
          <w:p w:rsidR="00177F3B" w:rsidRPr="00B27083" w:rsidRDefault="002E05EE" w:rsidP="006F3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</w:t>
            </w:r>
            <w:r w:rsidR="00CE5F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,00 </w:t>
            </w:r>
            <w:r w:rsidR="00177F3B" w:rsidRPr="00B27083">
              <w:rPr>
                <w:sz w:val="22"/>
                <w:szCs w:val="22"/>
              </w:rPr>
              <w:t>zł</w:t>
            </w:r>
          </w:p>
        </w:tc>
      </w:tr>
      <w:bookmarkEnd w:id="2"/>
    </w:tbl>
    <w:p w:rsidR="00177F3B" w:rsidRDefault="00177F3B" w:rsidP="00177F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77F3B" w:rsidRDefault="00177F3B" w:rsidP="00177F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D32" w:rsidRDefault="001D6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D32" w:rsidRDefault="001D6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-118745</wp:posOffset>
              </wp:positionH>
              <wp:positionV relativeFrom="paragraph">
                <wp:posOffset>-127635</wp:posOffset>
              </wp:positionV>
              <wp:extent cx="5772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F17209" w:rsidP="00F17209">
                          <w:pPr>
                            <w:spacing w:after="0" w:line="240" w:lineRule="auto"/>
                            <w:ind w:left="708" w:firstLine="708"/>
                            <w:jc w:val="both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1D6D32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 </w:t>
                          </w:r>
                          <w:bookmarkStart w:id="3" w:name="_GoBack"/>
                          <w:bookmarkEnd w:id="3"/>
                          <w:r w:rsidR="00E64897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 w:rsidR="00E64897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9.35pt;margin-top:-10.05pt;width:45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" filled="f" stroked="f">
              <v:textbox>
                <w:txbxContent>
                  <w:p w:rsidR="00E64897" w:rsidRPr="00A63AB5" w:rsidRDefault="00F17209" w:rsidP="00F17209">
                    <w:pPr>
                      <w:spacing w:after="0" w:line="240" w:lineRule="auto"/>
                      <w:ind w:left="708" w:firstLine="708"/>
                      <w:jc w:val="both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    </w:t>
                    </w:r>
                    <w:r w:rsidR="001D6D32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 </w:t>
                    </w:r>
                    <w:bookmarkStart w:id="4" w:name="_GoBack"/>
                    <w:bookmarkEnd w:id="4"/>
                    <w:r w:rsidR="00E64897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 w:rsidR="00E64897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D32" w:rsidRDefault="001D6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0260"/>
    <w:rsid w:val="000641B3"/>
    <w:rsid w:val="00080C0B"/>
    <w:rsid w:val="000832AE"/>
    <w:rsid w:val="000A5EA5"/>
    <w:rsid w:val="000B46D8"/>
    <w:rsid w:val="000C6A39"/>
    <w:rsid w:val="000E0DFF"/>
    <w:rsid w:val="001364E3"/>
    <w:rsid w:val="001706E1"/>
    <w:rsid w:val="00177F3B"/>
    <w:rsid w:val="001965A4"/>
    <w:rsid w:val="001C0FC2"/>
    <w:rsid w:val="001D6D32"/>
    <w:rsid w:val="001E6D3E"/>
    <w:rsid w:val="00243C61"/>
    <w:rsid w:val="002B3646"/>
    <w:rsid w:val="002C1184"/>
    <w:rsid w:val="002C1CC1"/>
    <w:rsid w:val="002E05EE"/>
    <w:rsid w:val="002F2127"/>
    <w:rsid w:val="00312789"/>
    <w:rsid w:val="0031788D"/>
    <w:rsid w:val="00342C59"/>
    <w:rsid w:val="003A6083"/>
    <w:rsid w:val="004554C5"/>
    <w:rsid w:val="005D6D80"/>
    <w:rsid w:val="005F277F"/>
    <w:rsid w:val="00665738"/>
    <w:rsid w:val="00671EFB"/>
    <w:rsid w:val="00674390"/>
    <w:rsid w:val="006E4F2D"/>
    <w:rsid w:val="006F30B2"/>
    <w:rsid w:val="008224AD"/>
    <w:rsid w:val="00870A48"/>
    <w:rsid w:val="009059E5"/>
    <w:rsid w:val="00907E2A"/>
    <w:rsid w:val="009B5F20"/>
    <w:rsid w:val="00A3016F"/>
    <w:rsid w:val="00A45B94"/>
    <w:rsid w:val="00AA2AB7"/>
    <w:rsid w:val="00AA3CF0"/>
    <w:rsid w:val="00AB5B06"/>
    <w:rsid w:val="00B152A0"/>
    <w:rsid w:val="00B27083"/>
    <w:rsid w:val="00C01E0C"/>
    <w:rsid w:val="00C567D0"/>
    <w:rsid w:val="00CB2E66"/>
    <w:rsid w:val="00CE5FE5"/>
    <w:rsid w:val="00D61E9C"/>
    <w:rsid w:val="00D807E0"/>
    <w:rsid w:val="00D83E72"/>
    <w:rsid w:val="00DC02CA"/>
    <w:rsid w:val="00DF673B"/>
    <w:rsid w:val="00E5303B"/>
    <w:rsid w:val="00E57218"/>
    <w:rsid w:val="00E63A79"/>
    <w:rsid w:val="00E64897"/>
    <w:rsid w:val="00E66F7A"/>
    <w:rsid w:val="00E9210F"/>
    <w:rsid w:val="00F17209"/>
    <w:rsid w:val="00F308F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FFAB0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15</cp:revision>
  <cp:lastPrinted>2022-07-06T13:04:00Z</cp:lastPrinted>
  <dcterms:created xsi:type="dcterms:W3CDTF">2022-06-30T09:30:00Z</dcterms:created>
  <dcterms:modified xsi:type="dcterms:W3CDTF">2022-07-06T13:06:00Z</dcterms:modified>
</cp:coreProperties>
</file>