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3042C5" w14:textId="00F1B783" w:rsidR="00A35E67" w:rsidRPr="00996652" w:rsidRDefault="00A35E67" w:rsidP="00F82473">
      <w:pPr>
        <w:widowControl w:val="0"/>
        <w:autoSpaceDE w:val="0"/>
        <w:autoSpaceDN w:val="0"/>
        <w:adjustRightInd w:val="0"/>
        <w:spacing w:after="40"/>
        <w:ind w:left="426" w:hanging="426"/>
        <w:rPr>
          <w:rFonts w:asciiTheme="majorBidi" w:hAnsiTheme="majorBidi" w:cstheme="majorBidi"/>
          <w:b/>
          <w:bCs/>
          <w:sz w:val="22"/>
          <w:szCs w:val="22"/>
        </w:rPr>
      </w:pPr>
      <w:bookmarkStart w:id="0" w:name="_GoBack"/>
      <w:r w:rsidRPr="00996652">
        <w:rPr>
          <w:rFonts w:asciiTheme="majorBidi" w:hAnsiTheme="majorBidi" w:cstheme="majorBidi"/>
          <w:b/>
          <w:sz w:val="22"/>
          <w:szCs w:val="22"/>
        </w:rPr>
        <w:t xml:space="preserve">Załącznik nr </w:t>
      </w:r>
      <w:r w:rsidR="003E298A">
        <w:rPr>
          <w:rFonts w:asciiTheme="majorBidi" w:hAnsiTheme="majorBidi" w:cstheme="majorBidi"/>
          <w:b/>
          <w:sz w:val="22"/>
          <w:szCs w:val="22"/>
        </w:rPr>
        <w:t>3</w:t>
      </w:r>
      <w:r w:rsidRPr="00996652">
        <w:rPr>
          <w:rFonts w:asciiTheme="majorBidi" w:hAnsiTheme="majorBidi" w:cstheme="majorBidi"/>
          <w:b/>
          <w:sz w:val="22"/>
          <w:szCs w:val="22"/>
        </w:rPr>
        <w:t xml:space="preserve"> do umowy nr </w:t>
      </w:r>
      <w:r w:rsidR="00F82473" w:rsidRPr="00996652">
        <w:rPr>
          <w:rFonts w:asciiTheme="majorBidi" w:hAnsiTheme="majorBidi" w:cstheme="majorBidi"/>
          <w:color w:val="000000"/>
          <w:sz w:val="22"/>
          <w:szCs w:val="22"/>
        </w:rPr>
        <w:t>…………………………….</w:t>
      </w:r>
    </w:p>
    <w:p w14:paraId="6B3042C6" w14:textId="77777777" w:rsidR="00A35E67" w:rsidRPr="00996652" w:rsidRDefault="00A35E67" w:rsidP="00986A8D">
      <w:pPr>
        <w:widowControl w:val="0"/>
        <w:autoSpaceDE w:val="0"/>
        <w:autoSpaceDN w:val="0"/>
        <w:adjustRightInd w:val="0"/>
        <w:spacing w:after="40"/>
        <w:ind w:left="426" w:hanging="426"/>
        <w:rPr>
          <w:rFonts w:asciiTheme="majorBidi" w:hAnsiTheme="majorBidi" w:cstheme="majorBidi"/>
          <w:b/>
          <w:sz w:val="22"/>
          <w:szCs w:val="22"/>
        </w:rPr>
      </w:pPr>
      <w:r w:rsidRPr="00996652">
        <w:rPr>
          <w:rFonts w:asciiTheme="majorBidi" w:hAnsiTheme="majorBidi" w:cstheme="majorBidi"/>
          <w:b/>
          <w:sz w:val="22"/>
          <w:szCs w:val="22"/>
        </w:rPr>
        <w:t xml:space="preserve">Wzór zamówienia </w:t>
      </w:r>
    </w:p>
    <w:p w14:paraId="6B3042C7" w14:textId="77777777" w:rsidR="00A35E67" w:rsidRPr="00996652" w:rsidRDefault="00A35E67" w:rsidP="00986A8D">
      <w:pPr>
        <w:widowControl w:val="0"/>
        <w:autoSpaceDE w:val="0"/>
        <w:autoSpaceDN w:val="0"/>
        <w:adjustRightInd w:val="0"/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tbl>
      <w:tblPr>
        <w:tblW w:w="8982" w:type="dxa"/>
        <w:jc w:val="center"/>
        <w:tblLook w:val="01E0" w:firstRow="1" w:lastRow="1" w:firstColumn="1" w:lastColumn="1" w:noHBand="0" w:noVBand="0"/>
      </w:tblPr>
      <w:tblGrid>
        <w:gridCol w:w="1844"/>
        <w:gridCol w:w="7138"/>
      </w:tblGrid>
      <w:tr w:rsidR="00A35E67" w:rsidRPr="00BA62CB" w14:paraId="6B3042CA" w14:textId="77777777" w:rsidTr="00714628">
        <w:trPr>
          <w:cantSplit/>
          <w:trHeight w:val="267"/>
          <w:jc w:val="center"/>
        </w:trPr>
        <w:tc>
          <w:tcPr>
            <w:tcW w:w="1813" w:type="dxa"/>
            <w:vMerge w:val="restart"/>
          </w:tcPr>
          <w:p w14:paraId="6B3042C8" w14:textId="77777777" w:rsidR="00A35E67" w:rsidRPr="00BA62CB" w:rsidRDefault="00C54B38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noProof/>
                <w:sz w:val="22"/>
                <w:szCs w:val="22"/>
                <w:lang w:bidi="he-IL"/>
              </w:rPr>
              <w:drawing>
                <wp:inline distT="0" distB="0" distL="0" distR="0" wp14:anchorId="6B304320" wp14:editId="6B304321">
                  <wp:extent cx="1014730" cy="989330"/>
                  <wp:effectExtent l="1905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730" cy="989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69" w:type="dxa"/>
          </w:tcPr>
          <w:p w14:paraId="6B3042C9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UNIWERSYTET WARSZAWSKI</w:t>
            </w:r>
          </w:p>
        </w:tc>
      </w:tr>
      <w:tr w:rsidR="00A35E67" w:rsidRPr="00BA62CB" w14:paraId="6B3042CD" w14:textId="77777777" w:rsidTr="00714628">
        <w:trPr>
          <w:cantSplit/>
          <w:trHeight w:val="151"/>
          <w:jc w:val="center"/>
        </w:trPr>
        <w:tc>
          <w:tcPr>
            <w:tcW w:w="1813" w:type="dxa"/>
            <w:vMerge/>
          </w:tcPr>
          <w:p w14:paraId="6B3042CB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69" w:type="dxa"/>
          </w:tcPr>
          <w:p w14:paraId="6B3042CC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35E67" w:rsidRPr="00BA62CB" w14:paraId="6B3042D0" w14:textId="77777777" w:rsidTr="00714628">
        <w:trPr>
          <w:cantSplit/>
          <w:trHeight w:val="151"/>
          <w:jc w:val="center"/>
        </w:trPr>
        <w:tc>
          <w:tcPr>
            <w:tcW w:w="1813" w:type="dxa"/>
            <w:vMerge/>
          </w:tcPr>
          <w:p w14:paraId="6B3042CE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69" w:type="dxa"/>
          </w:tcPr>
          <w:p w14:paraId="6B3042CF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Krakowskie Przedmieście 26/28, 00-927 Warszawa</w:t>
            </w:r>
          </w:p>
        </w:tc>
      </w:tr>
      <w:tr w:rsidR="00A35E67" w:rsidRPr="00BA62CB" w14:paraId="6B3042D3" w14:textId="77777777" w:rsidTr="00714628">
        <w:trPr>
          <w:cantSplit/>
          <w:trHeight w:val="151"/>
          <w:jc w:val="center"/>
        </w:trPr>
        <w:tc>
          <w:tcPr>
            <w:tcW w:w="1813" w:type="dxa"/>
            <w:vMerge/>
          </w:tcPr>
          <w:p w14:paraId="6B3042D1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7169" w:type="dxa"/>
          </w:tcPr>
          <w:p w14:paraId="6B3042D2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 xml:space="preserve">tel. </w:t>
            </w:r>
            <w:r w:rsidR="00A84911" w:rsidRPr="00BA62CB">
              <w:rPr>
                <w:rFonts w:asciiTheme="majorBidi" w:hAnsiTheme="majorBidi" w:cstheme="majorBidi"/>
                <w:sz w:val="22"/>
                <w:szCs w:val="22"/>
              </w:rPr>
              <w:t>22 55 22 023</w:t>
            </w:r>
            <w:r w:rsidRPr="00BA62CB">
              <w:rPr>
                <w:rFonts w:asciiTheme="majorBidi" w:hAnsiTheme="majorBidi" w:cstheme="majorBidi"/>
                <w:sz w:val="22"/>
                <w:szCs w:val="22"/>
              </w:rPr>
              <w:t>, faks 22 5520-</w:t>
            </w:r>
            <w:r w:rsidRPr="00BA62CB">
              <w:rPr>
                <w:rFonts w:asciiTheme="majorBidi" w:hAnsiTheme="majorBidi" w:cstheme="majorBidi"/>
                <w:sz w:val="22"/>
                <w:szCs w:val="22"/>
                <w:lang w:val="en-US"/>
              </w:rPr>
              <w:t>837</w:t>
            </w:r>
          </w:p>
        </w:tc>
      </w:tr>
      <w:tr w:rsidR="00A35E67" w:rsidRPr="002D69F4" w14:paraId="6B3042D6" w14:textId="77777777" w:rsidTr="00714628">
        <w:trPr>
          <w:cantSplit/>
          <w:trHeight w:val="151"/>
          <w:jc w:val="center"/>
        </w:trPr>
        <w:tc>
          <w:tcPr>
            <w:tcW w:w="1813" w:type="dxa"/>
            <w:vMerge/>
          </w:tcPr>
          <w:p w14:paraId="6B3042D4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  <w:lang w:val="en-US"/>
              </w:rPr>
            </w:pPr>
          </w:p>
        </w:tc>
        <w:tc>
          <w:tcPr>
            <w:tcW w:w="7169" w:type="dxa"/>
          </w:tcPr>
          <w:p w14:paraId="6B3042D5" w14:textId="5EBFD53C" w:rsidR="00A35E67" w:rsidRPr="00F90F6A" w:rsidRDefault="00A35E67" w:rsidP="00A634BE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  <w:lang w:val="de-DE"/>
              </w:rPr>
            </w:pPr>
            <w:r w:rsidRPr="00F90F6A">
              <w:rPr>
                <w:rFonts w:asciiTheme="majorBidi" w:hAnsiTheme="majorBidi" w:cstheme="majorBidi"/>
                <w:sz w:val="22"/>
                <w:szCs w:val="22"/>
                <w:lang w:val="de-DE"/>
              </w:rPr>
              <w:t>e-mail:</w:t>
            </w:r>
            <w:r w:rsidR="00A634BE">
              <w:rPr>
                <w:rFonts w:asciiTheme="majorBidi" w:hAnsiTheme="majorBidi" w:cstheme="majorBidi"/>
                <w:sz w:val="22"/>
                <w:szCs w:val="22"/>
                <w:lang w:val="de-DE"/>
              </w:rPr>
              <w:t xml:space="preserve"> </w:t>
            </w:r>
            <w:r w:rsidR="00A634BE" w:rsidRPr="00A634BE">
              <w:rPr>
                <w:rFonts w:asciiTheme="majorBidi" w:hAnsiTheme="majorBidi" w:cstheme="majorBidi"/>
                <w:sz w:val="22"/>
                <w:szCs w:val="22"/>
                <w:lang w:val="de-DE"/>
              </w:rPr>
              <w:t>licencje@adm.uw.edu.pl</w:t>
            </w:r>
          </w:p>
        </w:tc>
      </w:tr>
      <w:tr w:rsidR="00A35E67" w:rsidRPr="002D69F4" w14:paraId="6B3042D9" w14:textId="77777777" w:rsidTr="00714628">
        <w:trPr>
          <w:cantSplit/>
          <w:trHeight w:val="151"/>
          <w:jc w:val="center"/>
        </w:trPr>
        <w:tc>
          <w:tcPr>
            <w:tcW w:w="1813" w:type="dxa"/>
            <w:vMerge/>
          </w:tcPr>
          <w:p w14:paraId="6B3042D7" w14:textId="77777777" w:rsidR="00A35E67" w:rsidRPr="00F90F6A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  <w:lang w:val="de-DE"/>
              </w:rPr>
            </w:pPr>
          </w:p>
        </w:tc>
        <w:tc>
          <w:tcPr>
            <w:tcW w:w="7169" w:type="dxa"/>
          </w:tcPr>
          <w:p w14:paraId="6B3042D8" w14:textId="77777777" w:rsidR="00A35E67" w:rsidRPr="00F90F6A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  <w:lang w:val="de-DE"/>
              </w:rPr>
            </w:pPr>
          </w:p>
        </w:tc>
      </w:tr>
    </w:tbl>
    <w:p w14:paraId="6B3042DA" w14:textId="77777777" w:rsidR="00A35E67" w:rsidRPr="00BA62CB" w:rsidRDefault="00431E04" w:rsidP="00986A8D">
      <w:pPr>
        <w:spacing w:after="40"/>
        <w:ind w:left="426" w:hanging="426"/>
        <w:jc w:val="right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Warszawa, dn. ……………</w:t>
      </w:r>
      <w:r w:rsidR="00A35E67" w:rsidRPr="00BA62CB">
        <w:rPr>
          <w:rFonts w:asciiTheme="majorBidi" w:hAnsiTheme="majorBidi" w:cstheme="majorBidi"/>
          <w:sz w:val="22"/>
          <w:szCs w:val="22"/>
        </w:rPr>
        <w:t>.. r.</w:t>
      </w:r>
    </w:p>
    <w:p w14:paraId="6B3042DB" w14:textId="77777777" w:rsidR="00A35E67" w:rsidRPr="00BA62CB" w:rsidRDefault="00A35E67" w:rsidP="00986A8D">
      <w:pPr>
        <w:autoSpaceDE w:val="0"/>
        <w:autoSpaceDN w:val="0"/>
        <w:adjustRightInd w:val="0"/>
        <w:spacing w:after="40"/>
        <w:ind w:left="5670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 xml:space="preserve">Sz. P. </w:t>
      </w:r>
      <w:r w:rsidRPr="00BA62CB">
        <w:rPr>
          <w:rFonts w:asciiTheme="majorBidi" w:hAnsiTheme="majorBidi" w:cstheme="majorBidi"/>
          <w:sz w:val="22"/>
          <w:szCs w:val="22"/>
        </w:rPr>
        <w:tab/>
        <w:t>…………………….</w:t>
      </w:r>
    </w:p>
    <w:p w14:paraId="6B3042DC" w14:textId="77777777" w:rsidR="00A35E67" w:rsidRPr="00BA62CB" w:rsidRDefault="00A35E67" w:rsidP="00986A8D">
      <w:pPr>
        <w:autoSpaceDE w:val="0"/>
        <w:autoSpaceDN w:val="0"/>
        <w:adjustRightInd w:val="0"/>
        <w:spacing w:after="40"/>
        <w:ind w:left="5670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Firma</w:t>
      </w:r>
      <w:r w:rsidRPr="00BA62CB">
        <w:rPr>
          <w:rFonts w:asciiTheme="majorBidi" w:hAnsiTheme="majorBidi" w:cstheme="majorBidi"/>
          <w:sz w:val="22"/>
          <w:szCs w:val="22"/>
        </w:rPr>
        <w:tab/>
        <w:t>…………………….</w:t>
      </w:r>
    </w:p>
    <w:p w14:paraId="6B3042DD" w14:textId="77777777" w:rsidR="00A35E67" w:rsidRPr="00BA62CB" w:rsidRDefault="00A35E67" w:rsidP="00986A8D">
      <w:pPr>
        <w:autoSpaceDE w:val="0"/>
        <w:autoSpaceDN w:val="0"/>
        <w:adjustRightInd w:val="0"/>
        <w:spacing w:after="40"/>
        <w:ind w:left="5670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Adres</w:t>
      </w:r>
      <w:r w:rsidRPr="00BA62CB">
        <w:rPr>
          <w:rFonts w:asciiTheme="majorBidi" w:hAnsiTheme="majorBidi" w:cstheme="majorBidi"/>
          <w:sz w:val="22"/>
          <w:szCs w:val="22"/>
        </w:rPr>
        <w:tab/>
        <w:t>…………………….</w:t>
      </w:r>
    </w:p>
    <w:p w14:paraId="6B3042DE" w14:textId="77777777" w:rsidR="00A35E67" w:rsidRPr="00BA62CB" w:rsidRDefault="00A35E67" w:rsidP="00986A8D">
      <w:pPr>
        <w:autoSpaceDE w:val="0"/>
        <w:autoSpaceDN w:val="0"/>
        <w:adjustRightInd w:val="0"/>
        <w:spacing w:after="40"/>
        <w:ind w:left="5670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 xml:space="preserve">faks </w:t>
      </w:r>
      <w:r w:rsidRPr="00BA62CB">
        <w:rPr>
          <w:rFonts w:asciiTheme="majorBidi" w:hAnsiTheme="majorBidi" w:cstheme="majorBidi"/>
          <w:sz w:val="22"/>
          <w:szCs w:val="22"/>
        </w:rPr>
        <w:tab/>
        <w:t>…………………….</w:t>
      </w:r>
    </w:p>
    <w:p w14:paraId="6B3042DF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p w14:paraId="6B3042E0" w14:textId="77777777" w:rsidR="00A35E67" w:rsidRPr="00BA62CB" w:rsidRDefault="00A35E67" w:rsidP="00986A8D">
      <w:pPr>
        <w:spacing w:after="40"/>
        <w:ind w:left="426" w:hanging="426"/>
        <w:jc w:val="center"/>
        <w:rPr>
          <w:rFonts w:asciiTheme="majorBidi" w:hAnsiTheme="majorBidi" w:cstheme="majorBidi"/>
          <w:b/>
          <w:sz w:val="22"/>
          <w:szCs w:val="22"/>
        </w:rPr>
      </w:pPr>
      <w:r w:rsidRPr="00BA62CB">
        <w:rPr>
          <w:rFonts w:asciiTheme="majorBidi" w:hAnsiTheme="majorBidi" w:cstheme="majorBidi"/>
          <w:b/>
          <w:sz w:val="22"/>
          <w:szCs w:val="22"/>
        </w:rPr>
        <w:t>Zamówienie nr</w:t>
      </w:r>
      <w:r w:rsidR="00932873" w:rsidRPr="00BA62CB">
        <w:rPr>
          <w:rFonts w:asciiTheme="majorBidi" w:hAnsiTheme="majorBidi" w:cstheme="majorBidi"/>
          <w:b/>
          <w:sz w:val="22"/>
          <w:szCs w:val="22"/>
        </w:rPr>
        <w:t xml:space="preserve"> ZAM.</w:t>
      </w:r>
      <w:r w:rsidRPr="00BA62CB">
        <w:rPr>
          <w:rFonts w:asciiTheme="majorBidi" w:hAnsiTheme="majorBidi" w:cstheme="majorBidi"/>
          <w:b/>
          <w:sz w:val="22"/>
          <w:szCs w:val="22"/>
        </w:rPr>
        <w:t>SOL. … . ...</w:t>
      </w:r>
    </w:p>
    <w:p w14:paraId="6B3042E1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p w14:paraId="6B3042E2" w14:textId="2C8B94DD" w:rsidR="00A35E67" w:rsidRPr="00BA62CB" w:rsidRDefault="00A35E67" w:rsidP="00986A8D">
      <w:pPr>
        <w:spacing w:after="40"/>
        <w:ind w:left="567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 xml:space="preserve">do umowy nr: </w:t>
      </w:r>
      <w:r w:rsidR="00431E04" w:rsidRPr="00BA62CB">
        <w:rPr>
          <w:rFonts w:asciiTheme="majorBidi" w:hAnsiTheme="majorBidi" w:cstheme="majorBidi"/>
          <w:color w:val="000000"/>
          <w:sz w:val="22"/>
          <w:szCs w:val="22"/>
        </w:rPr>
        <w:t>DWI . …... . …… . 20</w:t>
      </w:r>
      <w:r w:rsidR="00932873" w:rsidRPr="00BA62CB">
        <w:rPr>
          <w:rFonts w:asciiTheme="majorBidi" w:hAnsiTheme="majorBidi" w:cstheme="majorBidi"/>
          <w:color w:val="000000"/>
          <w:sz w:val="22"/>
          <w:szCs w:val="22"/>
        </w:rPr>
        <w:t>2</w:t>
      </w:r>
      <w:r w:rsidR="00B81B56">
        <w:rPr>
          <w:rFonts w:asciiTheme="majorBidi" w:hAnsiTheme="majorBidi" w:cstheme="majorBidi"/>
          <w:color w:val="000000"/>
          <w:sz w:val="22"/>
          <w:szCs w:val="22"/>
        </w:rPr>
        <w:t>1</w:t>
      </w:r>
    </w:p>
    <w:tbl>
      <w:tblPr>
        <w:tblW w:w="972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421"/>
        <w:gridCol w:w="1079"/>
        <w:gridCol w:w="2152"/>
        <w:gridCol w:w="2348"/>
      </w:tblGrid>
      <w:tr w:rsidR="00A35E67" w:rsidRPr="00BA62CB" w14:paraId="6B3042E8" w14:textId="77777777" w:rsidTr="00BA5585">
        <w:tc>
          <w:tcPr>
            <w:tcW w:w="720" w:type="dxa"/>
            <w:vAlign w:val="center"/>
          </w:tcPr>
          <w:p w14:paraId="6B3042E3" w14:textId="77777777" w:rsidR="00A35E67" w:rsidRPr="00BA62CB" w:rsidRDefault="00A35E67" w:rsidP="00BA5585">
            <w:pPr>
              <w:spacing w:after="40"/>
              <w:ind w:left="426" w:hanging="426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LP</w:t>
            </w:r>
          </w:p>
        </w:tc>
        <w:tc>
          <w:tcPr>
            <w:tcW w:w="3421" w:type="dxa"/>
            <w:vAlign w:val="center"/>
          </w:tcPr>
          <w:p w14:paraId="6B3042E4" w14:textId="77777777" w:rsidR="00A35E67" w:rsidRPr="00BA62CB" w:rsidRDefault="00A35E67" w:rsidP="00BA5585">
            <w:pPr>
              <w:spacing w:after="40"/>
              <w:ind w:left="426" w:hanging="426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Nazwa licencji</w:t>
            </w:r>
          </w:p>
        </w:tc>
        <w:tc>
          <w:tcPr>
            <w:tcW w:w="1079" w:type="dxa"/>
            <w:vAlign w:val="center"/>
          </w:tcPr>
          <w:p w14:paraId="6B3042E5" w14:textId="0064478D" w:rsidR="00A35E67" w:rsidRPr="00BA62CB" w:rsidRDefault="008D6265" w:rsidP="00BA5585">
            <w:pPr>
              <w:spacing w:after="40"/>
              <w:ind w:left="426" w:hanging="426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>
              <w:rPr>
                <w:rFonts w:asciiTheme="majorBidi" w:hAnsiTheme="majorBidi" w:cstheme="majorBidi"/>
                <w:b/>
                <w:sz w:val="22"/>
                <w:szCs w:val="22"/>
              </w:rPr>
              <w:t>Liczba</w:t>
            </w:r>
            <w:r w:rsidR="00BA5585"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 xml:space="preserve"> s</w:t>
            </w:r>
            <w:r w:rsidR="00A35E67"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zt.</w:t>
            </w:r>
          </w:p>
        </w:tc>
        <w:tc>
          <w:tcPr>
            <w:tcW w:w="2152" w:type="dxa"/>
            <w:vAlign w:val="center"/>
          </w:tcPr>
          <w:p w14:paraId="6B3042E6" w14:textId="77777777" w:rsidR="00A35E67" w:rsidRPr="00BA62CB" w:rsidRDefault="00A35E67" w:rsidP="00BA5585">
            <w:pPr>
              <w:spacing w:after="40"/>
              <w:ind w:left="426" w:hanging="426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Cena netto</w:t>
            </w:r>
          </w:p>
        </w:tc>
        <w:tc>
          <w:tcPr>
            <w:tcW w:w="2348" w:type="dxa"/>
            <w:vAlign w:val="center"/>
          </w:tcPr>
          <w:p w14:paraId="6B3042E7" w14:textId="77777777" w:rsidR="00A35E67" w:rsidRPr="00BA62CB" w:rsidRDefault="00A35E67" w:rsidP="00BA5585">
            <w:pPr>
              <w:spacing w:after="40"/>
              <w:ind w:left="426" w:hanging="426"/>
              <w:jc w:val="center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Wartość netto</w:t>
            </w:r>
          </w:p>
        </w:tc>
      </w:tr>
      <w:tr w:rsidR="00A35E67" w:rsidRPr="00BA62CB" w14:paraId="6B3042EE" w14:textId="77777777" w:rsidTr="00BA5585">
        <w:tc>
          <w:tcPr>
            <w:tcW w:w="720" w:type="dxa"/>
          </w:tcPr>
          <w:p w14:paraId="6B3042E9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3421" w:type="dxa"/>
          </w:tcPr>
          <w:p w14:paraId="6B3042EA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6B3042EB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152" w:type="dxa"/>
          </w:tcPr>
          <w:p w14:paraId="6B3042EC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348" w:type="dxa"/>
          </w:tcPr>
          <w:p w14:paraId="6B3042ED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</w:tr>
      <w:tr w:rsidR="00A35E67" w:rsidRPr="00BA62CB" w14:paraId="6B3042F4" w14:textId="77777777" w:rsidTr="00BA5585">
        <w:tc>
          <w:tcPr>
            <w:tcW w:w="720" w:type="dxa"/>
          </w:tcPr>
          <w:p w14:paraId="6B3042EF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3421" w:type="dxa"/>
          </w:tcPr>
          <w:p w14:paraId="6B3042F0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6B3042F1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152" w:type="dxa"/>
          </w:tcPr>
          <w:p w14:paraId="6B3042F2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348" w:type="dxa"/>
          </w:tcPr>
          <w:p w14:paraId="6B3042F3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</w:tr>
      <w:tr w:rsidR="00A35E67" w:rsidRPr="00BA62CB" w14:paraId="6B3042FA" w14:textId="77777777" w:rsidTr="00BA5585">
        <w:tc>
          <w:tcPr>
            <w:tcW w:w="720" w:type="dxa"/>
          </w:tcPr>
          <w:p w14:paraId="6B3042F5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3421" w:type="dxa"/>
          </w:tcPr>
          <w:p w14:paraId="6B3042F6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6B3042F7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152" w:type="dxa"/>
          </w:tcPr>
          <w:p w14:paraId="6B3042F8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348" w:type="dxa"/>
          </w:tcPr>
          <w:p w14:paraId="6B3042F9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</w:tr>
      <w:tr w:rsidR="00A35E67" w:rsidRPr="00BA62CB" w14:paraId="6B304300" w14:textId="77777777" w:rsidTr="00BA5585">
        <w:tc>
          <w:tcPr>
            <w:tcW w:w="720" w:type="dxa"/>
          </w:tcPr>
          <w:p w14:paraId="6B3042FB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3421" w:type="dxa"/>
          </w:tcPr>
          <w:p w14:paraId="6B3042FC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1079" w:type="dxa"/>
          </w:tcPr>
          <w:p w14:paraId="6B3042FD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152" w:type="dxa"/>
          </w:tcPr>
          <w:p w14:paraId="6B3042FE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  <w:tc>
          <w:tcPr>
            <w:tcW w:w="2348" w:type="dxa"/>
          </w:tcPr>
          <w:p w14:paraId="6B3042FF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</w:p>
        </w:tc>
      </w:tr>
      <w:tr w:rsidR="00A35E67" w:rsidRPr="00BA62CB" w14:paraId="6B304303" w14:textId="77777777" w:rsidTr="00BA55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5220" w:type="dxa"/>
          <w:trHeight w:val="351"/>
        </w:trPr>
        <w:tc>
          <w:tcPr>
            <w:tcW w:w="2152" w:type="dxa"/>
          </w:tcPr>
          <w:p w14:paraId="6B304301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Razem netto</w:t>
            </w:r>
          </w:p>
        </w:tc>
        <w:tc>
          <w:tcPr>
            <w:tcW w:w="2348" w:type="dxa"/>
          </w:tcPr>
          <w:p w14:paraId="6B304302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  <w:tr w:rsidR="00A35E67" w:rsidRPr="00BA62CB" w14:paraId="6B304306" w14:textId="77777777" w:rsidTr="00BA5585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3"/>
          <w:wBefore w:w="5220" w:type="dxa"/>
          <w:trHeight w:val="385"/>
        </w:trPr>
        <w:tc>
          <w:tcPr>
            <w:tcW w:w="2152" w:type="dxa"/>
          </w:tcPr>
          <w:p w14:paraId="6B304304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b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b/>
                <w:sz w:val="22"/>
                <w:szCs w:val="22"/>
              </w:rPr>
              <w:t>Razem brutto</w:t>
            </w:r>
          </w:p>
        </w:tc>
        <w:tc>
          <w:tcPr>
            <w:tcW w:w="2348" w:type="dxa"/>
          </w:tcPr>
          <w:p w14:paraId="6B304305" w14:textId="77777777" w:rsidR="00A35E67" w:rsidRPr="00BA62CB" w:rsidRDefault="00A35E67" w:rsidP="00986A8D">
            <w:pPr>
              <w:spacing w:after="40"/>
              <w:ind w:left="426" w:hanging="42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</w:tr>
    </w:tbl>
    <w:p w14:paraId="7F51B960" w14:textId="77777777" w:rsidR="000F1878" w:rsidRPr="00BA62CB" w:rsidRDefault="000F1878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p w14:paraId="4DC9B1A0" w14:textId="77777777" w:rsidR="000F1878" w:rsidRDefault="000F1878" w:rsidP="000F1878">
      <w:pPr>
        <w:spacing w:after="40"/>
        <w:rPr>
          <w:rFonts w:asciiTheme="majorBidi" w:hAnsiTheme="majorBidi" w:cstheme="majorBidi"/>
          <w:sz w:val="22"/>
          <w:szCs w:val="22"/>
          <w:lang w:val="de-DE"/>
        </w:rPr>
      </w:pPr>
      <w:r>
        <w:rPr>
          <w:rFonts w:asciiTheme="majorBidi" w:hAnsiTheme="majorBidi" w:cstheme="majorBidi"/>
          <w:sz w:val="22"/>
          <w:szCs w:val="22"/>
        </w:rPr>
        <w:t xml:space="preserve">Potwierdzenie przyjęcia zamówienia </w:t>
      </w:r>
      <w:r w:rsidRPr="00BA62CB">
        <w:rPr>
          <w:rFonts w:asciiTheme="majorBidi" w:hAnsiTheme="majorBidi" w:cstheme="majorBidi"/>
          <w:sz w:val="22"/>
          <w:szCs w:val="22"/>
        </w:rPr>
        <w:t>proszę wysłać na adres:</w:t>
      </w:r>
      <w:r>
        <w:rPr>
          <w:rFonts w:asciiTheme="majorBidi" w:hAnsiTheme="majorBidi" w:cstheme="majorBidi"/>
          <w:sz w:val="22"/>
          <w:szCs w:val="22"/>
        </w:rPr>
        <w:t xml:space="preserve"> </w:t>
      </w:r>
      <w:r w:rsidRPr="00F90F6A">
        <w:rPr>
          <w:rFonts w:asciiTheme="majorBidi" w:hAnsiTheme="majorBidi" w:cstheme="majorBidi"/>
          <w:sz w:val="22"/>
          <w:szCs w:val="22"/>
          <w:lang w:val="de-DE"/>
        </w:rPr>
        <w:t>e-mail:</w:t>
      </w:r>
      <w:r>
        <w:rPr>
          <w:rFonts w:asciiTheme="majorBidi" w:hAnsiTheme="majorBidi" w:cstheme="majorBidi"/>
          <w:sz w:val="22"/>
          <w:szCs w:val="22"/>
          <w:lang w:val="de-DE"/>
        </w:rPr>
        <w:t xml:space="preserve"> </w:t>
      </w:r>
      <w:hyperlink r:id="rId12" w:history="1">
        <w:r w:rsidRPr="000F1878">
          <w:rPr>
            <w:rStyle w:val="Hipercze"/>
            <w:rFonts w:asciiTheme="majorBidi" w:hAnsiTheme="majorBidi" w:cstheme="majorBidi"/>
            <w:sz w:val="22"/>
            <w:szCs w:val="22"/>
            <w:lang w:val="de-DE"/>
          </w:rPr>
          <w:t>licencje@adm.uw.edu.pl</w:t>
        </w:r>
      </w:hyperlink>
    </w:p>
    <w:p w14:paraId="6B304308" w14:textId="4DB02FCD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Płatność: przelew na konto, termin płatności 30 dni po akceptacji dostawy i otrzymaniu faktury.</w:t>
      </w:r>
    </w:p>
    <w:p w14:paraId="6B304309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09"/>
        <w:gridCol w:w="5372"/>
      </w:tblGrid>
      <w:tr w:rsidR="00A35E67" w:rsidRPr="00BA62CB" w14:paraId="6B304315" w14:textId="77777777" w:rsidTr="00714628">
        <w:trPr>
          <w:trHeight w:val="1226"/>
        </w:trPr>
        <w:tc>
          <w:tcPr>
            <w:tcW w:w="4606" w:type="dxa"/>
          </w:tcPr>
          <w:p w14:paraId="6B30430A" w14:textId="1342F1F9" w:rsidR="00A35E67" w:rsidRPr="00BA62CB" w:rsidRDefault="00A35E67" w:rsidP="00C33B24">
            <w:pPr>
              <w:spacing w:after="40"/>
              <w:ind w:left="318" w:hanging="284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lastRenderedPageBreak/>
              <w:t>Fakturę proszę wystawić na:</w:t>
            </w:r>
          </w:p>
          <w:p w14:paraId="6B30430B" w14:textId="77777777" w:rsidR="00A35E67" w:rsidRPr="00BA62CB" w:rsidRDefault="00A35E67" w:rsidP="00C33B24">
            <w:pPr>
              <w:spacing w:after="40"/>
              <w:ind w:left="31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Uniwersytet Warszawski</w:t>
            </w:r>
          </w:p>
          <w:p w14:paraId="6B30430C" w14:textId="0625B672" w:rsidR="00A35E67" w:rsidRPr="00BA62CB" w:rsidRDefault="008D6265" w:rsidP="00C33B24">
            <w:pPr>
              <w:spacing w:after="40"/>
              <w:ind w:left="31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ul. </w:t>
            </w:r>
            <w:r w:rsidR="00A35E67" w:rsidRPr="00BA62CB">
              <w:rPr>
                <w:rFonts w:asciiTheme="majorBidi" w:hAnsiTheme="majorBidi" w:cstheme="majorBidi"/>
                <w:sz w:val="22"/>
                <w:szCs w:val="22"/>
              </w:rPr>
              <w:t xml:space="preserve">Krakowskie Przedmieście 26/28, </w:t>
            </w:r>
          </w:p>
          <w:p w14:paraId="6B30430D" w14:textId="77777777" w:rsidR="00A35E67" w:rsidRPr="00BA62CB" w:rsidRDefault="00A35E67" w:rsidP="00C33B24">
            <w:pPr>
              <w:spacing w:after="40"/>
              <w:ind w:left="31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00-927 Warszawa</w:t>
            </w:r>
          </w:p>
          <w:p w14:paraId="6B30430E" w14:textId="77777777" w:rsidR="00A35E67" w:rsidRPr="00BA62CB" w:rsidRDefault="00A35E67" w:rsidP="00C33B24">
            <w:pPr>
              <w:spacing w:after="40"/>
              <w:ind w:left="31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NIP 525-001-12-66</w:t>
            </w:r>
          </w:p>
        </w:tc>
        <w:tc>
          <w:tcPr>
            <w:tcW w:w="5567" w:type="dxa"/>
          </w:tcPr>
          <w:p w14:paraId="6B30430F" w14:textId="2EA85E50" w:rsidR="00A35E67" w:rsidRPr="00BA62CB" w:rsidRDefault="000F1878" w:rsidP="00C33B24">
            <w:pPr>
              <w:spacing w:after="40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  <w:lang w:val="de-DE"/>
              </w:rPr>
              <w:t xml:space="preserve">Fakturę proszę wysłać </w:t>
            </w:r>
            <w:r w:rsidR="003E298A">
              <w:rPr>
                <w:rFonts w:asciiTheme="majorBidi" w:hAnsiTheme="majorBidi" w:cstheme="majorBidi"/>
                <w:sz w:val="22"/>
                <w:szCs w:val="22"/>
                <w:lang w:val="de-DE"/>
              </w:rPr>
              <w:t>na adres:</w:t>
            </w:r>
          </w:p>
          <w:p w14:paraId="6B304310" w14:textId="77777777" w:rsidR="00A35E67" w:rsidRPr="00BA62CB" w:rsidRDefault="00A35E67" w:rsidP="00C33B24">
            <w:pPr>
              <w:spacing w:after="40"/>
              <w:ind w:left="30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Dział Wsparcia Informatycznego</w:t>
            </w:r>
          </w:p>
          <w:p w14:paraId="6B304311" w14:textId="77777777" w:rsidR="00A35E67" w:rsidRPr="00BA62CB" w:rsidRDefault="00A35E67" w:rsidP="00C33B24">
            <w:pPr>
              <w:spacing w:after="40"/>
              <w:ind w:left="30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Uniwersytet Warszawski</w:t>
            </w:r>
          </w:p>
          <w:p w14:paraId="6B304312" w14:textId="25D9A083" w:rsidR="00A35E67" w:rsidRPr="00BA62CB" w:rsidRDefault="008D6265" w:rsidP="00C33B24">
            <w:pPr>
              <w:spacing w:after="40"/>
              <w:ind w:left="3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ul. </w:t>
            </w:r>
            <w:r w:rsidR="00A35E67" w:rsidRPr="00BA62CB">
              <w:rPr>
                <w:rFonts w:asciiTheme="majorBidi" w:hAnsiTheme="majorBidi" w:cstheme="majorBidi"/>
                <w:sz w:val="22"/>
                <w:szCs w:val="22"/>
              </w:rPr>
              <w:t xml:space="preserve">Krakowskie Przedmieście 26/28, </w:t>
            </w:r>
          </w:p>
          <w:p w14:paraId="6B304313" w14:textId="77777777" w:rsidR="00A35E67" w:rsidRPr="00BA62CB" w:rsidRDefault="00A35E67" w:rsidP="00C33B24">
            <w:pPr>
              <w:spacing w:after="40"/>
              <w:ind w:left="30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00-927 Warszawa</w:t>
            </w:r>
          </w:p>
          <w:p w14:paraId="678B0D52" w14:textId="77777777" w:rsidR="00A35E67" w:rsidRDefault="00A35E67" w:rsidP="00C33B24">
            <w:pPr>
              <w:spacing w:after="40"/>
              <w:ind w:left="308"/>
              <w:rPr>
                <w:rFonts w:asciiTheme="majorBidi" w:hAnsiTheme="majorBidi" w:cstheme="majorBidi"/>
                <w:sz w:val="22"/>
                <w:szCs w:val="22"/>
              </w:rPr>
            </w:pPr>
            <w:r w:rsidRPr="00BA62CB">
              <w:rPr>
                <w:rFonts w:asciiTheme="majorBidi" w:hAnsiTheme="majorBidi" w:cstheme="majorBidi"/>
                <w:sz w:val="22"/>
                <w:szCs w:val="22"/>
              </w:rPr>
              <w:t>z dopiskiem: Faktura</w:t>
            </w:r>
          </w:p>
          <w:p w14:paraId="6B304314" w14:textId="54F210FD" w:rsidR="000F1878" w:rsidRPr="00BA62CB" w:rsidRDefault="000F1878" w:rsidP="00C33B24">
            <w:pPr>
              <w:spacing w:after="40"/>
              <w:ind w:left="308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 xml:space="preserve">lub </w:t>
            </w:r>
            <w:r w:rsidRPr="00BA62CB">
              <w:rPr>
                <w:rFonts w:asciiTheme="majorBidi" w:hAnsiTheme="majorBidi" w:cstheme="majorBidi"/>
                <w:sz w:val="22"/>
                <w:szCs w:val="22"/>
              </w:rPr>
              <w:t>na adres:</w:t>
            </w:r>
            <w:r>
              <w:rPr>
                <w:rFonts w:asciiTheme="majorBidi" w:hAnsiTheme="majorBidi" w:cstheme="majorBidi"/>
                <w:sz w:val="22"/>
                <w:szCs w:val="22"/>
              </w:rPr>
              <w:t xml:space="preserve"> </w:t>
            </w:r>
            <w:r w:rsidRPr="00F90F6A">
              <w:rPr>
                <w:rFonts w:asciiTheme="majorBidi" w:hAnsiTheme="majorBidi" w:cstheme="majorBidi"/>
                <w:sz w:val="22"/>
                <w:szCs w:val="22"/>
                <w:lang w:val="de-DE"/>
              </w:rPr>
              <w:t>e-mail:</w:t>
            </w:r>
            <w:r>
              <w:rPr>
                <w:rFonts w:asciiTheme="majorBidi" w:hAnsiTheme="majorBidi" w:cstheme="majorBidi"/>
                <w:sz w:val="22"/>
                <w:szCs w:val="22"/>
                <w:lang w:val="de-DE"/>
              </w:rPr>
              <w:t xml:space="preserve"> </w:t>
            </w:r>
            <w:hyperlink r:id="rId13" w:history="1">
              <w:r w:rsidRPr="00EC3234">
                <w:rPr>
                  <w:rStyle w:val="Hipercze"/>
                  <w:rFonts w:asciiTheme="majorBidi" w:hAnsiTheme="majorBidi" w:cstheme="majorBidi"/>
                  <w:sz w:val="22"/>
                  <w:szCs w:val="22"/>
                  <w:lang w:val="de-DE"/>
                </w:rPr>
                <w:t>licencje@adm.uw.edu.pl</w:t>
              </w:r>
            </w:hyperlink>
            <w:r>
              <w:rPr>
                <w:rFonts w:asciiTheme="majorBidi" w:hAnsiTheme="majorBidi" w:cstheme="majorBidi"/>
                <w:sz w:val="22"/>
                <w:szCs w:val="22"/>
                <w:lang w:val="de-DE"/>
              </w:rPr>
              <w:br/>
            </w:r>
          </w:p>
        </w:tc>
      </w:tr>
    </w:tbl>
    <w:p w14:paraId="6B304316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p w14:paraId="6B304317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Osoba do kontaktów oraz upoważniona do odbioru towaru:</w:t>
      </w:r>
    </w:p>
    <w:p w14:paraId="6B304318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</w:p>
    <w:p w14:paraId="6B304319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……………………………………………………………….</w:t>
      </w:r>
    </w:p>
    <w:p w14:paraId="6B30431A" w14:textId="77777777" w:rsidR="00A35E67" w:rsidRPr="00BA62CB" w:rsidRDefault="00932873" w:rsidP="00EC372A">
      <w:pPr>
        <w:spacing w:after="40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Ul.</w:t>
      </w:r>
      <w:r w:rsidR="00A35E67" w:rsidRPr="00BA62CB">
        <w:rPr>
          <w:rFonts w:asciiTheme="majorBidi" w:hAnsiTheme="majorBidi" w:cstheme="majorBidi"/>
          <w:sz w:val="22"/>
          <w:szCs w:val="22"/>
        </w:rPr>
        <w:t xml:space="preserve"> Krakowskie Przedmieście 26/28, 00-927 Warszawa,</w:t>
      </w:r>
    </w:p>
    <w:p w14:paraId="6B30431B" w14:textId="77777777" w:rsidR="00A35E67" w:rsidRPr="00BA62CB" w:rsidRDefault="00A35E67" w:rsidP="00986A8D">
      <w:pPr>
        <w:spacing w:after="40"/>
        <w:ind w:left="426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 xml:space="preserve">Tel. </w:t>
      </w:r>
      <w:r w:rsidR="00A84911" w:rsidRPr="00BA62CB">
        <w:rPr>
          <w:rFonts w:asciiTheme="majorBidi" w:hAnsiTheme="majorBidi" w:cstheme="majorBidi"/>
          <w:sz w:val="22"/>
          <w:szCs w:val="22"/>
        </w:rPr>
        <w:t>22 55 22 023</w:t>
      </w:r>
      <w:r w:rsidRPr="00BA62CB">
        <w:rPr>
          <w:rFonts w:asciiTheme="majorBidi" w:hAnsiTheme="majorBidi" w:cstheme="majorBidi"/>
          <w:sz w:val="22"/>
          <w:szCs w:val="22"/>
        </w:rPr>
        <w:t>, email: licencje@adm.uw.edu.pl</w:t>
      </w:r>
    </w:p>
    <w:p w14:paraId="6B30431C" w14:textId="77777777" w:rsidR="00A35E67" w:rsidRPr="00BA62CB" w:rsidRDefault="00A35E67" w:rsidP="00986A8D">
      <w:pPr>
        <w:spacing w:after="40"/>
        <w:rPr>
          <w:rFonts w:asciiTheme="majorBidi" w:hAnsiTheme="majorBidi" w:cstheme="majorBidi"/>
          <w:sz w:val="22"/>
          <w:szCs w:val="22"/>
        </w:rPr>
      </w:pPr>
    </w:p>
    <w:p w14:paraId="6B30431D" w14:textId="77777777" w:rsidR="00A35E67" w:rsidRPr="00BA62CB" w:rsidRDefault="00A35E67" w:rsidP="00986A8D">
      <w:pPr>
        <w:spacing w:after="40"/>
        <w:ind w:left="4678" w:hanging="426"/>
        <w:rPr>
          <w:rFonts w:asciiTheme="majorBidi" w:hAnsiTheme="majorBidi" w:cstheme="majorBidi"/>
          <w:sz w:val="22"/>
          <w:szCs w:val="22"/>
        </w:rPr>
      </w:pPr>
    </w:p>
    <w:p w14:paraId="6B30431E" w14:textId="77777777" w:rsidR="00A35E67" w:rsidRPr="00BA62CB" w:rsidRDefault="00A35E67" w:rsidP="00986A8D">
      <w:pPr>
        <w:spacing w:after="40"/>
        <w:ind w:left="4678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>………………………………………………</w:t>
      </w:r>
    </w:p>
    <w:p w14:paraId="6B30431F" w14:textId="22199D27" w:rsidR="00A35E67" w:rsidRPr="00BA62CB" w:rsidRDefault="00A35E67" w:rsidP="00986A8D">
      <w:pPr>
        <w:spacing w:after="40"/>
        <w:ind w:left="4678" w:hanging="426"/>
        <w:rPr>
          <w:rFonts w:asciiTheme="majorBidi" w:hAnsiTheme="majorBidi" w:cstheme="majorBidi"/>
          <w:sz w:val="22"/>
          <w:szCs w:val="22"/>
        </w:rPr>
      </w:pPr>
      <w:r w:rsidRPr="00BA62CB">
        <w:rPr>
          <w:rFonts w:asciiTheme="majorBidi" w:hAnsiTheme="majorBidi" w:cstheme="majorBidi"/>
          <w:sz w:val="22"/>
          <w:szCs w:val="22"/>
        </w:rPr>
        <w:t xml:space="preserve">(pieczęć i podpis </w:t>
      </w:r>
      <w:r w:rsidR="008D6265">
        <w:rPr>
          <w:rFonts w:asciiTheme="majorBidi" w:hAnsiTheme="majorBidi" w:cstheme="majorBidi"/>
          <w:sz w:val="22"/>
          <w:szCs w:val="22"/>
        </w:rPr>
        <w:t>Z</w:t>
      </w:r>
      <w:r w:rsidRPr="00BA62CB">
        <w:rPr>
          <w:rFonts w:asciiTheme="majorBidi" w:hAnsiTheme="majorBidi" w:cstheme="majorBidi"/>
          <w:sz w:val="22"/>
          <w:szCs w:val="22"/>
        </w:rPr>
        <w:t>amawiającego)</w:t>
      </w:r>
      <w:bookmarkEnd w:id="0"/>
    </w:p>
    <w:sectPr w:rsidR="00A35E67" w:rsidRPr="00BA62CB" w:rsidSect="000E1911">
      <w:headerReference w:type="default" r:id="rId14"/>
      <w:footerReference w:type="default" r:id="rId15"/>
      <w:pgSz w:w="11900" w:h="16840"/>
      <w:pgMar w:top="851" w:right="843" w:bottom="851" w:left="1276" w:header="426" w:footer="335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B0E3AD" w14:textId="77777777" w:rsidR="00D707FA" w:rsidRDefault="00D707FA">
      <w:r>
        <w:separator/>
      </w:r>
    </w:p>
  </w:endnote>
  <w:endnote w:type="continuationSeparator" w:id="0">
    <w:p w14:paraId="09EE0C0F" w14:textId="77777777" w:rsidR="00D707FA" w:rsidRDefault="00D707FA">
      <w:r>
        <w:continuationSeparator/>
      </w:r>
    </w:p>
  </w:endnote>
  <w:endnote w:type="continuationNotice" w:id="1">
    <w:p w14:paraId="257EB515" w14:textId="77777777" w:rsidR="00D707FA" w:rsidRDefault="00D707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,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EOJOO+Georgia">
    <w:altName w:val="Georg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04329" w14:textId="2D9EB2CD" w:rsidR="0083667F" w:rsidRPr="006F02B6" w:rsidRDefault="00D57514" w:rsidP="00191857">
    <w:pPr>
      <w:pStyle w:val="Stopka"/>
      <w:rPr>
        <w:i/>
        <w:color w:val="D9D9D9"/>
        <w:sz w:val="16"/>
        <w:szCs w:val="16"/>
      </w:rPr>
    </w:pPr>
    <w:r>
      <w:rPr>
        <w:i/>
        <w:noProof/>
        <w:color w:val="D9D9D9"/>
        <w:sz w:val="16"/>
        <w:szCs w:val="16"/>
      </w:rPr>
      <w:fldChar w:fldCharType="begin"/>
    </w:r>
    <w:r>
      <w:rPr>
        <w:i/>
        <w:noProof/>
        <w:color w:val="D9D9D9"/>
        <w:sz w:val="16"/>
        <w:szCs w:val="16"/>
      </w:rPr>
      <w:instrText xml:space="preserve"> FILENAME \p \* MERGEFORMAT </w:instrText>
    </w:r>
    <w:r>
      <w:rPr>
        <w:i/>
        <w:noProof/>
        <w:color w:val="D9D9D9"/>
        <w:sz w:val="16"/>
        <w:szCs w:val="16"/>
      </w:rPr>
      <w:fldChar w:fldCharType="separate"/>
    </w:r>
    <w:r w:rsidR="00DC098A">
      <w:rPr>
        <w:i/>
        <w:noProof/>
        <w:color w:val="D9D9D9"/>
        <w:sz w:val="16"/>
        <w:szCs w:val="16"/>
      </w:rPr>
      <w:t>G:\Mój dysk\UW\SOL\2022 typowe Corel, ABBYY, OEM\Wzór umowy.2022.04.14.docx</w:t>
    </w:r>
    <w:r>
      <w:rPr>
        <w:i/>
        <w:noProof/>
        <w:color w:val="D9D9D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C1A2D6" w14:textId="77777777" w:rsidR="00D707FA" w:rsidRDefault="00D707FA">
      <w:r>
        <w:separator/>
      </w:r>
    </w:p>
  </w:footnote>
  <w:footnote w:type="continuationSeparator" w:id="0">
    <w:p w14:paraId="5177B3A4" w14:textId="77777777" w:rsidR="00D707FA" w:rsidRDefault="00D707FA">
      <w:r>
        <w:continuationSeparator/>
      </w:r>
    </w:p>
  </w:footnote>
  <w:footnote w:type="continuationNotice" w:id="1">
    <w:p w14:paraId="68B2A24B" w14:textId="77777777" w:rsidR="00D707FA" w:rsidRDefault="00D707F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304328" w14:textId="77777777" w:rsidR="00665C18" w:rsidRPr="006F02B6" w:rsidRDefault="000A25BF" w:rsidP="000A25BF">
    <w:pPr>
      <w:pStyle w:val="Nagwek"/>
      <w:tabs>
        <w:tab w:val="left" w:pos="856"/>
        <w:tab w:val="right" w:pos="9781"/>
      </w:tabs>
      <w:rPr>
        <w:rFonts w:ascii="Calibri" w:hAnsi="Calibri"/>
        <w:i/>
        <w:color w:val="D9D9D9"/>
        <w:sz w:val="14"/>
        <w:szCs w:val="14"/>
      </w:rPr>
    </w:pPr>
    <w:r>
      <w:rPr>
        <w:rFonts w:ascii="Calibri" w:hAnsi="Calibri"/>
        <w:i/>
        <w:color w:val="808080"/>
        <w:sz w:val="14"/>
        <w:szCs w:val="14"/>
      </w:rPr>
      <w:tab/>
    </w:r>
    <w:r w:rsidRPr="006F02B6">
      <w:rPr>
        <w:rFonts w:ascii="Calibri" w:hAnsi="Calibri"/>
        <w:i/>
        <w:color w:val="D9D9D9"/>
        <w:sz w:val="14"/>
        <w:szCs w:val="14"/>
      </w:rPr>
      <w:tab/>
    </w:r>
    <w:r w:rsidRPr="006F02B6">
      <w:rPr>
        <w:rFonts w:ascii="Calibri" w:hAnsi="Calibri"/>
        <w:i/>
        <w:color w:val="D9D9D9"/>
        <w:sz w:val="14"/>
        <w:szCs w:val="14"/>
      </w:rPr>
      <w:tab/>
    </w:r>
    <w:r w:rsidR="00694489" w:rsidRPr="006F02B6">
      <w:rPr>
        <w:rFonts w:ascii="Calibri" w:hAnsi="Calibri"/>
        <w:i/>
        <w:color w:val="D9D9D9"/>
        <w:sz w:val="14"/>
        <w:szCs w:val="14"/>
      </w:rPr>
      <w:t>Indeks: DWI.U</w:t>
    </w:r>
    <w:r w:rsidRPr="006F02B6">
      <w:rPr>
        <w:rFonts w:ascii="Calibri" w:hAnsi="Calibri"/>
        <w:i/>
        <w:color w:val="D9D9D9"/>
        <w:sz w:val="14"/>
        <w:szCs w:val="14"/>
      </w:rPr>
      <w:t>WZ</w:t>
    </w:r>
    <w:r w:rsidR="00694489" w:rsidRPr="006F02B6">
      <w:rPr>
        <w:rFonts w:ascii="Calibri" w:hAnsi="Calibri"/>
        <w:i/>
        <w:color w:val="D9D9D9"/>
        <w:sz w:val="14"/>
        <w:szCs w:val="14"/>
      </w:rPr>
      <w:t>.201</w:t>
    </w:r>
    <w:r w:rsidR="00A17E35" w:rsidRPr="006F02B6">
      <w:rPr>
        <w:rFonts w:ascii="Calibri" w:hAnsi="Calibri"/>
        <w:i/>
        <w:color w:val="D9D9D9"/>
        <w:sz w:val="14"/>
        <w:szCs w:val="14"/>
      </w:rPr>
      <w:t>9</w:t>
    </w:r>
    <w:r w:rsidR="00694489" w:rsidRPr="006F02B6">
      <w:rPr>
        <w:rFonts w:ascii="Calibri" w:hAnsi="Calibri"/>
        <w:i/>
        <w:color w:val="D9D9D9"/>
        <w:sz w:val="14"/>
        <w:szCs w:val="14"/>
      </w:rPr>
      <w:t>.</w:t>
    </w:r>
    <w:r w:rsidR="009159D0">
      <w:rPr>
        <w:rFonts w:ascii="Calibri" w:hAnsi="Calibri"/>
        <w:i/>
        <w:color w:val="D9D9D9"/>
        <w:sz w:val="14"/>
        <w:szCs w:val="14"/>
      </w:rPr>
      <w:t>koszyk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66A2D"/>
    <w:multiLevelType w:val="hybridMultilevel"/>
    <w:tmpl w:val="04F2168E"/>
    <w:lvl w:ilvl="0" w:tplc="665EB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2A4790C"/>
    <w:multiLevelType w:val="hybridMultilevel"/>
    <w:tmpl w:val="86248AC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" w15:restartNumberingAfterBreak="0">
    <w:nsid w:val="0B02762B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E0C02CA"/>
    <w:multiLevelType w:val="multilevel"/>
    <w:tmpl w:val="ACC814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" w15:restartNumberingAfterBreak="0">
    <w:nsid w:val="0F1D795E"/>
    <w:multiLevelType w:val="hybridMultilevel"/>
    <w:tmpl w:val="D09434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66B12"/>
    <w:multiLevelType w:val="hybridMultilevel"/>
    <w:tmpl w:val="6F826FC4"/>
    <w:lvl w:ilvl="0" w:tplc="36C21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A67CE3"/>
    <w:multiLevelType w:val="multilevel"/>
    <w:tmpl w:val="F13640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7" w15:restartNumberingAfterBreak="0">
    <w:nsid w:val="20A47668"/>
    <w:multiLevelType w:val="multilevel"/>
    <w:tmpl w:val="7A9C58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107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8" w15:restartNumberingAfterBreak="0">
    <w:nsid w:val="234B1F73"/>
    <w:multiLevelType w:val="multilevel"/>
    <w:tmpl w:val="5B7895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9" w15:restartNumberingAfterBreak="0">
    <w:nsid w:val="3A6E5F25"/>
    <w:multiLevelType w:val="hybridMultilevel"/>
    <w:tmpl w:val="08D8A14E"/>
    <w:lvl w:ilvl="0" w:tplc="665EB79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18"/>
        </w:tabs>
        <w:ind w:left="201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78"/>
        </w:tabs>
        <w:ind w:left="417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38"/>
        </w:tabs>
        <w:ind w:left="6338" w:hanging="180"/>
      </w:pPr>
      <w:rPr>
        <w:rFonts w:cs="Times New Roman"/>
      </w:rPr>
    </w:lvl>
  </w:abstractNum>
  <w:abstractNum w:abstractNumId="10" w15:restartNumberingAfterBreak="0">
    <w:nsid w:val="45867150"/>
    <w:multiLevelType w:val="hybridMultilevel"/>
    <w:tmpl w:val="922081FE"/>
    <w:lvl w:ilvl="0" w:tplc="665EB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8145DB0"/>
    <w:multiLevelType w:val="multilevel"/>
    <w:tmpl w:val="9F1A388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785"/>
        </w:tabs>
        <w:ind w:left="785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4B0F5236"/>
    <w:multiLevelType w:val="hybridMultilevel"/>
    <w:tmpl w:val="5BF4F4B2"/>
    <w:lvl w:ilvl="0" w:tplc="F7840A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D723B7"/>
    <w:multiLevelType w:val="hybridMultilevel"/>
    <w:tmpl w:val="5BF4F4B2"/>
    <w:lvl w:ilvl="0" w:tplc="F7840A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444063E"/>
    <w:multiLevelType w:val="multilevel"/>
    <w:tmpl w:val="3F3C6B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5" w15:restartNumberingAfterBreak="0">
    <w:nsid w:val="5DB0E78E"/>
    <w:multiLevelType w:val="hybridMultilevel"/>
    <w:tmpl w:val="65FCF9FA"/>
    <w:lvl w:ilvl="0" w:tplc="F2AEA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5F173DFB"/>
    <w:multiLevelType w:val="hybridMultilevel"/>
    <w:tmpl w:val="1D7EC772"/>
    <w:lvl w:ilvl="0" w:tplc="6A46A104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5F7B41"/>
    <w:multiLevelType w:val="multilevel"/>
    <w:tmpl w:val="375AD0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none"/>
      <w:lvlText w:val="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8" w15:restartNumberingAfterBreak="0">
    <w:nsid w:val="61000D18"/>
    <w:multiLevelType w:val="hybridMultilevel"/>
    <w:tmpl w:val="C9EE2B12"/>
    <w:name w:val="WW8Num10932"/>
    <w:lvl w:ilvl="0" w:tplc="7BA4DE04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  <w:lvl w:ilvl="1" w:tplc="0B7A8F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CD50FE8C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53E606B2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FC0C84"/>
    <w:multiLevelType w:val="hybridMultilevel"/>
    <w:tmpl w:val="4202C29A"/>
    <w:lvl w:ilvl="0" w:tplc="1DDE4532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dstrike w:val="0"/>
      </w:rPr>
    </w:lvl>
    <w:lvl w:ilvl="1" w:tplc="F5020A2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25EE8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63C63C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5E4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A8A6D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F40EA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7C0CD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E7F08F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9"/>
  </w:num>
  <w:num w:numId="2">
    <w:abstractNumId w:val="3"/>
  </w:num>
  <w:num w:numId="3">
    <w:abstractNumId w:val="17"/>
  </w:num>
  <w:num w:numId="4">
    <w:abstractNumId w:val="15"/>
  </w:num>
  <w:num w:numId="5">
    <w:abstractNumId w:val="19"/>
  </w:num>
  <w:num w:numId="6">
    <w:abstractNumId w:val="10"/>
  </w:num>
  <w:num w:numId="7">
    <w:abstractNumId w:val="11"/>
  </w:num>
  <w:num w:numId="8">
    <w:abstractNumId w:val="6"/>
  </w:num>
  <w:num w:numId="9">
    <w:abstractNumId w:val="2"/>
  </w:num>
  <w:num w:numId="10">
    <w:abstractNumId w:val="13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2"/>
  </w:num>
  <w:num w:numId="14">
    <w:abstractNumId w:val="16"/>
  </w:num>
  <w:num w:numId="15">
    <w:abstractNumId w:val="0"/>
  </w:num>
  <w:num w:numId="16">
    <w:abstractNumId w:val="14"/>
  </w:num>
  <w:num w:numId="17">
    <w:abstractNumId w:val="1"/>
  </w:num>
  <w:num w:numId="18">
    <w:abstractNumId w:val="7"/>
  </w:num>
  <w:num w:numId="19">
    <w:abstractNumId w:val="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94F"/>
    <w:rsid w:val="00000AE8"/>
    <w:rsid w:val="000070B5"/>
    <w:rsid w:val="000109BF"/>
    <w:rsid w:val="00013907"/>
    <w:rsid w:val="00014427"/>
    <w:rsid w:val="000160FF"/>
    <w:rsid w:val="00033CA0"/>
    <w:rsid w:val="00034AFD"/>
    <w:rsid w:val="00041B3C"/>
    <w:rsid w:val="00044E5D"/>
    <w:rsid w:val="00045E80"/>
    <w:rsid w:val="00046ECB"/>
    <w:rsid w:val="00046EE1"/>
    <w:rsid w:val="00047271"/>
    <w:rsid w:val="00047958"/>
    <w:rsid w:val="00054040"/>
    <w:rsid w:val="00055802"/>
    <w:rsid w:val="00056828"/>
    <w:rsid w:val="000636D4"/>
    <w:rsid w:val="000665DA"/>
    <w:rsid w:val="00074D10"/>
    <w:rsid w:val="00077883"/>
    <w:rsid w:val="0008003B"/>
    <w:rsid w:val="00082372"/>
    <w:rsid w:val="00087D55"/>
    <w:rsid w:val="00087E94"/>
    <w:rsid w:val="00087E96"/>
    <w:rsid w:val="0009158E"/>
    <w:rsid w:val="0009162A"/>
    <w:rsid w:val="00094A2F"/>
    <w:rsid w:val="00095CD1"/>
    <w:rsid w:val="00096E18"/>
    <w:rsid w:val="000A08F5"/>
    <w:rsid w:val="000A25BF"/>
    <w:rsid w:val="000A7C36"/>
    <w:rsid w:val="000B0AA8"/>
    <w:rsid w:val="000B43F2"/>
    <w:rsid w:val="000B4B65"/>
    <w:rsid w:val="000B6CC8"/>
    <w:rsid w:val="000C116D"/>
    <w:rsid w:val="000C5121"/>
    <w:rsid w:val="000D0749"/>
    <w:rsid w:val="000D1504"/>
    <w:rsid w:val="000D305B"/>
    <w:rsid w:val="000E027A"/>
    <w:rsid w:val="000E0D02"/>
    <w:rsid w:val="000E1554"/>
    <w:rsid w:val="000E1911"/>
    <w:rsid w:val="000E2433"/>
    <w:rsid w:val="000E56E6"/>
    <w:rsid w:val="000E5BE2"/>
    <w:rsid w:val="000E6D5A"/>
    <w:rsid w:val="000F1878"/>
    <w:rsid w:val="000F1B61"/>
    <w:rsid w:val="000F4714"/>
    <w:rsid w:val="000F4F66"/>
    <w:rsid w:val="001006D6"/>
    <w:rsid w:val="00103E84"/>
    <w:rsid w:val="0010448A"/>
    <w:rsid w:val="00105AE7"/>
    <w:rsid w:val="001064A3"/>
    <w:rsid w:val="001135BF"/>
    <w:rsid w:val="00113711"/>
    <w:rsid w:val="00113E33"/>
    <w:rsid w:val="00116CF9"/>
    <w:rsid w:val="00120215"/>
    <w:rsid w:val="00122B0F"/>
    <w:rsid w:val="00123973"/>
    <w:rsid w:val="00124630"/>
    <w:rsid w:val="00130D6B"/>
    <w:rsid w:val="0013178B"/>
    <w:rsid w:val="00132808"/>
    <w:rsid w:val="00141035"/>
    <w:rsid w:val="0014126B"/>
    <w:rsid w:val="00143E0B"/>
    <w:rsid w:val="00153536"/>
    <w:rsid w:val="00155378"/>
    <w:rsid w:val="001571E2"/>
    <w:rsid w:val="00160BF5"/>
    <w:rsid w:val="00163392"/>
    <w:rsid w:val="0016345C"/>
    <w:rsid w:val="00163B45"/>
    <w:rsid w:val="00163CED"/>
    <w:rsid w:val="001644FE"/>
    <w:rsid w:val="00172732"/>
    <w:rsid w:val="001740D9"/>
    <w:rsid w:val="0018050A"/>
    <w:rsid w:val="00180BAF"/>
    <w:rsid w:val="00184D89"/>
    <w:rsid w:val="0018502E"/>
    <w:rsid w:val="0018541F"/>
    <w:rsid w:val="0018639D"/>
    <w:rsid w:val="001878AB"/>
    <w:rsid w:val="001879FF"/>
    <w:rsid w:val="00187ED2"/>
    <w:rsid w:val="00190652"/>
    <w:rsid w:val="00191857"/>
    <w:rsid w:val="00195810"/>
    <w:rsid w:val="00195F2A"/>
    <w:rsid w:val="00196C9A"/>
    <w:rsid w:val="001A0ED6"/>
    <w:rsid w:val="001B0B7F"/>
    <w:rsid w:val="001B4AD7"/>
    <w:rsid w:val="001C0267"/>
    <w:rsid w:val="001C03F4"/>
    <w:rsid w:val="001C6C5C"/>
    <w:rsid w:val="001C7FB9"/>
    <w:rsid w:val="001D0E2F"/>
    <w:rsid w:val="001D1994"/>
    <w:rsid w:val="001D3DA3"/>
    <w:rsid w:val="001E160E"/>
    <w:rsid w:val="001E1C1B"/>
    <w:rsid w:val="001E3ED3"/>
    <w:rsid w:val="001E427D"/>
    <w:rsid w:val="001E467A"/>
    <w:rsid w:val="001E7166"/>
    <w:rsid w:val="001F082F"/>
    <w:rsid w:val="001F3F3A"/>
    <w:rsid w:val="001F4940"/>
    <w:rsid w:val="001F6274"/>
    <w:rsid w:val="001F6E74"/>
    <w:rsid w:val="001F7181"/>
    <w:rsid w:val="00200121"/>
    <w:rsid w:val="00200F88"/>
    <w:rsid w:val="00202347"/>
    <w:rsid w:val="00204122"/>
    <w:rsid w:val="002164C1"/>
    <w:rsid w:val="002315D4"/>
    <w:rsid w:val="00231E63"/>
    <w:rsid w:val="002350D4"/>
    <w:rsid w:val="00235A03"/>
    <w:rsid w:val="00240BAE"/>
    <w:rsid w:val="00243E4D"/>
    <w:rsid w:val="00247117"/>
    <w:rsid w:val="0024738D"/>
    <w:rsid w:val="002525B4"/>
    <w:rsid w:val="0025289D"/>
    <w:rsid w:val="0025295A"/>
    <w:rsid w:val="00253249"/>
    <w:rsid w:val="0025436B"/>
    <w:rsid w:val="0025743A"/>
    <w:rsid w:val="00260275"/>
    <w:rsid w:val="00261259"/>
    <w:rsid w:val="00261E31"/>
    <w:rsid w:val="00264A56"/>
    <w:rsid w:val="00266729"/>
    <w:rsid w:val="00271668"/>
    <w:rsid w:val="00271968"/>
    <w:rsid w:val="00273FE7"/>
    <w:rsid w:val="00274115"/>
    <w:rsid w:val="002768B3"/>
    <w:rsid w:val="0027719B"/>
    <w:rsid w:val="002838C1"/>
    <w:rsid w:val="002842AC"/>
    <w:rsid w:val="00285E93"/>
    <w:rsid w:val="00294416"/>
    <w:rsid w:val="0029656A"/>
    <w:rsid w:val="002A0D6C"/>
    <w:rsid w:val="002A0F9D"/>
    <w:rsid w:val="002A1F55"/>
    <w:rsid w:val="002A2552"/>
    <w:rsid w:val="002A5663"/>
    <w:rsid w:val="002A7413"/>
    <w:rsid w:val="002B6FAD"/>
    <w:rsid w:val="002C42DD"/>
    <w:rsid w:val="002C5010"/>
    <w:rsid w:val="002C6E44"/>
    <w:rsid w:val="002C75B3"/>
    <w:rsid w:val="002C7DDE"/>
    <w:rsid w:val="002D0D37"/>
    <w:rsid w:val="002D2A1F"/>
    <w:rsid w:val="002D33B1"/>
    <w:rsid w:val="002D6111"/>
    <w:rsid w:val="002D69F4"/>
    <w:rsid w:val="002E2946"/>
    <w:rsid w:val="002E4275"/>
    <w:rsid w:val="002E4597"/>
    <w:rsid w:val="002E5102"/>
    <w:rsid w:val="002E6135"/>
    <w:rsid w:val="00302D31"/>
    <w:rsid w:val="00304B24"/>
    <w:rsid w:val="0030515F"/>
    <w:rsid w:val="00305A9C"/>
    <w:rsid w:val="003061BA"/>
    <w:rsid w:val="0030781B"/>
    <w:rsid w:val="003104AF"/>
    <w:rsid w:val="0031518C"/>
    <w:rsid w:val="00320206"/>
    <w:rsid w:val="0032188C"/>
    <w:rsid w:val="00324158"/>
    <w:rsid w:val="003250F1"/>
    <w:rsid w:val="003252A9"/>
    <w:rsid w:val="00326855"/>
    <w:rsid w:val="00326B76"/>
    <w:rsid w:val="003305B1"/>
    <w:rsid w:val="00330997"/>
    <w:rsid w:val="00331CD0"/>
    <w:rsid w:val="00333419"/>
    <w:rsid w:val="00334264"/>
    <w:rsid w:val="00335877"/>
    <w:rsid w:val="00336BFA"/>
    <w:rsid w:val="00342910"/>
    <w:rsid w:val="00345E7E"/>
    <w:rsid w:val="00346E4D"/>
    <w:rsid w:val="00350A80"/>
    <w:rsid w:val="00351296"/>
    <w:rsid w:val="00353699"/>
    <w:rsid w:val="00353C14"/>
    <w:rsid w:val="00354EB9"/>
    <w:rsid w:val="003619C6"/>
    <w:rsid w:val="00371049"/>
    <w:rsid w:val="00372435"/>
    <w:rsid w:val="0037265B"/>
    <w:rsid w:val="00373EC9"/>
    <w:rsid w:val="00377EC2"/>
    <w:rsid w:val="003823B2"/>
    <w:rsid w:val="003850A9"/>
    <w:rsid w:val="00385AC4"/>
    <w:rsid w:val="0039001B"/>
    <w:rsid w:val="003914D0"/>
    <w:rsid w:val="003922AA"/>
    <w:rsid w:val="003939C2"/>
    <w:rsid w:val="00393BA0"/>
    <w:rsid w:val="003962A4"/>
    <w:rsid w:val="003A0A1C"/>
    <w:rsid w:val="003A7A14"/>
    <w:rsid w:val="003B02EA"/>
    <w:rsid w:val="003B2195"/>
    <w:rsid w:val="003B6599"/>
    <w:rsid w:val="003B6A0B"/>
    <w:rsid w:val="003B764E"/>
    <w:rsid w:val="003C2D98"/>
    <w:rsid w:val="003C5C93"/>
    <w:rsid w:val="003D0DF2"/>
    <w:rsid w:val="003D2696"/>
    <w:rsid w:val="003D3F0F"/>
    <w:rsid w:val="003D47C3"/>
    <w:rsid w:val="003E1930"/>
    <w:rsid w:val="003E298A"/>
    <w:rsid w:val="003E34AD"/>
    <w:rsid w:val="003E66B0"/>
    <w:rsid w:val="003E66CF"/>
    <w:rsid w:val="003E6A7F"/>
    <w:rsid w:val="003E7215"/>
    <w:rsid w:val="003E7D13"/>
    <w:rsid w:val="003F3166"/>
    <w:rsid w:val="003F584B"/>
    <w:rsid w:val="003F76C7"/>
    <w:rsid w:val="00405B4F"/>
    <w:rsid w:val="004062EF"/>
    <w:rsid w:val="00411954"/>
    <w:rsid w:val="00413957"/>
    <w:rsid w:val="0041577B"/>
    <w:rsid w:val="00417C6F"/>
    <w:rsid w:val="00422453"/>
    <w:rsid w:val="00423E59"/>
    <w:rsid w:val="00425988"/>
    <w:rsid w:val="004260BE"/>
    <w:rsid w:val="004314B1"/>
    <w:rsid w:val="00431E04"/>
    <w:rsid w:val="00431F65"/>
    <w:rsid w:val="00432840"/>
    <w:rsid w:val="00432D68"/>
    <w:rsid w:val="00433F78"/>
    <w:rsid w:val="00434182"/>
    <w:rsid w:val="004363FD"/>
    <w:rsid w:val="0044094F"/>
    <w:rsid w:val="00442466"/>
    <w:rsid w:val="00444EA0"/>
    <w:rsid w:val="004452D2"/>
    <w:rsid w:val="0044610C"/>
    <w:rsid w:val="004474EA"/>
    <w:rsid w:val="004526C2"/>
    <w:rsid w:val="00454F31"/>
    <w:rsid w:val="004742DE"/>
    <w:rsid w:val="00475645"/>
    <w:rsid w:val="004766CE"/>
    <w:rsid w:val="00477B68"/>
    <w:rsid w:val="004864F7"/>
    <w:rsid w:val="00490740"/>
    <w:rsid w:val="00491B3E"/>
    <w:rsid w:val="00491CBF"/>
    <w:rsid w:val="004A27EF"/>
    <w:rsid w:val="004A3E99"/>
    <w:rsid w:val="004A55FA"/>
    <w:rsid w:val="004B6BE5"/>
    <w:rsid w:val="004C4117"/>
    <w:rsid w:val="004D0277"/>
    <w:rsid w:val="004D22A9"/>
    <w:rsid w:val="004D28F4"/>
    <w:rsid w:val="004D3A3A"/>
    <w:rsid w:val="004D3F03"/>
    <w:rsid w:val="004D407B"/>
    <w:rsid w:val="004D42A7"/>
    <w:rsid w:val="004D4DEC"/>
    <w:rsid w:val="004D630F"/>
    <w:rsid w:val="004D68B9"/>
    <w:rsid w:val="004E2081"/>
    <w:rsid w:val="004E29E8"/>
    <w:rsid w:val="004E3BF4"/>
    <w:rsid w:val="004E4761"/>
    <w:rsid w:val="004E492B"/>
    <w:rsid w:val="004F17EA"/>
    <w:rsid w:val="004F1C51"/>
    <w:rsid w:val="004F2149"/>
    <w:rsid w:val="004F632D"/>
    <w:rsid w:val="004F742B"/>
    <w:rsid w:val="0050009E"/>
    <w:rsid w:val="005140A0"/>
    <w:rsid w:val="00514629"/>
    <w:rsid w:val="00514817"/>
    <w:rsid w:val="00516C5C"/>
    <w:rsid w:val="005170BE"/>
    <w:rsid w:val="00523585"/>
    <w:rsid w:val="00523BF3"/>
    <w:rsid w:val="00525134"/>
    <w:rsid w:val="0053351B"/>
    <w:rsid w:val="00535D37"/>
    <w:rsid w:val="00537A80"/>
    <w:rsid w:val="00540848"/>
    <w:rsid w:val="00540EC6"/>
    <w:rsid w:val="00547A97"/>
    <w:rsid w:val="00551802"/>
    <w:rsid w:val="00552812"/>
    <w:rsid w:val="005541A1"/>
    <w:rsid w:val="00554F48"/>
    <w:rsid w:val="0055531D"/>
    <w:rsid w:val="00556A89"/>
    <w:rsid w:val="00561385"/>
    <w:rsid w:val="00564FD3"/>
    <w:rsid w:val="00565086"/>
    <w:rsid w:val="0057379D"/>
    <w:rsid w:val="00580270"/>
    <w:rsid w:val="00590835"/>
    <w:rsid w:val="00592803"/>
    <w:rsid w:val="005952B5"/>
    <w:rsid w:val="00596740"/>
    <w:rsid w:val="005A098D"/>
    <w:rsid w:val="005A5DCF"/>
    <w:rsid w:val="005B0E02"/>
    <w:rsid w:val="005B0E94"/>
    <w:rsid w:val="005C101F"/>
    <w:rsid w:val="005C4275"/>
    <w:rsid w:val="005C47E2"/>
    <w:rsid w:val="005C741D"/>
    <w:rsid w:val="005D00A6"/>
    <w:rsid w:val="005D2762"/>
    <w:rsid w:val="005D5428"/>
    <w:rsid w:val="005E01F7"/>
    <w:rsid w:val="005E0493"/>
    <w:rsid w:val="005F1AC8"/>
    <w:rsid w:val="005F4E94"/>
    <w:rsid w:val="005F5CE0"/>
    <w:rsid w:val="00600C26"/>
    <w:rsid w:val="00601D07"/>
    <w:rsid w:val="006077C8"/>
    <w:rsid w:val="0061027B"/>
    <w:rsid w:val="0062099D"/>
    <w:rsid w:val="00622F45"/>
    <w:rsid w:val="00625A65"/>
    <w:rsid w:val="00626C84"/>
    <w:rsid w:val="00631A05"/>
    <w:rsid w:val="00632E8D"/>
    <w:rsid w:val="00636DB2"/>
    <w:rsid w:val="00637F2C"/>
    <w:rsid w:val="006444E6"/>
    <w:rsid w:val="0064631A"/>
    <w:rsid w:val="0064755D"/>
    <w:rsid w:val="00650E9A"/>
    <w:rsid w:val="0065250C"/>
    <w:rsid w:val="0065406E"/>
    <w:rsid w:val="00657436"/>
    <w:rsid w:val="00663809"/>
    <w:rsid w:val="00663D2E"/>
    <w:rsid w:val="006646AF"/>
    <w:rsid w:val="00665C18"/>
    <w:rsid w:val="00666BF1"/>
    <w:rsid w:val="0067261C"/>
    <w:rsid w:val="00675575"/>
    <w:rsid w:val="00676301"/>
    <w:rsid w:val="00680AF6"/>
    <w:rsid w:val="00682B5E"/>
    <w:rsid w:val="00687A6B"/>
    <w:rsid w:val="00690F16"/>
    <w:rsid w:val="00694489"/>
    <w:rsid w:val="00695251"/>
    <w:rsid w:val="0069563A"/>
    <w:rsid w:val="00696209"/>
    <w:rsid w:val="006A2E9F"/>
    <w:rsid w:val="006A7D37"/>
    <w:rsid w:val="006B27B7"/>
    <w:rsid w:val="006C249A"/>
    <w:rsid w:val="006C5DD6"/>
    <w:rsid w:val="006C73A8"/>
    <w:rsid w:val="006C7C65"/>
    <w:rsid w:val="006D3414"/>
    <w:rsid w:val="006D5B9E"/>
    <w:rsid w:val="006D6563"/>
    <w:rsid w:val="006E053B"/>
    <w:rsid w:val="006E17DC"/>
    <w:rsid w:val="006E1F65"/>
    <w:rsid w:val="006E2194"/>
    <w:rsid w:val="006E4663"/>
    <w:rsid w:val="006E5A68"/>
    <w:rsid w:val="006E7AE2"/>
    <w:rsid w:val="006F02B6"/>
    <w:rsid w:val="006F2BCE"/>
    <w:rsid w:val="006F47B5"/>
    <w:rsid w:val="006F4ADC"/>
    <w:rsid w:val="006F5644"/>
    <w:rsid w:val="006F7C28"/>
    <w:rsid w:val="0070023C"/>
    <w:rsid w:val="00704980"/>
    <w:rsid w:val="00704E74"/>
    <w:rsid w:val="00704F52"/>
    <w:rsid w:val="0070520A"/>
    <w:rsid w:val="00713FFC"/>
    <w:rsid w:val="00714628"/>
    <w:rsid w:val="0072096E"/>
    <w:rsid w:val="007241AF"/>
    <w:rsid w:val="00726416"/>
    <w:rsid w:val="007270FF"/>
    <w:rsid w:val="00731B2A"/>
    <w:rsid w:val="00731E9E"/>
    <w:rsid w:val="00734110"/>
    <w:rsid w:val="00740263"/>
    <w:rsid w:val="00742379"/>
    <w:rsid w:val="00744D18"/>
    <w:rsid w:val="00747910"/>
    <w:rsid w:val="0075161B"/>
    <w:rsid w:val="00752B6D"/>
    <w:rsid w:val="007539FE"/>
    <w:rsid w:val="007575FC"/>
    <w:rsid w:val="007579D0"/>
    <w:rsid w:val="00760983"/>
    <w:rsid w:val="00761B9C"/>
    <w:rsid w:val="00765DDC"/>
    <w:rsid w:val="00765DE2"/>
    <w:rsid w:val="0076710E"/>
    <w:rsid w:val="00770AFC"/>
    <w:rsid w:val="00771941"/>
    <w:rsid w:val="007723BD"/>
    <w:rsid w:val="007741F1"/>
    <w:rsid w:val="00774965"/>
    <w:rsid w:val="0078164F"/>
    <w:rsid w:val="00782FBB"/>
    <w:rsid w:val="007848FC"/>
    <w:rsid w:val="00785DB7"/>
    <w:rsid w:val="007872FC"/>
    <w:rsid w:val="007912DD"/>
    <w:rsid w:val="00791E57"/>
    <w:rsid w:val="0079391F"/>
    <w:rsid w:val="007A47AA"/>
    <w:rsid w:val="007A500F"/>
    <w:rsid w:val="007B00C2"/>
    <w:rsid w:val="007B173F"/>
    <w:rsid w:val="007B46AB"/>
    <w:rsid w:val="007C2520"/>
    <w:rsid w:val="007C4752"/>
    <w:rsid w:val="007D0E5A"/>
    <w:rsid w:val="007D4356"/>
    <w:rsid w:val="007E1029"/>
    <w:rsid w:val="007E13A6"/>
    <w:rsid w:val="007E2120"/>
    <w:rsid w:val="007E2893"/>
    <w:rsid w:val="007E3340"/>
    <w:rsid w:val="007E4C9E"/>
    <w:rsid w:val="007F2558"/>
    <w:rsid w:val="007F5D60"/>
    <w:rsid w:val="007F71DE"/>
    <w:rsid w:val="00801E85"/>
    <w:rsid w:val="008033E4"/>
    <w:rsid w:val="008047E4"/>
    <w:rsid w:val="00806407"/>
    <w:rsid w:val="008121D7"/>
    <w:rsid w:val="00817EB8"/>
    <w:rsid w:val="00825524"/>
    <w:rsid w:val="008344F8"/>
    <w:rsid w:val="0083667F"/>
    <w:rsid w:val="00840436"/>
    <w:rsid w:val="00842F07"/>
    <w:rsid w:val="00846BE9"/>
    <w:rsid w:val="0085134E"/>
    <w:rsid w:val="00861920"/>
    <w:rsid w:val="008625B8"/>
    <w:rsid w:val="008637CB"/>
    <w:rsid w:val="00864CAB"/>
    <w:rsid w:val="00865A03"/>
    <w:rsid w:val="0086630B"/>
    <w:rsid w:val="00876E4B"/>
    <w:rsid w:val="008777CC"/>
    <w:rsid w:val="00882EEC"/>
    <w:rsid w:val="00884931"/>
    <w:rsid w:val="00885E06"/>
    <w:rsid w:val="00885F89"/>
    <w:rsid w:val="0088691C"/>
    <w:rsid w:val="00887BCC"/>
    <w:rsid w:val="008939AD"/>
    <w:rsid w:val="00895284"/>
    <w:rsid w:val="008967BB"/>
    <w:rsid w:val="00897340"/>
    <w:rsid w:val="008A1B4A"/>
    <w:rsid w:val="008A5247"/>
    <w:rsid w:val="008A608A"/>
    <w:rsid w:val="008A68D7"/>
    <w:rsid w:val="008A7D21"/>
    <w:rsid w:val="008B0252"/>
    <w:rsid w:val="008B200B"/>
    <w:rsid w:val="008B3658"/>
    <w:rsid w:val="008B4F5D"/>
    <w:rsid w:val="008B50CB"/>
    <w:rsid w:val="008B5750"/>
    <w:rsid w:val="008C0285"/>
    <w:rsid w:val="008C03A5"/>
    <w:rsid w:val="008C077A"/>
    <w:rsid w:val="008C3CE1"/>
    <w:rsid w:val="008C694A"/>
    <w:rsid w:val="008D0BA5"/>
    <w:rsid w:val="008D3151"/>
    <w:rsid w:val="008D3406"/>
    <w:rsid w:val="008D6265"/>
    <w:rsid w:val="008E3825"/>
    <w:rsid w:val="008E3AC9"/>
    <w:rsid w:val="008E69C0"/>
    <w:rsid w:val="008F3104"/>
    <w:rsid w:val="008F4F05"/>
    <w:rsid w:val="008F5B1E"/>
    <w:rsid w:val="00900124"/>
    <w:rsid w:val="00902172"/>
    <w:rsid w:val="0090254A"/>
    <w:rsid w:val="0090592F"/>
    <w:rsid w:val="00905CB4"/>
    <w:rsid w:val="00913E2D"/>
    <w:rsid w:val="009159D0"/>
    <w:rsid w:val="00921144"/>
    <w:rsid w:val="00922EE2"/>
    <w:rsid w:val="00927C8F"/>
    <w:rsid w:val="00931E12"/>
    <w:rsid w:val="00932873"/>
    <w:rsid w:val="00936AA4"/>
    <w:rsid w:val="00937B81"/>
    <w:rsid w:val="00937EF0"/>
    <w:rsid w:val="00940239"/>
    <w:rsid w:val="0094069F"/>
    <w:rsid w:val="009407E4"/>
    <w:rsid w:val="00940CB4"/>
    <w:rsid w:val="00941657"/>
    <w:rsid w:val="009421AF"/>
    <w:rsid w:val="0094337F"/>
    <w:rsid w:val="00946F83"/>
    <w:rsid w:val="0095149C"/>
    <w:rsid w:val="00952E1F"/>
    <w:rsid w:val="009537AB"/>
    <w:rsid w:val="00955143"/>
    <w:rsid w:val="009561C6"/>
    <w:rsid w:val="00960CF2"/>
    <w:rsid w:val="0096172F"/>
    <w:rsid w:val="009627B6"/>
    <w:rsid w:val="0096288E"/>
    <w:rsid w:val="00963350"/>
    <w:rsid w:val="00965355"/>
    <w:rsid w:val="00970983"/>
    <w:rsid w:val="0097150F"/>
    <w:rsid w:val="00973B0B"/>
    <w:rsid w:val="00982EE2"/>
    <w:rsid w:val="00984D97"/>
    <w:rsid w:val="00986A8D"/>
    <w:rsid w:val="00992344"/>
    <w:rsid w:val="0099238A"/>
    <w:rsid w:val="0099365A"/>
    <w:rsid w:val="00996652"/>
    <w:rsid w:val="009A11AC"/>
    <w:rsid w:val="009A3A6B"/>
    <w:rsid w:val="009A6673"/>
    <w:rsid w:val="009B7306"/>
    <w:rsid w:val="009C1850"/>
    <w:rsid w:val="009C2EDA"/>
    <w:rsid w:val="009C5688"/>
    <w:rsid w:val="009C617A"/>
    <w:rsid w:val="009D2FF1"/>
    <w:rsid w:val="009D3F25"/>
    <w:rsid w:val="009D5E9B"/>
    <w:rsid w:val="009E2633"/>
    <w:rsid w:val="009E5847"/>
    <w:rsid w:val="009E6DC2"/>
    <w:rsid w:val="009E7880"/>
    <w:rsid w:val="009E7E01"/>
    <w:rsid w:val="009F2439"/>
    <w:rsid w:val="00A025DF"/>
    <w:rsid w:val="00A04E6D"/>
    <w:rsid w:val="00A05B84"/>
    <w:rsid w:val="00A0685A"/>
    <w:rsid w:val="00A1087E"/>
    <w:rsid w:val="00A10E1E"/>
    <w:rsid w:val="00A1234A"/>
    <w:rsid w:val="00A1354B"/>
    <w:rsid w:val="00A1555B"/>
    <w:rsid w:val="00A17E35"/>
    <w:rsid w:val="00A23DDC"/>
    <w:rsid w:val="00A240C3"/>
    <w:rsid w:val="00A31E8F"/>
    <w:rsid w:val="00A32B69"/>
    <w:rsid w:val="00A35E67"/>
    <w:rsid w:val="00A4121D"/>
    <w:rsid w:val="00A45A14"/>
    <w:rsid w:val="00A45D59"/>
    <w:rsid w:val="00A46362"/>
    <w:rsid w:val="00A5111B"/>
    <w:rsid w:val="00A55A30"/>
    <w:rsid w:val="00A55E1B"/>
    <w:rsid w:val="00A56E1A"/>
    <w:rsid w:val="00A57E8B"/>
    <w:rsid w:val="00A60653"/>
    <w:rsid w:val="00A634BE"/>
    <w:rsid w:val="00A6769B"/>
    <w:rsid w:val="00A741E5"/>
    <w:rsid w:val="00A74580"/>
    <w:rsid w:val="00A8037A"/>
    <w:rsid w:val="00A82DC7"/>
    <w:rsid w:val="00A84008"/>
    <w:rsid w:val="00A84911"/>
    <w:rsid w:val="00A956D0"/>
    <w:rsid w:val="00AA2E06"/>
    <w:rsid w:val="00AA3B70"/>
    <w:rsid w:val="00AA4A03"/>
    <w:rsid w:val="00AA544D"/>
    <w:rsid w:val="00AA5504"/>
    <w:rsid w:val="00AA61A8"/>
    <w:rsid w:val="00AA680C"/>
    <w:rsid w:val="00AA6B22"/>
    <w:rsid w:val="00AD0DF3"/>
    <w:rsid w:val="00AD1F96"/>
    <w:rsid w:val="00AD2F56"/>
    <w:rsid w:val="00AD6003"/>
    <w:rsid w:val="00AD6A11"/>
    <w:rsid w:val="00AD7461"/>
    <w:rsid w:val="00AE0721"/>
    <w:rsid w:val="00AE3CFA"/>
    <w:rsid w:val="00AE65B0"/>
    <w:rsid w:val="00AE69B8"/>
    <w:rsid w:val="00AF627A"/>
    <w:rsid w:val="00AF7759"/>
    <w:rsid w:val="00AF7971"/>
    <w:rsid w:val="00B01AEF"/>
    <w:rsid w:val="00B01BB2"/>
    <w:rsid w:val="00B023FF"/>
    <w:rsid w:val="00B03E98"/>
    <w:rsid w:val="00B04EDF"/>
    <w:rsid w:val="00B138E5"/>
    <w:rsid w:val="00B138FB"/>
    <w:rsid w:val="00B161D5"/>
    <w:rsid w:val="00B2279C"/>
    <w:rsid w:val="00B25E23"/>
    <w:rsid w:val="00B32AC7"/>
    <w:rsid w:val="00B3717A"/>
    <w:rsid w:val="00B40E39"/>
    <w:rsid w:val="00B51029"/>
    <w:rsid w:val="00B5286D"/>
    <w:rsid w:val="00B555C0"/>
    <w:rsid w:val="00B556C0"/>
    <w:rsid w:val="00B56C67"/>
    <w:rsid w:val="00B612F2"/>
    <w:rsid w:val="00B62F5B"/>
    <w:rsid w:val="00B62FA3"/>
    <w:rsid w:val="00B64043"/>
    <w:rsid w:val="00B721D4"/>
    <w:rsid w:val="00B766DC"/>
    <w:rsid w:val="00B81B56"/>
    <w:rsid w:val="00B820B8"/>
    <w:rsid w:val="00B845E6"/>
    <w:rsid w:val="00B8554A"/>
    <w:rsid w:val="00B86FF2"/>
    <w:rsid w:val="00B872C4"/>
    <w:rsid w:val="00B954B2"/>
    <w:rsid w:val="00BA24A0"/>
    <w:rsid w:val="00BA2CAE"/>
    <w:rsid w:val="00BA4A3B"/>
    <w:rsid w:val="00BA5585"/>
    <w:rsid w:val="00BA62CB"/>
    <w:rsid w:val="00BA6C40"/>
    <w:rsid w:val="00BB18A6"/>
    <w:rsid w:val="00BB5214"/>
    <w:rsid w:val="00BC135B"/>
    <w:rsid w:val="00BC2D99"/>
    <w:rsid w:val="00BC4F92"/>
    <w:rsid w:val="00BC7132"/>
    <w:rsid w:val="00BD1200"/>
    <w:rsid w:val="00BD5209"/>
    <w:rsid w:val="00BD64E1"/>
    <w:rsid w:val="00BD6EFE"/>
    <w:rsid w:val="00BD754C"/>
    <w:rsid w:val="00BE30FA"/>
    <w:rsid w:val="00BF1EC3"/>
    <w:rsid w:val="00BF260B"/>
    <w:rsid w:val="00C0306E"/>
    <w:rsid w:val="00C078AE"/>
    <w:rsid w:val="00C10447"/>
    <w:rsid w:val="00C128C5"/>
    <w:rsid w:val="00C12BF9"/>
    <w:rsid w:val="00C14F0B"/>
    <w:rsid w:val="00C15897"/>
    <w:rsid w:val="00C16CCF"/>
    <w:rsid w:val="00C22D9A"/>
    <w:rsid w:val="00C22EE5"/>
    <w:rsid w:val="00C22EF6"/>
    <w:rsid w:val="00C27928"/>
    <w:rsid w:val="00C308CC"/>
    <w:rsid w:val="00C3141F"/>
    <w:rsid w:val="00C31CF1"/>
    <w:rsid w:val="00C32BFF"/>
    <w:rsid w:val="00C33B24"/>
    <w:rsid w:val="00C35386"/>
    <w:rsid w:val="00C36429"/>
    <w:rsid w:val="00C37348"/>
    <w:rsid w:val="00C46311"/>
    <w:rsid w:val="00C5346A"/>
    <w:rsid w:val="00C54B38"/>
    <w:rsid w:val="00C55F1C"/>
    <w:rsid w:val="00C6156B"/>
    <w:rsid w:val="00C63A58"/>
    <w:rsid w:val="00C63FB2"/>
    <w:rsid w:val="00C66A30"/>
    <w:rsid w:val="00C66B40"/>
    <w:rsid w:val="00C66E70"/>
    <w:rsid w:val="00C77C01"/>
    <w:rsid w:val="00C83568"/>
    <w:rsid w:val="00C83B64"/>
    <w:rsid w:val="00C86931"/>
    <w:rsid w:val="00C96F5F"/>
    <w:rsid w:val="00C9749A"/>
    <w:rsid w:val="00CA0158"/>
    <w:rsid w:val="00CA0637"/>
    <w:rsid w:val="00CA32EB"/>
    <w:rsid w:val="00CA3FCD"/>
    <w:rsid w:val="00CA497A"/>
    <w:rsid w:val="00CA58D5"/>
    <w:rsid w:val="00CA74F4"/>
    <w:rsid w:val="00CA7BBE"/>
    <w:rsid w:val="00CB2322"/>
    <w:rsid w:val="00CB2AB2"/>
    <w:rsid w:val="00CB506C"/>
    <w:rsid w:val="00CB6FAE"/>
    <w:rsid w:val="00CB73F7"/>
    <w:rsid w:val="00CC4645"/>
    <w:rsid w:val="00CC4BEE"/>
    <w:rsid w:val="00CC584D"/>
    <w:rsid w:val="00CC5B74"/>
    <w:rsid w:val="00CC702B"/>
    <w:rsid w:val="00CD055A"/>
    <w:rsid w:val="00CD562F"/>
    <w:rsid w:val="00CE2671"/>
    <w:rsid w:val="00CE60B2"/>
    <w:rsid w:val="00CE6B60"/>
    <w:rsid w:val="00CF1B25"/>
    <w:rsid w:val="00CF600D"/>
    <w:rsid w:val="00D004F5"/>
    <w:rsid w:val="00D00E89"/>
    <w:rsid w:val="00D045E4"/>
    <w:rsid w:val="00D1092A"/>
    <w:rsid w:val="00D10F88"/>
    <w:rsid w:val="00D11C40"/>
    <w:rsid w:val="00D11F16"/>
    <w:rsid w:val="00D224A3"/>
    <w:rsid w:val="00D2336F"/>
    <w:rsid w:val="00D23C8F"/>
    <w:rsid w:val="00D244E4"/>
    <w:rsid w:val="00D24759"/>
    <w:rsid w:val="00D31E33"/>
    <w:rsid w:val="00D33050"/>
    <w:rsid w:val="00D36A4A"/>
    <w:rsid w:val="00D43959"/>
    <w:rsid w:val="00D503BD"/>
    <w:rsid w:val="00D50DCC"/>
    <w:rsid w:val="00D51C01"/>
    <w:rsid w:val="00D5240C"/>
    <w:rsid w:val="00D54C4C"/>
    <w:rsid w:val="00D55839"/>
    <w:rsid w:val="00D55BAF"/>
    <w:rsid w:val="00D57514"/>
    <w:rsid w:val="00D61040"/>
    <w:rsid w:val="00D61899"/>
    <w:rsid w:val="00D628EB"/>
    <w:rsid w:val="00D63CBC"/>
    <w:rsid w:val="00D66542"/>
    <w:rsid w:val="00D67E1D"/>
    <w:rsid w:val="00D707FA"/>
    <w:rsid w:val="00D714FB"/>
    <w:rsid w:val="00D73CDB"/>
    <w:rsid w:val="00D74581"/>
    <w:rsid w:val="00D821A9"/>
    <w:rsid w:val="00D93C1D"/>
    <w:rsid w:val="00D9626A"/>
    <w:rsid w:val="00DA51AD"/>
    <w:rsid w:val="00DA6BC3"/>
    <w:rsid w:val="00DB0B9F"/>
    <w:rsid w:val="00DB139E"/>
    <w:rsid w:val="00DB1973"/>
    <w:rsid w:val="00DB217E"/>
    <w:rsid w:val="00DB22DE"/>
    <w:rsid w:val="00DB254D"/>
    <w:rsid w:val="00DB6149"/>
    <w:rsid w:val="00DB6563"/>
    <w:rsid w:val="00DC098A"/>
    <w:rsid w:val="00DC6A7A"/>
    <w:rsid w:val="00DC7C0C"/>
    <w:rsid w:val="00DD2D0E"/>
    <w:rsid w:val="00DD790F"/>
    <w:rsid w:val="00DD7AC2"/>
    <w:rsid w:val="00DD7E81"/>
    <w:rsid w:val="00DE05AA"/>
    <w:rsid w:val="00DE333A"/>
    <w:rsid w:val="00DF1C34"/>
    <w:rsid w:val="00DF24CC"/>
    <w:rsid w:val="00DF2FFE"/>
    <w:rsid w:val="00DF3EC7"/>
    <w:rsid w:val="00DF5FCF"/>
    <w:rsid w:val="00DF7A1D"/>
    <w:rsid w:val="00E0151F"/>
    <w:rsid w:val="00E02FFE"/>
    <w:rsid w:val="00E15E66"/>
    <w:rsid w:val="00E17E27"/>
    <w:rsid w:val="00E309D6"/>
    <w:rsid w:val="00E30DA1"/>
    <w:rsid w:val="00E30DBD"/>
    <w:rsid w:val="00E3152D"/>
    <w:rsid w:val="00E33B4C"/>
    <w:rsid w:val="00E344E2"/>
    <w:rsid w:val="00E35A83"/>
    <w:rsid w:val="00E409D1"/>
    <w:rsid w:val="00E41651"/>
    <w:rsid w:val="00E43402"/>
    <w:rsid w:val="00E4393B"/>
    <w:rsid w:val="00E44B7F"/>
    <w:rsid w:val="00E44D0E"/>
    <w:rsid w:val="00E51157"/>
    <w:rsid w:val="00E515DB"/>
    <w:rsid w:val="00E542D9"/>
    <w:rsid w:val="00E551AF"/>
    <w:rsid w:val="00E6040D"/>
    <w:rsid w:val="00E6719E"/>
    <w:rsid w:val="00E712B4"/>
    <w:rsid w:val="00E73376"/>
    <w:rsid w:val="00E7583D"/>
    <w:rsid w:val="00E82693"/>
    <w:rsid w:val="00E855AF"/>
    <w:rsid w:val="00E95391"/>
    <w:rsid w:val="00E97A37"/>
    <w:rsid w:val="00E97D03"/>
    <w:rsid w:val="00EA1FC3"/>
    <w:rsid w:val="00EA3375"/>
    <w:rsid w:val="00EA4D5E"/>
    <w:rsid w:val="00EB22E4"/>
    <w:rsid w:val="00EC372A"/>
    <w:rsid w:val="00EC5911"/>
    <w:rsid w:val="00EC6B99"/>
    <w:rsid w:val="00EC7C02"/>
    <w:rsid w:val="00ED06C3"/>
    <w:rsid w:val="00ED2E94"/>
    <w:rsid w:val="00ED4362"/>
    <w:rsid w:val="00ED508C"/>
    <w:rsid w:val="00ED51C6"/>
    <w:rsid w:val="00EE2E4C"/>
    <w:rsid w:val="00EE3278"/>
    <w:rsid w:val="00EE4B5C"/>
    <w:rsid w:val="00EE5F27"/>
    <w:rsid w:val="00EF033A"/>
    <w:rsid w:val="00EF03C9"/>
    <w:rsid w:val="00EF0B39"/>
    <w:rsid w:val="00EF1292"/>
    <w:rsid w:val="00EF2A52"/>
    <w:rsid w:val="00EF69F8"/>
    <w:rsid w:val="00F00CF8"/>
    <w:rsid w:val="00F01CF4"/>
    <w:rsid w:val="00F03424"/>
    <w:rsid w:val="00F04032"/>
    <w:rsid w:val="00F07CAA"/>
    <w:rsid w:val="00F10900"/>
    <w:rsid w:val="00F12D4A"/>
    <w:rsid w:val="00F12D72"/>
    <w:rsid w:val="00F14D41"/>
    <w:rsid w:val="00F173F0"/>
    <w:rsid w:val="00F17470"/>
    <w:rsid w:val="00F23DFA"/>
    <w:rsid w:val="00F24889"/>
    <w:rsid w:val="00F24A9D"/>
    <w:rsid w:val="00F250EE"/>
    <w:rsid w:val="00F25534"/>
    <w:rsid w:val="00F25C03"/>
    <w:rsid w:val="00F26794"/>
    <w:rsid w:val="00F27DBA"/>
    <w:rsid w:val="00F3075D"/>
    <w:rsid w:val="00F40A07"/>
    <w:rsid w:val="00F41B8D"/>
    <w:rsid w:val="00F43D75"/>
    <w:rsid w:val="00F463D8"/>
    <w:rsid w:val="00F5120C"/>
    <w:rsid w:val="00F54604"/>
    <w:rsid w:val="00F55D3F"/>
    <w:rsid w:val="00F61F04"/>
    <w:rsid w:val="00F64415"/>
    <w:rsid w:val="00F64E9F"/>
    <w:rsid w:val="00F665EF"/>
    <w:rsid w:val="00F7432A"/>
    <w:rsid w:val="00F7433F"/>
    <w:rsid w:val="00F7489B"/>
    <w:rsid w:val="00F74FA8"/>
    <w:rsid w:val="00F82473"/>
    <w:rsid w:val="00F854D1"/>
    <w:rsid w:val="00F85CE0"/>
    <w:rsid w:val="00F8604D"/>
    <w:rsid w:val="00F87801"/>
    <w:rsid w:val="00F87F57"/>
    <w:rsid w:val="00F906BE"/>
    <w:rsid w:val="00F90AF9"/>
    <w:rsid w:val="00F90F6A"/>
    <w:rsid w:val="00F97880"/>
    <w:rsid w:val="00FA0E27"/>
    <w:rsid w:val="00FA41B4"/>
    <w:rsid w:val="00FA44ED"/>
    <w:rsid w:val="00FA6799"/>
    <w:rsid w:val="00FB3085"/>
    <w:rsid w:val="00FB400E"/>
    <w:rsid w:val="00FB5C56"/>
    <w:rsid w:val="00FB7D1F"/>
    <w:rsid w:val="00FC0E0F"/>
    <w:rsid w:val="00FC1B10"/>
    <w:rsid w:val="00FC27A7"/>
    <w:rsid w:val="00FC652B"/>
    <w:rsid w:val="00FC6C27"/>
    <w:rsid w:val="00FC7B93"/>
    <w:rsid w:val="00FD7B46"/>
    <w:rsid w:val="00FE0C0D"/>
    <w:rsid w:val="00FE12F9"/>
    <w:rsid w:val="00FE3E25"/>
    <w:rsid w:val="00FE4DC2"/>
    <w:rsid w:val="00FE4EF9"/>
    <w:rsid w:val="00FE7A0D"/>
    <w:rsid w:val="00FF052C"/>
    <w:rsid w:val="00FF0587"/>
    <w:rsid w:val="00FF28F4"/>
    <w:rsid w:val="00FF4A57"/>
    <w:rsid w:val="00FF4C00"/>
    <w:rsid w:val="00FF6454"/>
    <w:rsid w:val="00FF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304253"/>
  <w15:docId w15:val="{1A0E00D4-DA34-4971-A005-70E42B5CA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094F"/>
    <w:rPr>
      <w:sz w:val="24"/>
      <w:szCs w:val="24"/>
    </w:rPr>
  </w:style>
  <w:style w:type="paragraph" w:styleId="Nagwek3">
    <w:name w:val="heading 3"/>
    <w:basedOn w:val="Normalny"/>
    <w:next w:val="Normalny"/>
    <w:qFormat/>
    <w:rsid w:val="00ED06C3"/>
    <w:pPr>
      <w:keepNext/>
      <w:spacing w:before="240" w:after="60" w:line="360" w:lineRule="auto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551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200F8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8D3151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4094F"/>
    <w:pPr>
      <w:widowControl w:val="0"/>
      <w:autoSpaceDE w:val="0"/>
      <w:autoSpaceDN w:val="0"/>
      <w:adjustRightInd w:val="0"/>
    </w:pPr>
    <w:rPr>
      <w:rFonts w:ascii="Georgia,Bold" w:hAnsi="Georgia,Bold" w:cs="Georgia,Bold"/>
      <w:color w:val="000000"/>
      <w:sz w:val="24"/>
      <w:szCs w:val="24"/>
    </w:rPr>
  </w:style>
  <w:style w:type="paragraph" w:customStyle="1" w:styleId="CM1">
    <w:name w:val="CM1"/>
    <w:basedOn w:val="Default"/>
    <w:next w:val="Default"/>
    <w:rsid w:val="0044094F"/>
    <w:pPr>
      <w:spacing w:line="376" w:lineRule="atLeast"/>
    </w:pPr>
    <w:rPr>
      <w:rFonts w:cs="Times New Roman"/>
      <w:color w:val="auto"/>
    </w:rPr>
  </w:style>
  <w:style w:type="paragraph" w:customStyle="1" w:styleId="CM2">
    <w:name w:val="CM2"/>
    <w:basedOn w:val="Default"/>
    <w:next w:val="Default"/>
    <w:rsid w:val="0044094F"/>
    <w:pPr>
      <w:spacing w:line="376" w:lineRule="atLeast"/>
    </w:pPr>
    <w:rPr>
      <w:rFonts w:cs="Times New Roman"/>
      <w:color w:val="auto"/>
    </w:rPr>
  </w:style>
  <w:style w:type="paragraph" w:customStyle="1" w:styleId="Akapitzlist1">
    <w:name w:val="Akapit z listą1"/>
    <w:basedOn w:val="Normalny"/>
    <w:rsid w:val="0044094F"/>
    <w:pPr>
      <w:ind w:left="720"/>
    </w:pPr>
  </w:style>
  <w:style w:type="paragraph" w:styleId="Tekstpodstawowy3">
    <w:name w:val="Body Text 3"/>
    <w:basedOn w:val="Normalny"/>
    <w:link w:val="Tekstpodstawowy3Znak"/>
    <w:rsid w:val="0044094F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Tekstpodstawowy3Znak">
    <w:name w:val="Tekst podstawowy 3 Znak"/>
    <w:link w:val="Tekstpodstawowy3"/>
    <w:semiHidden/>
    <w:locked/>
    <w:rsid w:val="0044094F"/>
    <w:rPr>
      <w:sz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rsid w:val="0044094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semiHidden/>
    <w:locked/>
    <w:rsid w:val="0044094F"/>
    <w:rPr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4409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4094F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uiPriority w:val="99"/>
    <w:rsid w:val="0044094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44094F"/>
    <w:rPr>
      <w:sz w:val="24"/>
      <w:szCs w:val="24"/>
      <w:lang w:val="pl-PL" w:eastAsia="pl-PL" w:bidi="ar-SA"/>
    </w:rPr>
  </w:style>
  <w:style w:type="paragraph" w:styleId="Tekstpodstawowy">
    <w:name w:val="Body Text"/>
    <w:basedOn w:val="Normalny"/>
    <w:rsid w:val="00ED06C3"/>
    <w:pPr>
      <w:spacing w:after="120"/>
    </w:pPr>
  </w:style>
  <w:style w:type="paragraph" w:customStyle="1" w:styleId="CM41">
    <w:name w:val="CM41"/>
    <w:basedOn w:val="Default"/>
    <w:next w:val="Default"/>
    <w:rsid w:val="00ED06C3"/>
    <w:pPr>
      <w:spacing w:after="115"/>
    </w:pPr>
    <w:rPr>
      <w:rFonts w:ascii="KEOJOO+Georgia" w:hAnsi="KEOJOO+Georgia" w:cs="Times New Roman"/>
      <w:color w:val="auto"/>
    </w:rPr>
  </w:style>
  <w:style w:type="paragraph" w:customStyle="1" w:styleId="CM55">
    <w:name w:val="CM55"/>
    <w:basedOn w:val="Default"/>
    <w:next w:val="Default"/>
    <w:rsid w:val="00ED06C3"/>
    <w:pPr>
      <w:spacing w:after="140"/>
    </w:pPr>
    <w:rPr>
      <w:rFonts w:ascii="KEOJOO+Georgia" w:hAnsi="KEOJOO+Georgia" w:cs="Times New Roman"/>
      <w:color w:val="auto"/>
    </w:rPr>
  </w:style>
  <w:style w:type="paragraph" w:customStyle="1" w:styleId="CM37">
    <w:name w:val="CM37"/>
    <w:basedOn w:val="Default"/>
    <w:next w:val="Default"/>
    <w:rsid w:val="00ED06C3"/>
    <w:pPr>
      <w:spacing w:line="251" w:lineRule="atLeast"/>
    </w:pPr>
    <w:rPr>
      <w:rFonts w:ascii="KEOJOO+Georgia" w:hAnsi="KEOJOO+Georgia" w:cs="Times New Roman"/>
      <w:color w:val="auto"/>
    </w:rPr>
  </w:style>
  <w:style w:type="table" w:styleId="Tabela-Siatka">
    <w:name w:val="Table Grid"/>
    <w:basedOn w:val="Standardowy"/>
    <w:rsid w:val="00ED06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rsid w:val="00885F89"/>
    <w:pPr>
      <w:spacing w:after="120" w:line="480" w:lineRule="auto"/>
    </w:pPr>
  </w:style>
  <w:style w:type="paragraph" w:customStyle="1" w:styleId="Styl1">
    <w:name w:val="Styl1"/>
    <w:basedOn w:val="Normalny"/>
    <w:autoRedefine/>
    <w:rsid w:val="00E309D6"/>
    <w:pPr>
      <w:numPr>
        <w:numId w:val="5"/>
      </w:numPr>
      <w:spacing w:line="360" w:lineRule="auto"/>
      <w:jc w:val="both"/>
    </w:pPr>
    <w:rPr>
      <w:rFonts w:ascii="Georgia" w:hAnsi="Georgia"/>
      <w:sz w:val="22"/>
      <w:szCs w:val="20"/>
    </w:rPr>
  </w:style>
  <w:style w:type="paragraph" w:styleId="Tekstdymka">
    <w:name w:val="Balloon Text"/>
    <w:basedOn w:val="Normalny"/>
    <w:semiHidden/>
    <w:rsid w:val="00D24759"/>
    <w:rPr>
      <w:rFonts w:ascii="Tahoma" w:hAnsi="Tahoma" w:cs="Tahoma"/>
      <w:sz w:val="16"/>
      <w:szCs w:val="16"/>
    </w:rPr>
  </w:style>
  <w:style w:type="paragraph" w:styleId="Tytu">
    <w:name w:val="Title"/>
    <w:basedOn w:val="Normalny"/>
    <w:qFormat/>
    <w:rsid w:val="00D10F88"/>
    <w:pPr>
      <w:jc w:val="center"/>
    </w:pPr>
    <w:rPr>
      <w:b/>
      <w:bCs/>
    </w:rPr>
  </w:style>
  <w:style w:type="paragraph" w:customStyle="1" w:styleId="ust">
    <w:name w:val="ust"/>
    <w:rsid w:val="00A5111B"/>
    <w:pPr>
      <w:spacing w:before="60" w:after="60"/>
      <w:ind w:left="426" w:hanging="284"/>
      <w:jc w:val="both"/>
    </w:pPr>
    <w:rPr>
      <w:sz w:val="24"/>
    </w:rPr>
  </w:style>
  <w:style w:type="paragraph" w:styleId="Mapadokumentu">
    <w:name w:val="Document Map"/>
    <w:basedOn w:val="Normalny"/>
    <w:semiHidden/>
    <w:rsid w:val="0008003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1C03F4"/>
    <w:rPr>
      <w:sz w:val="24"/>
      <w:szCs w:val="24"/>
    </w:rPr>
  </w:style>
  <w:style w:type="character" w:customStyle="1" w:styleId="Nagwek4Znak">
    <w:name w:val="Nagłówek 4 Znak"/>
    <w:link w:val="Nagwek4"/>
    <w:rsid w:val="00E551AF"/>
    <w:rPr>
      <w:b/>
      <w:bCs/>
      <w:sz w:val="28"/>
      <w:szCs w:val="28"/>
    </w:rPr>
  </w:style>
  <w:style w:type="character" w:styleId="Odwoaniedokomentarza">
    <w:name w:val="annotation reference"/>
    <w:semiHidden/>
    <w:rsid w:val="003429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3429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342910"/>
    <w:rPr>
      <w:b/>
      <w:bCs/>
    </w:rPr>
  </w:style>
  <w:style w:type="character" w:styleId="Hipercze">
    <w:name w:val="Hyperlink"/>
    <w:rsid w:val="001E1C1B"/>
    <w:rPr>
      <w:color w:val="0563C1"/>
      <w:u w:val="single"/>
    </w:rPr>
  </w:style>
  <w:style w:type="paragraph" w:styleId="Akapitzlist">
    <w:name w:val="List Paragraph"/>
    <w:aliases w:val="L1,Numerowanie,Preambuła,CW_Lista,List Paragraph,2 heading,A_wyliczenie,K-P_odwolanie,Akapit z listą5,maz_wyliczenie,opis dzialania,Akapit z listą BS,lp1,T_SZ_List Paragraph,Podsis rysunku,Bullet Number,List Paragraph2,ISCG Numerowanie"/>
    <w:basedOn w:val="Normalny"/>
    <w:link w:val="AkapitzlistZnak"/>
    <w:uiPriority w:val="34"/>
    <w:qFormat/>
    <w:rsid w:val="00BD64E1"/>
    <w:pPr>
      <w:spacing w:before="60" w:after="60"/>
      <w:ind w:left="720"/>
      <w:contextualSpacing/>
      <w:jc w:val="both"/>
    </w:pPr>
    <w:rPr>
      <w:rFonts w:cs="Arial"/>
      <w:sz w:val="22"/>
      <w:szCs w:val="20"/>
    </w:rPr>
  </w:style>
  <w:style w:type="character" w:customStyle="1" w:styleId="Nagwek8Znak">
    <w:name w:val="Nagłówek 8 Znak"/>
    <w:basedOn w:val="Domylnaczcionkaakapitu"/>
    <w:link w:val="Nagwek8"/>
    <w:semiHidden/>
    <w:rsid w:val="008D315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ekstpodstawowywcity">
    <w:name w:val="Body Text Indent"/>
    <w:basedOn w:val="Normalny"/>
    <w:link w:val="TekstpodstawowywcityZnak"/>
    <w:semiHidden/>
    <w:unhideWhenUsed/>
    <w:rsid w:val="008D315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8D3151"/>
    <w:rPr>
      <w:sz w:val="24"/>
      <w:szCs w:val="24"/>
    </w:rPr>
  </w:style>
  <w:style w:type="character" w:customStyle="1" w:styleId="fontstyle01">
    <w:name w:val="fontstyle01"/>
    <w:basedOn w:val="Domylnaczcionkaakapitu"/>
    <w:rsid w:val="008D3151"/>
    <w:rPr>
      <w:rFonts w:ascii="Helvetica" w:hAnsi="Helvetica" w:hint="default"/>
      <w:b w:val="0"/>
      <w:bCs w:val="0"/>
      <w:i w:val="0"/>
      <w:iCs w:val="0"/>
      <w:color w:val="000000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200F88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10448A"/>
  </w:style>
  <w:style w:type="character" w:customStyle="1" w:styleId="AkapitzlistZnak">
    <w:name w:val="Akapit z listą Znak"/>
    <w:aliases w:val="L1 Znak,Numerowanie Znak,Preambuła Znak,CW_Lista Znak,List Paragraph Znak,2 heading Znak,A_wyliczenie Znak,K-P_odwolanie Znak,Akapit z listą5 Znak,maz_wyliczenie Znak,opis dzialania Znak,Akapit z listą BS Znak,lp1 Znak"/>
    <w:link w:val="Akapitzlist"/>
    <w:uiPriority w:val="34"/>
    <w:qFormat/>
    <w:locked/>
    <w:rsid w:val="00044E5D"/>
    <w:rPr>
      <w:rFonts w:cs="Arial"/>
      <w:sz w:val="22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E2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5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licencje@adm.uw.edu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licencje@adm.uw.edu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4979951A326941BC7207FB826E9A9F" ma:contentTypeVersion="0" ma:contentTypeDescription="Utwórz nowy dokument." ma:contentTypeScope="" ma:versionID="0014bb81ec2fd2d2ecd6e25ca548b4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E6461-71F9-4C37-AD6D-A1BA8D08C9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BFD1C2-969D-497E-B782-F2BAAFF5A73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EE6-08D1-447A-A5E9-F2FB3265CB41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A74FA85A-DFBD-4C85-BB6A-66BD181D0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Wzor-Umowa_SOL_wg_koszyka.2020.05.28.ts</vt:lpstr>
    </vt:vector>
  </TitlesOfParts>
  <Company>Microsoft</Company>
  <LinksUpToDate>false</LinksUpToDate>
  <CharactersWithSpaces>1322</CharactersWithSpaces>
  <SharedDoc>false</SharedDoc>
  <HLinks>
    <vt:vector size="24" baseType="variant">
      <vt:variant>
        <vt:i4>7602269</vt:i4>
      </vt:variant>
      <vt:variant>
        <vt:i4>9</vt:i4>
      </vt:variant>
      <vt:variant>
        <vt:i4>0</vt:i4>
      </vt:variant>
      <vt:variant>
        <vt:i4>5</vt:i4>
      </vt:variant>
      <vt:variant>
        <vt:lpwstr>mailto:licencje@adm.uw.edu.pl</vt:lpwstr>
      </vt:variant>
      <vt:variant>
        <vt:lpwstr/>
      </vt:variant>
      <vt:variant>
        <vt:i4>7602269</vt:i4>
      </vt:variant>
      <vt:variant>
        <vt:i4>6</vt:i4>
      </vt:variant>
      <vt:variant>
        <vt:i4>0</vt:i4>
      </vt:variant>
      <vt:variant>
        <vt:i4>5</vt:i4>
      </vt:variant>
      <vt:variant>
        <vt:lpwstr>mailto:licencje@adm.uw.edu.pl</vt:lpwstr>
      </vt:variant>
      <vt:variant>
        <vt:lpwstr/>
      </vt:variant>
      <vt:variant>
        <vt:i4>7602269</vt:i4>
      </vt:variant>
      <vt:variant>
        <vt:i4>3</vt:i4>
      </vt:variant>
      <vt:variant>
        <vt:i4>0</vt:i4>
      </vt:variant>
      <vt:variant>
        <vt:i4>5</vt:i4>
      </vt:variant>
      <vt:variant>
        <vt:lpwstr>mailto:licencje@adm.uw.edu.pl</vt:lpwstr>
      </vt:variant>
      <vt:variant>
        <vt:lpwstr/>
      </vt:variant>
      <vt:variant>
        <vt:i4>7602269</vt:i4>
      </vt:variant>
      <vt:variant>
        <vt:i4>0</vt:i4>
      </vt:variant>
      <vt:variant>
        <vt:i4>0</vt:i4>
      </vt:variant>
      <vt:variant>
        <vt:i4>5</vt:i4>
      </vt:variant>
      <vt:variant>
        <vt:lpwstr>mailto:licencje@adm.uw.edu.pl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Wzor-Umowa_SOL_wg_koszyka.2020.05.28.ts</dc:title>
  <dc:creator>Tadeusz Serwatka</dc:creator>
  <cp:lastModifiedBy>Tadeusz Serwatka</cp:lastModifiedBy>
  <cp:revision>2</cp:revision>
  <cp:lastPrinted>2022-04-27T12:38:00Z</cp:lastPrinted>
  <dcterms:created xsi:type="dcterms:W3CDTF">2022-06-10T12:10:00Z</dcterms:created>
  <dcterms:modified xsi:type="dcterms:W3CDTF">2022-06-10T12:10:00Z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0x010100AF4979951A326941BC7207FB826E9A9F</vt:lpwstr>
  </property>
</Properties>
</file>