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5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1679"/>
        <w:gridCol w:w="4842"/>
        <w:gridCol w:w="709"/>
        <w:gridCol w:w="2409"/>
      </w:tblGrid>
      <w:tr w:rsidR="0079240C" w:rsidRPr="00BF6D61" w14:paraId="0C4562A4" w14:textId="77777777" w:rsidTr="007348A5">
        <w:trPr>
          <w:trHeight w:val="680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FBAF1" w14:textId="77777777" w:rsidR="0079240C" w:rsidRPr="00BF6D61" w:rsidRDefault="0079240C" w:rsidP="0079240C">
            <w:pPr>
              <w:pStyle w:val="Label"/>
              <w:spacing w:before="0"/>
              <w:rPr>
                <w:lang w:val="pl-PL"/>
              </w:rPr>
            </w:pPr>
            <w:bookmarkStart w:id="0" w:name="_GoBack"/>
            <w:bookmarkEnd w:id="0"/>
            <w:r w:rsidRPr="00BF6D61">
              <w:rPr>
                <w:lang w:val="pl-PL"/>
              </w:rPr>
              <w:t>Nazwa projektu</w:t>
            </w:r>
          </w:p>
        </w:tc>
        <w:tc>
          <w:tcPr>
            <w:tcW w:w="48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8EA3" w14:textId="289B343D" w:rsidR="0079240C" w:rsidRPr="000F6404" w:rsidRDefault="00F119D3" w:rsidP="000F6404">
            <w:pPr>
              <w:jc w:val="both"/>
              <w:rPr>
                <w:sz w:val="18"/>
                <w:szCs w:val="18"/>
              </w:rPr>
            </w:pPr>
            <w:r w:rsidRPr="00F27825">
              <w:rPr>
                <w:sz w:val="18"/>
                <w:szCs w:val="18"/>
                <w:lang w:val="pl-PL"/>
              </w:rPr>
              <w:t xml:space="preserve">Przebudowa budynku wraz z infrastrukturą w Warszawie przy ul. </w:t>
            </w:r>
            <w:r w:rsidRPr="00F119D3">
              <w:rPr>
                <w:sz w:val="18"/>
                <w:szCs w:val="18"/>
              </w:rPr>
              <w:t>Banacha 2 na potrzeby Wydziału Matematyki Informatyki i Mechaniki Uniwersytetu Warszawskiego – część południowa i środkowa.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3CA05" w14:textId="17930FBA" w:rsidR="0079240C" w:rsidRPr="00BF6D61" w:rsidRDefault="0079240C" w:rsidP="0079240C">
            <w:pPr>
              <w:pStyle w:val="Label"/>
              <w:spacing w:before="0"/>
              <w:rPr>
                <w:lang w:val="pl-PL"/>
              </w:rPr>
            </w:pPr>
            <w:r w:rsidRPr="00BF6D61">
              <w:rPr>
                <w:rStyle w:val="HR-8"/>
                <w:lang w:val="pl-PL"/>
              </w:rPr>
              <w:t>Data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8A149B" w14:textId="47C56263" w:rsidR="0079240C" w:rsidRPr="00F3178A" w:rsidRDefault="0079240C" w:rsidP="0079240C">
            <w:pPr>
              <w:pStyle w:val="Headinginput"/>
              <w:spacing w:before="0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Cs w:val="22"/>
                <w:highlight w:val="yellow"/>
                <w:lang w:val="pl-PL"/>
              </w:rPr>
              <w:t>(data utworzenia ZM)</w:t>
            </w:r>
          </w:p>
        </w:tc>
      </w:tr>
      <w:tr w:rsidR="0079240C" w:rsidRPr="00BF6D61" w14:paraId="19517974" w14:textId="77777777" w:rsidTr="00135FB6">
        <w:tblPrEx>
          <w:tblCellMar>
            <w:left w:w="90" w:type="dxa"/>
            <w:right w:w="90" w:type="dxa"/>
          </w:tblCellMar>
        </w:tblPrEx>
        <w:trPr>
          <w:trHeight w:val="567"/>
        </w:trPr>
        <w:tc>
          <w:tcPr>
            <w:tcW w:w="1679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5CE5E95F" w14:textId="4C268420" w:rsidR="0079240C" w:rsidRPr="00F3178A" w:rsidRDefault="0079240C" w:rsidP="0079240C">
            <w:pPr>
              <w:rPr>
                <w:rStyle w:val="HR-8"/>
                <w:rFonts w:asciiTheme="minorHAnsi" w:hAnsiTheme="minorHAnsi" w:cstheme="minorHAnsi"/>
                <w:noProof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Numer </w:t>
            </w:r>
          </w:p>
        </w:tc>
        <w:tc>
          <w:tcPr>
            <w:tcW w:w="4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36B966" w14:textId="25CD3961" w:rsidR="0079240C" w:rsidRPr="00F3178A" w:rsidRDefault="0079240C" w:rsidP="00180EEB">
            <w:pPr>
              <w:pStyle w:val="Headinginput"/>
              <w:spacing w:before="0"/>
              <w:rPr>
                <w:rFonts w:asciiTheme="minorHAnsi" w:hAnsiTheme="minorHAnsi" w:cstheme="minorHAnsi"/>
                <w:strike/>
                <w:color w:val="FF0000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(Numer w formacie ZM/</w:t>
            </w:r>
            <w:proofErr w:type="spellStart"/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b_XX</w:t>
            </w:r>
            <w:proofErr w:type="spellEnd"/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/mm/</w:t>
            </w:r>
            <w:proofErr w:type="spellStart"/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rrrr</w:t>
            </w:r>
            <w:proofErr w:type="spellEnd"/>
            <w:r w:rsidR="000A200E"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)</w:t>
            </w:r>
            <w:r w:rsidRPr="00F3178A">
              <w:rPr>
                <w:rFonts w:asciiTheme="minorHAnsi" w:hAnsiTheme="minorHAnsi" w:cstheme="minorHAnsi"/>
                <w:i/>
                <w:sz w:val="20"/>
                <w:highlight w:val="yellow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D7380BA" w14:textId="0DA02847" w:rsidR="0079240C" w:rsidRPr="00BF6D61" w:rsidRDefault="0079240C" w:rsidP="0079240C">
            <w:pPr>
              <w:pStyle w:val="Label"/>
              <w:spacing w:before="0"/>
              <w:rPr>
                <w:lang w:val="pl-PL"/>
              </w:rPr>
            </w:pPr>
            <w:r w:rsidRPr="00BF6D61">
              <w:rPr>
                <w:rStyle w:val="HR-8"/>
                <w:noProof/>
                <w:lang w:val="pl-PL"/>
              </w:rPr>
              <w:t>Roboty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4E0B0F29" w14:textId="5435ECE8" w:rsidR="0079240C" w:rsidRPr="00180EEB" w:rsidRDefault="0079240C" w:rsidP="0079240C">
            <w:pPr>
              <w:pStyle w:val="Label"/>
              <w:spacing w:before="0"/>
              <w:rPr>
                <w:rFonts w:ascii="Times New Roman" w:hAnsi="Times New Roman"/>
                <w:color w:val="808080" w:themeColor="background1" w:themeShade="80"/>
                <w:sz w:val="22"/>
                <w:szCs w:val="22"/>
                <w:lang w:val="pl-PL"/>
              </w:rPr>
            </w:pPr>
            <w:r w:rsidRPr="00180EEB"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  <w:t>(</w:t>
            </w:r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rodzaj robót wg. branży)</w:t>
            </w:r>
          </w:p>
        </w:tc>
      </w:tr>
      <w:tr w:rsidR="0079240C" w:rsidRPr="00F3178A" w14:paraId="1C3CCABA" w14:textId="77777777" w:rsidTr="00135FB6">
        <w:tblPrEx>
          <w:tblCellMar>
            <w:left w:w="105" w:type="dxa"/>
            <w:right w:w="105" w:type="dxa"/>
          </w:tblCellMar>
        </w:tblPrEx>
        <w:trPr>
          <w:trHeight w:val="412"/>
        </w:trPr>
        <w:tc>
          <w:tcPr>
            <w:tcW w:w="1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DEF7" w14:textId="77777777" w:rsidR="0079240C" w:rsidRPr="00F3178A" w:rsidRDefault="0079240C" w:rsidP="0079240C">
            <w:pPr>
              <w:pStyle w:val="Label"/>
              <w:spacing w:before="0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 xml:space="preserve">Zgłaszający </w:t>
            </w:r>
          </w:p>
          <w:p w14:paraId="3D353397" w14:textId="5C8CC726" w:rsidR="0079240C" w:rsidRPr="00F3178A" w:rsidRDefault="0079240C" w:rsidP="0079240C">
            <w:pPr>
              <w:pStyle w:val="Label"/>
              <w:spacing w:before="0"/>
              <w:rPr>
                <w:rFonts w:asciiTheme="minorHAnsi" w:hAnsiTheme="minorHAnsi" w:cstheme="minorHAnsi"/>
                <w:highlight w:val="yellow"/>
                <w:lang w:val="pl-PL"/>
              </w:rPr>
            </w:pPr>
            <w:proofErr w:type="gramStart"/>
            <w:r w:rsidRPr="00F3178A">
              <w:rPr>
                <w:rFonts w:asciiTheme="minorHAnsi" w:hAnsiTheme="minorHAnsi" w:cstheme="minorHAnsi"/>
                <w:lang w:val="pl-PL"/>
              </w:rPr>
              <w:t>do</w:t>
            </w:r>
            <w:proofErr w:type="gramEnd"/>
            <w:r w:rsidRPr="00F3178A">
              <w:rPr>
                <w:rFonts w:asciiTheme="minorHAnsi" w:hAnsiTheme="minorHAnsi" w:cstheme="minorHAnsi"/>
                <w:lang w:val="pl-PL"/>
              </w:rPr>
              <w:t xml:space="preserve"> zatwierdzenia</w:t>
            </w:r>
          </w:p>
        </w:tc>
        <w:tc>
          <w:tcPr>
            <w:tcW w:w="7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D08F8C7" w14:textId="471725A6" w:rsidR="0079240C" w:rsidRPr="00F3178A" w:rsidRDefault="0079240C" w:rsidP="00391F84">
            <w:pPr>
              <w:pStyle w:val="Headinginput"/>
              <w:spacing w:before="0"/>
              <w:rPr>
                <w:rFonts w:asciiTheme="minorHAnsi" w:hAnsiTheme="minorHAnsi" w:cstheme="minorHAnsi"/>
                <w:color w:val="FF0000"/>
                <w:szCs w:val="22"/>
                <w:highlight w:val="yellow"/>
                <w:lang w:val="pl-PL"/>
              </w:rPr>
            </w:pPr>
          </w:p>
        </w:tc>
      </w:tr>
    </w:tbl>
    <w:p w14:paraId="633A12A4" w14:textId="77777777" w:rsidR="00EC2A4F" w:rsidRPr="00BF6D61" w:rsidRDefault="00EC2A4F" w:rsidP="00EC2A4F">
      <w:pPr>
        <w:rPr>
          <w:sz w:val="2"/>
          <w:szCs w:val="2"/>
          <w:lang w:val="pl-PL"/>
        </w:rPr>
      </w:pPr>
    </w:p>
    <w:tbl>
      <w:tblPr>
        <w:tblW w:w="964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44"/>
        <w:gridCol w:w="3827"/>
      </w:tblGrid>
      <w:tr w:rsidR="00B015B3" w:rsidRPr="00F3178A" w14:paraId="2D6424EE" w14:textId="192054E1" w:rsidTr="007F39EA">
        <w:trPr>
          <w:cantSplit/>
          <w:trHeight w:hRule="exact" w:val="6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F3D6A25" w14:textId="77777777" w:rsidR="00B015B3" w:rsidRPr="00F3178A" w:rsidRDefault="00B015B3" w:rsidP="00F3178A">
            <w:pPr>
              <w:pStyle w:val="UserText"/>
              <w:spacing w:before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Cs/>
                <w:sz w:val="20"/>
                <w:lang w:val="pl-PL"/>
              </w:rPr>
              <w:t>Materiał</w:t>
            </w:r>
          </w:p>
          <w:p w14:paraId="45EA0BF3" w14:textId="61EEE573" w:rsidR="004F74C6" w:rsidRPr="00F3178A" w:rsidRDefault="004F74C6" w:rsidP="00F3178A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D9321C" w14:textId="4D5AED8A" w:rsidR="00B015B3" w:rsidRPr="00F3178A" w:rsidRDefault="00687073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  <w:t>Nazwa materiału</w:t>
            </w:r>
          </w:p>
        </w:tc>
      </w:tr>
      <w:tr w:rsidR="00BF5D92" w:rsidRPr="00F3178A" w14:paraId="3BD63381" w14:textId="24CC508C" w:rsidTr="007F39EA">
        <w:trPr>
          <w:cantSplit/>
          <w:trHeight w:hRule="exact" w:val="312"/>
        </w:trPr>
        <w:tc>
          <w:tcPr>
            <w:tcW w:w="255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03F" w14:textId="77777777" w:rsidR="00BF5D92" w:rsidRPr="00F3178A" w:rsidRDefault="00BF5D92" w:rsidP="00F3178A">
            <w:pPr>
              <w:pStyle w:val="UserText"/>
              <w:spacing w:before="0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6556" w14:textId="77777777" w:rsidR="00BF5D92" w:rsidRPr="00F3178A" w:rsidRDefault="00BF5D92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gramStart"/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projektowany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E9DD29" w14:textId="1C7D94E5" w:rsidR="00BF5D92" w:rsidRPr="00F3178A" w:rsidRDefault="00BF5D92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gramStart"/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równoważny</w:t>
            </w:r>
            <w:proofErr w:type="gramEnd"/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*  </w:t>
            </w:r>
          </w:p>
        </w:tc>
      </w:tr>
      <w:tr w:rsidR="00B015B3" w:rsidRPr="00F27825" w14:paraId="321EB297" w14:textId="68C865D2" w:rsidTr="007F39EA">
        <w:trPr>
          <w:cantSplit/>
          <w:trHeight w:hRule="exact" w:val="680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DD50" w14:textId="77777777" w:rsidR="00B015B3" w:rsidRPr="00F3178A" w:rsidRDefault="00B015B3" w:rsidP="00F3178A">
            <w:pPr>
              <w:pStyle w:val="UserText"/>
              <w:spacing w:before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Cs/>
                <w:sz w:val="20"/>
                <w:lang w:val="pl-PL"/>
              </w:rPr>
              <w:t>*Uzasadnienie zmiany i dokumenty z nią związane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21FE6" w14:textId="77777777" w:rsidR="00B015B3" w:rsidRPr="00F3178A" w:rsidRDefault="00B015B3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</w:tr>
      <w:tr w:rsidR="00B015B3" w:rsidRPr="00F3178A" w14:paraId="71164B49" w14:textId="6CB3C923" w:rsidTr="007F39EA">
        <w:trPr>
          <w:cantSplit/>
          <w:trHeight w:hRule="exact" w:val="567"/>
        </w:trPr>
        <w:tc>
          <w:tcPr>
            <w:tcW w:w="25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243E" w14:textId="77777777" w:rsidR="00B015B3" w:rsidRPr="00F3178A" w:rsidRDefault="00B015B3" w:rsidP="00F3178A">
            <w:pPr>
              <w:pStyle w:val="UserText"/>
              <w:spacing w:before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Cs/>
                <w:sz w:val="20"/>
                <w:lang w:val="pl-PL"/>
              </w:rPr>
              <w:t>Wpływ na koszty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531E" w14:textId="33CA680F" w:rsidR="00B015B3" w:rsidRPr="00F3178A" w:rsidRDefault="00B015B3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gramStart"/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NI</w:t>
            </w:r>
            <w:r w:rsidR="00CC2B81" w:rsidRPr="00F3178A">
              <w:rPr>
                <w:rFonts w:asciiTheme="minorHAnsi" w:hAnsiTheme="minorHAnsi" w:cstheme="minorHAnsi"/>
                <w:sz w:val="20"/>
                <w:lang w:val="pl-PL"/>
              </w:rPr>
              <w:t>E</w:t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       </w:t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TAK</w:t>
            </w:r>
            <w:proofErr w:type="gramEnd"/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*       </w:t>
            </w:r>
          </w:p>
        </w:tc>
        <w:tc>
          <w:tcPr>
            <w:tcW w:w="4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2891" w14:textId="51DBBB07" w:rsidR="00B015B3" w:rsidRPr="00F3178A" w:rsidRDefault="00B015B3" w:rsidP="00F3178A">
            <w:pPr>
              <w:ind w:left="12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*Uzasadnienie</w:t>
            </w:r>
            <w:r w:rsidR="00CC2B81" w:rsidRPr="00F3178A">
              <w:rPr>
                <w:rFonts w:asciiTheme="minorHAnsi" w:hAnsiTheme="minorHAnsi" w:cstheme="minorHAnsi"/>
                <w:sz w:val="20"/>
                <w:lang w:val="pl-PL"/>
              </w:rPr>
              <w:t>:</w:t>
            </w:r>
          </w:p>
        </w:tc>
      </w:tr>
      <w:tr w:rsidR="00B015B3" w:rsidRPr="00F3178A" w14:paraId="3F8AD42C" w14:textId="41409D17" w:rsidTr="007F39EA">
        <w:trPr>
          <w:cantSplit/>
          <w:trHeight w:hRule="exact"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21DB" w14:textId="77777777" w:rsidR="00B015B3" w:rsidRPr="00F3178A" w:rsidRDefault="00B015B3" w:rsidP="00F3178A">
            <w:pPr>
              <w:pStyle w:val="UserText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Dokument odniesienia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6D5F5" w14:textId="5E0C2021" w:rsidR="00B015B3" w:rsidRPr="00F3178A" w:rsidRDefault="00BF5D92" w:rsidP="00F3178A">
            <w:pPr>
              <w:pStyle w:val="Headinginput"/>
              <w:spacing w:before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szCs w:val="22"/>
                <w:highlight w:val="yellow"/>
                <w:lang w:val="pl-PL"/>
              </w:rPr>
              <w:t xml:space="preserve">Np. Projekt Wykonawczy, </w:t>
            </w:r>
            <w:proofErr w:type="gramStart"/>
            <w:r w:rsidRPr="00F3178A">
              <w:rPr>
                <w:rFonts w:asciiTheme="minorHAnsi" w:hAnsiTheme="minorHAnsi" w:cstheme="minorHAnsi"/>
                <w:sz w:val="20"/>
                <w:szCs w:val="22"/>
                <w:highlight w:val="yellow"/>
                <w:lang w:val="pl-PL"/>
              </w:rPr>
              <w:t>Tom ..</w:t>
            </w:r>
            <w:proofErr w:type="gramEnd"/>
          </w:p>
        </w:tc>
      </w:tr>
      <w:tr w:rsidR="00B015B3" w:rsidRPr="00F3178A" w14:paraId="7BD0A485" w14:textId="6C4883B7" w:rsidTr="007F39EA">
        <w:trPr>
          <w:cantSplit/>
          <w:trHeight w:hRule="exact"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705A" w14:textId="03647577" w:rsidR="00B015B3" w:rsidRPr="00F3178A" w:rsidRDefault="00B015B3" w:rsidP="00F3178A">
            <w:pPr>
              <w:pStyle w:val="UserText"/>
              <w:rPr>
                <w:rFonts w:asciiTheme="minorHAnsi" w:hAnsiTheme="minorHAnsi" w:cstheme="minorHAnsi"/>
                <w:sz w:val="20"/>
                <w:highlight w:val="yellow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Miejsce wbudowania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B51AC3" w14:textId="3E55DA93" w:rsidR="00B015B3" w:rsidRPr="00F3178A" w:rsidRDefault="00B015B3" w:rsidP="00F3178A">
            <w:pPr>
              <w:pStyle w:val="Headinginput"/>
              <w:spacing w:before="0"/>
              <w:rPr>
                <w:rFonts w:asciiTheme="minorHAnsi" w:hAnsiTheme="minorHAnsi" w:cstheme="minorHAnsi"/>
                <w:szCs w:val="22"/>
                <w:highlight w:val="yellow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szCs w:val="22"/>
                <w:highlight w:val="yellow"/>
                <w:lang w:val="pl-PL"/>
              </w:rPr>
              <w:t xml:space="preserve">Np. elewacja, dach </w:t>
            </w:r>
            <w:r w:rsidR="00F72B46" w:rsidRPr="00F3178A">
              <w:rPr>
                <w:rFonts w:asciiTheme="minorHAnsi" w:hAnsiTheme="minorHAnsi" w:cstheme="minorHAnsi"/>
                <w:sz w:val="20"/>
                <w:szCs w:val="22"/>
                <w:highlight w:val="yellow"/>
                <w:lang w:val="pl-PL"/>
              </w:rPr>
              <w:t>itp.</w:t>
            </w:r>
          </w:p>
        </w:tc>
      </w:tr>
      <w:tr w:rsidR="0019189B" w:rsidRPr="00F3178A" w14:paraId="41A31D8B" w14:textId="77777777" w:rsidTr="007F39EA">
        <w:trPr>
          <w:cantSplit/>
          <w:trHeight w:hRule="exact" w:val="385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0813" w14:textId="39C2109E" w:rsidR="0019189B" w:rsidRPr="00F3178A" w:rsidRDefault="004F74C6" w:rsidP="00F3178A">
            <w:pPr>
              <w:pStyle w:val="UserText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Dokumentacja techniczna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087B6" w14:textId="6C71187B" w:rsidR="0019189B" w:rsidRPr="00F3178A" w:rsidRDefault="0019189B" w:rsidP="00F3178A">
            <w:pPr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Załącznik </w:t>
            </w:r>
            <w:r w:rsidR="00687073" w:rsidRPr="00F3178A">
              <w:rPr>
                <w:rFonts w:asciiTheme="minorHAnsi" w:hAnsiTheme="minorHAnsi" w:cstheme="minorHAnsi"/>
                <w:sz w:val="20"/>
                <w:lang w:val="pl-PL"/>
              </w:rPr>
              <w:t>A</w:t>
            </w:r>
          </w:p>
        </w:tc>
      </w:tr>
    </w:tbl>
    <w:p w14:paraId="7D98F3B8" w14:textId="77777777" w:rsidR="009859B7" w:rsidRPr="00F3178A" w:rsidRDefault="009859B7" w:rsidP="00F3178A">
      <w:pPr>
        <w:rPr>
          <w:rFonts w:asciiTheme="minorHAnsi" w:hAnsiTheme="minorHAnsi" w:cstheme="minorHAnsi"/>
          <w:sz w:val="2"/>
          <w:szCs w:val="2"/>
          <w:lang w:val="pl-PL"/>
        </w:rPr>
      </w:pPr>
    </w:p>
    <w:tbl>
      <w:tblPr>
        <w:tblW w:w="963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767"/>
        <w:gridCol w:w="3320"/>
      </w:tblGrid>
      <w:tr w:rsidR="009859B7" w:rsidRPr="00F3178A" w14:paraId="29820395" w14:textId="77777777" w:rsidTr="007F39EA">
        <w:trPr>
          <w:cantSplit/>
          <w:trHeight w:val="772"/>
        </w:trPr>
        <w:tc>
          <w:tcPr>
            <w:tcW w:w="2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FCAE223" w14:textId="77777777" w:rsidR="009859B7" w:rsidRPr="00F3178A" w:rsidRDefault="009859B7" w:rsidP="00F3178A">
            <w:pPr>
              <w:pStyle w:val="Stopka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Data</w:t>
            </w:r>
          </w:p>
          <w:p w14:paraId="55524223" w14:textId="77777777" w:rsidR="009859B7" w:rsidRPr="00F3178A" w:rsidRDefault="009859B7" w:rsidP="00F3178A">
            <w:pPr>
              <w:pStyle w:val="Stopka"/>
              <w:rPr>
                <w:rFonts w:asciiTheme="minorHAnsi" w:hAnsiTheme="minorHAnsi" w:cstheme="minorHAnsi"/>
                <w:lang w:val="pl-PL"/>
              </w:rPr>
            </w:pPr>
          </w:p>
          <w:p w14:paraId="4FC0286F" w14:textId="77777777" w:rsidR="009859B7" w:rsidRPr="00F3178A" w:rsidRDefault="009859B7" w:rsidP="00F3178A">
            <w:pPr>
              <w:pStyle w:val="Stopka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DBFD7F" w14:textId="70608D4F" w:rsidR="009859B7" w:rsidRPr="00F3178A" w:rsidRDefault="00E31B40" w:rsidP="00F3178A">
            <w:pPr>
              <w:pStyle w:val="Stopka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 xml:space="preserve">Imię i </w:t>
            </w:r>
            <w:r w:rsidR="009859B7" w:rsidRPr="00F3178A">
              <w:rPr>
                <w:rFonts w:asciiTheme="minorHAnsi" w:hAnsiTheme="minorHAnsi" w:cstheme="minorHAnsi"/>
                <w:lang w:val="pl-PL"/>
              </w:rPr>
              <w:t>Nazwisko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798BC71" w14:textId="77777777" w:rsidR="009859B7" w:rsidRPr="00F3178A" w:rsidRDefault="009859B7" w:rsidP="00F3178A">
            <w:pPr>
              <w:pStyle w:val="Stopka"/>
              <w:tabs>
                <w:tab w:val="left" w:pos="1140"/>
              </w:tabs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Podpis</w:t>
            </w:r>
          </w:p>
        </w:tc>
      </w:tr>
    </w:tbl>
    <w:p w14:paraId="7EF5BB25" w14:textId="4831A9AB" w:rsidR="00C145AE" w:rsidRPr="00BF6D61" w:rsidRDefault="00C145AE" w:rsidP="00C145AE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14:paraId="0C9219E6" w14:textId="1A8D4127" w:rsidR="009B538A" w:rsidRPr="00F3178A" w:rsidRDefault="004F74C6" w:rsidP="00CC2B81">
      <w:pPr>
        <w:spacing w:after="160"/>
        <w:rPr>
          <w:rFonts w:asciiTheme="minorHAnsi" w:hAnsiTheme="minorHAnsi" w:cstheme="minorHAnsi"/>
          <w:b/>
          <w:szCs w:val="22"/>
          <w:lang w:val="pl-PL"/>
        </w:rPr>
      </w:pPr>
      <w:r w:rsidRPr="00F3178A">
        <w:rPr>
          <w:rFonts w:asciiTheme="minorHAnsi" w:hAnsiTheme="minorHAnsi" w:cstheme="minorHAnsi"/>
          <w:b/>
          <w:szCs w:val="22"/>
          <w:lang w:val="pl-PL"/>
        </w:rPr>
        <w:t>Opinia</w:t>
      </w:r>
      <w:r w:rsidR="00E31B40" w:rsidRPr="00F3178A">
        <w:rPr>
          <w:rFonts w:asciiTheme="minorHAnsi" w:hAnsiTheme="minorHAnsi" w:cstheme="minorHAnsi"/>
          <w:b/>
          <w:szCs w:val="22"/>
          <w:lang w:val="pl-PL"/>
        </w:rPr>
        <w:t xml:space="preserve"> Nadzoru Autorskiego</w:t>
      </w:r>
      <w:r w:rsidR="00C145AE" w:rsidRPr="00F3178A">
        <w:rPr>
          <w:rFonts w:asciiTheme="minorHAnsi" w:hAnsiTheme="minorHAnsi" w:cstheme="minorHAnsi"/>
          <w:b/>
          <w:szCs w:val="22"/>
          <w:lang w:val="pl-PL"/>
        </w:rPr>
        <w:t>: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27"/>
        <w:gridCol w:w="3119"/>
      </w:tblGrid>
      <w:tr w:rsidR="00A84ABE" w:rsidRPr="00F27825" w14:paraId="26CF26F9" w14:textId="77777777" w:rsidTr="00A71721">
        <w:trPr>
          <w:cantSplit/>
          <w:trHeight w:val="903"/>
        </w:trPr>
        <w:tc>
          <w:tcPr>
            <w:tcW w:w="255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5BB7DBDB" w14:textId="1E619468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A</w:t>
            </w:r>
          </w:p>
          <w:p w14:paraId="0B353042" w14:textId="77777777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Przyjęto bez zastrzeżeń</w:t>
            </w:r>
          </w:p>
          <w:p w14:paraId="12890907" w14:textId="77777777" w:rsidR="00A84ABE" w:rsidRPr="00F3178A" w:rsidRDefault="00A84ABE" w:rsidP="00CC2B81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68FC5742" w14:textId="2E2C1C19" w:rsidR="00A84ABE" w:rsidRPr="00F3178A" w:rsidRDefault="00A84ABE" w:rsidP="00CC2B81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D8DB14F" w14:textId="69B9F7BA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B</w:t>
            </w:r>
          </w:p>
          <w:p w14:paraId="141582B3" w14:textId="391242CB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Przyjęto z uwagami (wymaga ponownego przedłożenia</w:t>
            </w:r>
            <w:r w:rsidR="00044222"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*</w:t>
            </w: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)</w:t>
            </w:r>
          </w:p>
          <w:p w14:paraId="1843DBB4" w14:textId="77777777" w:rsidR="00A84ABE" w:rsidRPr="00F3178A" w:rsidRDefault="00A84ABE" w:rsidP="00CC2B81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060A4FFB" w14:textId="7E505796" w:rsidR="00A84ABE" w:rsidRPr="00F3178A" w:rsidRDefault="00A84ABE" w:rsidP="00CC2B81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Uwagi: ZAŁĄCZNIK B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426FDCC5" w14:textId="20871A99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C</w:t>
            </w:r>
          </w:p>
          <w:p w14:paraId="2D3F973B" w14:textId="77777777" w:rsidR="00A84ABE" w:rsidRPr="00F3178A" w:rsidRDefault="00A84ABE" w:rsidP="009B538A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Nie przyjęto</w:t>
            </w:r>
          </w:p>
          <w:p w14:paraId="7B997B69" w14:textId="77777777" w:rsidR="00A84ABE" w:rsidRPr="00F3178A" w:rsidRDefault="00A84ABE" w:rsidP="00CC2B81">
            <w:pPr>
              <w:pStyle w:val="Stopka"/>
              <w:tabs>
                <w:tab w:val="clear" w:pos="4153"/>
                <w:tab w:val="clear" w:pos="8306"/>
                <w:tab w:val="left" w:pos="1140"/>
              </w:tabs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58754B1B" w14:textId="4A206833" w:rsidR="00A84ABE" w:rsidRPr="00F3178A" w:rsidRDefault="00A84ABE" w:rsidP="00CC2B81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Uzasadnienie: ZAŁĄCZNIK B</w:t>
            </w:r>
          </w:p>
        </w:tc>
      </w:tr>
    </w:tbl>
    <w:p w14:paraId="7F91DCBE" w14:textId="77777777" w:rsidR="009B538A" w:rsidRPr="00F3178A" w:rsidRDefault="009B538A" w:rsidP="009B538A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sz w:val="2"/>
          <w:szCs w:val="2"/>
          <w:lang w:val="pl-PL"/>
        </w:rPr>
      </w:pP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27"/>
        <w:gridCol w:w="3119"/>
      </w:tblGrid>
      <w:tr w:rsidR="009B538A" w:rsidRPr="00F3178A" w14:paraId="3E21CCDD" w14:textId="77777777" w:rsidTr="009D2D95">
        <w:trPr>
          <w:cantSplit/>
          <w:trHeight w:val="930"/>
        </w:trPr>
        <w:tc>
          <w:tcPr>
            <w:tcW w:w="2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318472" w14:textId="6A4FC89E" w:rsidR="009B538A" w:rsidRPr="00F3178A" w:rsidRDefault="009B538A" w:rsidP="009D2D95">
            <w:pPr>
              <w:pStyle w:val="Stopka"/>
              <w:jc w:val="center"/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  <w:t>Data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B2E13B" w14:textId="3DD6CFFF" w:rsidR="009B538A" w:rsidRPr="00F3178A" w:rsidRDefault="00BF6D61" w:rsidP="009D2D95">
            <w:pPr>
              <w:pStyle w:val="Stopka"/>
              <w:jc w:val="center"/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567769C7" w14:textId="77777777" w:rsidR="009B538A" w:rsidRPr="00F3178A" w:rsidRDefault="009B538A" w:rsidP="009D2D95">
            <w:pPr>
              <w:pStyle w:val="Stopka"/>
              <w:tabs>
                <w:tab w:val="left" w:pos="1140"/>
              </w:tabs>
              <w:jc w:val="center"/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  <w:t>Podpis</w:t>
            </w:r>
          </w:p>
        </w:tc>
      </w:tr>
    </w:tbl>
    <w:p w14:paraId="755D6222" w14:textId="4910B7FB" w:rsidR="00C145AE" w:rsidRPr="00F3178A" w:rsidRDefault="00C145AE" w:rsidP="00C145AE">
      <w:pPr>
        <w:rPr>
          <w:rFonts w:asciiTheme="minorHAnsi" w:hAnsiTheme="minorHAnsi" w:cstheme="minorHAnsi"/>
          <w:b/>
          <w:szCs w:val="22"/>
          <w:lang w:val="pl-PL"/>
        </w:rPr>
      </w:pPr>
    </w:p>
    <w:p w14:paraId="41EA2C29" w14:textId="5193433B" w:rsidR="00CC2B81" w:rsidRPr="00F3178A" w:rsidRDefault="004F74C6" w:rsidP="00CC2B81">
      <w:pPr>
        <w:spacing w:after="160"/>
        <w:rPr>
          <w:rFonts w:asciiTheme="minorHAnsi" w:hAnsiTheme="minorHAnsi" w:cstheme="minorHAnsi"/>
          <w:b/>
          <w:szCs w:val="22"/>
          <w:lang w:val="pl-PL"/>
        </w:rPr>
      </w:pPr>
      <w:r w:rsidRPr="00F3178A">
        <w:rPr>
          <w:rFonts w:asciiTheme="minorHAnsi" w:hAnsiTheme="minorHAnsi" w:cstheme="minorHAnsi"/>
          <w:b/>
          <w:szCs w:val="22"/>
          <w:lang w:val="pl-PL"/>
        </w:rPr>
        <w:t>Opinia</w:t>
      </w:r>
      <w:r w:rsidR="00EC2A4F" w:rsidRPr="00F3178A">
        <w:rPr>
          <w:rFonts w:asciiTheme="minorHAnsi" w:hAnsiTheme="minorHAnsi" w:cstheme="minorHAnsi"/>
          <w:b/>
          <w:szCs w:val="22"/>
          <w:lang w:val="pl-PL"/>
        </w:rPr>
        <w:t xml:space="preserve"> </w:t>
      </w:r>
      <w:r w:rsidR="001325FB" w:rsidRPr="00F3178A">
        <w:rPr>
          <w:rFonts w:asciiTheme="minorHAnsi" w:hAnsiTheme="minorHAnsi" w:cstheme="minorHAnsi"/>
          <w:b/>
          <w:szCs w:val="22"/>
          <w:lang w:val="pl-PL"/>
        </w:rPr>
        <w:t>Inspektora Nadzoru</w:t>
      </w:r>
      <w:r w:rsidR="00E31B40" w:rsidRPr="00F3178A">
        <w:rPr>
          <w:rFonts w:asciiTheme="minorHAnsi" w:hAnsiTheme="minorHAnsi" w:cstheme="minorHAnsi"/>
          <w:b/>
          <w:szCs w:val="22"/>
          <w:lang w:val="pl-PL"/>
        </w:rPr>
        <w:t xml:space="preserve"> Inwestorskiego</w:t>
      </w:r>
      <w:r w:rsidR="00EC2A4F" w:rsidRPr="00F3178A">
        <w:rPr>
          <w:rFonts w:asciiTheme="minorHAnsi" w:hAnsiTheme="minorHAnsi" w:cstheme="minorHAnsi"/>
          <w:b/>
          <w:szCs w:val="22"/>
          <w:lang w:val="pl-PL"/>
        </w:rPr>
        <w:t>: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27"/>
        <w:gridCol w:w="3119"/>
      </w:tblGrid>
      <w:tr w:rsidR="00044222" w:rsidRPr="00F27825" w14:paraId="6C4BD9EB" w14:textId="77777777" w:rsidTr="00A71721">
        <w:trPr>
          <w:cantSplit/>
          <w:trHeight w:val="901"/>
        </w:trPr>
        <w:tc>
          <w:tcPr>
            <w:tcW w:w="255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FAD0513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A</w:t>
            </w:r>
          </w:p>
          <w:p w14:paraId="7DD78493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Przyjęto bez zastrzeżeń</w:t>
            </w:r>
          </w:p>
          <w:p w14:paraId="5005F649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3BA87E1F" w14:textId="0FC6242A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9FB4B65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B</w:t>
            </w:r>
          </w:p>
          <w:p w14:paraId="1CFC58DE" w14:textId="295EE8B5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Przyjęto z uwagami (wymaga ponownego przedłożenia*)</w:t>
            </w:r>
          </w:p>
          <w:p w14:paraId="17EA046F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48883D41" w14:textId="07B8CA41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Uwagi: ZAŁĄCZNIK C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2DA2BF1B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  <w:t>C</w:t>
            </w:r>
          </w:p>
          <w:p w14:paraId="3DACE670" w14:textId="77777777" w:rsidR="00044222" w:rsidRPr="00F3178A" w:rsidRDefault="00044222" w:rsidP="00F305E0">
            <w:pPr>
              <w:pStyle w:val="Stopka"/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14"/>
                <w:szCs w:val="14"/>
                <w:lang w:val="pl-PL"/>
              </w:rPr>
              <w:t>Nie przyjęto</w:t>
            </w:r>
          </w:p>
          <w:p w14:paraId="2D113D44" w14:textId="77777777" w:rsidR="00044222" w:rsidRPr="00F3178A" w:rsidRDefault="00044222" w:rsidP="00F305E0">
            <w:pPr>
              <w:pStyle w:val="Stopka"/>
              <w:tabs>
                <w:tab w:val="clear" w:pos="4153"/>
                <w:tab w:val="clear" w:pos="8306"/>
                <w:tab w:val="left" w:pos="1140"/>
              </w:tabs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578A3624" w14:textId="096826BC" w:rsidR="00044222" w:rsidRPr="00F3178A" w:rsidRDefault="00044222" w:rsidP="00F305E0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Uzasadnienie: ZAŁĄCZNIK C</w:t>
            </w:r>
          </w:p>
        </w:tc>
      </w:tr>
    </w:tbl>
    <w:p w14:paraId="767F949C" w14:textId="77777777" w:rsidR="00CC2B81" w:rsidRPr="00BF6D61" w:rsidRDefault="00CC2B81" w:rsidP="00CC2B81">
      <w:pPr>
        <w:pStyle w:val="Nagwek"/>
        <w:tabs>
          <w:tab w:val="clear" w:pos="4153"/>
          <w:tab w:val="clear" w:pos="8306"/>
        </w:tabs>
        <w:rPr>
          <w:sz w:val="2"/>
          <w:szCs w:val="2"/>
          <w:lang w:val="pl-PL"/>
        </w:rPr>
      </w:pP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27"/>
        <w:gridCol w:w="3119"/>
      </w:tblGrid>
      <w:tr w:rsidR="00CC2B81" w:rsidRPr="00F3178A" w14:paraId="0CD017A9" w14:textId="77777777" w:rsidTr="009D2D95">
        <w:trPr>
          <w:cantSplit/>
          <w:trHeight w:val="930"/>
        </w:trPr>
        <w:tc>
          <w:tcPr>
            <w:tcW w:w="2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AFDB94" w14:textId="11D03D41" w:rsidR="00CC2B81" w:rsidRPr="00F3178A" w:rsidRDefault="00CC2B81" w:rsidP="009D2D95">
            <w:pPr>
              <w:pStyle w:val="Stopka"/>
              <w:jc w:val="center"/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  <w:t>Data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876694" w14:textId="25485F59" w:rsidR="00CC2B81" w:rsidRPr="00F3178A" w:rsidRDefault="00BF6D61" w:rsidP="009D2D95">
            <w:pPr>
              <w:pStyle w:val="Stopka"/>
              <w:jc w:val="center"/>
              <w:rPr>
                <w:rFonts w:asciiTheme="minorHAnsi" w:hAnsiTheme="minorHAnsi" w:cstheme="minorHAnsi"/>
                <w:color w:val="808080" w:themeColor="background1" w:themeShade="80"/>
                <w:szCs w:val="16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4176FCE1" w14:textId="77777777" w:rsidR="00CC2B81" w:rsidRPr="00F3178A" w:rsidRDefault="00CC2B81" w:rsidP="009D2D95">
            <w:pPr>
              <w:pStyle w:val="Stopka"/>
              <w:tabs>
                <w:tab w:val="left" w:pos="1140"/>
              </w:tabs>
              <w:jc w:val="center"/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  <w:t>Podpis</w:t>
            </w:r>
          </w:p>
        </w:tc>
      </w:tr>
    </w:tbl>
    <w:p w14:paraId="32CEACDD" w14:textId="78C35CB6" w:rsidR="007335D9" w:rsidRPr="00F3178A" w:rsidRDefault="007335D9" w:rsidP="00BA2C04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7EA62ED" w14:textId="39471170" w:rsidR="001325FB" w:rsidRPr="00F3178A" w:rsidRDefault="004F74C6" w:rsidP="00CC2B81">
      <w:pPr>
        <w:spacing w:after="160"/>
        <w:rPr>
          <w:rFonts w:asciiTheme="minorHAnsi" w:hAnsiTheme="minorHAnsi" w:cstheme="minorHAnsi"/>
          <w:b/>
          <w:szCs w:val="22"/>
          <w:lang w:val="pl-PL"/>
        </w:rPr>
      </w:pPr>
      <w:r w:rsidRPr="00F3178A">
        <w:rPr>
          <w:rFonts w:asciiTheme="minorHAnsi" w:hAnsiTheme="minorHAnsi" w:cstheme="minorHAnsi"/>
          <w:b/>
          <w:szCs w:val="22"/>
          <w:lang w:val="pl-PL"/>
        </w:rPr>
        <w:t>Decyzja</w:t>
      </w:r>
      <w:r w:rsidR="001325FB" w:rsidRPr="00F3178A">
        <w:rPr>
          <w:rFonts w:asciiTheme="minorHAnsi" w:hAnsiTheme="minorHAnsi" w:cstheme="minorHAnsi"/>
          <w:b/>
          <w:szCs w:val="22"/>
          <w:lang w:val="pl-PL"/>
        </w:rPr>
        <w:t xml:space="preserve"> Zamawiającego:</w:t>
      </w:r>
    </w:p>
    <w:tbl>
      <w:tblPr>
        <w:tblpPr w:leftFromText="141" w:rightFromText="141" w:vertAnchor="text" w:tblpX="-20" w:tblpY="1"/>
        <w:tblOverlap w:val="never"/>
        <w:tblW w:w="94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227" w:type="dxa"/>
          <w:right w:w="227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1325FB" w:rsidRPr="00F3178A" w14:paraId="63C0E65D" w14:textId="77777777" w:rsidTr="00A71721">
        <w:trPr>
          <w:cantSplit/>
          <w:trHeight w:val="1398"/>
        </w:trPr>
        <w:tc>
          <w:tcPr>
            <w:tcW w:w="49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35D52B" w14:textId="0DBCA6E7" w:rsidR="001F0C25" w:rsidRPr="00F3178A" w:rsidRDefault="00E31B40" w:rsidP="0004422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="00A05F85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Zatwierdzono </w:t>
            </w:r>
          </w:p>
          <w:p w14:paraId="2558945E" w14:textId="6A9174AC" w:rsidR="001325FB" w:rsidRPr="00F3178A" w:rsidRDefault="00E31B40" w:rsidP="0004422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="00A05F85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Zatwierdzono z </w:t>
            </w:r>
            <w:r w:rsidR="00075267" w:rsidRPr="00F3178A">
              <w:rPr>
                <w:rFonts w:asciiTheme="minorHAnsi" w:hAnsiTheme="minorHAnsi" w:cstheme="minorHAnsi"/>
                <w:sz w:val="20"/>
                <w:lang w:val="pl-PL"/>
              </w:rPr>
              <w:t>Uwag</w:t>
            </w:r>
            <w:r w:rsidR="001F0C25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ami - </w:t>
            </w:r>
            <w:r w:rsidR="00075267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ZAŁĄCZNIK </w:t>
            </w:r>
            <w:r w:rsidR="00BF5D92" w:rsidRPr="00F3178A">
              <w:rPr>
                <w:rFonts w:asciiTheme="minorHAnsi" w:hAnsiTheme="minorHAnsi" w:cstheme="minorHAnsi"/>
                <w:sz w:val="20"/>
                <w:lang w:val="pl-PL"/>
              </w:rPr>
              <w:t>D</w:t>
            </w:r>
          </w:p>
          <w:p w14:paraId="5975F406" w14:textId="05A7626F" w:rsidR="00E31B40" w:rsidRPr="00F3178A" w:rsidRDefault="00E31B40" w:rsidP="00044222">
            <w:pPr>
              <w:spacing w:line="360" w:lineRule="auto"/>
              <w:jc w:val="both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Odrzucono </w:t>
            </w:r>
            <w:r w:rsidR="004F74C6" w:rsidRPr="00F3178A">
              <w:rPr>
                <w:rFonts w:asciiTheme="minorHAnsi" w:hAnsiTheme="minorHAnsi" w:cstheme="minorHAnsi"/>
                <w:sz w:val="20"/>
                <w:lang w:val="pl-PL"/>
              </w:rPr>
              <w:t>–</w:t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="004F74C6" w:rsidRPr="00F3178A">
              <w:rPr>
                <w:rFonts w:asciiTheme="minorHAnsi" w:hAnsiTheme="minorHAnsi" w:cstheme="minorHAnsi"/>
                <w:sz w:val="20"/>
                <w:lang w:val="pl-PL"/>
              </w:rPr>
              <w:t xml:space="preserve">Uzasadnienie </w:t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t>ZAŁĄCZNIK D</w:t>
            </w: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1D1F691E" w14:textId="77777777" w:rsidR="001325FB" w:rsidRPr="00F3178A" w:rsidRDefault="00C145AE" w:rsidP="00BF6D61">
            <w:pPr>
              <w:pStyle w:val="Stopka"/>
              <w:tabs>
                <w:tab w:val="left" w:pos="1140"/>
              </w:tabs>
              <w:jc w:val="center"/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</w:pPr>
            <w:r w:rsidRPr="00F3178A">
              <w:rPr>
                <w:rFonts w:asciiTheme="minorHAnsi" w:hAnsiTheme="minorHAnsi" w:cstheme="minorHAnsi"/>
                <w:color w:val="808080" w:themeColor="background1" w:themeShade="80"/>
                <w:lang w:val="pl-PL"/>
              </w:rPr>
              <w:t>Data i Podpis</w:t>
            </w:r>
          </w:p>
          <w:p w14:paraId="59105CB1" w14:textId="77777777" w:rsidR="00C145AE" w:rsidRPr="00F3178A" w:rsidRDefault="00C145AE" w:rsidP="00BF6D61">
            <w:pPr>
              <w:pStyle w:val="Stopka"/>
              <w:tabs>
                <w:tab w:val="left" w:pos="1140"/>
              </w:tabs>
              <w:rPr>
                <w:rFonts w:asciiTheme="minorHAnsi" w:hAnsiTheme="minorHAnsi" w:cstheme="minorHAnsi"/>
                <w:sz w:val="8"/>
                <w:szCs w:val="8"/>
                <w:lang w:val="pl-PL"/>
              </w:rPr>
            </w:pPr>
          </w:p>
        </w:tc>
      </w:tr>
    </w:tbl>
    <w:p w14:paraId="60858F54" w14:textId="43A6C3A6" w:rsidR="004B6720" w:rsidRPr="00F3178A" w:rsidRDefault="004B6720" w:rsidP="00B10665">
      <w:pPr>
        <w:pStyle w:val="Stopka"/>
        <w:ind w:left="7920"/>
        <w:rPr>
          <w:rFonts w:asciiTheme="minorHAnsi" w:hAnsiTheme="minorHAnsi" w:cstheme="minorHAnsi"/>
          <w:color w:val="808080" w:themeColor="background1" w:themeShade="80"/>
          <w:lang w:val="pl-PL"/>
        </w:rPr>
      </w:pPr>
      <w:r w:rsidRPr="00F3178A">
        <w:rPr>
          <w:rFonts w:asciiTheme="minorHAnsi" w:hAnsiTheme="minorHAnsi" w:cstheme="minorHAnsi"/>
          <w:color w:val="808080" w:themeColor="background1" w:themeShade="80"/>
          <w:lang w:val="pl-PL"/>
        </w:rPr>
        <w:t>*Skreślić niepotrzebne</w:t>
      </w:r>
    </w:p>
    <w:p w14:paraId="1B51457B" w14:textId="0B5A29F0" w:rsidR="00BA2C04" w:rsidRPr="00F3178A" w:rsidRDefault="009C5C73" w:rsidP="00BA2C04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b/>
          <w:lang w:val="pl-PL"/>
        </w:rPr>
      </w:pPr>
      <w:r w:rsidRPr="00F3178A">
        <w:rPr>
          <w:rFonts w:asciiTheme="minorHAnsi" w:hAnsiTheme="minorHAnsi" w:cstheme="minorHAnsi"/>
          <w:b/>
          <w:lang w:val="pl-PL"/>
        </w:rPr>
        <w:t>ZAŁĄCZNIK A</w:t>
      </w:r>
    </w:p>
    <w:p w14:paraId="0EC5CAA9" w14:textId="77777777" w:rsidR="001B62E3" w:rsidRPr="00F3178A" w:rsidRDefault="001B62E3" w:rsidP="00BA2C04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822"/>
        <w:gridCol w:w="461"/>
        <w:gridCol w:w="5525"/>
        <w:gridCol w:w="685"/>
      </w:tblGrid>
      <w:tr w:rsidR="001B62E3" w:rsidRPr="00F3178A" w14:paraId="42575AD0" w14:textId="77777777" w:rsidTr="001B62E3">
        <w:trPr>
          <w:trHeight w:val="383"/>
        </w:trPr>
        <w:tc>
          <w:tcPr>
            <w:tcW w:w="3273" w:type="dxa"/>
            <w:gridSpan w:val="2"/>
            <w:vAlign w:val="center"/>
          </w:tcPr>
          <w:p w14:paraId="7D854CC9" w14:textId="4BA8ED1B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Materiał</w:t>
            </w:r>
          </w:p>
        </w:tc>
        <w:tc>
          <w:tcPr>
            <w:tcW w:w="5564" w:type="dxa"/>
            <w:vAlign w:val="center"/>
          </w:tcPr>
          <w:p w14:paraId="118C58DA" w14:textId="0AC516A8" w:rsidR="001B62E3" w:rsidRPr="00F3178A" w:rsidRDefault="001B62E3" w:rsidP="007F39EA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i/>
                <w:sz w:val="20"/>
                <w:highlight w:val="yellow"/>
                <w:lang w:val="pl-PL"/>
              </w:rPr>
              <w:t>Nazwa materiału</w:t>
            </w:r>
          </w:p>
        </w:tc>
        <w:tc>
          <w:tcPr>
            <w:tcW w:w="656" w:type="dxa"/>
            <w:vMerge w:val="restart"/>
            <w:vAlign w:val="center"/>
          </w:tcPr>
          <w:p w14:paraId="503953F9" w14:textId="2C9F6F30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Ilość stron</w:t>
            </w:r>
          </w:p>
        </w:tc>
      </w:tr>
      <w:tr w:rsidR="001B62E3" w:rsidRPr="00F3178A" w14:paraId="249E199C" w14:textId="77777777" w:rsidTr="001B62E3">
        <w:trPr>
          <w:trHeight w:val="685"/>
        </w:trPr>
        <w:tc>
          <w:tcPr>
            <w:tcW w:w="3273" w:type="dxa"/>
            <w:gridSpan w:val="2"/>
            <w:vAlign w:val="center"/>
          </w:tcPr>
          <w:p w14:paraId="3F3B6029" w14:textId="692F2510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Producent i kraj pochodzenia</w:t>
            </w:r>
          </w:p>
        </w:tc>
        <w:tc>
          <w:tcPr>
            <w:tcW w:w="5564" w:type="dxa"/>
            <w:vAlign w:val="center"/>
          </w:tcPr>
          <w:p w14:paraId="3C0B05A9" w14:textId="55C9FF8B" w:rsidR="001B62E3" w:rsidRPr="00F3178A" w:rsidRDefault="007F39EA" w:rsidP="007F39EA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3178A">
              <w:rPr>
                <w:rFonts w:asciiTheme="minorHAnsi" w:hAnsiTheme="minorHAnsi" w:cstheme="minorHAnsi"/>
                <w:i/>
                <w:sz w:val="20"/>
                <w:highlight w:val="yellow"/>
                <w:lang w:val="pl-PL"/>
              </w:rPr>
              <w:t>Producent, kraj pochodzenia</w:t>
            </w:r>
          </w:p>
        </w:tc>
        <w:tc>
          <w:tcPr>
            <w:tcW w:w="656" w:type="dxa"/>
            <w:vMerge/>
            <w:vAlign w:val="center"/>
          </w:tcPr>
          <w:p w14:paraId="0DE4FBD7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bookmarkStart w:id="1" w:name="QuickMark"/>
        <w:bookmarkEnd w:id="1"/>
      </w:tr>
      <w:tr w:rsidR="001B62E3" w:rsidRPr="00F3178A" w14:paraId="610F059E" w14:textId="77777777" w:rsidTr="001B62E3">
        <w:tc>
          <w:tcPr>
            <w:tcW w:w="2827" w:type="dxa"/>
            <w:vAlign w:val="center"/>
          </w:tcPr>
          <w:p w14:paraId="6049397B" w14:textId="0C1D98A6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Deklaracje/ Atesty/ Certyfikaty</w:t>
            </w:r>
          </w:p>
        </w:tc>
        <w:tc>
          <w:tcPr>
            <w:tcW w:w="446" w:type="dxa"/>
            <w:vAlign w:val="center"/>
          </w:tcPr>
          <w:p w14:paraId="37D728FD" w14:textId="11A1C0A7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742F0C48" w14:textId="58545F41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4BF715E0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356BDAA1" w14:textId="77777777" w:rsidTr="001B62E3">
        <w:tc>
          <w:tcPr>
            <w:tcW w:w="2827" w:type="dxa"/>
            <w:vAlign w:val="center"/>
          </w:tcPr>
          <w:p w14:paraId="44D03909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Aprobaty</w:t>
            </w:r>
          </w:p>
          <w:p w14:paraId="532AE7D3" w14:textId="727670BF" w:rsidR="001B62E3" w:rsidRPr="00F3178A" w:rsidRDefault="001B62E3" w:rsidP="001B62E3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300C6298" w14:textId="0568841D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662F2BFF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3AB7BA1E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6E9D6020" w14:textId="77777777" w:rsidTr="001B62E3">
        <w:tc>
          <w:tcPr>
            <w:tcW w:w="2827" w:type="dxa"/>
            <w:vAlign w:val="center"/>
          </w:tcPr>
          <w:p w14:paraId="13F9496F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Dane techniczne / zestawienia</w:t>
            </w:r>
          </w:p>
          <w:p w14:paraId="18577709" w14:textId="6A427E6F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0E2834BE" w14:textId="15A0FDEA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6E7E58AD" w14:textId="544C4CB9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001CDED6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67CF47CF" w14:textId="77777777" w:rsidTr="001B62E3">
        <w:tc>
          <w:tcPr>
            <w:tcW w:w="2827" w:type="dxa"/>
            <w:vAlign w:val="center"/>
          </w:tcPr>
          <w:p w14:paraId="0266A140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Obliczenia</w:t>
            </w:r>
          </w:p>
          <w:p w14:paraId="267DA829" w14:textId="5D82EA62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30F8C8FD" w14:textId="5C39C862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3DA8EA69" w14:textId="377C2734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14359CDB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19D5B639" w14:textId="77777777" w:rsidTr="001B62E3">
        <w:tc>
          <w:tcPr>
            <w:tcW w:w="2827" w:type="dxa"/>
            <w:vAlign w:val="center"/>
          </w:tcPr>
          <w:p w14:paraId="05A3D3C9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Rysunki</w:t>
            </w:r>
          </w:p>
          <w:p w14:paraId="1602D0A1" w14:textId="3644BA17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59507B8A" w14:textId="2FC9314B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050A70B5" w14:textId="5343563E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7C92766A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1D7665E8" w14:textId="77777777" w:rsidTr="001B62E3">
        <w:tc>
          <w:tcPr>
            <w:tcW w:w="2827" w:type="dxa"/>
            <w:vAlign w:val="center"/>
          </w:tcPr>
          <w:p w14:paraId="230DE5A1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 xml:space="preserve">Próbka / </w:t>
            </w:r>
            <w:proofErr w:type="spellStart"/>
            <w:r w:rsidRPr="00F3178A">
              <w:rPr>
                <w:rFonts w:asciiTheme="minorHAnsi" w:hAnsiTheme="minorHAnsi" w:cstheme="minorHAnsi"/>
                <w:lang w:val="pl-PL"/>
              </w:rPr>
              <w:t>Mockup</w:t>
            </w:r>
            <w:proofErr w:type="spellEnd"/>
          </w:p>
          <w:p w14:paraId="36BC69F8" w14:textId="79007ED0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3F5E6C28" w14:textId="5474CDFB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753A30F2" w14:textId="7FA03000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5474BCA8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3362DC24" w14:textId="77777777" w:rsidTr="001B62E3">
        <w:tc>
          <w:tcPr>
            <w:tcW w:w="2827" w:type="dxa"/>
            <w:vAlign w:val="center"/>
          </w:tcPr>
          <w:p w14:paraId="13F4F15A" w14:textId="77777777" w:rsidR="001B62E3" w:rsidRPr="00F3178A" w:rsidRDefault="001B62E3" w:rsidP="001B62E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Inne</w:t>
            </w:r>
          </w:p>
          <w:p w14:paraId="7042F08C" w14:textId="672F12E6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46" w:type="dxa"/>
            <w:vAlign w:val="center"/>
          </w:tcPr>
          <w:p w14:paraId="47C5937A" w14:textId="200EF7D1" w:rsidR="001B62E3" w:rsidRPr="00F3178A" w:rsidRDefault="001B62E3" w:rsidP="001B62E3">
            <w:pPr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instrText xml:space="preserve"> FORMCHECKBOX </w:instrText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</w:r>
            <w:r w:rsidR="000C560A">
              <w:rPr>
                <w:rFonts w:asciiTheme="minorHAnsi" w:hAnsiTheme="minorHAnsi" w:cstheme="minorHAnsi"/>
                <w:sz w:val="20"/>
                <w:lang w:val="pl-PL"/>
              </w:rPr>
              <w:fldChar w:fldCharType="separate"/>
            </w:r>
            <w:r w:rsidRPr="00F3178A">
              <w:rPr>
                <w:rFonts w:asciiTheme="minorHAnsi" w:hAnsiTheme="minorHAnsi" w:cstheme="minorHAnsi"/>
                <w:sz w:val="20"/>
                <w:lang w:val="pl-PL"/>
              </w:rPr>
              <w:fldChar w:fldCharType="end"/>
            </w:r>
          </w:p>
        </w:tc>
        <w:tc>
          <w:tcPr>
            <w:tcW w:w="5564" w:type="dxa"/>
            <w:vAlign w:val="center"/>
          </w:tcPr>
          <w:p w14:paraId="53132CA2" w14:textId="2468139F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56" w:type="dxa"/>
            <w:vAlign w:val="center"/>
          </w:tcPr>
          <w:p w14:paraId="21A433C5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42F3E4F4" w14:textId="77777777" w:rsidTr="00E442B4">
        <w:tc>
          <w:tcPr>
            <w:tcW w:w="9493" w:type="dxa"/>
            <w:gridSpan w:val="4"/>
            <w:vAlign w:val="center"/>
          </w:tcPr>
          <w:p w14:paraId="4BF2F6D3" w14:textId="77777777" w:rsidR="001B62E3" w:rsidRPr="00F3178A" w:rsidRDefault="001B62E3" w:rsidP="001B62E3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B62E3" w:rsidRPr="00F3178A" w14:paraId="291849FC" w14:textId="77777777" w:rsidTr="001B62E3">
        <w:trPr>
          <w:trHeight w:val="432"/>
        </w:trPr>
        <w:tc>
          <w:tcPr>
            <w:tcW w:w="9493" w:type="dxa"/>
            <w:gridSpan w:val="4"/>
            <w:vAlign w:val="center"/>
          </w:tcPr>
          <w:p w14:paraId="52448111" w14:textId="6F9F1404" w:rsidR="001B62E3" w:rsidRPr="00F3178A" w:rsidRDefault="001B62E3" w:rsidP="001B62E3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  <w:r w:rsidRPr="00F3178A">
              <w:rPr>
                <w:rFonts w:asciiTheme="minorHAnsi" w:hAnsiTheme="minorHAnsi" w:cstheme="minorHAnsi"/>
                <w:lang w:val="pl-PL"/>
              </w:rPr>
              <w:t>Uwagi:</w:t>
            </w:r>
          </w:p>
        </w:tc>
      </w:tr>
    </w:tbl>
    <w:p w14:paraId="74B4E280" w14:textId="36F524F3" w:rsidR="001F0C25" w:rsidRPr="00F3178A" w:rsidRDefault="001F0C25">
      <w:pPr>
        <w:rPr>
          <w:rFonts w:asciiTheme="minorHAnsi" w:hAnsiTheme="minorHAnsi" w:cstheme="minorHAnsi"/>
          <w:lang w:val="pl-PL"/>
        </w:rPr>
      </w:pPr>
      <w:r w:rsidRPr="00F3178A">
        <w:rPr>
          <w:rFonts w:asciiTheme="minorHAnsi" w:hAnsiTheme="minorHAnsi" w:cstheme="minorHAnsi"/>
          <w:lang w:val="pl-PL"/>
        </w:rPr>
        <w:br w:type="page"/>
      </w:r>
    </w:p>
    <w:p w14:paraId="7665FEA0" w14:textId="593F83EC" w:rsidR="00067C58" w:rsidRPr="00F3178A" w:rsidRDefault="009C5C73" w:rsidP="00067C58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b/>
          <w:lang w:val="pl-PL"/>
        </w:rPr>
      </w:pPr>
      <w:r w:rsidRPr="00F3178A">
        <w:rPr>
          <w:rFonts w:asciiTheme="minorHAnsi" w:hAnsiTheme="minorHAnsi" w:cstheme="minorHAnsi"/>
          <w:b/>
          <w:lang w:val="pl-PL"/>
        </w:rPr>
        <w:lastRenderedPageBreak/>
        <w:t>ZAŁĄCZNIK B</w:t>
      </w:r>
    </w:p>
    <w:p w14:paraId="41E62EDF" w14:textId="77777777" w:rsidR="00067C58" w:rsidRPr="00F3178A" w:rsidRDefault="00067C58" w:rsidP="00067C58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36A0E679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55B6720B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5341F1C7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3E53AB5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C09FC4F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6213247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2927D87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8E64C35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56064E84" w14:textId="77777777" w:rsidR="00067C58" w:rsidRPr="00F3178A" w:rsidRDefault="00067C5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AFEFFCF" w14:textId="77777777" w:rsidR="00067C58" w:rsidRPr="00F3178A" w:rsidRDefault="00067C5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33A88A95" w14:textId="77777777" w:rsidR="005D037B" w:rsidRPr="00F3178A" w:rsidRDefault="005D037B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63D93C8F" w14:textId="77777777" w:rsidR="00067C58" w:rsidRPr="00F3178A" w:rsidRDefault="00067C5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FF53043" w14:textId="77777777" w:rsidR="00067C58" w:rsidRPr="00F3178A" w:rsidRDefault="00067C5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C494CEA" w14:textId="77777777" w:rsidR="00052875" w:rsidRPr="00F3178A" w:rsidRDefault="00052875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31866ED" w14:textId="77777777" w:rsidR="006B3598" w:rsidRPr="00F3178A" w:rsidRDefault="006B359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A317B99" w14:textId="77777777" w:rsidR="006B3598" w:rsidRPr="00F3178A" w:rsidRDefault="006B3598" w:rsidP="00067C5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775F6CD4" w14:textId="77777777" w:rsidR="005D037B" w:rsidRPr="00F3178A" w:rsidRDefault="005D037B" w:rsidP="005D037B">
      <w:pPr>
        <w:rPr>
          <w:rFonts w:asciiTheme="minorHAnsi" w:hAnsiTheme="minorHAnsi" w:cstheme="minorHAnsi"/>
          <w:lang w:val="pl-PL"/>
        </w:rPr>
      </w:pPr>
    </w:p>
    <w:p w14:paraId="22DEEF76" w14:textId="123B5C55" w:rsidR="005D037B" w:rsidRPr="00F3178A" w:rsidRDefault="005D037B" w:rsidP="005D037B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b/>
          <w:lang w:val="pl-PL"/>
        </w:rPr>
      </w:pPr>
      <w:r w:rsidRPr="00F3178A">
        <w:rPr>
          <w:rFonts w:asciiTheme="minorHAnsi" w:hAnsiTheme="minorHAnsi" w:cstheme="minorHAnsi"/>
          <w:b/>
          <w:lang w:val="pl-PL"/>
        </w:rPr>
        <w:t>ZAŁĄCZNIK C</w:t>
      </w:r>
    </w:p>
    <w:p w14:paraId="5D9551D0" w14:textId="77777777" w:rsidR="005D037B" w:rsidRPr="00F3178A" w:rsidRDefault="005D037B" w:rsidP="005D037B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470917F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D8A956C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3893135F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7D5AF3C2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54647EC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441F8B0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1EE2425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67ED7FB9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D49C5B5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32328101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568BCB71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C08A436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290969E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7FEEED8E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C1C6FB4" w14:textId="77777777" w:rsidR="005D037B" w:rsidRPr="00F3178A" w:rsidRDefault="005D037B" w:rsidP="005D037B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741F65F4" w14:textId="77777777" w:rsidR="001B62E3" w:rsidRPr="00F3178A" w:rsidRDefault="001B62E3" w:rsidP="001B62E3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0FF7DA7" w14:textId="5A651D3C" w:rsidR="001B62E3" w:rsidRPr="00F3178A" w:rsidRDefault="001B62E3" w:rsidP="001B62E3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b/>
          <w:lang w:val="pl-PL"/>
        </w:rPr>
      </w:pPr>
      <w:r w:rsidRPr="00F3178A">
        <w:rPr>
          <w:rFonts w:asciiTheme="minorHAnsi" w:hAnsiTheme="minorHAnsi" w:cstheme="minorHAnsi"/>
          <w:b/>
          <w:lang w:val="pl-PL"/>
        </w:rPr>
        <w:t>ZAŁĄCZNIK D</w:t>
      </w:r>
    </w:p>
    <w:p w14:paraId="24843C19" w14:textId="77777777" w:rsidR="001B62E3" w:rsidRPr="00F3178A" w:rsidRDefault="001B62E3" w:rsidP="001B62E3">
      <w:pPr>
        <w:pStyle w:val="Nagwek"/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002490D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72B93383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5FA26D8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8B116A5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CBE7A2E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2620011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4A95F59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10BBA4A3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9A7C9C0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4F377A3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0B415420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64451408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91E70E4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2FDDA994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65BF68EE" w14:textId="77777777" w:rsidR="001B62E3" w:rsidRPr="00F3178A" w:rsidRDefault="001B62E3" w:rsidP="001B62E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Theme="minorHAnsi" w:hAnsiTheme="minorHAnsi" w:cstheme="minorHAnsi"/>
          <w:lang w:val="pl-PL"/>
        </w:rPr>
      </w:pPr>
    </w:p>
    <w:p w14:paraId="405D9949" w14:textId="6BF1B767" w:rsidR="00492DFF" w:rsidRPr="00F3178A" w:rsidRDefault="00492DFF" w:rsidP="00067C58">
      <w:pPr>
        <w:rPr>
          <w:rFonts w:asciiTheme="minorHAnsi" w:hAnsiTheme="minorHAnsi" w:cstheme="minorHAnsi"/>
          <w:lang w:val="pl-PL"/>
        </w:rPr>
      </w:pPr>
    </w:p>
    <w:sectPr w:rsidR="00492DFF" w:rsidRPr="00F3178A" w:rsidSect="00C80F1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05" w:right="746" w:bottom="720" w:left="1440" w:header="283" w:footer="227" w:gutter="0"/>
      <w:cols w:space="708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4552F8" w16cid:durableId="2145FC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F5226" w14:textId="77777777" w:rsidR="000C560A" w:rsidRDefault="000C560A">
      <w:r>
        <w:separator/>
      </w:r>
    </w:p>
  </w:endnote>
  <w:endnote w:type="continuationSeparator" w:id="0">
    <w:p w14:paraId="1B0CC29A" w14:textId="77777777" w:rsidR="000C560A" w:rsidRDefault="000C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1306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87CBCE" w14:textId="479AF1EB" w:rsidR="00135A40" w:rsidRDefault="00135A40">
            <w:pPr>
              <w:pStyle w:val="Stopka"/>
              <w:jc w:val="right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82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82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212B70" w14:textId="77777777" w:rsidR="00AC5A0A" w:rsidRPr="00D73688" w:rsidRDefault="00AC5A0A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784CA" w14:textId="79D26419" w:rsidR="007F39EA" w:rsidRDefault="007F39EA" w:rsidP="00B10665">
    <w:pPr>
      <w:pStyle w:val="Stopka"/>
      <w:jc w:val="right"/>
      <w:rPr>
        <w:color w:val="808080" w:themeColor="background1" w:themeShade="80"/>
        <w:lang w:val="pl-PL"/>
      </w:rPr>
    </w:pPr>
  </w:p>
  <w:p w14:paraId="4E6A8D68" w14:textId="3559266C" w:rsidR="00B10665" w:rsidRDefault="00B10665" w:rsidP="00B10665">
    <w:pPr>
      <w:pStyle w:val="Stopka"/>
      <w:jc w:val="right"/>
      <w:rPr>
        <w:color w:val="808080" w:themeColor="background1" w:themeShade="80"/>
        <w:lang w:val="pl-PL"/>
      </w:rPr>
    </w:pPr>
  </w:p>
  <w:p w14:paraId="27442527" w14:textId="4C8BF254" w:rsidR="00B10665" w:rsidRDefault="00B10665" w:rsidP="00B10665">
    <w:pPr>
      <w:pStyle w:val="Stopka"/>
      <w:jc w:val="right"/>
      <w:rPr>
        <w:color w:val="808080" w:themeColor="background1" w:themeShade="80"/>
        <w:lang w:val="pl-PL"/>
      </w:rPr>
    </w:pPr>
  </w:p>
  <w:p w14:paraId="6EDE1D5B" w14:textId="12279141" w:rsidR="007F39EA" w:rsidRDefault="00391F84">
    <w:pPr>
      <w:pStyle w:val="Stopka"/>
      <w:rPr>
        <w:color w:val="808080" w:themeColor="background1" w:themeShade="80"/>
        <w:lang w:val="pl-PL"/>
      </w:rPr>
    </w:pPr>
    <w:r>
      <w:rPr>
        <w:color w:val="808080" w:themeColor="background1" w:themeShade="80"/>
        <w:lang w:val="pl-PL"/>
      </w:rPr>
      <w:tab/>
      <w:t xml:space="preserve"> </w:t>
    </w:r>
  </w:p>
  <w:p w14:paraId="5791DF12" w14:textId="77777777" w:rsidR="00391F84" w:rsidRDefault="00391F84">
    <w:pPr>
      <w:pStyle w:val="Stopka"/>
      <w:rPr>
        <w:color w:val="808080" w:themeColor="background1" w:themeShade="80"/>
        <w:lang w:val="pl-PL"/>
      </w:rPr>
    </w:pPr>
  </w:p>
  <w:sdt>
    <w:sdtPr>
      <w:id w:val="549350448"/>
      <w:docPartObj>
        <w:docPartGallery w:val="Page Numbers (Bottom of Page)"/>
        <w:docPartUnique/>
      </w:docPartObj>
    </w:sdtPr>
    <w:sdtEndPr/>
    <w:sdtContent>
      <w:sdt>
        <w:sdtPr>
          <w:id w:val="2081396407"/>
          <w:docPartObj>
            <w:docPartGallery w:val="Page Numbers (Top of Page)"/>
            <w:docPartUnique/>
          </w:docPartObj>
        </w:sdtPr>
        <w:sdtEndPr/>
        <w:sdtContent>
          <w:p w14:paraId="4B5CDC2F" w14:textId="3991BE7C" w:rsidR="007F39EA" w:rsidRDefault="007F39EA" w:rsidP="007F39EA">
            <w:pPr>
              <w:pStyle w:val="Stopka"/>
              <w:jc w:val="right"/>
            </w:pPr>
          </w:p>
          <w:p w14:paraId="4477E25F" w14:textId="3E372594" w:rsidR="007F39EA" w:rsidRDefault="007F39EA" w:rsidP="007F39EA">
            <w:pPr>
              <w:pStyle w:val="Stopka"/>
              <w:jc w:val="right"/>
              <w:rPr>
                <w:sz w:val="22"/>
              </w:rPr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8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82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016CD8" w14:textId="0574DA0F" w:rsidR="002339B3" w:rsidRPr="00180EEB" w:rsidRDefault="002339B3">
    <w:pPr>
      <w:pStyle w:val="Stopka"/>
      <w:rPr>
        <w:color w:val="808080" w:themeColor="background1" w:themeShade="8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E1BB6" w14:textId="77777777" w:rsidR="000C560A" w:rsidRDefault="000C560A">
      <w:r>
        <w:separator/>
      </w:r>
    </w:p>
  </w:footnote>
  <w:footnote w:type="continuationSeparator" w:id="0">
    <w:p w14:paraId="40B97D55" w14:textId="77777777" w:rsidR="000C560A" w:rsidRDefault="000C5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28720" w14:textId="77777777" w:rsidR="00C80F11" w:rsidRPr="00F3178A" w:rsidRDefault="00C80F11">
    <w:pPr>
      <w:rPr>
        <w:rFonts w:asciiTheme="minorHAnsi" w:hAnsiTheme="minorHAnsi" w:cstheme="minorHAnsi"/>
      </w:rPr>
    </w:pPr>
  </w:p>
  <w:tbl>
    <w:tblPr>
      <w:tblW w:w="98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13"/>
    </w:tblGrid>
    <w:tr w:rsidR="00AC5A0A" w:rsidRPr="00F3178A" w14:paraId="7B88827E" w14:textId="77777777">
      <w:trPr>
        <w:trHeight w:val="336"/>
      </w:trPr>
      <w:tc>
        <w:tcPr>
          <w:tcW w:w="9813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9E0AE39" w14:textId="28888C21" w:rsidR="00AC5A0A" w:rsidRPr="00F3178A" w:rsidRDefault="00AC5A0A" w:rsidP="00201DC2">
          <w:pPr>
            <w:pStyle w:val="Nagwek2"/>
            <w:spacing w:after="0"/>
            <w:rPr>
              <w:rFonts w:asciiTheme="minorHAnsi" w:hAnsiTheme="minorHAnsi" w:cstheme="minorHAnsi"/>
              <w:sz w:val="28"/>
              <w:szCs w:val="28"/>
              <w:lang w:val="pl-PL"/>
            </w:rPr>
          </w:pPr>
          <w:bookmarkStart w:id="2" w:name="_Zatwierdzenie_Materiału_Nr:"/>
          <w:bookmarkEnd w:id="2"/>
          <w:r w:rsidRPr="00F3178A">
            <w:rPr>
              <w:rStyle w:val="HR-12"/>
              <w:rFonts w:asciiTheme="minorHAnsi" w:hAnsiTheme="minorHAnsi" w:cstheme="minorHAnsi"/>
              <w:b w:val="0"/>
              <w:sz w:val="20"/>
              <w:lang w:val="pl-PL"/>
            </w:rPr>
            <w:t>Zatwierdzenie Materiału</w:t>
          </w:r>
          <w:r w:rsidR="004F74C6" w:rsidRPr="00F3178A">
            <w:rPr>
              <w:rStyle w:val="HR-12"/>
              <w:rFonts w:asciiTheme="minorHAnsi" w:hAnsiTheme="minorHAnsi" w:cstheme="minorHAnsi"/>
              <w:b w:val="0"/>
              <w:sz w:val="20"/>
              <w:lang w:val="pl-PL"/>
            </w:rPr>
            <w:t xml:space="preserve"> Nr</w:t>
          </w:r>
          <w:r w:rsidR="002339B3" w:rsidRPr="00F3178A">
            <w:rPr>
              <w:rStyle w:val="HR-12"/>
              <w:rFonts w:asciiTheme="minorHAnsi" w:hAnsiTheme="minorHAnsi" w:cstheme="minorHAnsi"/>
              <w:b w:val="0"/>
              <w:sz w:val="22"/>
              <w:szCs w:val="22"/>
              <w:lang w:val="pl-PL"/>
            </w:rPr>
            <w:t>:</w:t>
          </w:r>
          <w:r w:rsidR="004F74C6" w:rsidRPr="00F3178A">
            <w:rPr>
              <w:rStyle w:val="HR-12"/>
              <w:rFonts w:asciiTheme="minorHAnsi" w:hAnsiTheme="minorHAnsi" w:cstheme="minorHAnsi"/>
              <w:b w:val="0"/>
              <w:sz w:val="22"/>
              <w:szCs w:val="22"/>
              <w:lang w:val="pl-PL"/>
            </w:rPr>
            <w:t xml:space="preserve"> </w:t>
          </w:r>
          <w:proofErr w:type="gramStart"/>
          <w:r w:rsidR="005D2A41" w:rsidRPr="00F3178A">
            <w:rPr>
              <w:rStyle w:val="HR-12"/>
              <w:rFonts w:asciiTheme="minorHAnsi" w:hAnsiTheme="minorHAnsi" w:cstheme="minorHAnsi"/>
              <w:b w:val="0"/>
              <w:sz w:val="20"/>
              <w:highlight w:val="yellow"/>
            </w:rPr>
            <w:t>XXXXX</w:t>
          </w:r>
          <w:r w:rsidRPr="00F3178A">
            <w:rPr>
              <w:rFonts w:asciiTheme="minorHAnsi" w:hAnsiTheme="minorHAnsi" w:cstheme="minorHAnsi"/>
              <w:sz w:val="22"/>
              <w:szCs w:val="22"/>
              <w:lang w:val="pl-PL"/>
            </w:rPr>
            <w:t xml:space="preserve">                                                  </w:t>
          </w:r>
          <w:proofErr w:type="gramEnd"/>
          <w:r w:rsidRPr="00F3178A">
            <w:rPr>
              <w:rFonts w:asciiTheme="minorHAnsi" w:hAnsiTheme="minorHAnsi" w:cstheme="minorHAnsi"/>
              <w:sz w:val="22"/>
              <w:szCs w:val="22"/>
              <w:lang w:val="pl-PL"/>
            </w:rPr>
            <w:t xml:space="preserve">                                                                                             </w:t>
          </w:r>
        </w:p>
      </w:tc>
    </w:tr>
  </w:tbl>
  <w:p w14:paraId="3F03080C" w14:textId="5B73AE52" w:rsidR="00AC5A0A" w:rsidRPr="00492DFF" w:rsidRDefault="00AC5A0A" w:rsidP="00492DFF">
    <w:pPr>
      <w:pStyle w:val="Nagwek"/>
      <w:rPr>
        <w:strike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3C5B5" w14:textId="22D13308" w:rsidR="009B6DC5" w:rsidRPr="00391F84" w:rsidRDefault="009B6DC5" w:rsidP="00391F84">
    <w:pPr>
      <w:pStyle w:val="Nagwek"/>
      <w:tabs>
        <w:tab w:val="clear" w:pos="4153"/>
        <w:tab w:val="clear" w:pos="8306"/>
        <w:tab w:val="left" w:pos="1418"/>
      </w:tabs>
      <w:jc w:val="center"/>
      <w:rPr>
        <w:rFonts w:ascii="Arial" w:hAnsi="Arial" w:cs="Arial"/>
        <w:b/>
        <w:sz w:val="28"/>
        <w:szCs w:val="28"/>
        <w:lang w:val="pl-PL"/>
      </w:rPr>
    </w:pPr>
  </w:p>
  <w:tbl>
    <w:tblPr>
      <w:tblW w:w="9836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36"/>
    </w:tblGrid>
    <w:tr w:rsidR="00687073" w:rsidRPr="00F27825" w14:paraId="7A7ABD07" w14:textId="77777777" w:rsidTr="007F39EA">
      <w:trPr>
        <w:cantSplit/>
        <w:trHeight w:hRule="exact" w:val="426"/>
        <w:jc w:val="center"/>
      </w:trPr>
      <w:tc>
        <w:tcPr>
          <w:tcW w:w="9836" w:type="dxa"/>
        </w:tcPr>
        <w:p w14:paraId="627D6A49" w14:textId="6CD32901" w:rsidR="00687073" w:rsidRPr="00F27825" w:rsidRDefault="007F39EA" w:rsidP="008048FC">
          <w:pPr>
            <w:keepNext/>
            <w:tabs>
              <w:tab w:val="left" w:pos="0"/>
            </w:tabs>
            <w:spacing w:line="370" w:lineRule="exact"/>
            <w:jc w:val="right"/>
            <w:outlineLvl w:val="1"/>
            <w:rPr>
              <w:rFonts w:asciiTheme="minorHAnsi" w:hAnsiTheme="minorHAnsi" w:cstheme="minorHAnsi"/>
              <w:b/>
              <w:caps/>
              <w:color w:val="000000" w:themeColor="text1"/>
              <w:szCs w:val="22"/>
              <w:lang w:val="pl-PL"/>
            </w:rPr>
          </w:pPr>
          <w:r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>Karta</w:t>
          </w:r>
          <w:r w:rsidR="00687073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 xml:space="preserve"> Materiał</w:t>
          </w:r>
          <w:r w:rsid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 xml:space="preserve">ów do wbudowania </w:t>
          </w:r>
          <w:r w:rsidR="008048FC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>– Wzór</w:t>
          </w:r>
          <w:r w:rsidR="00391F84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 xml:space="preserve">                       </w:t>
          </w:r>
          <w:r w:rsidR="008048FC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 xml:space="preserve">                                                          </w:t>
          </w:r>
          <w:r w:rsidR="00391F84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 xml:space="preserve">  Załącznik n</w:t>
          </w:r>
          <w:r w:rsidR="008048FC" w:rsidRPr="00F27825">
            <w:rPr>
              <w:rStyle w:val="HR-12"/>
              <w:rFonts w:asciiTheme="minorHAnsi" w:hAnsiTheme="minorHAnsi" w:cstheme="minorHAnsi"/>
              <w:b/>
              <w:noProof/>
              <w:color w:val="000000" w:themeColor="text1"/>
              <w:sz w:val="22"/>
              <w:szCs w:val="22"/>
              <w:lang w:val="pl-PL"/>
            </w:rPr>
            <w:t>r 5C do Umowy</w:t>
          </w:r>
        </w:p>
        <w:p w14:paraId="7E9EB185" w14:textId="49B6C6AD" w:rsidR="00687073" w:rsidRPr="00F27825" w:rsidRDefault="00687073" w:rsidP="008048FC">
          <w:pPr>
            <w:jc w:val="right"/>
            <w:rPr>
              <w:rFonts w:asciiTheme="minorHAnsi" w:hAnsiTheme="minorHAnsi" w:cstheme="minorHAnsi"/>
              <w:szCs w:val="22"/>
              <w:lang w:val="pl-PL"/>
            </w:rPr>
          </w:pPr>
        </w:p>
        <w:p w14:paraId="290D336E" w14:textId="258D65A6" w:rsidR="00687073" w:rsidRPr="00F27825" w:rsidRDefault="00687073" w:rsidP="008048FC">
          <w:pPr>
            <w:jc w:val="right"/>
            <w:rPr>
              <w:rFonts w:asciiTheme="minorHAnsi" w:hAnsiTheme="minorHAnsi" w:cstheme="minorHAnsi"/>
              <w:szCs w:val="22"/>
              <w:lang w:val="pl-PL"/>
            </w:rPr>
          </w:pPr>
        </w:p>
      </w:tc>
    </w:tr>
    <w:tr w:rsidR="008048FC" w:rsidRPr="00B218BE" w14:paraId="1AD8E2D0" w14:textId="77777777" w:rsidTr="007F39EA">
      <w:trPr>
        <w:cantSplit/>
        <w:trHeight w:hRule="exact" w:val="426"/>
        <w:jc w:val="center"/>
      </w:trPr>
      <w:tc>
        <w:tcPr>
          <w:tcW w:w="9836" w:type="dxa"/>
        </w:tcPr>
        <w:p w14:paraId="07A3329A" w14:textId="04B823D7" w:rsidR="008048FC" w:rsidRPr="008048FC" w:rsidRDefault="00F119D3" w:rsidP="008048FC">
          <w:pPr>
            <w:keepNext/>
            <w:tabs>
              <w:tab w:val="left" w:pos="720"/>
              <w:tab w:val="left" w:pos="5685"/>
            </w:tabs>
            <w:spacing w:line="370" w:lineRule="exact"/>
            <w:jc w:val="right"/>
            <w:outlineLvl w:val="1"/>
            <w:rPr>
              <w:rStyle w:val="HR-12"/>
              <w:rFonts w:ascii="Times New Roman" w:hAnsi="Times New Roman"/>
              <w:b/>
              <w:noProof/>
              <w:color w:val="000000" w:themeColor="text1"/>
              <w:sz w:val="22"/>
              <w:szCs w:val="22"/>
            </w:rPr>
          </w:pPr>
          <w:r>
            <w:rPr>
              <w:rStyle w:val="HR-12"/>
              <w:rFonts w:ascii="Times New Roman" w:hAnsi="Times New Roman"/>
              <w:b/>
              <w:noProof/>
              <w:color w:val="000000" w:themeColor="text1"/>
              <w:sz w:val="22"/>
              <w:szCs w:val="22"/>
            </w:rPr>
            <w:t>……………………………………………</w:t>
          </w:r>
        </w:p>
      </w:tc>
    </w:tr>
  </w:tbl>
  <w:p w14:paraId="4EA2E157" w14:textId="645D0555" w:rsidR="00064FB5" w:rsidRPr="006250AA" w:rsidRDefault="00320603" w:rsidP="00320603">
    <w:pPr>
      <w:jc w:val="right"/>
      <w:rPr>
        <w:lang w:val="pl-PL"/>
      </w:rPr>
    </w:pPr>
    <w:r w:rsidRPr="00320603">
      <w:rPr>
        <w:rFonts w:asciiTheme="minorHAnsi" w:hAnsiTheme="minorHAnsi" w:cstheme="minorHAnsi"/>
        <w:b/>
        <w:lang w:val="pl-PL"/>
      </w:rPr>
      <w:t>Zadanie</w:t>
    </w:r>
    <w:r>
      <w:rPr>
        <w:lang w:val="pl-PL"/>
      </w:rPr>
      <w:t xml:space="preserve"> …………</w:t>
    </w:r>
  </w:p>
  <w:p w14:paraId="59AB9D5F" w14:textId="08117165" w:rsidR="00AC5A0A" w:rsidRDefault="00AC5A0A">
    <w:pPr>
      <w:pStyle w:val="Nagwek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06EC1"/>
    <w:multiLevelType w:val="singleLevel"/>
    <w:tmpl w:val="4D6A4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0C4767"/>
    <w:multiLevelType w:val="multilevel"/>
    <w:tmpl w:val="DC2AF3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BDF651C"/>
    <w:multiLevelType w:val="hybridMultilevel"/>
    <w:tmpl w:val="ABCE6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C5A32"/>
    <w:multiLevelType w:val="hybridMultilevel"/>
    <w:tmpl w:val="E3605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FB71C5"/>
    <w:multiLevelType w:val="hybridMultilevel"/>
    <w:tmpl w:val="AB38E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8F"/>
    <w:rsid w:val="00001DE0"/>
    <w:rsid w:val="0000584B"/>
    <w:rsid w:val="00017F25"/>
    <w:rsid w:val="000201B9"/>
    <w:rsid w:val="00044222"/>
    <w:rsid w:val="00047F2A"/>
    <w:rsid w:val="00052875"/>
    <w:rsid w:val="00064FB5"/>
    <w:rsid w:val="00066DFB"/>
    <w:rsid w:val="00067C58"/>
    <w:rsid w:val="00075267"/>
    <w:rsid w:val="00075EB8"/>
    <w:rsid w:val="00090717"/>
    <w:rsid w:val="000924EE"/>
    <w:rsid w:val="000A200E"/>
    <w:rsid w:val="000A3341"/>
    <w:rsid w:val="000B7221"/>
    <w:rsid w:val="000C560A"/>
    <w:rsid w:val="000C58C4"/>
    <w:rsid w:val="000F27E7"/>
    <w:rsid w:val="000F6404"/>
    <w:rsid w:val="0010459F"/>
    <w:rsid w:val="0010791B"/>
    <w:rsid w:val="0012504A"/>
    <w:rsid w:val="001325FB"/>
    <w:rsid w:val="00135A40"/>
    <w:rsid w:val="00135FB6"/>
    <w:rsid w:val="00162893"/>
    <w:rsid w:val="0017588B"/>
    <w:rsid w:val="001778EF"/>
    <w:rsid w:val="00180EEB"/>
    <w:rsid w:val="00184820"/>
    <w:rsid w:val="00187508"/>
    <w:rsid w:val="0019189B"/>
    <w:rsid w:val="001A60F2"/>
    <w:rsid w:val="001B5AC4"/>
    <w:rsid w:val="001B62E3"/>
    <w:rsid w:val="001C4CA2"/>
    <w:rsid w:val="001E4520"/>
    <w:rsid w:val="001F0C25"/>
    <w:rsid w:val="00201DC2"/>
    <w:rsid w:val="002159E7"/>
    <w:rsid w:val="002243A7"/>
    <w:rsid w:val="00225989"/>
    <w:rsid w:val="002339B3"/>
    <w:rsid w:val="00260895"/>
    <w:rsid w:val="00272021"/>
    <w:rsid w:val="00273245"/>
    <w:rsid w:val="002E649C"/>
    <w:rsid w:val="00302E74"/>
    <w:rsid w:val="00320603"/>
    <w:rsid w:val="0032435B"/>
    <w:rsid w:val="00330A4F"/>
    <w:rsid w:val="00391F84"/>
    <w:rsid w:val="003A656D"/>
    <w:rsid w:val="003D4A2A"/>
    <w:rsid w:val="004032C0"/>
    <w:rsid w:val="00431068"/>
    <w:rsid w:val="00435A96"/>
    <w:rsid w:val="00441CE3"/>
    <w:rsid w:val="00447D9D"/>
    <w:rsid w:val="0045117D"/>
    <w:rsid w:val="00451F15"/>
    <w:rsid w:val="00460F28"/>
    <w:rsid w:val="004856E2"/>
    <w:rsid w:val="00486D54"/>
    <w:rsid w:val="00492DFF"/>
    <w:rsid w:val="00494508"/>
    <w:rsid w:val="004B6720"/>
    <w:rsid w:val="004C5F20"/>
    <w:rsid w:val="004D5390"/>
    <w:rsid w:val="004E1EF9"/>
    <w:rsid w:val="004F74C6"/>
    <w:rsid w:val="00513CB2"/>
    <w:rsid w:val="0052581F"/>
    <w:rsid w:val="00534A06"/>
    <w:rsid w:val="00562784"/>
    <w:rsid w:val="00567702"/>
    <w:rsid w:val="005A28B1"/>
    <w:rsid w:val="005B45B9"/>
    <w:rsid w:val="005D037B"/>
    <w:rsid w:val="005D19F2"/>
    <w:rsid w:val="005D2A41"/>
    <w:rsid w:val="005E3480"/>
    <w:rsid w:val="005E4C55"/>
    <w:rsid w:val="005F18CE"/>
    <w:rsid w:val="005F4C32"/>
    <w:rsid w:val="00604CBF"/>
    <w:rsid w:val="006250AA"/>
    <w:rsid w:val="00644EEE"/>
    <w:rsid w:val="00687073"/>
    <w:rsid w:val="006B3598"/>
    <w:rsid w:val="006B54DF"/>
    <w:rsid w:val="006D45AA"/>
    <w:rsid w:val="007159AA"/>
    <w:rsid w:val="007335D9"/>
    <w:rsid w:val="007348A5"/>
    <w:rsid w:val="00735CFA"/>
    <w:rsid w:val="007514E1"/>
    <w:rsid w:val="00753A3C"/>
    <w:rsid w:val="00766930"/>
    <w:rsid w:val="00786841"/>
    <w:rsid w:val="0079240C"/>
    <w:rsid w:val="007B340B"/>
    <w:rsid w:val="007B5252"/>
    <w:rsid w:val="007C3875"/>
    <w:rsid w:val="007D588F"/>
    <w:rsid w:val="007E56BE"/>
    <w:rsid w:val="007F39EA"/>
    <w:rsid w:val="008048FC"/>
    <w:rsid w:val="00824331"/>
    <w:rsid w:val="00883556"/>
    <w:rsid w:val="008A64A9"/>
    <w:rsid w:val="008B10F6"/>
    <w:rsid w:val="008B6E0D"/>
    <w:rsid w:val="008C1365"/>
    <w:rsid w:val="008C2875"/>
    <w:rsid w:val="008C4790"/>
    <w:rsid w:val="008C5750"/>
    <w:rsid w:val="008D52F5"/>
    <w:rsid w:val="008D5533"/>
    <w:rsid w:val="008F4708"/>
    <w:rsid w:val="008F7506"/>
    <w:rsid w:val="0091225B"/>
    <w:rsid w:val="00912F88"/>
    <w:rsid w:val="00925559"/>
    <w:rsid w:val="0095073D"/>
    <w:rsid w:val="00950B96"/>
    <w:rsid w:val="0095296B"/>
    <w:rsid w:val="00961DA6"/>
    <w:rsid w:val="00973D27"/>
    <w:rsid w:val="009756AC"/>
    <w:rsid w:val="009859B7"/>
    <w:rsid w:val="00987089"/>
    <w:rsid w:val="00990C5F"/>
    <w:rsid w:val="009A1484"/>
    <w:rsid w:val="009B538A"/>
    <w:rsid w:val="009B6DC5"/>
    <w:rsid w:val="009C0F31"/>
    <w:rsid w:val="009C5C73"/>
    <w:rsid w:val="009D1A12"/>
    <w:rsid w:val="009D2498"/>
    <w:rsid w:val="009D2D95"/>
    <w:rsid w:val="009D33BC"/>
    <w:rsid w:val="00A01E8D"/>
    <w:rsid w:val="00A05F85"/>
    <w:rsid w:val="00A07824"/>
    <w:rsid w:val="00A128B2"/>
    <w:rsid w:val="00A13976"/>
    <w:rsid w:val="00A5307C"/>
    <w:rsid w:val="00A56F37"/>
    <w:rsid w:val="00A612F4"/>
    <w:rsid w:val="00A71721"/>
    <w:rsid w:val="00A82306"/>
    <w:rsid w:val="00A84ABE"/>
    <w:rsid w:val="00AA3D7F"/>
    <w:rsid w:val="00AC21ED"/>
    <w:rsid w:val="00AC5A0A"/>
    <w:rsid w:val="00AC75F4"/>
    <w:rsid w:val="00AD28B6"/>
    <w:rsid w:val="00AE4091"/>
    <w:rsid w:val="00AF184D"/>
    <w:rsid w:val="00AF2E68"/>
    <w:rsid w:val="00AF67B1"/>
    <w:rsid w:val="00B015B3"/>
    <w:rsid w:val="00B10665"/>
    <w:rsid w:val="00B40C22"/>
    <w:rsid w:val="00B52A82"/>
    <w:rsid w:val="00B85E71"/>
    <w:rsid w:val="00BA2C04"/>
    <w:rsid w:val="00BD6E8D"/>
    <w:rsid w:val="00BE0A39"/>
    <w:rsid w:val="00BF5D92"/>
    <w:rsid w:val="00BF6D61"/>
    <w:rsid w:val="00C0196C"/>
    <w:rsid w:val="00C145AE"/>
    <w:rsid w:val="00C43C75"/>
    <w:rsid w:val="00C67CAF"/>
    <w:rsid w:val="00C71452"/>
    <w:rsid w:val="00C80F11"/>
    <w:rsid w:val="00CA0A58"/>
    <w:rsid w:val="00CC2B81"/>
    <w:rsid w:val="00CC64E1"/>
    <w:rsid w:val="00CD2C5C"/>
    <w:rsid w:val="00CD3FF2"/>
    <w:rsid w:val="00CD4D67"/>
    <w:rsid w:val="00CE13C0"/>
    <w:rsid w:val="00D057DF"/>
    <w:rsid w:val="00D1048F"/>
    <w:rsid w:val="00D43743"/>
    <w:rsid w:val="00D44E11"/>
    <w:rsid w:val="00D46746"/>
    <w:rsid w:val="00D52DC8"/>
    <w:rsid w:val="00D67498"/>
    <w:rsid w:val="00D73688"/>
    <w:rsid w:val="00D74C35"/>
    <w:rsid w:val="00D82104"/>
    <w:rsid w:val="00DA6E63"/>
    <w:rsid w:val="00DB1D66"/>
    <w:rsid w:val="00DB7D13"/>
    <w:rsid w:val="00DC1B2D"/>
    <w:rsid w:val="00DF4DAE"/>
    <w:rsid w:val="00E10202"/>
    <w:rsid w:val="00E1124A"/>
    <w:rsid w:val="00E129F7"/>
    <w:rsid w:val="00E15DC1"/>
    <w:rsid w:val="00E2013E"/>
    <w:rsid w:val="00E20F9B"/>
    <w:rsid w:val="00E22AD7"/>
    <w:rsid w:val="00E26CF0"/>
    <w:rsid w:val="00E31B40"/>
    <w:rsid w:val="00E435B1"/>
    <w:rsid w:val="00E56D14"/>
    <w:rsid w:val="00E81B9F"/>
    <w:rsid w:val="00EB5971"/>
    <w:rsid w:val="00EC1A8C"/>
    <w:rsid w:val="00EC24AC"/>
    <w:rsid w:val="00EC2A4F"/>
    <w:rsid w:val="00EE651A"/>
    <w:rsid w:val="00F119D3"/>
    <w:rsid w:val="00F27825"/>
    <w:rsid w:val="00F3178A"/>
    <w:rsid w:val="00F44004"/>
    <w:rsid w:val="00F5267F"/>
    <w:rsid w:val="00F53894"/>
    <w:rsid w:val="00F663F6"/>
    <w:rsid w:val="00F6712C"/>
    <w:rsid w:val="00F72B46"/>
    <w:rsid w:val="00FA01E4"/>
    <w:rsid w:val="00FC24F3"/>
    <w:rsid w:val="00FE26C5"/>
    <w:rsid w:val="00FE79B2"/>
    <w:rsid w:val="00FF2319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F3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1B9"/>
    <w:rPr>
      <w:sz w:val="22"/>
      <w:lang w:val="en-GB" w:eastAsia="en-US"/>
    </w:rPr>
  </w:style>
  <w:style w:type="paragraph" w:styleId="Nagwek1">
    <w:name w:val="heading 1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2"/>
    </w:pPr>
    <w:rPr>
      <w:rFonts w:ascii="Arial" w:hAnsi="Arial"/>
      <w:b/>
      <w:sz w:val="20"/>
    </w:rPr>
  </w:style>
  <w:style w:type="paragraph" w:styleId="Nagwek4">
    <w:name w:val="heading 4"/>
    <w:basedOn w:val="Normalny"/>
    <w:next w:val="Tekstpodstawowy"/>
    <w:link w:val="Nagwek4Znak"/>
    <w:qFormat/>
    <w:rsid w:val="000201B9"/>
    <w:pPr>
      <w:keepNext/>
      <w:tabs>
        <w:tab w:val="left" w:pos="720"/>
      </w:tabs>
      <w:spacing w:after="120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0201B9"/>
    <w:pPr>
      <w:keepNext/>
      <w:jc w:val="right"/>
      <w:outlineLvl w:val="4"/>
    </w:pPr>
    <w:rPr>
      <w:rFonts w:ascii="Arial" w:hAnsi="Arial"/>
      <w:b/>
      <w:bCs/>
      <w:i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01B9"/>
    <w:pPr>
      <w:tabs>
        <w:tab w:val="center" w:pos="4153"/>
        <w:tab w:val="right" w:pos="8306"/>
      </w:tabs>
    </w:pPr>
  </w:style>
  <w:style w:type="character" w:customStyle="1" w:styleId="HR-10">
    <w:name w:val="HR-10"/>
    <w:basedOn w:val="Domylnaczcionkaakapitu"/>
    <w:rsid w:val="000201B9"/>
    <w:rPr>
      <w:rFonts w:ascii="Arial Narrow" w:hAnsi="Arial Narrow"/>
      <w:sz w:val="20"/>
    </w:rPr>
  </w:style>
  <w:style w:type="character" w:customStyle="1" w:styleId="HR-12">
    <w:name w:val="HR-12"/>
    <w:basedOn w:val="Domylnaczcionkaakapitu"/>
    <w:rsid w:val="000201B9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rsid w:val="000201B9"/>
    <w:pPr>
      <w:tabs>
        <w:tab w:val="center" w:pos="4153"/>
        <w:tab w:val="right" w:pos="8306"/>
      </w:tabs>
    </w:pPr>
    <w:rPr>
      <w:sz w:val="16"/>
    </w:rPr>
  </w:style>
  <w:style w:type="character" w:styleId="Numerstrony">
    <w:name w:val="page number"/>
    <w:basedOn w:val="Domylnaczcionkaakapitu"/>
    <w:rsid w:val="000201B9"/>
  </w:style>
  <w:style w:type="paragraph" w:customStyle="1" w:styleId="Action">
    <w:name w:val="Action"/>
    <w:basedOn w:val="UserText"/>
    <w:rsid w:val="000201B9"/>
    <w:pPr>
      <w:spacing w:before="120"/>
      <w:jc w:val="center"/>
    </w:pPr>
  </w:style>
  <w:style w:type="paragraph" w:styleId="Tekstpodstawowy">
    <w:name w:val="Body Text"/>
    <w:basedOn w:val="Normalny"/>
    <w:rsid w:val="000201B9"/>
    <w:pPr>
      <w:ind w:left="720"/>
    </w:pPr>
  </w:style>
  <w:style w:type="paragraph" w:customStyle="1" w:styleId="Maintextinput">
    <w:name w:val="Main text input"/>
    <w:basedOn w:val="UserText"/>
    <w:rsid w:val="000201B9"/>
    <w:pPr>
      <w:spacing w:before="120"/>
      <w:ind w:right="288"/>
    </w:pPr>
  </w:style>
  <w:style w:type="character" w:customStyle="1" w:styleId="HR-8">
    <w:name w:val="HR-8"/>
    <w:basedOn w:val="Domylnaczcionkaakapitu"/>
    <w:rsid w:val="000201B9"/>
    <w:rPr>
      <w:rFonts w:ascii="Arial" w:hAnsi="Arial"/>
      <w:sz w:val="16"/>
    </w:rPr>
  </w:style>
  <w:style w:type="paragraph" w:customStyle="1" w:styleId="Filename">
    <w:name w:val="Filename"/>
    <w:basedOn w:val="Stopka"/>
    <w:rsid w:val="000201B9"/>
    <w:pPr>
      <w:spacing w:before="60"/>
    </w:pPr>
    <w:rPr>
      <w:rFonts w:ascii="Arial" w:hAnsi="Arial"/>
      <w:caps/>
      <w:noProof/>
      <w:sz w:val="12"/>
    </w:rPr>
  </w:style>
  <w:style w:type="character" w:customStyle="1" w:styleId="HR-6">
    <w:name w:val="HR-6"/>
    <w:basedOn w:val="Domylnaczcionkaakapitu"/>
    <w:rsid w:val="000201B9"/>
    <w:rPr>
      <w:rFonts w:ascii="Arial" w:hAnsi="Arial"/>
      <w:sz w:val="12"/>
    </w:rPr>
  </w:style>
  <w:style w:type="paragraph" w:customStyle="1" w:styleId="UserText">
    <w:name w:val="User Text"/>
    <w:basedOn w:val="Normalny"/>
    <w:next w:val="Normalny"/>
    <w:rsid w:val="000201B9"/>
    <w:pPr>
      <w:spacing w:before="80"/>
    </w:pPr>
  </w:style>
  <w:style w:type="paragraph" w:customStyle="1" w:styleId="FormText">
    <w:name w:val="Form Text"/>
    <w:basedOn w:val="Normalny"/>
    <w:next w:val="Normalny"/>
    <w:rsid w:val="000201B9"/>
    <w:pPr>
      <w:spacing w:before="120"/>
    </w:pPr>
    <w:rPr>
      <w:rFonts w:ascii="Arial" w:hAnsi="Arial"/>
      <w:sz w:val="16"/>
    </w:rPr>
  </w:style>
  <w:style w:type="paragraph" w:customStyle="1" w:styleId="Headinginput">
    <w:name w:val="Heading input"/>
    <w:basedOn w:val="Normalny"/>
    <w:next w:val="Normalny"/>
    <w:rsid w:val="000201B9"/>
    <w:pPr>
      <w:spacing w:before="80"/>
    </w:pPr>
  </w:style>
  <w:style w:type="paragraph" w:customStyle="1" w:styleId="Label">
    <w:name w:val="Label"/>
    <w:basedOn w:val="Normalny"/>
    <w:next w:val="Normalny"/>
    <w:rsid w:val="000201B9"/>
    <w:pPr>
      <w:spacing w:before="120"/>
    </w:pPr>
    <w:rPr>
      <w:rFonts w:ascii="Arial" w:hAnsi="Arial"/>
      <w:sz w:val="16"/>
    </w:rPr>
  </w:style>
  <w:style w:type="paragraph" w:styleId="Tekstpodstawowywcity">
    <w:name w:val="Body Text Indent"/>
    <w:basedOn w:val="Normalny"/>
    <w:rsid w:val="000201B9"/>
    <w:pPr>
      <w:ind w:left="198" w:hanging="198"/>
    </w:pPr>
    <w:rPr>
      <w:i/>
      <w:iCs/>
      <w:sz w:val="20"/>
      <w:lang w:val="pl-PL"/>
    </w:rPr>
  </w:style>
  <w:style w:type="paragraph" w:styleId="Tekstpodstawowy2">
    <w:name w:val="Body Text 2"/>
    <w:basedOn w:val="Normalny"/>
    <w:rsid w:val="000201B9"/>
    <w:rPr>
      <w:rFonts w:ascii="Arial" w:hAnsi="Arial" w:cs="Arial"/>
      <w:b/>
      <w:bCs/>
      <w:sz w:val="18"/>
    </w:rPr>
  </w:style>
  <w:style w:type="paragraph" w:customStyle="1" w:styleId="Tekstdymka1">
    <w:name w:val="Tekst dymka1"/>
    <w:basedOn w:val="Normalny"/>
    <w:semiHidden/>
    <w:rsid w:val="000201B9"/>
    <w:rPr>
      <w:rFonts w:ascii="Tahoma" w:hAnsi="Tahoma" w:cs="Tahoma"/>
      <w:sz w:val="16"/>
      <w:szCs w:val="16"/>
    </w:rPr>
  </w:style>
  <w:style w:type="character" w:customStyle="1" w:styleId="HR-9">
    <w:name w:val="HR-9"/>
    <w:basedOn w:val="Domylnaczcionkaakapitu"/>
    <w:rsid w:val="00D67498"/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rsid w:val="00403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32C0"/>
    <w:rPr>
      <w:rFonts w:ascii="Tahoma" w:hAnsi="Tahoma" w:cs="Tahoma"/>
      <w:sz w:val="16"/>
      <w:szCs w:val="16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2A4F"/>
    <w:rPr>
      <w:sz w:val="22"/>
      <w:lang w:val="en-GB" w:eastAsia="en-US"/>
    </w:rPr>
  </w:style>
  <w:style w:type="character" w:customStyle="1" w:styleId="Nagwek4Znak">
    <w:name w:val="Nagłówek 4 Znak"/>
    <w:basedOn w:val="Domylnaczcionkaakapitu"/>
    <w:link w:val="Nagwek4"/>
    <w:rsid w:val="008C1365"/>
    <w:rPr>
      <w:rFonts w:ascii="Arial" w:hAnsi="Arial"/>
      <w:b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39B3"/>
    <w:rPr>
      <w:sz w:val="16"/>
      <w:lang w:val="en-GB" w:eastAsia="en-US"/>
    </w:rPr>
  </w:style>
  <w:style w:type="table" w:styleId="Tabela-Siatka">
    <w:name w:val="Table Grid"/>
    <w:basedOn w:val="Standardowy"/>
    <w:rsid w:val="00E3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1B62E3"/>
    <w:pPr>
      <w:ind w:left="720"/>
      <w:contextualSpacing/>
    </w:pPr>
  </w:style>
  <w:style w:type="paragraph" w:customStyle="1" w:styleId="NumerZM">
    <w:name w:val="Numer ZM"/>
    <w:basedOn w:val="Tekstpodstawowy"/>
    <w:link w:val="NumerZMChar"/>
    <w:qFormat/>
    <w:rsid w:val="00273245"/>
    <w:pPr>
      <w:ind w:left="0"/>
    </w:pPr>
    <w:rPr>
      <w:sz w:val="20"/>
      <w:szCs w:val="22"/>
      <w:lang w:val="pl-PL"/>
    </w:rPr>
  </w:style>
  <w:style w:type="character" w:styleId="Odwoaniedokomentarza">
    <w:name w:val="annotation reference"/>
    <w:basedOn w:val="Domylnaczcionkaakapitu"/>
    <w:semiHidden/>
    <w:unhideWhenUsed/>
    <w:rsid w:val="000A200E"/>
    <w:rPr>
      <w:sz w:val="16"/>
      <w:szCs w:val="16"/>
    </w:rPr>
  </w:style>
  <w:style w:type="character" w:customStyle="1" w:styleId="NumerZMChar">
    <w:name w:val="Numer ZM Char"/>
    <w:basedOn w:val="StopkaZnak"/>
    <w:link w:val="NumerZM"/>
    <w:rsid w:val="00273245"/>
    <w:rPr>
      <w:sz w:val="16"/>
      <w:szCs w:val="22"/>
      <w:lang w:val="en-GB" w:eastAsia="en-US"/>
    </w:rPr>
  </w:style>
  <w:style w:type="paragraph" w:styleId="Tekstkomentarza">
    <w:name w:val="annotation text"/>
    <w:basedOn w:val="Normalny"/>
    <w:link w:val="TekstkomentarzaZnak"/>
    <w:semiHidden/>
    <w:unhideWhenUsed/>
    <w:rsid w:val="000A200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A200E"/>
    <w:rPr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200E"/>
    <w:rPr>
      <w:b/>
      <w:bCs/>
      <w:lang w:val="en-GB" w:eastAsia="en-US"/>
    </w:r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F119D3"/>
    <w:rPr>
      <w:sz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1B9"/>
    <w:rPr>
      <w:sz w:val="22"/>
      <w:lang w:val="en-GB" w:eastAsia="en-US"/>
    </w:rPr>
  </w:style>
  <w:style w:type="paragraph" w:styleId="Nagwek1">
    <w:name w:val="heading 1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Tekstpodstawowy"/>
    <w:qFormat/>
    <w:rsid w:val="000201B9"/>
    <w:pPr>
      <w:keepNext/>
      <w:tabs>
        <w:tab w:val="left" w:pos="720"/>
      </w:tabs>
      <w:spacing w:after="120"/>
      <w:outlineLvl w:val="2"/>
    </w:pPr>
    <w:rPr>
      <w:rFonts w:ascii="Arial" w:hAnsi="Arial"/>
      <w:b/>
      <w:sz w:val="20"/>
    </w:rPr>
  </w:style>
  <w:style w:type="paragraph" w:styleId="Nagwek4">
    <w:name w:val="heading 4"/>
    <w:basedOn w:val="Normalny"/>
    <w:next w:val="Tekstpodstawowy"/>
    <w:link w:val="Nagwek4Znak"/>
    <w:qFormat/>
    <w:rsid w:val="000201B9"/>
    <w:pPr>
      <w:keepNext/>
      <w:tabs>
        <w:tab w:val="left" w:pos="720"/>
      </w:tabs>
      <w:spacing w:after="120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0201B9"/>
    <w:pPr>
      <w:keepNext/>
      <w:jc w:val="right"/>
      <w:outlineLvl w:val="4"/>
    </w:pPr>
    <w:rPr>
      <w:rFonts w:ascii="Arial" w:hAnsi="Arial"/>
      <w:b/>
      <w:bCs/>
      <w:i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01B9"/>
    <w:pPr>
      <w:tabs>
        <w:tab w:val="center" w:pos="4153"/>
        <w:tab w:val="right" w:pos="8306"/>
      </w:tabs>
    </w:pPr>
  </w:style>
  <w:style w:type="character" w:customStyle="1" w:styleId="HR-10">
    <w:name w:val="HR-10"/>
    <w:basedOn w:val="Domylnaczcionkaakapitu"/>
    <w:rsid w:val="000201B9"/>
    <w:rPr>
      <w:rFonts w:ascii="Arial Narrow" w:hAnsi="Arial Narrow"/>
      <w:sz w:val="20"/>
    </w:rPr>
  </w:style>
  <w:style w:type="character" w:customStyle="1" w:styleId="HR-12">
    <w:name w:val="HR-12"/>
    <w:basedOn w:val="Domylnaczcionkaakapitu"/>
    <w:rsid w:val="000201B9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rsid w:val="000201B9"/>
    <w:pPr>
      <w:tabs>
        <w:tab w:val="center" w:pos="4153"/>
        <w:tab w:val="right" w:pos="8306"/>
      </w:tabs>
    </w:pPr>
    <w:rPr>
      <w:sz w:val="16"/>
    </w:rPr>
  </w:style>
  <w:style w:type="character" w:styleId="Numerstrony">
    <w:name w:val="page number"/>
    <w:basedOn w:val="Domylnaczcionkaakapitu"/>
    <w:rsid w:val="000201B9"/>
  </w:style>
  <w:style w:type="paragraph" w:customStyle="1" w:styleId="Action">
    <w:name w:val="Action"/>
    <w:basedOn w:val="UserText"/>
    <w:rsid w:val="000201B9"/>
    <w:pPr>
      <w:spacing w:before="120"/>
      <w:jc w:val="center"/>
    </w:pPr>
  </w:style>
  <w:style w:type="paragraph" w:styleId="Tekstpodstawowy">
    <w:name w:val="Body Text"/>
    <w:basedOn w:val="Normalny"/>
    <w:rsid w:val="000201B9"/>
    <w:pPr>
      <w:ind w:left="720"/>
    </w:pPr>
  </w:style>
  <w:style w:type="paragraph" w:customStyle="1" w:styleId="Maintextinput">
    <w:name w:val="Main text input"/>
    <w:basedOn w:val="UserText"/>
    <w:rsid w:val="000201B9"/>
    <w:pPr>
      <w:spacing w:before="120"/>
      <w:ind w:right="288"/>
    </w:pPr>
  </w:style>
  <w:style w:type="character" w:customStyle="1" w:styleId="HR-8">
    <w:name w:val="HR-8"/>
    <w:basedOn w:val="Domylnaczcionkaakapitu"/>
    <w:rsid w:val="000201B9"/>
    <w:rPr>
      <w:rFonts w:ascii="Arial" w:hAnsi="Arial"/>
      <w:sz w:val="16"/>
    </w:rPr>
  </w:style>
  <w:style w:type="paragraph" w:customStyle="1" w:styleId="Filename">
    <w:name w:val="Filename"/>
    <w:basedOn w:val="Stopka"/>
    <w:rsid w:val="000201B9"/>
    <w:pPr>
      <w:spacing w:before="60"/>
    </w:pPr>
    <w:rPr>
      <w:rFonts w:ascii="Arial" w:hAnsi="Arial"/>
      <w:caps/>
      <w:noProof/>
      <w:sz w:val="12"/>
    </w:rPr>
  </w:style>
  <w:style w:type="character" w:customStyle="1" w:styleId="HR-6">
    <w:name w:val="HR-6"/>
    <w:basedOn w:val="Domylnaczcionkaakapitu"/>
    <w:rsid w:val="000201B9"/>
    <w:rPr>
      <w:rFonts w:ascii="Arial" w:hAnsi="Arial"/>
      <w:sz w:val="12"/>
    </w:rPr>
  </w:style>
  <w:style w:type="paragraph" w:customStyle="1" w:styleId="UserText">
    <w:name w:val="User Text"/>
    <w:basedOn w:val="Normalny"/>
    <w:next w:val="Normalny"/>
    <w:rsid w:val="000201B9"/>
    <w:pPr>
      <w:spacing w:before="80"/>
    </w:pPr>
  </w:style>
  <w:style w:type="paragraph" w:customStyle="1" w:styleId="FormText">
    <w:name w:val="Form Text"/>
    <w:basedOn w:val="Normalny"/>
    <w:next w:val="Normalny"/>
    <w:rsid w:val="000201B9"/>
    <w:pPr>
      <w:spacing w:before="120"/>
    </w:pPr>
    <w:rPr>
      <w:rFonts w:ascii="Arial" w:hAnsi="Arial"/>
      <w:sz w:val="16"/>
    </w:rPr>
  </w:style>
  <w:style w:type="paragraph" w:customStyle="1" w:styleId="Headinginput">
    <w:name w:val="Heading input"/>
    <w:basedOn w:val="Normalny"/>
    <w:next w:val="Normalny"/>
    <w:rsid w:val="000201B9"/>
    <w:pPr>
      <w:spacing w:before="80"/>
    </w:pPr>
  </w:style>
  <w:style w:type="paragraph" w:customStyle="1" w:styleId="Label">
    <w:name w:val="Label"/>
    <w:basedOn w:val="Normalny"/>
    <w:next w:val="Normalny"/>
    <w:rsid w:val="000201B9"/>
    <w:pPr>
      <w:spacing w:before="120"/>
    </w:pPr>
    <w:rPr>
      <w:rFonts w:ascii="Arial" w:hAnsi="Arial"/>
      <w:sz w:val="16"/>
    </w:rPr>
  </w:style>
  <w:style w:type="paragraph" w:styleId="Tekstpodstawowywcity">
    <w:name w:val="Body Text Indent"/>
    <w:basedOn w:val="Normalny"/>
    <w:rsid w:val="000201B9"/>
    <w:pPr>
      <w:ind w:left="198" w:hanging="198"/>
    </w:pPr>
    <w:rPr>
      <w:i/>
      <w:iCs/>
      <w:sz w:val="20"/>
      <w:lang w:val="pl-PL"/>
    </w:rPr>
  </w:style>
  <w:style w:type="paragraph" w:styleId="Tekstpodstawowy2">
    <w:name w:val="Body Text 2"/>
    <w:basedOn w:val="Normalny"/>
    <w:rsid w:val="000201B9"/>
    <w:rPr>
      <w:rFonts w:ascii="Arial" w:hAnsi="Arial" w:cs="Arial"/>
      <w:b/>
      <w:bCs/>
      <w:sz w:val="18"/>
    </w:rPr>
  </w:style>
  <w:style w:type="paragraph" w:customStyle="1" w:styleId="Tekstdymka1">
    <w:name w:val="Tekst dymka1"/>
    <w:basedOn w:val="Normalny"/>
    <w:semiHidden/>
    <w:rsid w:val="000201B9"/>
    <w:rPr>
      <w:rFonts w:ascii="Tahoma" w:hAnsi="Tahoma" w:cs="Tahoma"/>
      <w:sz w:val="16"/>
      <w:szCs w:val="16"/>
    </w:rPr>
  </w:style>
  <w:style w:type="character" w:customStyle="1" w:styleId="HR-9">
    <w:name w:val="HR-9"/>
    <w:basedOn w:val="Domylnaczcionkaakapitu"/>
    <w:rsid w:val="00D67498"/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rsid w:val="00403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32C0"/>
    <w:rPr>
      <w:rFonts w:ascii="Tahoma" w:hAnsi="Tahoma" w:cs="Tahoma"/>
      <w:sz w:val="16"/>
      <w:szCs w:val="16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2A4F"/>
    <w:rPr>
      <w:sz w:val="22"/>
      <w:lang w:val="en-GB" w:eastAsia="en-US"/>
    </w:rPr>
  </w:style>
  <w:style w:type="character" w:customStyle="1" w:styleId="Nagwek4Znak">
    <w:name w:val="Nagłówek 4 Znak"/>
    <w:basedOn w:val="Domylnaczcionkaakapitu"/>
    <w:link w:val="Nagwek4"/>
    <w:rsid w:val="008C1365"/>
    <w:rPr>
      <w:rFonts w:ascii="Arial" w:hAnsi="Arial"/>
      <w:b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39B3"/>
    <w:rPr>
      <w:sz w:val="16"/>
      <w:lang w:val="en-GB" w:eastAsia="en-US"/>
    </w:rPr>
  </w:style>
  <w:style w:type="table" w:styleId="Tabela-Siatka">
    <w:name w:val="Table Grid"/>
    <w:basedOn w:val="Standardowy"/>
    <w:rsid w:val="00E3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1B62E3"/>
    <w:pPr>
      <w:ind w:left="720"/>
      <w:contextualSpacing/>
    </w:pPr>
  </w:style>
  <w:style w:type="paragraph" w:customStyle="1" w:styleId="NumerZM">
    <w:name w:val="Numer ZM"/>
    <w:basedOn w:val="Tekstpodstawowy"/>
    <w:link w:val="NumerZMChar"/>
    <w:qFormat/>
    <w:rsid w:val="00273245"/>
    <w:pPr>
      <w:ind w:left="0"/>
    </w:pPr>
    <w:rPr>
      <w:sz w:val="20"/>
      <w:szCs w:val="22"/>
      <w:lang w:val="pl-PL"/>
    </w:rPr>
  </w:style>
  <w:style w:type="character" w:styleId="Odwoaniedokomentarza">
    <w:name w:val="annotation reference"/>
    <w:basedOn w:val="Domylnaczcionkaakapitu"/>
    <w:semiHidden/>
    <w:unhideWhenUsed/>
    <w:rsid w:val="000A200E"/>
    <w:rPr>
      <w:sz w:val="16"/>
      <w:szCs w:val="16"/>
    </w:rPr>
  </w:style>
  <w:style w:type="character" w:customStyle="1" w:styleId="NumerZMChar">
    <w:name w:val="Numer ZM Char"/>
    <w:basedOn w:val="StopkaZnak"/>
    <w:link w:val="NumerZM"/>
    <w:rsid w:val="00273245"/>
    <w:rPr>
      <w:sz w:val="16"/>
      <w:szCs w:val="22"/>
      <w:lang w:val="en-GB" w:eastAsia="en-US"/>
    </w:rPr>
  </w:style>
  <w:style w:type="paragraph" w:styleId="Tekstkomentarza">
    <w:name w:val="annotation text"/>
    <w:basedOn w:val="Normalny"/>
    <w:link w:val="TekstkomentarzaZnak"/>
    <w:semiHidden/>
    <w:unhideWhenUsed/>
    <w:rsid w:val="000A200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A200E"/>
    <w:rPr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200E"/>
    <w:rPr>
      <w:b/>
      <w:bCs/>
      <w:lang w:val="en-GB" w:eastAsia="en-US"/>
    </w:r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F119D3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Oasys\OvaWord\Forms\F51-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66377-8915-48CF-BEDF-09382BFF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F51-5</Template>
  <TotalTime>11</TotalTime>
  <Pages>3</Pages>
  <Words>281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</vt:lpstr>
      <vt:lpstr>MA</vt:lpstr>
    </vt:vector>
  </TitlesOfParts>
  <Company>Arup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</dc:title>
  <dc:subject>OŚ Płaszów II</dc:subject>
  <dc:creator>Ewa KŁONICA</dc:creator>
  <cp:lastModifiedBy>awajszczyk</cp:lastModifiedBy>
  <cp:revision>7</cp:revision>
  <cp:lastPrinted>2019-10-08T08:56:00Z</cp:lastPrinted>
  <dcterms:created xsi:type="dcterms:W3CDTF">2021-11-23T13:37:00Z</dcterms:created>
  <dcterms:modified xsi:type="dcterms:W3CDTF">2022-05-04T08:05:00Z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 Number">
    <vt:lpwstr/>
  </property>
  <property fmtid="{D5CDD505-2E9C-101B-9397-08002B2CF9AE}" pid="3" name="Reference">
    <vt:lpwstr/>
  </property>
  <property fmtid="{D5CDD505-2E9C-101B-9397-08002B2CF9AE}" pid="4" name="CAI Number">
    <vt:lpwstr/>
  </property>
  <property fmtid="{D5CDD505-2E9C-101B-9397-08002B2CF9AE}" pid="5" name="Issue Date">
    <vt:lpwstr/>
  </property>
  <property fmtid="{D5CDD505-2E9C-101B-9397-08002B2CF9AE}" pid="6" name="Number">
    <vt:lpwstr/>
  </property>
  <property fmtid="{D5CDD505-2E9C-101B-9397-08002B2CF9AE}" pid="7" name="Tel Extn">
    <vt:lpwstr/>
  </property>
  <property fmtid="{D5CDD505-2E9C-101B-9397-08002B2CF9AE}" pid="8" name="Fax Extn">
    <vt:lpwstr/>
  </property>
</Properties>
</file>