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2DCD" w14:textId="5C05255B" w:rsidR="00CC5829" w:rsidRDefault="00CC5829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731B6B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D05100A" w14:textId="5BACB1F8" w:rsidR="00731B6B" w:rsidRDefault="00731B6B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CF90580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6854D08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wraz z załączonymi formularzami</w:t>
      </w:r>
    </w:p>
    <w:p w14:paraId="18D0EF7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7FD312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D1126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................................, dnia……………</w:t>
      </w:r>
    </w:p>
    <w:p w14:paraId="1BBC1AD1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A5D8125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0302B4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F91D89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9EEC2F9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UNIWERSYTET WARSZAWSKI</w:t>
      </w:r>
    </w:p>
    <w:p w14:paraId="67BA98C1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 xml:space="preserve">Wydział Geologii </w:t>
      </w:r>
    </w:p>
    <w:p w14:paraId="7C831D3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ul. Żwirki i Wigury  93</w:t>
      </w:r>
    </w:p>
    <w:p w14:paraId="4D03F56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02-089 Warszawa</w:t>
      </w:r>
    </w:p>
    <w:p w14:paraId="2BE991EF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ind w:left="5664" w:hanging="2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9055CA" w14:textId="3B67D699" w:rsidR="00731B6B" w:rsidRPr="00731B6B" w:rsidRDefault="00731B6B" w:rsidP="00B219A6">
      <w:pPr>
        <w:pStyle w:val="Standard"/>
        <w:spacing w:before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731B6B">
        <w:rPr>
          <w:rFonts w:ascii="Times New Roman" w:eastAsia="Times New Roman" w:hAnsi="Times New Roman" w:cs="Times New Roman"/>
          <w:b/>
        </w:rPr>
        <w:t>Nawiązując do ogłoszenia nr WG/ZP/13/0</w:t>
      </w:r>
      <w:r w:rsidR="00B219A6">
        <w:rPr>
          <w:rFonts w:ascii="Times New Roman" w:eastAsia="Times New Roman" w:hAnsi="Times New Roman" w:cs="Times New Roman"/>
          <w:b/>
        </w:rPr>
        <w:t>6</w:t>
      </w:r>
      <w:r w:rsidRPr="00731B6B">
        <w:rPr>
          <w:rFonts w:ascii="Times New Roman" w:eastAsia="Times New Roman" w:hAnsi="Times New Roman" w:cs="Times New Roman"/>
          <w:b/>
        </w:rPr>
        <w:t xml:space="preserve">/2022 p.n. </w:t>
      </w:r>
      <w:r w:rsidR="00B219A6" w:rsidRPr="00E60890">
        <w:rPr>
          <w:rFonts w:asciiTheme="minorHAnsi" w:hAnsiTheme="minorHAnsi" w:cstheme="minorHAnsi"/>
          <w:b/>
          <w:kern w:val="0"/>
        </w:rPr>
        <w:t>Świadczenie usługi cateringowej podczas</w:t>
      </w:r>
      <w:r w:rsidR="00B219A6">
        <w:rPr>
          <w:rFonts w:asciiTheme="minorHAnsi" w:hAnsiTheme="minorHAnsi" w:cstheme="minorHAnsi"/>
          <w:b/>
          <w:kern w:val="0"/>
        </w:rPr>
        <w:t xml:space="preserve"> </w:t>
      </w:r>
      <w:proofErr w:type="spellStart"/>
      <w:r w:rsidR="00B219A6">
        <w:rPr>
          <w:rFonts w:asciiTheme="minorHAnsi" w:hAnsiTheme="minorHAnsi" w:cstheme="minorHAnsi"/>
          <w:b/>
          <w:kern w:val="0"/>
        </w:rPr>
        <w:t>GeoSym</w:t>
      </w:r>
      <w:proofErr w:type="spellEnd"/>
      <w:r w:rsidR="00B219A6" w:rsidRPr="00E60890">
        <w:rPr>
          <w:rFonts w:asciiTheme="minorHAnsi" w:hAnsiTheme="minorHAnsi" w:cstheme="minorHAnsi"/>
          <w:b/>
          <w:kern w:val="0"/>
        </w:rPr>
        <w:t xml:space="preserve"> 2022 – </w:t>
      </w:r>
      <w:r w:rsidR="00B219A6">
        <w:rPr>
          <w:rFonts w:asciiTheme="minorHAnsi" w:hAnsiTheme="minorHAnsi" w:cstheme="minorHAnsi"/>
          <w:b/>
          <w:kern w:val="0"/>
        </w:rPr>
        <w:t>Chęciny</w:t>
      </w:r>
      <w:r w:rsidR="00B219A6" w:rsidRPr="00E60890">
        <w:rPr>
          <w:rFonts w:asciiTheme="minorHAnsi" w:hAnsiTheme="minorHAnsi" w:cstheme="minorHAnsi"/>
          <w:b/>
          <w:kern w:val="0"/>
        </w:rPr>
        <w:t>; w dniach 2</w:t>
      </w:r>
      <w:r w:rsidR="00B219A6">
        <w:rPr>
          <w:rFonts w:asciiTheme="minorHAnsi" w:hAnsiTheme="minorHAnsi" w:cstheme="minorHAnsi"/>
          <w:b/>
          <w:kern w:val="0"/>
        </w:rPr>
        <w:t>6</w:t>
      </w:r>
      <w:r w:rsidR="00B219A6" w:rsidRPr="00E60890">
        <w:rPr>
          <w:rFonts w:asciiTheme="minorHAnsi" w:hAnsiTheme="minorHAnsi" w:cstheme="minorHAnsi"/>
          <w:b/>
          <w:kern w:val="0"/>
        </w:rPr>
        <w:t>-2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>.0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 xml:space="preserve">.2022 </w:t>
      </w:r>
      <w:r w:rsidRPr="00731B6B">
        <w:rPr>
          <w:rFonts w:ascii="Times New Roman" w:eastAsia="Times New Roman" w:hAnsi="Times New Roman" w:cs="Times New Roman"/>
          <w:b/>
        </w:rPr>
        <w:t>r., my niżej podpisani:</w:t>
      </w:r>
    </w:p>
    <w:p w14:paraId="13E5BBDB" w14:textId="2104E471" w:rsidR="00340EE2" w:rsidRDefault="00340EE2" w:rsidP="009549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C8669" w14:textId="77777777" w:rsidR="00731B6B" w:rsidRPr="00BF79AE" w:rsidRDefault="00731B6B" w:rsidP="009549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648EEE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FCC4083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14:paraId="59D3CBC3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14:paraId="2D3CE084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37DF848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62AA8AD7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39D4C25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14:paraId="047F12D1" w14:textId="77777777" w:rsidR="00954947" w:rsidRDefault="00954947" w:rsidP="0095494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14:paraId="1A019A92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14:paraId="4A9380D2" w14:textId="77777777" w:rsidR="00954947" w:rsidRDefault="00954947" w:rsidP="00954947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14:paraId="17C1D175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18D2ED4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204A2CC5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</w:t>
      </w:r>
      <w:r>
        <w:rPr>
          <w:rFonts w:ascii="Times New Roman" w:eastAsia="Calibri" w:hAnsi="Times New Roman" w:cs="Times New Roman"/>
          <w:lang w:val="de-DE" w:eastAsia="pl-PL"/>
        </w:rPr>
        <w:t>.............................</w:t>
      </w:r>
      <w:r>
        <w:rPr>
          <w:rFonts w:ascii="Times New Roman" w:eastAsia="Calibri" w:hAnsi="Times New Roman" w:cs="Times New Roman"/>
          <w:lang w:val="de-DE" w:eastAsia="pl-PL"/>
        </w:rPr>
        <w:tab/>
      </w:r>
      <w:r>
        <w:rPr>
          <w:rFonts w:ascii="Times New Roman" w:eastAsia="Calibri" w:hAnsi="Times New Roman" w:cs="Times New Roman"/>
          <w:lang w:val="de-DE" w:eastAsia="pl-PL"/>
        </w:rPr>
        <w:tab/>
      </w: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</w:t>
      </w:r>
      <w:r w:rsidR="00C74CEC">
        <w:rPr>
          <w:rFonts w:ascii="Times New Roman" w:eastAsia="Calibri" w:hAnsi="Times New Roman" w:cs="Times New Roman"/>
          <w:lang w:val="de-DE" w:eastAsia="pl-PL"/>
        </w:rPr>
        <w:t>......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  <w:r w:rsidR="00C74CEC">
        <w:rPr>
          <w:rFonts w:ascii="Times New Roman" w:eastAsia="Calibri" w:hAnsi="Times New Roman" w:cs="Times New Roman"/>
          <w:lang w:val="de-DE" w:eastAsia="pl-PL"/>
        </w:rPr>
        <w:t>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</w:p>
    <w:p w14:paraId="58A44C6B" w14:textId="77777777" w:rsidR="00954947" w:rsidRPr="00F045FC" w:rsidRDefault="00954947" w:rsidP="00954947">
      <w:pPr>
        <w:spacing w:before="60" w:after="60" w:line="36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telefon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telefax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</w:p>
    <w:p w14:paraId="32149BD2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 xml:space="preserve">................................................................... . </w:t>
      </w:r>
      <w:proofErr w:type="spellStart"/>
      <w:r w:rsidRPr="00F045FC">
        <w:rPr>
          <w:rFonts w:ascii="Times New Roman" w:eastAsia="Calibri" w:hAnsi="Times New Roman" w:cs="Times New Roman"/>
          <w:lang w:val="de-DE" w:eastAsia="pl-PL"/>
        </w:rPr>
        <w:t>pl.</w:t>
      </w:r>
      <w:proofErr w:type="spellEnd"/>
      <w:r w:rsidRPr="00F045FC">
        <w:rPr>
          <w:rFonts w:ascii="Times New Roman" w:eastAsia="Calibri" w:hAnsi="Times New Roman" w:cs="Times New Roman"/>
          <w:lang w:val="de-DE" w:eastAsia="pl-PL"/>
        </w:rPr>
        <w:t>,    .......................................@................................................</w:t>
      </w:r>
    </w:p>
    <w:p w14:paraId="5BAA9B82" w14:textId="77777777" w:rsidR="00954947" w:rsidRPr="00F045FC" w:rsidRDefault="00954947" w:rsidP="00954947">
      <w:pPr>
        <w:spacing w:before="60" w:after="60" w:line="360" w:lineRule="auto"/>
        <w:ind w:left="993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/Internet: http/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 xml:space="preserve">/Internet: 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e-mail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</w:p>
    <w:p w14:paraId="3B1CAA5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</w:t>
      </w:r>
      <w:r w:rsidR="00C74CE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14:paraId="55C066F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PESEL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osoby fizycznej prowadzącej działalność gospodarczą)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……………………….……………</w:t>
      </w:r>
    </w:p>
    <w:p w14:paraId="513BAA09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będąc płatnikiem podatku VAT, po zapoznaniu się ze Specyfikacją istotnych warunków zamówienia oferujemy wykonanie przedmiotu zamówienia:</w:t>
      </w:r>
    </w:p>
    <w:p w14:paraId="184AC556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8530A7" w14:textId="1404B2F9" w:rsidR="00905A03" w:rsidRPr="00E20DB1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i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Łączna cena brutto składanej oferty (netto + obowiązujący podatek VAT): ......... zł</w:t>
      </w:r>
      <w:r>
        <w:rPr>
          <w:rFonts w:ascii="Times New Roman" w:eastAsia="Times New Roman" w:hAnsi="Times New Roman" w:cs="Arial"/>
          <w:spacing w:val="20"/>
          <w:lang w:eastAsia="pl-PL"/>
        </w:rPr>
        <w:t xml:space="preserve">  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/cena łączna brutto obejmuje uczestnictwo </w:t>
      </w:r>
      <w:r w:rsidR="00131B30">
        <w:rPr>
          <w:rFonts w:ascii="Times New Roman" w:eastAsia="Times New Roman" w:hAnsi="Times New Roman" w:cs="Arial"/>
          <w:i/>
          <w:spacing w:val="20"/>
          <w:lang w:eastAsia="pl-PL"/>
        </w:rPr>
        <w:t>7</w:t>
      </w:r>
      <w:r w:rsidR="00731B6B">
        <w:rPr>
          <w:rFonts w:ascii="Times New Roman" w:eastAsia="Times New Roman" w:hAnsi="Times New Roman" w:cs="Arial"/>
          <w:i/>
          <w:spacing w:val="20"/>
          <w:lang w:eastAsia="pl-PL"/>
        </w:rPr>
        <w:t>0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 osób </w:t>
      </w:r>
      <w:r w:rsidR="00E942C2">
        <w:rPr>
          <w:rFonts w:ascii="Times New Roman" w:eastAsia="Times New Roman" w:hAnsi="Times New Roman" w:cs="Arial"/>
          <w:i/>
          <w:spacing w:val="20"/>
          <w:lang w:eastAsia="pl-PL"/>
        </w:rPr>
        <w:t>w dn. 26-28.09.2022 i 20 osób w dn. 29.09.2022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>/</w:t>
      </w:r>
    </w:p>
    <w:p w14:paraId="5FA833BC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……………….……………………………………………………………)</w:t>
      </w:r>
    </w:p>
    <w:p w14:paraId="52D58E8F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Cena netto składanej oferty ............................................................................ zł</w:t>
      </w:r>
    </w:p>
    <w:p w14:paraId="65CAE6ED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340A104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Należny podatek VAT </w:t>
      </w:r>
      <w:r w:rsidRPr="00954947">
        <w:rPr>
          <w:rFonts w:ascii="Times New Roman" w:eastAsia="Times New Roman" w:hAnsi="Times New Roman"/>
          <w:spacing w:val="20"/>
          <w:lang w:eastAsia="pl-PL"/>
        </w:rPr>
        <w:t xml:space="preserve">…..% 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tj. ....................................................................... zł</w:t>
      </w:r>
    </w:p>
    <w:p w14:paraId="011F4924" w14:textId="77777777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………………………….…………………………………………………)</w:t>
      </w:r>
    </w:p>
    <w:p w14:paraId="28459949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spacing w:val="20"/>
          <w:lang w:eastAsia="pl-PL"/>
        </w:rPr>
        <w:t>W tym</w:t>
      </w:r>
    </w:p>
    <w:p w14:paraId="111649A2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b/>
          <w:spacing w:val="20"/>
          <w:lang w:eastAsia="pl-PL"/>
        </w:rPr>
        <w:t>cena uczestnictwa w wydarzeniu dla jednej osoby:</w:t>
      </w:r>
    </w:p>
    <w:p w14:paraId="1F138F1A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Cena netto </w:t>
      </w:r>
      <w:r>
        <w:rPr>
          <w:rFonts w:ascii="Times New Roman" w:eastAsia="Times New Roman" w:hAnsi="Times New Roman" w:cs="Arial"/>
          <w:spacing w:val="20"/>
          <w:lang w:eastAsia="pl-PL"/>
        </w:rPr>
        <w:t>1 osoba/cały czas trwania wydarzenia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Arial"/>
          <w:spacing w:val="20"/>
          <w:lang w:eastAsia="pl-PL"/>
        </w:rPr>
        <w:t>.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.. zł</w:t>
      </w:r>
    </w:p>
    <w:p w14:paraId="4C659FF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71B69BCF" w14:textId="06686A79" w:rsidR="00905A03" w:rsidRDefault="00E942C2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bookmarkStart w:id="0" w:name="_GoBack"/>
      <w:r>
        <w:rPr>
          <w:rFonts w:ascii="Times New Roman" w:eastAsia="Times New Roman" w:hAnsi="Times New Roman" w:cs="Arial"/>
          <w:b/>
          <w:spacing w:val="20"/>
          <w:lang w:eastAsia="pl-PL"/>
        </w:rPr>
        <w:t>c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ena 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 xml:space="preserve">netto 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>uczestnictwa w wydarzeniu dla jednej osoby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w dn. 26-28.09.2022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x </w:t>
      </w:r>
      <w:r w:rsidR="00B219A6">
        <w:rPr>
          <w:rFonts w:ascii="Times New Roman" w:eastAsia="Times New Roman" w:hAnsi="Times New Roman" w:cs="Arial"/>
          <w:b/>
          <w:spacing w:val="20"/>
          <w:lang w:eastAsia="pl-PL"/>
        </w:rPr>
        <w:t>7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>0 x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 xml:space="preserve">stawka VAT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+</w:t>
      </w:r>
      <w:r w:rsidRPr="00E942C2">
        <w:t xml:space="preserve">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c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ena netto uczestnictwa w wydarzeniu dla jednej osoby w dn.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29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.09.2022 x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2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>0 x stawka VAT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>= cena łączna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 xml:space="preserve"> brutto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składanej oferty</w:t>
      </w:r>
    </w:p>
    <w:bookmarkEnd w:id="0"/>
    <w:p w14:paraId="2F3A3FB2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</w:p>
    <w:p w14:paraId="05844AE4" w14:textId="77777777" w:rsidR="0048442E" w:rsidRDefault="00954947" w:rsidP="00E11457">
      <w:pPr>
        <w:numPr>
          <w:ilvl w:val="0"/>
          <w:numId w:val="36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 (WYPEŁNIA</w:t>
      </w:r>
      <w:r w:rsidR="0048442E">
        <w:rPr>
          <w:rFonts w:ascii="Times New Roman" w:eastAsia="Times New Roman" w:hAnsi="Times New Roman" w:cs="Times New Roman"/>
          <w:lang w:eastAsia="pl-PL"/>
        </w:rPr>
        <w:t xml:space="preserve"> WYKONAWCA): ………………………………………………….</w:t>
      </w:r>
    </w:p>
    <w:p w14:paraId="3F39B584" w14:textId="77777777" w:rsidR="0048442E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3F554A2" w14:textId="77777777" w:rsidR="00954947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954947">
        <w:rPr>
          <w:rFonts w:ascii="Times New Roman" w:eastAsia="Times New Roman" w:hAnsi="Times New Roman" w:cs="Times New Roman"/>
          <w:lang w:eastAsia="pl-PL"/>
        </w:rPr>
        <w:br/>
      </w:r>
      <w:r w:rsidR="00954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="0095494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5BC8FDD" w14:textId="77777777" w:rsidR="009130AD" w:rsidRDefault="009130AD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zawiera propozycję wynagrodzenia ze wszystkimi jego składnikami i dopłatami – koszty związane z całościowym wykonaniem przedmiotu zamówienia</w:t>
      </w:r>
      <w:r w:rsidR="00C74CEC">
        <w:rPr>
          <w:rFonts w:ascii="Times New Roman" w:eastAsia="Times New Roman" w:hAnsi="Times New Roman" w:cs="Times New Roman"/>
          <w:lang w:eastAsia="pl-PL"/>
        </w:rPr>
        <w:t xml:space="preserve">, w szczególności profesjonalną obsługę, urządzenia i zastawę niezbędne do podawania posiłków (warniki, </w:t>
      </w:r>
      <w:proofErr w:type="spellStart"/>
      <w:r w:rsidR="00C74CEC">
        <w:rPr>
          <w:rFonts w:ascii="Times New Roman" w:eastAsia="Times New Roman" w:hAnsi="Times New Roman" w:cs="Times New Roman"/>
          <w:lang w:eastAsia="pl-PL"/>
        </w:rPr>
        <w:t>dewary</w:t>
      </w:r>
      <w:proofErr w:type="spellEnd"/>
      <w:r w:rsidR="00C74CEC">
        <w:rPr>
          <w:rFonts w:ascii="Times New Roman" w:eastAsia="Times New Roman" w:hAnsi="Times New Roman" w:cs="Times New Roman"/>
          <w:lang w:eastAsia="pl-PL"/>
        </w:rPr>
        <w:t>, porcelanę i zastawę stołową itp.), utrzymanie czystości w miejscach organizacji wydarzenia</w:t>
      </w:r>
      <w:r>
        <w:rPr>
          <w:rFonts w:ascii="Times New Roman" w:eastAsia="Times New Roman" w:hAnsi="Times New Roman" w:cs="Times New Roman"/>
          <w:lang w:eastAsia="pl-PL"/>
        </w:rPr>
        <w:t>. Żadne niedoszacowanie, pominięcie, brak rozpoznania przedmiotu zamówienia nie będzie podstawą do żądania zmiany ceny umowy określonej w ofercie.</w:t>
      </w:r>
    </w:p>
    <w:p w14:paraId="7DE7CFEC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zapoznaniu się z SWZ oraz z warunkami umownymi zawartymi w przekazanym wzorze umowy oraz w dokonanych w toku postępowania zmianach, oświadczamy, że przyjmujemy wszystkie warunki Zamawiającego bez zastrzeżeń i zobowiązujemy się do zawarcia umowy na </w:t>
      </w:r>
      <w:r w:rsidR="009130AD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ych warunkach. </w:t>
      </w:r>
    </w:p>
    <w:p w14:paraId="41208B3E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188AA2C4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14:paraId="1992F97F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367A2AC5" w14:textId="77777777" w:rsidR="00D126A2" w:rsidRPr="00D126A2" w:rsidRDefault="00D126A2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26A2">
        <w:rPr>
          <w:rFonts w:ascii="Times New Roman" w:hAnsi="Times New Roman" w:cs="Times New Roman"/>
          <w:color w:val="000000"/>
        </w:rPr>
        <w:t xml:space="preserve">Oświadczamy, że odpowiadamy za realizację usługi zgodnie z wymaganiami sanitarnymi dotyczącymi żywności i żywienia, w szczególności będziemy przestrzegać wymagań określonych w ustawie z dnia 25 sierpnia 2006 r. o bezpieczeństwie żywności i żywienia (Dz.U. z 2020 r., poz. 2021 z </w:t>
      </w:r>
      <w:proofErr w:type="spellStart"/>
      <w:r w:rsidRPr="00D126A2">
        <w:rPr>
          <w:rFonts w:ascii="Times New Roman" w:hAnsi="Times New Roman" w:cs="Times New Roman"/>
          <w:color w:val="000000"/>
        </w:rPr>
        <w:t>późn</w:t>
      </w:r>
      <w:proofErr w:type="spellEnd"/>
      <w:r w:rsidRPr="00D126A2">
        <w:rPr>
          <w:rFonts w:ascii="Times New Roman" w:hAnsi="Times New Roman" w:cs="Times New Roman"/>
          <w:color w:val="000000"/>
        </w:rPr>
        <w:t>. zm.).</w:t>
      </w:r>
    </w:p>
    <w:p w14:paraId="07C792CC" w14:textId="77777777" w:rsidR="00954947" w:rsidRPr="00D126A2" w:rsidRDefault="00D126A2" w:rsidP="00E11457">
      <w:pPr>
        <w:numPr>
          <w:ilvl w:val="0"/>
          <w:numId w:val="36"/>
        </w:numPr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26A2">
        <w:rPr>
          <w:rFonts w:ascii="Times New Roman" w:hAnsi="Times New Roman" w:cs="Times New Roman"/>
          <w:color w:val="000000"/>
        </w:rPr>
        <w:t>Oświadczamy że</w:t>
      </w:r>
    </w:p>
    <w:p w14:paraId="0E575DAD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>wykonamy całe zamówienie siłami własnymi,</w:t>
      </w:r>
    </w:p>
    <w:p w14:paraId="48B166DA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color w:val="00000A"/>
          <w:lang w:eastAsia="pl-PL" w:bidi="hi-IN"/>
        </w:rPr>
        <w:t>przy pomocy podwykonawców wykonamy następujące części zamówienia:</w:t>
      </w:r>
    </w:p>
    <w:tbl>
      <w:tblPr>
        <w:tblStyle w:val="Tabela-Siatka1"/>
        <w:tblW w:w="8952" w:type="dxa"/>
        <w:tblInd w:w="255" w:type="dxa"/>
        <w:tblLook w:val="04A0" w:firstRow="1" w:lastRow="0" w:firstColumn="1" w:lastColumn="0" w:noHBand="0" w:noVBand="1"/>
      </w:tblPr>
      <w:tblGrid>
        <w:gridCol w:w="571"/>
        <w:gridCol w:w="4811"/>
        <w:gridCol w:w="3570"/>
      </w:tblGrid>
      <w:tr w:rsidR="00954947" w:rsidRPr="00F245EE" w14:paraId="472ECAEF" w14:textId="77777777" w:rsidTr="002B6BBE">
        <w:tc>
          <w:tcPr>
            <w:tcW w:w="571" w:type="dxa"/>
            <w:shd w:val="clear" w:color="auto" w:fill="auto"/>
            <w:vAlign w:val="center"/>
          </w:tcPr>
          <w:p w14:paraId="58C38B17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L.p.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0BBDFA6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Opis</w:t>
            </w:r>
            <w:r>
              <w:rPr>
                <w:rFonts w:ascii="Times New Roman" w:eastAsia="Times New Roman" w:hAnsi="Times New Roman" w:cs="Times New Roman"/>
                <w:szCs w:val="22"/>
              </w:rPr>
              <w:t>/zakres</w:t>
            </w:r>
            <w:r w:rsidRPr="00F245EE">
              <w:rPr>
                <w:rFonts w:ascii="Times New Roman" w:eastAsia="Times New Roman" w:hAnsi="Times New Roman" w:cs="Times New Roman"/>
                <w:szCs w:val="22"/>
              </w:rPr>
              <w:t xml:space="preserve"> części zamówienia, których wykonanie Wykonawca zamierza powierzyć podwykonawcom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27FCB88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Firma podwykonawcy</w:t>
            </w:r>
          </w:p>
          <w:p w14:paraId="1BAFED49" w14:textId="77777777" w:rsidR="00954947" w:rsidRPr="00F245EE" w:rsidRDefault="0004745D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(nazwa i </w:t>
            </w:r>
            <w:r w:rsidR="00954947" w:rsidRPr="00F245EE">
              <w:rPr>
                <w:rFonts w:ascii="Times New Roman" w:eastAsia="Times New Roman" w:hAnsi="Times New Roman" w:cs="Times New Roman"/>
                <w:szCs w:val="22"/>
              </w:rPr>
              <w:t>adres)</w:t>
            </w:r>
            <w:r w:rsidR="00C74CEC">
              <w:rPr>
                <w:rFonts w:ascii="Times New Roman" w:eastAsia="Times New Roman" w:hAnsi="Times New Roman" w:cs="Times New Roman"/>
                <w:szCs w:val="22"/>
              </w:rPr>
              <w:t xml:space="preserve"> – o ile jest znana</w:t>
            </w:r>
          </w:p>
        </w:tc>
      </w:tr>
      <w:tr w:rsidR="00954947" w:rsidRPr="00F245EE" w14:paraId="63C3AE83" w14:textId="77777777" w:rsidTr="002B6BBE">
        <w:tc>
          <w:tcPr>
            <w:tcW w:w="571" w:type="dxa"/>
            <w:shd w:val="clear" w:color="auto" w:fill="auto"/>
            <w:vAlign w:val="center"/>
          </w:tcPr>
          <w:p w14:paraId="692BFC4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4811" w:type="dxa"/>
            <w:shd w:val="clear" w:color="auto" w:fill="auto"/>
          </w:tcPr>
          <w:p w14:paraId="577923C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5D5D6A4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6B0CBF30" w14:textId="77777777" w:rsidTr="002B6BBE">
        <w:tc>
          <w:tcPr>
            <w:tcW w:w="571" w:type="dxa"/>
            <w:shd w:val="clear" w:color="auto" w:fill="auto"/>
            <w:vAlign w:val="center"/>
          </w:tcPr>
          <w:p w14:paraId="650ACDAD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2.</w:t>
            </w:r>
          </w:p>
        </w:tc>
        <w:tc>
          <w:tcPr>
            <w:tcW w:w="4811" w:type="dxa"/>
            <w:shd w:val="clear" w:color="auto" w:fill="auto"/>
          </w:tcPr>
          <w:p w14:paraId="6A8149E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7CFC0305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413A0F88" w14:textId="77777777" w:rsidTr="002B6BBE">
        <w:tc>
          <w:tcPr>
            <w:tcW w:w="571" w:type="dxa"/>
            <w:shd w:val="clear" w:color="auto" w:fill="auto"/>
            <w:vAlign w:val="center"/>
          </w:tcPr>
          <w:p w14:paraId="630F95B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3.</w:t>
            </w:r>
          </w:p>
        </w:tc>
        <w:tc>
          <w:tcPr>
            <w:tcW w:w="4811" w:type="dxa"/>
            <w:shd w:val="clear" w:color="auto" w:fill="auto"/>
          </w:tcPr>
          <w:p w14:paraId="67EE6783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4005FFF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B72BBF4" w14:textId="77777777" w:rsidR="00D47618" w:rsidRDefault="00954947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Wykonawca wypełnia niniejszą tabelę w przypadku zatrudnienia podwykonawców </w:t>
      </w:r>
    </w:p>
    <w:p w14:paraId="2BA180E5" w14:textId="77777777" w:rsidR="00D47618" w:rsidRPr="00D47618" w:rsidRDefault="00D126A2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9</w:t>
      </w:r>
      <w:r w:rsidR="00D47618" w:rsidRPr="00D47618">
        <w:rPr>
          <w:rFonts w:ascii="Times New Roman" w:eastAsia="Arial Unicode MS" w:hAnsi="Times New Roman" w:cs="Times New Roman"/>
          <w:lang w:eastAsia="pl-PL"/>
        </w:rPr>
        <w:t xml:space="preserve">. </w:t>
      </w:r>
      <w:r w:rsidR="00D47618" w:rsidRPr="00D47618">
        <w:rPr>
          <w:rFonts w:ascii="Times New Roman" w:hAnsi="Times New Roman" w:cs="Times New Roman"/>
        </w:rPr>
        <w:t>Informujemy, że jesteśmy:</w:t>
      </w:r>
    </w:p>
    <w:p w14:paraId="6DDA9167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a) mikroprzedsiębiorstwem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5090FCE" w14:textId="77777777" w:rsidR="00FF47D9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b) małym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7B0478C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c) średnim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40B5AD7C" w14:textId="77777777" w:rsidR="00BF79AE" w:rsidRDefault="00D47618" w:rsidP="00BF79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47618">
        <w:rPr>
          <w:rFonts w:ascii="Times New Roman" w:hAnsi="Times New Roman" w:cs="Times New Roman"/>
          <w:i/>
        </w:rPr>
        <w:t>Proszę zaznaczyć</w:t>
      </w:r>
    </w:p>
    <w:p w14:paraId="27EBDB4F" w14:textId="65DC7767" w:rsidR="007D79F4" w:rsidRPr="007D79F4" w:rsidRDefault="007D79F4" w:rsidP="007D79F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D79F4">
        <w:rPr>
          <w:rFonts w:ascii="Times New Roman" w:hAnsi="Times New Roman" w:cs="Times New Roman"/>
          <w:b/>
          <w:i/>
        </w:rPr>
        <w:t xml:space="preserve">10. Do oferty obligatoryjnie załączymy Menu zawierające informację o nazwach, składach i gramaturach oferowanych potraw. Menu sporządzimy zgodnie z wymaganiami zamawiającego, sprecyzowanymi w </w:t>
      </w:r>
      <w:r w:rsidR="000A7C4A">
        <w:rPr>
          <w:rFonts w:ascii="Times New Roman" w:hAnsi="Times New Roman" w:cs="Times New Roman"/>
          <w:b/>
          <w:i/>
        </w:rPr>
        <w:t xml:space="preserve">Szczegółowym </w:t>
      </w:r>
      <w:r w:rsidRPr="007D79F4">
        <w:rPr>
          <w:rFonts w:ascii="Times New Roman" w:hAnsi="Times New Roman" w:cs="Times New Roman"/>
          <w:b/>
          <w:i/>
        </w:rPr>
        <w:t>Opisie Przedmiotu Zamówienia</w:t>
      </w:r>
      <w:r w:rsidR="001E6587">
        <w:rPr>
          <w:rFonts w:ascii="Times New Roman" w:hAnsi="Times New Roman" w:cs="Times New Roman"/>
          <w:b/>
          <w:i/>
        </w:rPr>
        <w:t>.</w:t>
      </w:r>
    </w:p>
    <w:p w14:paraId="14CD4FFB" w14:textId="77777777" w:rsidR="009C3A0C" w:rsidRDefault="009C3A0C" w:rsidP="009C3A0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Podmiotu udostępniającego zasób&gt;</w:t>
      </w:r>
    </w:p>
    <w:p w14:paraId="2382132C" w14:textId="77777777" w:rsidR="009552A6" w:rsidRDefault="009552A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C3C5BF1" w14:textId="143FD6F9" w:rsidR="00B527A1" w:rsidRDefault="00EE3047" w:rsidP="00B527A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527A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839CD">
        <w:rPr>
          <w:rFonts w:ascii="Times New Roman" w:eastAsia="Times New Roman" w:hAnsi="Times New Roman" w:cs="Times New Roman"/>
          <w:lang w:eastAsia="pl-PL"/>
        </w:rPr>
        <w:t>3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026414C" w14:textId="133B125E" w:rsidR="00312A2C" w:rsidRDefault="00312A2C" w:rsidP="00A130D9">
      <w:pPr>
        <w:rPr>
          <w:rFonts w:ascii="Times New Roman" w:eastAsia="Times New Roman" w:hAnsi="Times New Roman" w:cs="Times New Roman"/>
          <w:lang w:eastAsia="pl-PL"/>
        </w:rPr>
      </w:pPr>
    </w:p>
    <w:p w14:paraId="66A3D0EE" w14:textId="61F9F6A4" w:rsidR="009332A6" w:rsidRDefault="00EC4A36" w:rsidP="00933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7A65F54" w14:textId="77777777" w:rsidR="00B527A1" w:rsidRPr="00BF79AE" w:rsidRDefault="00B527A1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932FE0" w14:textId="77777777" w:rsidR="00312A2C" w:rsidRPr="00A25D65" w:rsidRDefault="00312A2C" w:rsidP="008267F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Oświadczenie z art. 125 ust. 1 ustawy z dnia 11 września 2019 r. </w:t>
      </w:r>
    </w:p>
    <w:p w14:paraId="6AA0700D" w14:textId="77777777" w:rsidR="00312A2C" w:rsidRPr="00A25D65" w:rsidRDefault="00312A2C" w:rsidP="00312A2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 Prawo zamówień publicznych o niepodleganiu wykluczeniu  oraz spełnianiu warunków udziału w postępowaniu</w:t>
      </w:r>
    </w:p>
    <w:p w14:paraId="27F78E19" w14:textId="77777777" w:rsidR="00312A2C" w:rsidRDefault="00312A2C" w:rsidP="0031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Calibri" w:hAnsi="Times New Roman" w:cs="Times New Roman"/>
        </w:rPr>
        <w:t>Na potrzeby</w:t>
      </w:r>
      <w:r>
        <w:rPr>
          <w:rFonts w:ascii="Times New Roman" w:eastAsia="Calibri" w:hAnsi="Times New Roman" w:cs="Times New Roman"/>
        </w:rPr>
        <w:t xml:space="preserve"> przedmiotowego</w:t>
      </w:r>
      <w:r w:rsidRPr="00A25D65">
        <w:rPr>
          <w:rFonts w:ascii="Times New Roman" w:eastAsia="Calibri" w:hAnsi="Times New Roman" w:cs="Times New Roman"/>
        </w:rPr>
        <w:t xml:space="preserve"> postępowania o udzielenie zamówienia publicznego oświadczam, że nie podlegam wykluczen</w:t>
      </w:r>
      <w:bookmarkStart w:id="1" w:name="_Hlk61304340"/>
      <w:r w:rsidRPr="00A25D65">
        <w:rPr>
          <w:rFonts w:ascii="Times New Roman" w:eastAsia="Calibri" w:hAnsi="Times New Roman" w:cs="Times New Roman"/>
        </w:rPr>
        <w:t>iu z postępowania na podstawie art.  108 ust. 1 ustawy</w:t>
      </w:r>
      <w:bookmarkEnd w:id="1"/>
      <w:r w:rsidRPr="00A25D65">
        <w:rPr>
          <w:rFonts w:ascii="Times New Roman" w:eastAsia="Calibri" w:hAnsi="Times New Roman" w:cs="Times New Roman"/>
        </w:rPr>
        <w:t xml:space="preserve">  oraz że  spełniam warunki udziału w postępowaniu określone przez zamawiającego w S</w:t>
      </w:r>
      <w:r w:rsidR="00BC0E3B">
        <w:rPr>
          <w:rFonts w:ascii="Times New Roman" w:eastAsia="Calibri" w:hAnsi="Times New Roman" w:cs="Times New Roman"/>
        </w:rPr>
        <w:t>pecyfikacji Warunków Zamówienia.</w:t>
      </w:r>
    </w:p>
    <w:p w14:paraId="5F1313B8" w14:textId="77777777" w:rsidR="00BC0E3B" w:rsidRDefault="00BC0E3B" w:rsidP="000B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C0E3B">
        <w:rPr>
          <w:rFonts w:ascii="Times New Roman" w:eastAsia="Calibri" w:hAnsi="Times New Roman" w:cs="Times New Roman"/>
        </w:rPr>
        <w:t>Oświad</w:t>
      </w:r>
      <w:r w:rsidR="000B3F79">
        <w:rPr>
          <w:rFonts w:ascii="Times New Roman" w:eastAsia="Calibri" w:hAnsi="Times New Roman" w:cs="Times New Roman"/>
        </w:rPr>
        <w:t xml:space="preserve">czam także, że </w:t>
      </w:r>
      <w:r w:rsidRPr="00BC0E3B">
        <w:rPr>
          <w:rFonts w:ascii="Times New Roman" w:hAnsi="Times New Roman" w:cs="Times New Roman"/>
        </w:rPr>
        <w:t xml:space="preserve">nie zachodzą w stosunku do mnie przesłanki wykluczenia z postępowania na podstawie art. </w:t>
      </w:r>
      <w:r w:rsidRPr="00BC0E3B">
        <w:rPr>
          <w:rFonts w:ascii="Times New Roman" w:hAnsi="Times New Roman" w:cs="Times New Roman"/>
          <w:color w:val="222222"/>
        </w:rPr>
        <w:t xml:space="preserve">7 </w:t>
      </w:r>
      <w:r>
        <w:rPr>
          <w:rFonts w:ascii="Times New Roman" w:hAnsi="Times New Roman" w:cs="Times New Roman"/>
          <w:color w:val="222222"/>
        </w:rPr>
        <w:t>u</w:t>
      </w:r>
      <w:r w:rsidRPr="00BC0E3B">
        <w:rPr>
          <w:rFonts w:ascii="Times New Roman" w:hAnsi="Times New Roman" w:cs="Times New Roman"/>
          <w:color w:val="222222"/>
        </w:rPr>
        <w:t>st. 1 ustawy z dnia 13 kwietnia 2022 r.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AE2615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BC0E3B">
        <w:rPr>
          <w:rFonts w:ascii="Times New Roman" w:hAnsi="Times New Roman" w:cs="Times New Roman"/>
          <w:color w:val="222222"/>
        </w:rPr>
        <w:t>(Dz. U. poz. 835)</w:t>
      </w:r>
      <w:r w:rsidR="000B3F79">
        <w:rPr>
          <w:rFonts w:ascii="Times New Roman" w:hAnsi="Times New Roman" w:cs="Times New Roman"/>
          <w:color w:val="222222"/>
        </w:rPr>
        <w:t>.</w:t>
      </w:r>
    </w:p>
    <w:p w14:paraId="79E87459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Oświadczenie składa:</w:t>
      </w:r>
    </w:p>
    <w:p w14:paraId="65C479DC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Wykonawca;</w:t>
      </w:r>
    </w:p>
    <w:p w14:paraId="3D83CCC1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 przypadku wspólnego ubiegania się o zamówienie przez wykonawców oświadczenie składa każdy z wykonawców - jeśli dotyczy;</w:t>
      </w:r>
    </w:p>
    <w:p w14:paraId="0452EE2B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Podmiot udostępniający zasoby - jeśli dotyczy.</w:t>
      </w:r>
    </w:p>
    <w:p w14:paraId="7C87AA3B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B9A85A0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37467A">
        <w:rPr>
          <w:rFonts w:ascii="Times New Roman" w:hAnsi="Times New Roman" w:cs="Times New Roman"/>
        </w:rPr>
        <w:t>:</w:t>
      </w:r>
    </w:p>
    <w:p w14:paraId="7205566A" w14:textId="77777777" w:rsidR="0037467A" w:rsidRPr="0037467A" w:rsidRDefault="0037467A" w:rsidP="0037467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7467A">
        <w:rPr>
          <w:rFonts w:ascii="Times New Roman" w:hAnsi="Times New Roman" w:cs="Times New Roman"/>
          <w:i/>
        </w:rPr>
        <w:t xml:space="preserve">(wskazać </w:t>
      </w:r>
      <w:bookmarkEnd w:id="2"/>
      <w:r w:rsidRPr="0037467A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37467A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37467A">
        <w:rPr>
          <w:rFonts w:ascii="Times New Roman" w:hAnsi="Times New Roman" w:cs="Times New Roman"/>
        </w:rPr>
        <w:t>ych</w:t>
      </w:r>
      <w:proofErr w:type="spellEnd"/>
      <w:r w:rsidRPr="0037467A">
        <w:rPr>
          <w:rFonts w:ascii="Times New Roman" w:hAnsi="Times New Roman" w:cs="Times New Roman"/>
        </w:rPr>
        <w:t xml:space="preserve"> podmiotu/ów udostępniających zasoby: </w:t>
      </w:r>
      <w:bookmarkStart w:id="3" w:name="_Hlk99014455"/>
      <w:r w:rsidRPr="0037467A">
        <w:rPr>
          <w:rFonts w:ascii="Times New Roman" w:hAnsi="Times New Roman" w:cs="Times New Roman"/>
          <w:i/>
        </w:rPr>
        <w:t>(wskazać nazwę/y podmiotu/ów)</w:t>
      </w:r>
      <w:bookmarkEnd w:id="3"/>
      <w:r w:rsidRPr="0037467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37467A">
        <w:rPr>
          <w:rFonts w:ascii="Times New Roman" w:hAnsi="Times New Roman" w:cs="Times New Roman"/>
        </w:rPr>
        <w:t>…………………………… w następującym zakresie: 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37467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……. </w:t>
      </w:r>
      <w:r w:rsidRPr="0037467A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14:paraId="51D1141F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7467A"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</w:t>
      </w:r>
      <w:r w:rsidRPr="0037467A">
        <w:rPr>
          <w:rFonts w:ascii="Times New Roman" w:hAnsi="Times New Roman" w:cs="Times New Roman"/>
          <w:b/>
        </w:rPr>
        <w:t>OWODOWYCH:</w:t>
      </w:r>
    </w:p>
    <w:p w14:paraId="5CFDCD97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FC4FC04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1304D6FC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BB8377F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lastRenderedPageBreak/>
        <w:t>2) .......................................................................................................................................................</w:t>
      </w:r>
    </w:p>
    <w:p w14:paraId="2535D496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D2942FB" w14:textId="77777777" w:rsidR="00A56079" w:rsidRPr="00B72DDC" w:rsidRDefault="00953A6A" w:rsidP="00B66C37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B72DDC">
        <w:rPr>
          <w:rStyle w:val="markedcontent"/>
          <w:rFonts w:ascii="Times New Roman" w:hAnsi="Times New Roman" w:cs="Times New Roman"/>
        </w:rPr>
        <w:t xml:space="preserve">Oświadczam, że Zamawiający </w:t>
      </w:r>
      <w:r w:rsidR="00A56079" w:rsidRPr="00B72DDC">
        <w:rPr>
          <w:rStyle w:val="markedcontent"/>
          <w:rFonts w:ascii="Times New Roman" w:hAnsi="Times New Roman" w:cs="Times New Roman"/>
        </w:rPr>
        <w:t xml:space="preserve">jest w posiadaniu następujących </w:t>
      </w:r>
      <w:r w:rsidRPr="00B72DDC">
        <w:rPr>
          <w:rStyle w:val="markedcontent"/>
          <w:rFonts w:ascii="Times New Roman" w:hAnsi="Times New Roman" w:cs="Times New Roman"/>
        </w:rPr>
        <w:t>podmiotowych środków dowodowych</w:t>
      </w:r>
      <w:r w:rsidR="00A56079" w:rsidRPr="00B72DDC">
        <w:rPr>
          <w:rStyle w:val="markedcontent"/>
          <w:rFonts w:ascii="Times New Roman" w:hAnsi="Times New Roman" w:cs="Times New Roman"/>
        </w:rPr>
        <w:t>: ……………………………………….., których prawidłowość i aktualność potwierdzam</w:t>
      </w:r>
      <w:r w:rsidR="00B72DDC">
        <w:rPr>
          <w:rStyle w:val="markedcontent"/>
          <w:rFonts w:ascii="Times New Roman" w:hAnsi="Times New Roman" w:cs="Times New Roman"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(Wykonawca nie jest zobowiązany do złożenia podmiotowych środków dowodowych, które zamawiający</w:t>
      </w:r>
      <w:r w:rsidR="00B72DDC">
        <w:rPr>
          <w:rStyle w:val="markedcontent"/>
          <w:rFonts w:ascii="Times New Roman" w:hAnsi="Times New Roman" w:cs="Times New Roman"/>
          <w:i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posiada, jeżeli wykonawca wskaże te środki oraz potwierdzi ich prawidłowość i aktualność)</w:t>
      </w:r>
      <w:r w:rsidR="00B72DDC">
        <w:rPr>
          <w:rStyle w:val="markedcontent"/>
          <w:rFonts w:ascii="Times New Roman" w:hAnsi="Times New Roman" w:cs="Times New Roman"/>
          <w:i/>
        </w:rPr>
        <w:t>.</w:t>
      </w:r>
    </w:p>
    <w:p w14:paraId="52FB4B68" w14:textId="77777777" w:rsidR="00312A2C" w:rsidRPr="00A25D65" w:rsidRDefault="00312A2C" w:rsidP="00312A2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D88C5C7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</w:t>
      </w:r>
      <w:r w:rsidR="009D5A0A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w imieniu Podmiotu udostępniającego zasób&gt;</w:t>
      </w:r>
    </w:p>
    <w:p w14:paraId="53181379" w14:textId="77777777" w:rsidR="00312A2C" w:rsidRDefault="00312A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DAFDAED" w14:textId="19F7060C" w:rsidR="00312A2C" w:rsidRDefault="00312A2C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34AFB81A" w14:textId="77777777" w:rsidR="00B527A1" w:rsidRDefault="00B527A1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EAB5C" w14:textId="43B40545" w:rsidR="009332A6" w:rsidRPr="00036944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6B0CC87" w14:textId="77777777" w:rsidR="009C2A5F" w:rsidRDefault="009C2A5F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37A3244B" w14:textId="77777777" w:rsidR="00312A2C" w:rsidRPr="00A25D65" w:rsidRDefault="00312A2C" w:rsidP="00312A2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08B43581" w14:textId="77777777" w:rsidR="00312A2C" w:rsidRPr="00A25D65" w:rsidRDefault="00312A2C" w:rsidP="00312A2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Arial Narrow" w:hAnsi="Times New Roman" w:cs="Times New Roman"/>
        </w:rPr>
        <w:t xml:space="preserve">Na potrzeby </w:t>
      </w:r>
      <w:r>
        <w:rPr>
          <w:rFonts w:ascii="Times New Roman" w:eastAsia="Arial Narrow" w:hAnsi="Times New Roman" w:cs="Times New Roman"/>
        </w:rPr>
        <w:t xml:space="preserve">przedmiotowego </w:t>
      </w:r>
      <w:r w:rsidRPr="00A25D65">
        <w:rPr>
          <w:rFonts w:ascii="Times New Roman" w:eastAsia="Arial Narrow" w:hAnsi="Times New Roman" w:cs="Times New Roman"/>
        </w:rPr>
        <w:t>postępowania o udzielenie zamówienia publicznego o</w:t>
      </w:r>
      <w:r w:rsidRPr="00A25D65">
        <w:rPr>
          <w:rFonts w:ascii="Times New Roman" w:eastAsia="Calibri" w:hAnsi="Times New Roman" w:cs="Times New Roman"/>
        </w:rPr>
        <w:t xml:space="preserve">świadczam, że w dalszym ciągu są aktualne oświadczenia złożone wraz z ofertą w Załączniku nr </w:t>
      </w:r>
      <w:r w:rsidR="008267FA">
        <w:rPr>
          <w:rFonts w:ascii="Times New Roman" w:eastAsia="Calibri" w:hAnsi="Times New Roman" w:cs="Times New Roman"/>
        </w:rPr>
        <w:t>3</w:t>
      </w:r>
      <w:r w:rsidRPr="00A25D65">
        <w:rPr>
          <w:rFonts w:ascii="Times New Roman" w:eastAsia="Calibri" w:hAnsi="Times New Roman" w:cs="Times New Roman"/>
        </w:rPr>
        <w:t xml:space="preserve"> do SWZ. </w:t>
      </w:r>
    </w:p>
    <w:p w14:paraId="04754AB1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</w:t>
      </w:r>
      <w:r w:rsidR="00AC417F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Podmiotu udostępniającego zasób&gt;</w:t>
      </w:r>
    </w:p>
    <w:p w14:paraId="22BF1DF4" w14:textId="77777777" w:rsidR="00312A2C" w:rsidRPr="009C2A5F" w:rsidRDefault="00312A2C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18ECCF38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FD645F3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6A46545D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71F72DE" w14:textId="77777777" w:rsidR="00CC3F28" w:rsidRDefault="00312A2C" w:rsidP="009332A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7C866485" w14:textId="00EBD0FF" w:rsidR="00F94B69" w:rsidRDefault="00F94B69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8267FA">
        <w:rPr>
          <w:rFonts w:ascii="Times New Roman" w:eastAsia="Times New Roman" w:hAnsi="Times New Roman" w:cs="Times New Roman"/>
          <w:lang w:eastAsia="pl-PL"/>
        </w:rPr>
        <w:t>5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1BD8473" w14:textId="77777777" w:rsidR="00B527A1" w:rsidRDefault="00B527A1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ACB3328" w14:textId="02FC7C62" w:rsidR="009332A6" w:rsidRPr="008267FA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7FA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>postępowani</w:t>
      </w:r>
      <w:r w:rsidRPr="008267FA">
        <w:rPr>
          <w:rFonts w:ascii="Times New Roman" w:eastAsia="Times New Roman" w:hAnsi="Times New Roman" w:cs="Times New Roman"/>
          <w:lang w:eastAsia="pl-PL"/>
        </w:rPr>
        <w:t>a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 w:rsidRPr="008267F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07674A6" w14:textId="77777777" w:rsidR="00746E49" w:rsidRPr="00BC0E3B" w:rsidRDefault="00746E49" w:rsidP="00F94B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B65EC75" w14:textId="77777777" w:rsidR="00746E49" w:rsidRPr="008267FA" w:rsidRDefault="00746E49" w:rsidP="008267F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</w:pPr>
      <w:r w:rsidRPr="008267FA">
        <w:rPr>
          <w:rFonts w:ascii="Times New Roman" w:hAnsi="Times New Roman" w:cs="Times New Roman"/>
          <w:b/>
        </w:rPr>
        <w:t xml:space="preserve">OŚWIADCZENIE </w:t>
      </w:r>
      <w:r w:rsidR="008267FA" w:rsidRPr="008267FA">
        <w:rPr>
          <w:rFonts w:ascii="Times New Roman" w:hAnsi="Times New Roman" w:cs="Times New Roman"/>
          <w:b/>
        </w:rPr>
        <w:t>O UDOSTĘPNIENIU ZASOBÓW</w:t>
      </w:r>
      <w:r w:rsidR="008267FA"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 </w:t>
      </w:r>
      <w:r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>(jeżeli dotyczy)</w:t>
      </w:r>
    </w:p>
    <w:p w14:paraId="602D0A8F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267FA">
        <w:rPr>
          <w:rFonts w:ascii="Times New Roman" w:hAnsi="Times New Roman" w:cs="Times New Roman"/>
          <w:bCs/>
        </w:rPr>
        <w:t>Działając w imieniu i na rzecz:</w:t>
      </w:r>
    </w:p>
    <w:p w14:paraId="3AFB09C9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B324D5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298DDCA" w14:textId="77777777" w:rsidR="00746E49" w:rsidRPr="008267FA" w:rsidRDefault="00746E49" w:rsidP="00746E49">
      <w:pPr>
        <w:spacing w:before="60"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2D816321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7C4AD2C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  <w:b/>
          <w:bCs/>
        </w:rPr>
        <w:t>niniejszym oświadczam, że z</w:t>
      </w:r>
      <w:r w:rsidRPr="008267FA">
        <w:rPr>
          <w:rFonts w:ascii="Times New Roman" w:hAnsi="Times New Roman" w:cs="Times New Roman"/>
          <w:b/>
        </w:rPr>
        <w:t>obowiązuję się</w:t>
      </w:r>
      <w:r w:rsidRPr="008267FA">
        <w:rPr>
          <w:rFonts w:ascii="Times New Roman" w:hAnsi="Times New Roman" w:cs="Times New Roman"/>
        </w:rPr>
        <w:t xml:space="preserve"> do oddania do dyspozycji Wykonawcy </w:t>
      </w:r>
    </w:p>
    <w:p w14:paraId="2F345610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8267FA">
        <w:rPr>
          <w:rFonts w:ascii="Times New Roman" w:hAnsi="Times New Roman" w:cs="Times New Roman"/>
        </w:rPr>
        <w:br/>
      </w:r>
      <w:r w:rsidRPr="008267FA">
        <w:rPr>
          <w:rFonts w:ascii="Times New Roman" w:hAnsi="Times New Roman" w:cs="Times New Roman"/>
          <w:i/>
        </w:rPr>
        <w:t>(firma/nazwa wykonawcy)</w:t>
      </w:r>
    </w:p>
    <w:p w14:paraId="05D67EEE" w14:textId="4A9699E6" w:rsidR="00746E49" w:rsidRDefault="00B66C37" w:rsidP="00746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8267FA">
        <w:rPr>
          <w:rFonts w:ascii="Times New Roman" w:hAnsi="Times New Roman" w:cs="Times New Roman"/>
        </w:rPr>
        <w:t>astępujących</w:t>
      </w:r>
      <w:r w:rsidR="00746E49" w:rsidRPr="008267FA">
        <w:rPr>
          <w:rFonts w:ascii="Times New Roman" w:hAnsi="Times New Roman" w:cs="Times New Roman"/>
        </w:rPr>
        <w:t xml:space="preserve"> zasobów na potrzeby wykonania zamówienia nr </w:t>
      </w:r>
      <w:r w:rsidR="00EB3674" w:rsidRPr="00EB3674">
        <w:rPr>
          <w:rFonts w:ascii="Times New Roman" w:hAnsi="Times New Roman" w:cs="Times New Roman"/>
        </w:rPr>
        <w:t xml:space="preserve">WG/ZP/13/06/2022 p.n. Świadczenie usługi cateringowej podczas </w:t>
      </w:r>
      <w:proofErr w:type="spellStart"/>
      <w:r w:rsidR="00EB3674" w:rsidRPr="00EB3674">
        <w:rPr>
          <w:rFonts w:ascii="Times New Roman" w:hAnsi="Times New Roman" w:cs="Times New Roman"/>
        </w:rPr>
        <w:t>GeoSym</w:t>
      </w:r>
      <w:proofErr w:type="spellEnd"/>
      <w:r w:rsidR="00EB3674" w:rsidRPr="00EB3674">
        <w:rPr>
          <w:rFonts w:ascii="Times New Roman" w:hAnsi="Times New Roman" w:cs="Times New Roman"/>
        </w:rPr>
        <w:t xml:space="preserve"> 2022 – Ch</w:t>
      </w:r>
      <w:r w:rsidR="00EB3674">
        <w:rPr>
          <w:rFonts w:ascii="Times New Roman" w:hAnsi="Times New Roman" w:cs="Times New Roman"/>
        </w:rPr>
        <w:t>ęciny; w dniach 26-29.09.2022</w:t>
      </w:r>
      <w:r w:rsidR="00906AC4" w:rsidRPr="00906AC4">
        <w:rPr>
          <w:rFonts w:ascii="Times New Roman" w:hAnsi="Times New Roman" w:cs="Times New Roman"/>
        </w:rPr>
        <w:t xml:space="preserve"> r</w:t>
      </w:r>
      <w:r w:rsidR="00A127A2">
        <w:rPr>
          <w:rFonts w:ascii="Times New Roman" w:hAnsi="Times New Roman" w:cs="Times New Roman"/>
        </w:rPr>
        <w:t>.</w:t>
      </w:r>
    </w:p>
    <w:p w14:paraId="10D01F25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B47882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23E7B50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0D62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</w:p>
    <w:p w14:paraId="66815E04" w14:textId="77777777" w:rsidR="00746E49" w:rsidRDefault="00746E49" w:rsidP="00746E49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(określenie zasobu</w:t>
      </w:r>
      <w:r>
        <w:rPr>
          <w:rFonts w:ascii="Times New Roman" w:eastAsia="Arial" w:hAnsi="Times New Roman" w:cs="Times New Roman"/>
          <w:i/>
          <w:iCs/>
          <w:shd w:val="clear" w:color="auto" w:fill="FFFFFF"/>
          <w:lang w:bidi="pl-PL"/>
        </w:rPr>
        <w:t xml:space="preserve"> np. </w:t>
      </w:r>
      <w:r>
        <w:rPr>
          <w:rFonts w:ascii="Times New Roman" w:eastAsia="Arial" w:hAnsi="Times New Roman" w:cs="Times New Roman"/>
          <w:i/>
        </w:rPr>
        <w:t xml:space="preserve">wiedza i doświadczenie, </w:t>
      </w:r>
      <w:bookmarkStart w:id="4" w:name="_Hlk518287585"/>
      <w:r>
        <w:rPr>
          <w:rFonts w:ascii="Times New Roman" w:eastAsia="Arial" w:hAnsi="Times New Roman" w:cs="Times New Roman"/>
          <w:i/>
        </w:rPr>
        <w:t>osoby zdolne do wykonania zamówienia</w:t>
      </w:r>
      <w:bookmarkEnd w:id="4"/>
      <w:r>
        <w:rPr>
          <w:rFonts w:ascii="Times New Roman" w:eastAsia="Arial" w:hAnsi="Times New Roman" w:cs="Times New Roman"/>
          <w:i/>
        </w:rPr>
        <w:t>)</w:t>
      </w:r>
    </w:p>
    <w:p w14:paraId="0C00C02F" w14:textId="77777777" w:rsidR="00746E49" w:rsidRDefault="00746E49" w:rsidP="00746E49">
      <w:pPr>
        <w:widowControl w:val="0"/>
        <w:spacing w:before="120" w:after="0"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Sposób wykorzystania udostępnionych zasobów będzie następujący:</w:t>
      </w:r>
    </w:p>
    <w:p w14:paraId="13D980CD" w14:textId="77777777" w:rsidR="00746E49" w:rsidRDefault="00746E49" w:rsidP="00746E49">
      <w:pPr>
        <w:widowControl w:val="0"/>
        <w:spacing w:after="0" w:line="276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2EF50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67A6B4E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sposobu wykorzystania udostępnionych zasobów)</w:t>
      </w:r>
    </w:p>
    <w:p w14:paraId="7173426F" w14:textId="77777777" w:rsidR="00746E49" w:rsidRDefault="00746E49" w:rsidP="008267FA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Charakter stosunku łączącego z Wykonawcą będzie następujący:</w:t>
      </w:r>
    </w:p>
    <w:p w14:paraId="6DC897E1" w14:textId="77777777" w:rsidR="00746E49" w:rsidRDefault="00746E49" w:rsidP="008267FA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37780C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A955898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2E749F6E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(określenie </w:t>
      </w:r>
      <w:r w:rsidR="00AC417F">
        <w:rPr>
          <w:rFonts w:ascii="Times New Roman" w:eastAsia="Arial" w:hAnsi="Times New Roman" w:cs="Times New Roman"/>
          <w:i/>
        </w:rPr>
        <w:t>charakteru</w:t>
      </w:r>
      <w:r>
        <w:rPr>
          <w:rFonts w:ascii="Times New Roman" w:eastAsia="Arial" w:hAnsi="Times New Roman" w:cs="Times New Roman"/>
          <w:i/>
        </w:rPr>
        <w:t>)</w:t>
      </w:r>
    </w:p>
    <w:p w14:paraId="4B14FB21" w14:textId="77777777" w:rsidR="00746E49" w:rsidRDefault="00746E49" w:rsidP="00746E49">
      <w:pPr>
        <w:widowControl w:val="0"/>
        <w:spacing w:after="120" w:line="276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14:paraId="7EF2F55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9BB9221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BE1CF62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DDC2CF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(określenie zakresu udział, w tym np. czynności przy wykonywaniu zamówienia)</w:t>
      </w:r>
    </w:p>
    <w:p w14:paraId="368761BB" w14:textId="77777777" w:rsidR="00746E49" w:rsidRDefault="00746E49" w:rsidP="00746E49">
      <w:pPr>
        <w:widowControl w:val="0"/>
        <w:spacing w:after="120" w:line="276" w:lineRule="auto"/>
        <w:ind w:right="2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14:paraId="02BD17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B33D30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E342051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czasu udziału podmiotu udostępniającego przy wykonywaniu zamówienia)</w:t>
      </w:r>
    </w:p>
    <w:p w14:paraId="30C8B3AB" w14:textId="77777777" w:rsidR="00746E49" w:rsidRDefault="00746E49" w:rsidP="00746E4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1EA184DC" w14:textId="77777777" w:rsid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14:paraId="3572A851" w14:textId="77777777" w:rsidR="00746E49" w:rsidRDefault="00746E49" w:rsidP="00746E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Podmiotu udostępniającego zasób&gt;</w:t>
      </w:r>
    </w:p>
    <w:p w14:paraId="258E97E2" w14:textId="118E09AD" w:rsidR="00746E49" w:rsidRDefault="00746E49">
      <w:pPr>
        <w:rPr>
          <w:rFonts w:ascii="Times New Roman" w:eastAsia="Times New Roman" w:hAnsi="Times New Roman" w:cs="Times New Roman"/>
          <w:lang w:eastAsia="pl-PL"/>
        </w:rPr>
      </w:pPr>
    </w:p>
    <w:p w14:paraId="6A65884C" w14:textId="31E9B6CA" w:rsidR="009C2A5F" w:rsidRDefault="00EE3047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6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42ACB96" w14:textId="136E6BCC" w:rsidR="009332A6" w:rsidRPr="00BF79AE" w:rsidRDefault="0076109B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8D11CA0" w14:textId="77777777" w:rsidR="009C2A5F" w:rsidRDefault="009C2A5F" w:rsidP="009C2A5F">
      <w:pPr>
        <w:keepNext/>
        <w:tabs>
          <w:tab w:val="left" w:pos="0"/>
          <w:tab w:val="left" w:pos="7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60"/>
          <w:lang w:eastAsia="pl-PL"/>
        </w:rPr>
      </w:pPr>
    </w:p>
    <w:p w14:paraId="5943E583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OŚWIADCZENIE</w:t>
      </w:r>
    </w:p>
    <w:p w14:paraId="1CC8C60F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 przynależności lub braku przynależności do grupy kapitałowej</w:t>
      </w:r>
    </w:p>
    <w:p w14:paraId="5D62DD67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4D49BD9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ubieganiem się o udzielenie </w:t>
      </w:r>
      <w:r w:rsidR="00746E49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przedmiotowego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>zamówienia publicznego oświadczam/y, że:*</w:t>
      </w:r>
    </w:p>
    <w:p w14:paraId="5B6BAF1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1) nie należę/nie należymy </w:t>
      </w: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o której mowa w art. 108 ust. 1 pkt. 5 ustawy </w:t>
      </w:r>
      <w:proofErr w:type="spellStart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p.z.p</w:t>
      </w:r>
      <w:proofErr w:type="spellEnd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. z innym wykonawcą, który złożył odrębną ofertę w przedmiotowym postępowaniu</w:t>
      </w:r>
    </w:p>
    <w:p w14:paraId="4D290EB3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2) należę/należymy 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o której mowa w art. 108 ust. 1 pkt. 5 ustawy </w:t>
      </w:r>
      <w:proofErr w:type="spellStart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p.z.p</w:t>
      </w:r>
      <w:proofErr w:type="spellEnd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. z innym wykonawcą, który złożył odrębną ofertę w przedmiotowym postępowaniu</w:t>
      </w:r>
    </w:p>
    <w:p w14:paraId="3B25C0D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Do tej samej grupy kapitałowej należą następujące podmioty:</w:t>
      </w:r>
    </w:p>
    <w:p w14:paraId="3263F3D0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3F8D4822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2A150477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35900FB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887560F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*odpowiednie zaznaczyć / wypełnić; </w:t>
      </w:r>
      <w:r>
        <w:rPr>
          <w:rFonts w:ascii="Times New Roman" w:eastAsia="Times New Roman" w:hAnsi="Times New Roman" w:cs="Arial"/>
          <w:b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b/>
          <w:lang w:eastAsia="pl-PL"/>
        </w:rPr>
        <w:t>.</w:t>
      </w:r>
    </w:p>
    <w:p w14:paraId="4AFD2BC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u w:val="single"/>
          <w:lang w:eastAsia="pl-PL"/>
        </w:rPr>
        <w:t xml:space="preserve">UWAGA: </w:t>
      </w:r>
    </w:p>
    <w:p w14:paraId="6D846EB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color w:val="00000A"/>
          <w:lang w:eastAsia="pl-PL" w:bidi="hi-IN"/>
        </w:rPr>
      </w:pPr>
      <w:r>
        <w:rPr>
          <w:rFonts w:ascii="Times New Roman" w:eastAsia="Times New Roman" w:hAnsi="Times New Roman" w:cs="Arial"/>
          <w:lang w:eastAsia="pl-PL"/>
        </w:rPr>
        <w:t>a.</w:t>
      </w:r>
      <w:r w:rsidRPr="00942B23">
        <w:rPr>
          <w:rFonts w:ascii="Times New Roman" w:eastAsia="Times New Roman" w:hAnsi="Times New Roman" w:cs="Arial"/>
          <w:lang w:eastAsia="pl-PL"/>
        </w:rPr>
        <w:t xml:space="preserve">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 xml:space="preserve">W przypadku Wykonawców wspólnie ubiegających się o udzielenie zamówienia, niniejsze Oświadczenie </w:t>
      </w:r>
      <w:r w:rsidRPr="00942B23">
        <w:rPr>
          <w:rFonts w:ascii="Times New Roman" w:eastAsia="Times New Roman" w:hAnsi="Times New Roman" w:cs="Arial"/>
          <w:bCs/>
          <w:color w:val="00000A"/>
          <w:lang w:eastAsia="pl-PL" w:bidi="hi-IN"/>
        </w:rPr>
        <w:t xml:space="preserve">składa każdy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>z Wykonawców lub wspólników spółki cywilnej</w:t>
      </w:r>
      <w:r>
        <w:rPr>
          <w:rFonts w:ascii="Times New Roman" w:eastAsia="Times New Roman" w:hAnsi="Times New Roman" w:cs="Arial"/>
          <w:color w:val="00000A"/>
          <w:lang w:eastAsia="pl-PL" w:bidi="hi-IN"/>
        </w:rPr>
        <w:t>.</w:t>
      </w:r>
    </w:p>
    <w:p w14:paraId="0C976581" w14:textId="77777777" w:rsidR="009C2A5F" w:rsidRPr="0045004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14:paraId="271DBA3D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A7E8EBA" w14:textId="77777777" w:rsidR="00AF0FCF" w:rsidRDefault="00AF0FCF" w:rsidP="00AF0FC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</w:t>
      </w:r>
      <w:r w:rsidR="00312A2C">
        <w:rPr>
          <w:rFonts w:ascii="Times New Roman" w:hAnsi="Times New Roman" w:cs="Times New Roman"/>
          <w:i/>
          <w:color w:val="0070C0"/>
        </w:rPr>
        <w:t>Wykonawcy</w:t>
      </w:r>
      <w:r>
        <w:rPr>
          <w:rFonts w:ascii="Times New Roman" w:hAnsi="Times New Roman" w:cs="Times New Roman"/>
          <w:i/>
          <w:color w:val="0070C0"/>
        </w:rPr>
        <w:t>&gt;</w:t>
      </w:r>
    </w:p>
    <w:p w14:paraId="243643DF" w14:textId="77777777" w:rsidR="00480FA0" w:rsidRDefault="00480F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0D694BB" w14:textId="1B426099" w:rsidR="00480FA0" w:rsidRDefault="00480FA0" w:rsidP="00480FA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7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E74ACAE" w14:textId="3D120E34" w:rsidR="00B527A1" w:rsidRPr="00BF79AE" w:rsidRDefault="00B527A1" w:rsidP="00B527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 postępowania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0B7C859" w14:textId="6CFAC528" w:rsidR="00B527A1" w:rsidRDefault="00B527A1" w:rsidP="00B52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474C0" w14:textId="77777777" w:rsidR="00B527A1" w:rsidRDefault="00B527A1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E9916C" w14:textId="48FF69A3" w:rsidR="00480FA0" w:rsidRDefault="00480FA0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0FA0">
        <w:rPr>
          <w:rFonts w:ascii="Times New Roman" w:eastAsia="Times New Roman" w:hAnsi="Times New Roman" w:cs="Times New Roman"/>
          <w:b/>
          <w:lang w:eastAsia="pl-PL"/>
        </w:rPr>
        <w:t>WYKAZ USŁUG (zrealizowanych/realizowanych)</w:t>
      </w:r>
    </w:p>
    <w:p w14:paraId="077CD399" w14:textId="40056D19" w:rsidR="00CF2B0B" w:rsidRPr="00480FA0" w:rsidRDefault="00CF2B0B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CE559E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781B7" w14:textId="65A1E67F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Składając ofertę w postępowaniu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lang w:eastAsia="pl-PL"/>
        </w:rPr>
        <w:t xml:space="preserve"> 2022 – Ch</w:t>
      </w:r>
      <w:r w:rsidR="00EB3674">
        <w:rPr>
          <w:rFonts w:ascii="Times New Roman" w:eastAsia="Times New Roman" w:hAnsi="Times New Roman" w:cs="Times New Roman"/>
          <w:lang w:eastAsia="pl-PL"/>
        </w:rPr>
        <w:t>ęciny; w dniach 26-29.09.2022 r.</w:t>
      </w:r>
      <w:r w:rsidR="00A12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7A1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 xml:space="preserve">, że </w:t>
      </w:r>
      <w:r w:rsidRPr="00B62447">
        <w:rPr>
          <w:rStyle w:val="markedcontent"/>
          <w:rFonts w:ascii="Times New Roman" w:hAnsi="Times New Roman" w:cs="Times New Roman"/>
        </w:rPr>
        <w:t>w okresie ostatnich 3 lat, a jeżeli okres prowadzenia działalności jest krótszy – w tym okresie</w:t>
      </w:r>
      <w:r>
        <w:rPr>
          <w:rStyle w:val="markedcontent"/>
          <w:rFonts w:ascii="Times New Roman" w:hAnsi="Times New Roman" w:cs="Times New Roman"/>
        </w:rPr>
        <w:t>, zrealizowałem/zrealizowaliśmy następujące usługi:</w:t>
      </w:r>
    </w:p>
    <w:p w14:paraId="72F811DC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292"/>
        <w:gridCol w:w="1592"/>
        <w:gridCol w:w="2127"/>
        <w:gridCol w:w="2551"/>
      </w:tblGrid>
      <w:tr w:rsidR="00480FA0" w:rsidRPr="00CF2B0B" w14:paraId="35190EC9" w14:textId="77777777" w:rsidTr="004A4957">
        <w:trPr>
          <w:trHeight w:val="93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098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1CE" w14:textId="77777777" w:rsidR="00480FA0" w:rsidRPr="00CF2B0B" w:rsidRDefault="004A4957" w:rsidP="004A4957">
            <w:pPr>
              <w:jc w:val="center"/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Informacja o p</w:t>
            </w:r>
            <w:r w:rsidR="00480FA0" w:rsidRPr="004A4957">
              <w:rPr>
                <w:rFonts w:ascii="Times New Roman" w:hAnsi="Times New Roman" w:cs="Times New Roman"/>
              </w:rPr>
              <w:t>rzedmio</w:t>
            </w:r>
            <w:r w:rsidRPr="004A4957">
              <w:rPr>
                <w:rFonts w:ascii="Times New Roman" w:hAnsi="Times New Roman" w:cs="Times New Roman"/>
              </w:rPr>
              <w:t>cie</w:t>
            </w:r>
            <w:r w:rsidR="00480FA0" w:rsidRPr="004A4957">
              <w:rPr>
                <w:rFonts w:ascii="Times New Roman" w:hAnsi="Times New Roman" w:cs="Times New Roman"/>
              </w:rPr>
              <w:t xml:space="preserve"> usługi </w:t>
            </w:r>
            <w:r w:rsidR="00CF2B0B" w:rsidRPr="004A4957">
              <w:rPr>
                <w:rFonts w:ascii="Times New Roman" w:hAnsi="Times New Roman" w:cs="Times New Roman"/>
              </w:rPr>
              <w:t>oraz</w:t>
            </w:r>
            <w:r w:rsidRPr="004A4957">
              <w:rPr>
                <w:rFonts w:ascii="Times New Roman" w:hAnsi="Times New Roman" w:cs="Times New Roman"/>
              </w:rPr>
              <w:t xml:space="preserve"> ilości</w:t>
            </w:r>
            <w:r w:rsidR="00480FA0" w:rsidRPr="004A4957">
              <w:rPr>
                <w:rFonts w:ascii="Times New Roman" w:hAnsi="Times New Roman" w:cs="Times New Roman"/>
              </w:rPr>
              <w:t xml:space="preserve"> osób</w:t>
            </w:r>
            <w:r w:rsidR="00CF2B0B" w:rsidRPr="004A4957">
              <w:rPr>
                <w:rFonts w:ascii="Times New Roman" w:hAnsi="Times New Roman" w:cs="Times New Roman"/>
              </w:rPr>
              <w:t>, które brały udział w wydarzeniu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DCD3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Wartość usługi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878E" w14:textId="77777777" w:rsidR="00480FA0" w:rsidRPr="00CF2B0B" w:rsidRDefault="00480FA0" w:rsidP="00480FA0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Data wykonania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AEB" w14:textId="77777777" w:rsidR="00480FA0" w:rsidRPr="00CF2B0B" w:rsidRDefault="004A4957" w:rsidP="0048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</w:t>
            </w:r>
            <w:r w:rsidR="00480FA0" w:rsidRPr="00CF2B0B">
              <w:rPr>
                <w:rFonts w:ascii="Times New Roman" w:hAnsi="Times New Roman" w:cs="Times New Roman"/>
              </w:rPr>
              <w:t xml:space="preserve"> podmiotu/zamawiająceg</w:t>
            </w:r>
            <w:r w:rsidR="00CF2B0B" w:rsidRPr="00CF2B0B">
              <w:rPr>
                <w:rFonts w:ascii="Times New Roman" w:hAnsi="Times New Roman" w:cs="Times New Roman"/>
              </w:rPr>
              <w:t>o</w:t>
            </w:r>
            <w:r w:rsidR="00480FA0" w:rsidRPr="00CF2B0B">
              <w:rPr>
                <w:rFonts w:ascii="Times New Roman" w:hAnsi="Times New Roman" w:cs="Times New Roman"/>
              </w:rPr>
              <w:t>, na rzecz którego realizowana była usługa</w:t>
            </w:r>
          </w:p>
        </w:tc>
      </w:tr>
      <w:tr w:rsidR="00480FA0" w:rsidRPr="00CF2B0B" w14:paraId="0DF36EF9" w14:textId="77777777" w:rsidTr="004A495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C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77E7" w14:textId="77777777" w:rsidR="00480FA0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727E02B" w14:textId="77777777" w:rsidR="004A4957" w:rsidRPr="004A4957" w:rsidRDefault="004A4957" w:rsidP="004A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7FDB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AACE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28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0FA0" w:rsidRPr="00CF2B0B" w14:paraId="5CF4F3A8" w14:textId="77777777" w:rsidTr="004A495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32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797" w14:textId="77777777" w:rsidR="004A4957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50D81D14" w14:textId="77777777" w:rsidR="00480FA0" w:rsidRPr="00CF2B0B" w:rsidRDefault="004A4957" w:rsidP="004A49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E3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E34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C2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C34646D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40FD6EC2" w14:textId="77777777" w:rsidR="00480FA0" w:rsidRPr="00B62447" w:rsidRDefault="004A4957" w:rsidP="004A49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 xml:space="preserve">Do niniejszego wykazu załączamy </w:t>
      </w:r>
      <w:r w:rsidR="00480FA0" w:rsidRPr="00B62447">
        <w:rPr>
          <w:rStyle w:val="markedcontent"/>
          <w:rFonts w:ascii="Times New Roman" w:hAnsi="Times New Roman" w:cs="Times New Roman"/>
        </w:rPr>
        <w:t>dowod</w:t>
      </w:r>
      <w:r>
        <w:rPr>
          <w:rStyle w:val="markedcontent"/>
          <w:rFonts w:ascii="Times New Roman" w:hAnsi="Times New Roman" w:cs="Times New Roman"/>
        </w:rPr>
        <w:t xml:space="preserve">y, </w:t>
      </w:r>
      <w:r w:rsidR="00480FA0" w:rsidRPr="00B62447">
        <w:rPr>
          <w:rStyle w:val="markedcontent"/>
          <w:rFonts w:ascii="Times New Roman" w:hAnsi="Times New Roman" w:cs="Times New Roman"/>
        </w:rPr>
        <w:t>określając</w:t>
      </w:r>
      <w:r>
        <w:rPr>
          <w:rStyle w:val="markedcontent"/>
          <w:rFonts w:ascii="Times New Roman" w:hAnsi="Times New Roman" w:cs="Times New Roman"/>
        </w:rPr>
        <w:t>e</w:t>
      </w:r>
      <w:r w:rsidR="00480FA0" w:rsidRPr="00B62447">
        <w:rPr>
          <w:rStyle w:val="markedcontent"/>
          <w:rFonts w:ascii="Times New Roman" w:hAnsi="Times New Roman" w:cs="Times New Roman"/>
        </w:rPr>
        <w:t xml:space="preserve">, czy usługi </w:t>
      </w:r>
      <w:r>
        <w:rPr>
          <w:rStyle w:val="markedcontent"/>
          <w:rFonts w:ascii="Times New Roman" w:hAnsi="Times New Roman" w:cs="Times New Roman"/>
        </w:rPr>
        <w:t xml:space="preserve">wskazane w wykazie </w:t>
      </w:r>
      <w:r w:rsidR="00480FA0" w:rsidRPr="00B62447">
        <w:rPr>
          <w:rStyle w:val="markedcontent"/>
          <w:rFonts w:ascii="Times New Roman" w:hAnsi="Times New Roman" w:cs="Times New Roman"/>
        </w:rPr>
        <w:t>zostały wykonane lub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są wykonywane należycie, przy czym dowodami, o których mowa, są referencje bądź inne dokumenty sporządzone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przez podmiot, na rzecz którego usługi zostały wykonane, a w przypadku świadczeń powtarzających się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lub ciągłych są wykonywane, a jeżeli wykonawca z przyczyn niezależnych od niego nie jest w stanie uzyskać tych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ostatnich 3 miesięcy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</w:p>
    <w:p w14:paraId="558ED50D" w14:textId="77777777" w:rsidR="00E76F41" w:rsidRDefault="00E76F41" w:rsidP="00E76F4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Wykonawcy&gt;</w:t>
      </w:r>
    </w:p>
    <w:p w14:paraId="639045FD" w14:textId="77777777" w:rsidR="00480FA0" w:rsidRPr="009C2A5F" w:rsidRDefault="00480FA0" w:rsidP="009C2A5F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480FA0" w:rsidRPr="009C2A5F" w:rsidSect="006E42AF">
      <w:headerReference w:type="default" r:id="rId9"/>
      <w:footerReference w:type="default" r:id="rId10"/>
      <w:pgSz w:w="11906" w:h="16838"/>
      <w:pgMar w:top="1106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14C6" w14:textId="77777777" w:rsidR="00332E44" w:rsidRDefault="00332E44" w:rsidP="00F106AD">
      <w:pPr>
        <w:spacing w:after="0" w:line="240" w:lineRule="auto"/>
      </w:pPr>
      <w:r>
        <w:separator/>
      </w:r>
    </w:p>
  </w:endnote>
  <w:endnote w:type="continuationSeparator" w:id="0">
    <w:p w14:paraId="668567CE" w14:textId="77777777" w:rsidR="00332E44" w:rsidRDefault="00332E44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07C9" w14:textId="707BAECD" w:rsidR="008001C0" w:rsidRPr="009F5386" w:rsidRDefault="008001C0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E942C2">
      <w:rPr>
        <w:rFonts w:ascii="Times New Roman" w:hAnsi="Times New Roman" w:cs="Times New Roman"/>
        <w:noProof/>
      </w:rPr>
      <w:t>2</w:t>
    </w:r>
    <w:r w:rsidRPr="009F5386">
      <w:rPr>
        <w:rFonts w:ascii="Times New Roman" w:hAnsi="Times New Roman" w:cs="Times New Roman"/>
      </w:rPr>
      <w:fldChar w:fldCharType="end"/>
    </w:r>
  </w:p>
  <w:p w14:paraId="542C6BE1" w14:textId="26BA3C7E" w:rsidR="008001C0" w:rsidRPr="00EA0D8B" w:rsidRDefault="008001C0" w:rsidP="008F5888">
    <w:pPr>
      <w:pStyle w:val="Stopka"/>
      <w:jc w:val="center"/>
      <w:rPr>
        <w:sz w:val="20"/>
        <w:szCs w:val="20"/>
      </w:rPr>
    </w:pPr>
    <w:r>
      <w:rPr>
        <w:rFonts w:ascii="Calibri" w:hAnsi="Calibri" w:cs="Times New Roman"/>
        <w:b/>
        <w:i/>
        <w:sz w:val="20"/>
      </w:rPr>
      <w:t>Tryb podstawowy nr WG/ZP/13/06/2022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40DB" w14:textId="77777777" w:rsidR="00332E44" w:rsidRDefault="00332E44" w:rsidP="00F106AD">
      <w:pPr>
        <w:spacing w:after="0" w:line="240" w:lineRule="auto"/>
      </w:pPr>
      <w:r>
        <w:separator/>
      </w:r>
    </w:p>
  </w:footnote>
  <w:footnote w:type="continuationSeparator" w:id="0">
    <w:p w14:paraId="14A843D1" w14:textId="77777777" w:rsidR="00332E44" w:rsidRDefault="00332E44" w:rsidP="00F1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6EC" w14:textId="0407FBF1" w:rsidR="008001C0" w:rsidRDefault="008001C0" w:rsidP="00957F45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2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4E"/>
    <w:multiLevelType w:val="multilevel"/>
    <w:tmpl w:val="5E2E7256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8E5633"/>
    <w:multiLevelType w:val="hybridMultilevel"/>
    <w:tmpl w:val="3118ED1C"/>
    <w:lvl w:ilvl="0" w:tplc="0C92A2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52884"/>
    <w:multiLevelType w:val="multilevel"/>
    <w:tmpl w:val="0EECD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BF01560"/>
    <w:multiLevelType w:val="hybridMultilevel"/>
    <w:tmpl w:val="1104203C"/>
    <w:lvl w:ilvl="0" w:tplc="F724CE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50878"/>
    <w:multiLevelType w:val="multilevel"/>
    <w:tmpl w:val="4C8281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AE3B6C"/>
    <w:multiLevelType w:val="multilevel"/>
    <w:tmpl w:val="AFBC2E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15244415"/>
    <w:multiLevelType w:val="hybridMultilevel"/>
    <w:tmpl w:val="8F762DD4"/>
    <w:name w:val="WW8Num10933222222"/>
    <w:lvl w:ilvl="0" w:tplc="868C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16561A6C"/>
    <w:multiLevelType w:val="multilevel"/>
    <w:tmpl w:val="C040D2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16706D74"/>
    <w:multiLevelType w:val="hybridMultilevel"/>
    <w:tmpl w:val="8FB0E21A"/>
    <w:lvl w:ilvl="0" w:tplc="7CF2D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968A8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CC3484"/>
    <w:multiLevelType w:val="multilevel"/>
    <w:tmpl w:val="D67042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D5857F6"/>
    <w:multiLevelType w:val="hybridMultilevel"/>
    <w:tmpl w:val="7434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D5414"/>
    <w:multiLevelType w:val="multilevel"/>
    <w:tmpl w:val="3D6828B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25470E3"/>
    <w:multiLevelType w:val="hybridMultilevel"/>
    <w:tmpl w:val="03902DA8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93AA1"/>
    <w:multiLevelType w:val="hybridMultilevel"/>
    <w:tmpl w:val="03040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862B9"/>
    <w:multiLevelType w:val="multilevel"/>
    <w:tmpl w:val="53BE2D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6338D"/>
    <w:multiLevelType w:val="hybridMultilevel"/>
    <w:tmpl w:val="A8A66422"/>
    <w:lvl w:ilvl="0" w:tplc="CC7AFA5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27996"/>
    <w:multiLevelType w:val="multilevel"/>
    <w:tmpl w:val="65D074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3CF070AC"/>
    <w:multiLevelType w:val="multilevel"/>
    <w:tmpl w:val="754A3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3DDC595A"/>
    <w:multiLevelType w:val="multilevel"/>
    <w:tmpl w:val="362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B53B99"/>
    <w:multiLevelType w:val="hybridMultilevel"/>
    <w:tmpl w:val="9420183C"/>
    <w:lvl w:ilvl="0" w:tplc="2F2AA6A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>
    <w:nsid w:val="43C22A93"/>
    <w:multiLevelType w:val="multilevel"/>
    <w:tmpl w:val="173801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45371D85"/>
    <w:multiLevelType w:val="multilevel"/>
    <w:tmpl w:val="7026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47473CC8"/>
    <w:multiLevelType w:val="multilevel"/>
    <w:tmpl w:val="14E28E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47AB3CFB"/>
    <w:multiLevelType w:val="multilevel"/>
    <w:tmpl w:val="533A4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A210AC"/>
    <w:multiLevelType w:val="hybridMultilevel"/>
    <w:tmpl w:val="A29CE288"/>
    <w:lvl w:ilvl="0" w:tplc="82321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7303E"/>
    <w:multiLevelType w:val="hybridMultilevel"/>
    <w:tmpl w:val="4E3A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714CCF"/>
    <w:multiLevelType w:val="multilevel"/>
    <w:tmpl w:val="D7A802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3">
    <w:nsid w:val="5D0D0055"/>
    <w:multiLevelType w:val="multilevel"/>
    <w:tmpl w:val="B016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D6F4243"/>
    <w:multiLevelType w:val="hybridMultilevel"/>
    <w:tmpl w:val="661CA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F6B4B56"/>
    <w:multiLevelType w:val="multilevel"/>
    <w:tmpl w:val="EA7C2C7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80543"/>
    <w:multiLevelType w:val="multilevel"/>
    <w:tmpl w:val="050AA5BC"/>
    <w:lvl w:ilvl="0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1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28C451D"/>
    <w:multiLevelType w:val="multilevel"/>
    <w:tmpl w:val="730C16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B7B58"/>
    <w:multiLevelType w:val="multilevel"/>
    <w:tmpl w:val="540601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7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4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6"/>
  </w:num>
  <w:num w:numId="10">
    <w:abstractNumId w:val="20"/>
  </w:num>
  <w:num w:numId="11">
    <w:abstractNumId w:val="65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7"/>
  </w:num>
  <w:num w:numId="17">
    <w:abstractNumId w:val="23"/>
  </w:num>
  <w:num w:numId="18">
    <w:abstractNumId w:val="16"/>
  </w:num>
  <w:num w:numId="19">
    <w:abstractNumId w:val="30"/>
  </w:num>
  <w:num w:numId="20">
    <w:abstractNumId w:val="38"/>
  </w:num>
  <w:num w:numId="21">
    <w:abstractNumId w:val="42"/>
  </w:num>
  <w:num w:numId="22">
    <w:abstractNumId w:val="39"/>
  </w:num>
  <w:num w:numId="23">
    <w:abstractNumId w:val="59"/>
  </w:num>
  <w:num w:numId="24">
    <w:abstractNumId w:val="61"/>
  </w:num>
  <w:num w:numId="25">
    <w:abstractNumId w:val="25"/>
  </w:num>
  <w:num w:numId="26">
    <w:abstractNumId w:val="48"/>
  </w:num>
  <w:num w:numId="27">
    <w:abstractNumId w:val="33"/>
  </w:num>
  <w:num w:numId="28">
    <w:abstractNumId w:val="18"/>
  </w:num>
  <w:num w:numId="29">
    <w:abstractNumId w:val="26"/>
  </w:num>
  <w:num w:numId="30">
    <w:abstractNumId w:val="45"/>
  </w:num>
  <w:num w:numId="31">
    <w:abstractNumId w:val="60"/>
  </w:num>
  <w:num w:numId="32">
    <w:abstractNumId w:val="28"/>
  </w:num>
  <w:num w:numId="33">
    <w:abstractNumId w:val="6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9"/>
  </w:num>
  <w:num w:numId="38">
    <w:abstractNumId w:val="50"/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51"/>
  </w:num>
  <w:num w:numId="44">
    <w:abstractNumId w:val="44"/>
  </w:num>
  <w:num w:numId="45">
    <w:abstractNumId w:val="52"/>
  </w:num>
  <w:num w:numId="46">
    <w:abstractNumId w:val="37"/>
  </w:num>
  <w:num w:numId="47">
    <w:abstractNumId w:val="36"/>
  </w:num>
  <w:num w:numId="48">
    <w:abstractNumId w:val="13"/>
  </w:num>
  <w:num w:numId="49">
    <w:abstractNumId w:val="10"/>
  </w:num>
  <w:num w:numId="50">
    <w:abstractNumId w:val="66"/>
  </w:num>
  <w:num w:numId="51">
    <w:abstractNumId w:val="24"/>
  </w:num>
  <w:num w:numId="52">
    <w:abstractNumId w:val="43"/>
  </w:num>
  <w:num w:numId="53">
    <w:abstractNumId w:val="35"/>
  </w:num>
  <w:num w:numId="54">
    <w:abstractNumId w:val="32"/>
  </w:num>
  <w:num w:numId="55">
    <w:abstractNumId w:val="40"/>
  </w:num>
  <w:num w:numId="56">
    <w:abstractNumId w:val="62"/>
  </w:num>
  <w:num w:numId="57">
    <w:abstractNumId w:val="22"/>
  </w:num>
  <w:num w:numId="58">
    <w:abstractNumId w:val="5"/>
  </w:num>
  <w:num w:numId="59">
    <w:abstractNumId w:val="55"/>
  </w:num>
  <w:num w:numId="60">
    <w:abstractNumId w:val="56"/>
  </w:num>
  <w:num w:numId="61">
    <w:abstractNumId w:val="41"/>
  </w:num>
  <w:num w:numId="62">
    <w:abstractNumId w:val="4"/>
  </w:num>
  <w:num w:numId="63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D"/>
    <w:rsid w:val="00006180"/>
    <w:rsid w:val="000144D1"/>
    <w:rsid w:val="00015842"/>
    <w:rsid w:val="00016303"/>
    <w:rsid w:val="0002010C"/>
    <w:rsid w:val="00025B5E"/>
    <w:rsid w:val="0003020C"/>
    <w:rsid w:val="00031B6E"/>
    <w:rsid w:val="00036944"/>
    <w:rsid w:val="000432C9"/>
    <w:rsid w:val="00044189"/>
    <w:rsid w:val="0004745D"/>
    <w:rsid w:val="000543E1"/>
    <w:rsid w:val="000561D6"/>
    <w:rsid w:val="00057AAE"/>
    <w:rsid w:val="00060965"/>
    <w:rsid w:val="00060E84"/>
    <w:rsid w:val="00060F2A"/>
    <w:rsid w:val="0006516F"/>
    <w:rsid w:val="000661BA"/>
    <w:rsid w:val="00067118"/>
    <w:rsid w:val="0007165D"/>
    <w:rsid w:val="00071F9C"/>
    <w:rsid w:val="00076250"/>
    <w:rsid w:val="00082288"/>
    <w:rsid w:val="00082AAB"/>
    <w:rsid w:val="00084F3B"/>
    <w:rsid w:val="000851C0"/>
    <w:rsid w:val="0008581A"/>
    <w:rsid w:val="0009088D"/>
    <w:rsid w:val="00091424"/>
    <w:rsid w:val="000927FE"/>
    <w:rsid w:val="00092D9F"/>
    <w:rsid w:val="00092F40"/>
    <w:rsid w:val="00095AA3"/>
    <w:rsid w:val="000A08BC"/>
    <w:rsid w:val="000A39D9"/>
    <w:rsid w:val="000A3F48"/>
    <w:rsid w:val="000A6A1B"/>
    <w:rsid w:val="000A7C4A"/>
    <w:rsid w:val="000B2065"/>
    <w:rsid w:val="000B3F79"/>
    <w:rsid w:val="000B7D45"/>
    <w:rsid w:val="000C2607"/>
    <w:rsid w:val="000D1766"/>
    <w:rsid w:val="000D347D"/>
    <w:rsid w:val="000D707C"/>
    <w:rsid w:val="000E0779"/>
    <w:rsid w:val="000E16D3"/>
    <w:rsid w:val="000E4D99"/>
    <w:rsid w:val="000E518B"/>
    <w:rsid w:val="000F01AF"/>
    <w:rsid w:val="000F260E"/>
    <w:rsid w:val="00101C35"/>
    <w:rsid w:val="00105B0A"/>
    <w:rsid w:val="0011246E"/>
    <w:rsid w:val="001148E2"/>
    <w:rsid w:val="00117C40"/>
    <w:rsid w:val="00117D98"/>
    <w:rsid w:val="00120320"/>
    <w:rsid w:val="001206C0"/>
    <w:rsid w:val="00125841"/>
    <w:rsid w:val="00131115"/>
    <w:rsid w:val="00131B30"/>
    <w:rsid w:val="00132006"/>
    <w:rsid w:val="00140CA0"/>
    <w:rsid w:val="00141225"/>
    <w:rsid w:val="0014345F"/>
    <w:rsid w:val="001435FB"/>
    <w:rsid w:val="0014655C"/>
    <w:rsid w:val="00151655"/>
    <w:rsid w:val="001534AE"/>
    <w:rsid w:val="0015484A"/>
    <w:rsid w:val="0015530E"/>
    <w:rsid w:val="001553A1"/>
    <w:rsid w:val="00160A36"/>
    <w:rsid w:val="001614E9"/>
    <w:rsid w:val="001620C7"/>
    <w:rsid w:val="001666BD"/>
    <w:rsid w:val="00166F44"/>
    <w:rsid w:val="001759C1"/>
    <w:rsid w:val="00176277"/>
    <w:rsid w:val="001823C0"/>
    <w:rsid w:val="00193BCA"/>
    <w:rsid w:val="001944E2"/>
    <w:rsid w:val="001947D5"/>
    <w:rsid w:val="00194FB8"/>
    <w:rsid w:val="00196F4F"/>
    <w:rsid w:val="0019791C"/>
    <w:rsid w:val="001A4B4B"/>
    <w:rsid w:val="001A5E81"/>
    <w:rsid w:val="001A7F99"/>
    <w:rsid w:val="001B3061"/>
    <w:rsid w:val="001B3DE6"/>
    <w:rsid w:val="001C5637"/>
    <w:rsid w:val="001D24E8"/>
    <w:rsid w:val="001D2BAC"/>
    <w:rsid w:val="001D491C"/>
    <w:rsid w:val="001D5BBC"/>
    <w:rsid w:val="001E28A4"/>
    <w:rsid w:val="001E30CE"/>
    <w:rsid w:val="001E3445"/>
    <w:rsid w:val="001E4845"/>
    <w:rsid w:val="001E6587"/>
    <w:rsid w:val="001E7433"/>
    <w:rsid w:val="001F0BC9"/>
    <w:rsid w:val="001F2933"/>
    <w:rsid w:val="001F4B52"/>
    <w:rsid w:val="001F65B7"/>
    <w:rsid w:val="001F75B3"/>
    <w:rsid w:val="001F76D5"/>
    <w:rsid w:val="001F7E2A"/>
    <w:rsid w:val="00204337"/>
    <w:rsid w:val="00204B78"/>
    <w:rsid w:val="002072E4"/>
    <w:rsid w:val="00207576"/>
    <w:rsid w:val="00207D8A"/>
    <w:rsid w:val="00210498"/>
    <w:rsid w:val="00210988"/>
    <w:rsid w:val="00210D24"/>
    <w:rsid w:val="002155BB"/>
    <w:rsid w:val="002171CB"/>
    <w:rsid w:val="002174B3"/>
    <w:rsid w:val="0022011D"/>
    <w:rsid w:val="00231315"/>
    <w:rsid w:val="002334FB"/>
    <w:rsid w:val="00233FE0"/>
    <w:rsid w:val="002359A3"/>
    <w:rsid w:val="00236594"/>
    <w:rsid w:val="002379AA"/>
    <w:rsid w:val="0024374B"/>
    <w:rsid w:val="00244DFD"/>
    <w:rsid w:val="00246E42"/>
    <w:rsid w:val="0024759F"/>
    <w:rsid w:val="00253E38"/>
    <w:rsid w:val="00261678"/>
    <w:rsid w:val="002618DA"/>
    <w:rsid w:val="0026225B"/>
    <w:rsid w:val="0026231C"/>
    <w:rsid w:val="00270036"/>
    <w:rsid w:val="00273EB4"/>
    <w:rsid w:val="002745B3"/>
    <w:rsid w:val="00277D0A"/>
    <w:rsid w:val="00282A32"/>
    <w:rsid w:val="00283892"/>
    <w:rsid w:val="002844FD"/>
    <w:rsid w:val="00291943"/>
    <w:rsid w:val="00294414"/>
    <w:rsid w:val="00295B8B"/>
    <w:rsid w:val="002A0ECB"/>
    <w:rsid w:val="002A6638"/>
    <w:rsid w:val="002A7078"/>
    <w:rsid w:val="002B1366"/>
    <w:rsid w:val="002B3984"/>
    <w:rsid w:val="002B44C0"/>
    <w:rsid w:val="002B50B5"/>
    <w:rsid w:val="002B5C58"/>
    <w:rsid w:val="002B6BBE"/>
    <w:rsid w:val="002B6FC7"/>
    <w:rsid w:val="002C0700"/>
    <w:rsid w:val="002C5809"/>
    <w:rsid w:val="002C7A3B"/>
    <w:rsid w:val="002D17C5"/>
    <w:rsid w:val="002D2943"/>
    <w:rsid w:val="002D45B6"/>
    <w:rsid w:val="002D4A33"/>
    <w:rsid w:val="002E71AE"/>
    <w:rsid w:val="002F0019"/>
    <w:rsid w:val="00303943"/>
    <w:rsid w:val="003049CE"/>
    <w:rsid w:val="00311E71"/>
    <w:rsid w:val="0031231E"/>
    <w:rsid w:val="00312A2C"/>
    <w:rsid w:val="00313BBA"/>
    <w:rsid w:val="00314170"/>
    <w:rsid w:val="0031595C"/>
    <w:rsid w:val="0032000A"/>
    <w:rsid w:val="00323FD8"/>
    <w:rsid w:val="00324194"/>
    <w:rsid w:val="00330726"/>
    <w:rsid w:val="00332E44"/>
    <w:rsid w:val="0033722A"/>
    <w:rsid w:val="003400E1"/>
    <w:rsid w:val="00340EE2"/>
    <w:rsid w:val="003437DC"/>
    <w:rsid w:val="00350C0B"/>
    <w:rsid w:val="00355CB8"/>
    <w:rsid w:val="00355FF0"/>
    <w:rsid w:val="003569F4"/>
    <w:rsid w:val="003644B1"/>
    <w:rsid w:val="00364578"/>
    <w:rsid w:val="0036590D"/>
    <w:rsid w:val="00366B29"/>
    <w:rsid w:val="0036730D"/>
    <w:rsid w:val="0037467A"/>
    <w:rsid w:val="00382956"/>
    <w:rsid w:val="00383149"/>
    <w:rsid w:val="0038528C"/>
    <w:rsid w:val="003A7BC1"/>
    <w:rsid w:val="003A7E30"/>
    <w:rsid w:val="003B16BF"/>
    <w:rsid w:val="003B3B1F"/>
    <w:rsid w:val="003B6D2A"/>
    <w:rsid w:val="003B71F9"/>
    <w:rsid w:val="003C385A"/>
    <w:rsid w:val="003C447E"/>
    <w:rsid w:val="003C7EB7"/>
    <w:rsid w:val="003D31B6"/>
    <w:rsid w:val="003D6355"/>
    <w:rsid w:val="003E0356"/>
    <w:rsid w:val="003E0908"/>
    <w:rsid w:val="003F6220"/>
    <w:rsid w:val="003F75EE"/>
    <w:rsid w:val="0040063A"/>
    <w:rsid w:val="0040270C"/>
    <w:rsid w:val="00405A1F"/>
    <w:rsid w:val="00412DC0"/>
    <w:rsid w:val="00414D11"/>
    <w:rsid w:val="004242EC"/>
    <w:rsid w:val="0042474D"/>
    <w:rsid w:val="0042637C"/>
    <w:rsid w:val="004267E3"/>
    <w:rsid w:val="00430034"/>
    <w:rsid w:val="00430324"/>
    <w:rsid w:val="00435805"/>
    <w:rsid w:val="00437E6F"/>
    <w:rsid w:val="00440630"/>
    <w:rsid w:val="004417DC"/>
    <w:rsid w:val="00441CE1"/>
    <w:rsid w:val="00446800"/>
    <w:rsid w:val="00447F5A"/>
    <w:rsid w:val="00453DC3"/>
    <w:rsid w:val="00454E49"/>
    <w:rsid w:val="004550EE"/>
    <w:rsid w:val="00456C23"/>
    <w:rsid w:val="0046080B"/>
    <w:rsid w:val="00461BE4"/>
    <w:rsid w:val="004631F8"/>
    <w:rsid w:val="0046535C"/>
    <w:rsid w:val="00470373"/>
    <w:rsid w:val="0047186B"/>
    <w:rsid w:val="004732A7"/>
    <w:rsid w:val="00476436"/>
    <w:rsid w:val="0047744C"/>
    <w:rsid w:val="00480FA0"/>
    <w:rsid w:val="0048442E"/>
    <w:rsid w:val="00485503"/>
    <w:rsid w:val="0048626D"/>
    <w:rsid w:val="00490DBB"/>
    <w:rsid w:val="004917F5"/>
    <w:rsid w:val="00492CA8"/>
    <w:rsid w:val="00497B57"/>
    <w:rsid w:val="00497F31"/>
    <w:rsid w:val="004A4957"/>
    <w:rsid w:val="004A55C2"/>
    <w:rsid w:val="004A77C7"/>
    <w:rsid w:val="004B20B2"/>
    <w:rsid w:val="004B4720"/>
    <w:rsid w:val="004B52C9"/>
    <w:rsid w:val="004C22E6"/>
    <w:rsid w:val="004C260F"/>
    <w:rsid w:val="004C55A7"/>
    <w:rsid w:val="004C7346"/>
    <w:rsid w:val="004D0FC5"/>
    <w:rsid w:val="004D1CC8"/>
    <w:rsid w:val="004D2DF2"/>
    <w:rsid w:val="004D60DB"/>
    <w:rsid w:val="004D6C49"/>
    <w:rsid w:val="004D6F24"/>
    <w:rsid w:val="004D76F0"/>
    <w:rsid w:val="004D77DC"/>
    <w:rsid w:val="004E0131"/>
    <w:rsid w:val="004E2B4C"/>
    <w:rsid w:val="004E551C"/>
    <w:rsid w:val="004E7CA8"/>
    <w:rsid w:val="004F5E55"/>
    <w:rsid w:val="004F7B3A"/>
    <w:rsid w:val="00501CD4"/>
    <w:rsid w:val="00506C1E"/>
    <w:rsid w:val="00513C57"/>
    <w:rsid w:val="0051520F"/>
    <w:rsid w:val="00515D77"/>
    <w:rsid w:val="00527411"/>
    <w:rsid w:val="00530E0E"/>
    <w:rsid w:val="0053121C"/>
    <w:rsid w:val="0053196C"/>
    <w:rsid w:val="0053513F"/>
    <w:rsid w:val="00536E1B"/>
    <w:rsid w:val="00537823"/>
    <w:rsid w:val="005412D6"/>
    <w:rsid w:val="005424E9"/>
    <w:rsid w:val="00544DF2"/>
    <w:rsid w:val="00553848"/>
    <w:rsid w:val="00555F6A"/>
    <w:rsid w:val="0055655D"/>
    <w:rsid w:val="00557238"/>
    <w:rsid w:val="00562D9C"/>
    <w:rsid w:val="0056318B"/>
    <w:rsid w:val="00565E10"/>
    <w:rsid w:val="00570422"/>
    <w:rsid w:val="00572860"/>
    <w:rsid w:val="00573D17"/>
    <w:rsid w:val="00576043"/>
    <w:rsid w:val="00583B80"/>
    <w:rsid w:val="00587589"/>
    <w:rsid w:val="00593748"/>
    <w:rsid w:val="00597B97"/>
    <w:rsid w:val="00597E0C"/>
    <w:rsid w:val="005A0499"/>
    <w:rsid w:val="005A61C4"/>
    <w:rsid w:val="005A739F"/>
    <w:rsid w:val="005A7DA4"/>
    <w:rsid w:val="005A7EDE"/>
    <w:rsid w:val="005C0880"/>
    <w:rsid w:val="005C1191"/>
    <w:rsid w:val="005C1D9A"/>
    <w:rsid w:val="005C3758"/>
    <w:rsid w:val="005C5C00"/>
    <w:rsid w:val="005C6662"/>
    <w:rsid w:val="005D0D3A"/>
    <w:rsid w:val="005D0E88"/>
    <w:rsid w:val="005D5067"/>
    <w:rsid w:val="005D5FD3"/>
    <w:rsid w:val="005D734E"/>
    <w:rsid w:val="005D74F5"/>
    <w:rsid w:val="005E3FBE"/>
    <w:rsid w:val="005F5B73"/>
    <w:rsid w:val="005F711A"/>
    <w:rsid w:val="0061773F"/>
    <w:rsid w:val="006240B0"/>
    <w:rsid w:val="00626C92"/>
    <w:rsid w:val="00632ED6"/>
    <w:rsid w:val="00634B93"/>
    <w:rsid w:val="00640BAC"/>
    <w:rsid w:val="00641169"/>
    <w:rsid w:val="006436D4"/>
    <w:rsid w:val="0065529E"/>
    <w:rsid w:val="006607EE"/>
    <w:rsid w:val="006624E5"/>
    <w:rsid w:val="00674035"/>
    <w:rsid w:val="0067744E"/>
    <w:rsid w:val="006817D0"/>
    <w:rsid w:val="006828E9"/>
    <w:rsid w:val="00685F95"/>
    <w:rsid w:val="0068772D"/>
    <w:rsid w:val="006904A6"/>
    <w:rsid w:val="00690AF1"/>
    <w:rsid w:val="00691D84"/>
    <w:rsid w:val="0069755A"/>
    <w:rsid w:val="006A036F"/>
    <w:rsid w:val="006B14DE"/>
    <w:rsid w:val="006B71F9"/>
    <w:rsid w:val="006C1367"/>
    <w:rsid w:val="006C2349"/>
    <w:rsid w:val="006C28E0"/>
    <w:rsid w:val="006C2C0B"/>
    <w:rsid w:val="006D0654"/>
    <w:rsid w:val="006D0D46"/>
    <w:rsid w:val="006D56CF"/>
    <w:rsid w:val="006D59C9"/>
    <w:rsid w:val="006D6311"/>
    <w:rsid w:val="006D7CBC"/>
    <w:rsid w:val="006E0C7F"/>
    <w:rsid w:val="006E42AF"/>
    <w:rsid w:val="006F118D"/>
    <w:rsid w:val="006F1382"/>
    <w:rsid w:val="006F18AE"/>
    <w:rsid w:val="006F2EB5"/>
    <w:rsid w:val="007030FB"/>
    <w:rsid w:val="00712CFD"/>
    <w:rsid w:val="00714050"/>
    <w:rsid w:val="0072217E"/>
    <w:rsid w:val="007241EB"/>
    <w:rsid w:val="00731B6B"/>
    <w:rsid w:val="00744206"/>
    <w:rsid w:val="00744F2B"/>
    <w:rsid w:val="00746E49"/>
    <w:rsid w:val="00747E04"/>
    <w:rsid w:val="00753B8B"/>
    <w:rsid w:val="00755E48"/>
    <w:rsid w:val="0076109B"/>
    <w:rsid w:val="007617E5"/>
    <w:rsid w:val="00764B08"/>
    <w:rsid w:val="007676C8"/>
    <w:rsid w:val="00772CFE"/>
    <w:rsid w:val="00773D80"/>
    <w:rsid w:val="007764C8"/>
    <w:rsid w:val="00776C72"/>
    <w:rsid w:val="007808E6"/>
    <w:rsid w:val="00780D44"/>
    <w:rsid w:val="00781876"/>
    <w:rsid w:val="00783692"/>
    <w:rsid w:val="007839CD"/>
    <w:rsid w:val="00784743"/>
    <w:rsid w:val="00784D1C"/>
    <w:rsid w:val="00784E97"/>
    <w:rsid w:val="007858F4"/>
    <w:rsid w:val="00786870"/>
    <w:rsid w:val="00791E5A"/>
    <w:rsid w:val="00793FA2"/>
    <w:rsid w:val="00795E4D"/>
    <w:rsid w:val="00796DD0"/>
    <w:rsid w:val="007A1988"/>
    <w:rsid w:val="007A47FF"/>
    <w:rsid w:val="007A6F44"/>
    <w:rsid w:val="007B0A6C"/>
    <w:rsid w:val="007B147A"/>
    <w:rsid w:val="007B232B"/>
    <w:rsid w:val="007B23DD"/>
    <w:rsid w:val="007B4206"/>
    <w:rsid w:val="007B6EE7"/>
    <w:rsid w:val="007B7621"/>
    <w:rsid w:val="007C02E2"/>
    <w:rsid w:val="007C1A4F"/>
    <w:rsid w:val="007C45CA"/>
    <w:rsid w:val="007C760A"/>
    <w:rsid w:val="007D04E4"/>
    <w:rsid w:val="007D4588"/>
    <w:rsid w:val="007D79F4"/>
    <w:rsid w:val="007E2D13"/>
    <w:rsid w:val="007E3B81"/>
    <w:rsid w:val="007E7AE2"/>
    <w:rsid w:val="008001C0"/>
    <w:rsid w:val="008019C6"/>
    <w:rsid w:val="0080509E"/>
    <w:rsid w:val="0080538A"/>
    <w:rsid w:val="0080575B"/>
    <w:rsid w:val="008169A6"/>
    <w:rsid w:val="00820E6A"/>
    <w:rsid w:val="00822351"/>
    <w:rsid w:val="00822DBD"/>
    <w:rsid w:val="00823612"/>
    <w:rsid w:val="008267FA"/>
    <w:rsid w:val="00826A0B"/>
    <w:rsid w:val="00831B2A"/>
    <w:rsid w:val="008335A6"/>
    <w:rsid w:val="00833661"/>
    <w:rsid w:val="0083476E"/>
    <w:rsid w:val="008374D1"/>
    <w:rsid w:val="0084075B"/>
    <w:rsid w:val="008425FE"/>
    <w:rsid w:val="0084396F"/>
    <w:rsid w:val="00853FDA"/>
    <w:rsid w:val="00871CC3"/>
    <w:rsid w:val="00873D7E"/>
    <w:rsid w:val="00882290"/>
    <w:rsid w:val="008828EF"/>
    <w:rsid w:val="00882E6C"/>
    <w:rsid w:val="008909C5"/>
    <w:rsid w:val="00890FD9"/>
    <w:rsid w:val="008948C3"/>
    <w:rsid w:val="008A38BF"/>
    <w:rsid w:val="008A5946"/>
    <w:rsid w:val="008B5215"/>
    <w:rsid w:val="008B6081"/>
    <w:rsid w:val="008C36C4"/>
    <w:rsid w:val="008C6727"/>
    <w:rsid w:val="008D472C"/>
    <w:rsid w:val="008D79DC"/>
    <w:rsid w:val="008E217E"/>
    <w:rsid w:val="008E335A"/>
    <w:rsid w:val="008E7F4A"/>
    <w:rsid w:val="008E7FE3"/>
    <w:rsid w:val="008F12CE"/>
    <w:rsid w:val="008F15AC"/>
    <w:rsid w:val="008F1774"/>
    <w:rsid w:val="008F274F"/>
    <w:rsid w:val="008F2BF1"/>
    <w:rsid w:val="008F4EB1"/>
    <w:rsid w:val="008F5888"/>
    <w:rsid w:val="008F6907"/>
    <w:rsid w:val="009006D3"/>
    <w:rsid w:val="009014C3"/>
    <w:rsid w:val="0090275C"/>
    <w:rsid w:val="00905A03"/>
    <w:rsid w:val="00906144"/>
    <w:rsid w:val="00906AC4"/>
    <w:rsid w:val="009108BA"/>
    <w:rsid w:val="0091118D"/>
    <w:rsid w:val="00911F4F"/>
    <w:rsid w:val="009130AD"/>
    <w:rsid w:val="0091485E"/>
    <w:rsid w:val="00922923"/>
    <w:rsid w:val="0092331D"/>
    <w:rsid w:val="00930FFE"/>
    <w:rsid w:val="00931A6D"/>
    <w:rsid w:val="00932BF0"/>
    <w:rsid w:val="009332A6"/>
    <w:rsid w:val="0093491E"/>
    <w:rsid w:val="00936931"/>
    <w:rsid w:val="00940668"/>
    <w:rsid w:val="00942225"/>
    <w:rsid w:val="009437D4"/>
    <w:rsid w:val="009437DF"/>
    <w:rsid w:val="0094549F"/>
    <w:rsid w:val="00945C3F"/>
    <w:rsid w:val="00946725"/>
    <w:rsid w:val="00953A6A"/>
    <w:rsid w:val="00954947"/>
    <w:rsid w:val="009552A6"/>
    <w:rsid w:val="00957F45"/>
    <w:rsid w:val="00960732"/>
    <w:rsid w:val="00961188"/>
    <w:rsid w:val="0096200A"/>
    <w:rsid w:val="00963D32"/>
    <w:rsid w:val="00964472"/>
    <w:rsid w:val="00965163"/>
    <w:rsid w:val="00967BFA"/>
    <w:rsid w:val="009725BB"/>
    <w:rsid w:val="0097589F"/>
    <w:rsid w:val="00977854"/>
    <w:rsid w:val="00982882"/>
    <w:rsid w:val="00983EC5"/>
    <w:rsid w:val="00985D6C"/>
    <w:rsid w:val="00987AF9"/>
    <w:rsid w:val="009905DB"/>
    <w:rsid w:val="00991B97"/>
    <w:rsid w:val="00993D01"/>
    <w:rsid w:val="0099701B"/>
    <w:rsid w:val="009A46E2"/>
    <w:rsid w:val="009A5C81"/>
    <w:rsid w:val="009A6256"/>
    <w:rsid w:val="009B166E"/>
    <w:rsid w:val="009B3299"/>
    <w:rsid w:val="009C01E5"/>
    <w:rsid w:val="009C2A5F"/>
    <w:rsid w:val="009C3A0C"/>
    <w:rsid w:val="009D5A0A"/>
    <w:rsid w:val="009D7F1E"/>
    <w:rsid w:val="009E0C14"/>
    <w:rsid w:val="009E2AA4"/>
    <w:rsid w:val="009E3538"/>
    <w:rsid w:val="009E64CE"/>
    <w:rsid w:val="009F18FC"/>
    <w:rsid w:val="009F1B28"/>
    <w:rsid w:val="009F4A09"/>
    <w:rsid w:val="009F4C56"/>
    <w:rsid w:val="009F5386"/>
    <w:rsid w:val="009F56B7"/>
    <w:rsid w:val="00A00C18"/>
    <w:rsid w:val="00A010D4"/>
    <w:rsid w:val="00A03F44"/>
    <w:rsid w:val="00A041B5"/>
    <w:rsid w:val="00A04494"/>
    <w:rsid w:val="00A0615D"/>
    <w:rsid w:val="00A104DB"/>
    <w:rsid w:val="00A127A2"/>
    <w:rsid w:val="00A130D9"/>
    <w:rsid w:val="00A14976"/>
    <w:rsid w:val="00A22B4C"/>
    <w:rsid w:val="00A24A7A"/>
    <w:rsid w:val="00A2653D"/>
    <w:rsid w:val="00A30071"/>
    <w:rsid w:val="00A3307F"/>
    <w:rsid w:val="00A37FEC"/>
    <w:rsid w:val="00A41257"/>
    <w:rsid w:val="00A45DE1"/>
    <w:rsid w:val="00A47D68"/>
    <w:rsid w:val="00A51B76"/>
    <w:rsid w:val="00A553B3"/>
    <w:rsid w:val="00A56079"/>
    <w:rsid w:val="00A60E25"/>
    <w:rsid w:val="00A63A6D"/>
    <w:rsid w:val="00A659D1"/>
    <w:rsid w:val="00A6789A"/>
    <w:rsid w:val="00A71088"/>
    <w:rsid w:val="00A7113E"/>
    <w:rsid w:val="00A71DFB"/>
    <w:rsid w:val="00A74837"/>
    <w:rsid w:val="00A75631"/>
    <w:rsid w:val="00A80A02"/>
    <w:rsid w:val="00A83528"/>
    <w:rsid w:val="00A850EA"/>
    <w:rsid w:val="00A860A5"/>
    <w:rsid w:val="00A86B63"/>
    <w:rsid w:val="00A950E1"/>
    <w:rsid w:val="00A95540"/>
    <w:rsid w:val="00A963A4"/>
    <w:rsid w:val="00A97EBC"/>
    <w:rsid w:val="00AA2ABA"/>
    <w:rsid w:val="00AA4D3C"/>
    <w:rsid w:val="00AB0504"/>
    <w:rsid w:val="00AB1A11"/>
    <w:rsid w:val="00AB1C5E"/>
    <w:rsid w:val="00AB744F"/>
    <w:rsid w:val="00AB786F"/>
    <w:rsid w:val="00AC417F"/>
    <w:rsid w:val="00AD278D"/>
    <w:rsid w:val="00AD38C2"/>
    <w:rsid w:val="00AD4C71"/>
    <w:rsid w:val="00AE1436"/>
    <w:rsid w:val="00AE2056"/>
    <w:rsid w:val="00AE2615"/>
    <w:rsid w:val="00AE6F0D"/>
    <w:rsid w:val="00AE738B"/>
    <w:rsid w:val="00AF0F5A"/>
    <w:rsid w:val="00AF0FCF"/>
    <w:rsid w:val="00AF0FED"/>
    <w:rsid w:val="00AF3BF6"/>
    <w:rsid w:val="00AF6B87"/>
    <w:rsid w:val="00AF7907"/>
    <w:rsid w:val="00B010DF"/>
    <w:rsid w:val="00B10FB7"/>
    <w:rsid w:val="00B14871"/>
    <w:rsid w:val="00B171BC"/>
    <w:rsid w:val="00B20477"/>
    <w:rsid w:val="00B219A6"/>
    <w:rsid w:val="00B25539"/>
    <w:rsid w:val="00B26D1A"/>
    <w:rsid w:val="00B3601E"/>
    <w:rsid w:val="00B3783B"/>
    <w:rsid w:val="00B40DDD"/>
    <w:rsid w:val="00B41DBB"/>
    <w:rsid w:val="00B44641"/>
    <w:rsid w:val="00B45CA9"/>
    <w:rsid w:val="00B5102A"/>
    <w:rsid w:val="00B51BAB"/>
    <w:rsid w:val="00B527A1"/>
    <w:rsid w:val="00B540B1"/>
    <w:rsid w:val="00B54747"/>
    <w:rsid w:val="00B62447"/>
    <w:rsid w:val="00B66C37"/>
    <w:rsid w:val="00B66D8C"/>
    <w:rsid w:val="00B67C4D"/>
    <w:rsid w:val="00B72DDC"/>
    <w:rsid w:val="00B767C2"/>
    <w:rsid w:val="00B80A45"/>
    <w:rsid w:val="00B81FBA"/>
    <w:rsid w:val="00B83AF5"/>
    <w:rsid w:val="00B85E10"/>
    <w:rsid w:val="00B860D3"/>
    <w:rsid w:val="00B90FA0"/>
    <w:rsid w:val="00B9205F"/>
    <w:rsid w:val="00B93174"/>
    <w:rsid w:val="00BA73FD"/>
    <w:rsid w:val="00BA7B79"/>
    <w:rsid w:val="00BB4EC8"/>
    <w:rsid w:val="00BC0E3B"/>
    <w:rsid w:val="00BC0FBE"/>
    <w:rsid w:val="00BC2921"/>
    <w:rsid w:val="00BC4787"/>
    <w:rsid w:val="00BC4CB7"/>
    <w:rsid w:val="00BC52CB"/>
    <w:rsid w:val="00BD08FB"/>
    <w:rsid w:val="00BD1127"/>
    <w:rsid w:val="00BD365B"/>
    <w:rsid w:val="00BD4B8F"/>
    <w:rsid w:val="00BD51DB"/>
    <w:rsid w:val="00BD51FC"/>
    <w:rsid w:val="00BD540C"/>
    <w:rsid w:val="00BD72D6"/>
    <w:rsid w:val="00BE2F15"/>
    <w:rsid w:val="00BE45A3"/>
    <w:rsid w:val="00BE5649"/>
    <w:rsid w:val="00BF79AE"/>
    <w:rsid w:val="00C05E7D"/>
    <w:rsid w:val="00C11365"/>
    <w:rsid w:val="00C12C70"/>
    <w:rsid w:val="00C15D99"/>
    <w:rsid w:val="00C2010C"/>
    <w:rsid w:val="00C23515"/>
    <w:rsid w:val="00C31594"/>
    <w:rsid w:val="00C501C1"/>
    <w:rsid w:val="00C50880"/>
    <w:rsid w:val="00C65264"/>
    <w:rsid w:val="00C66F63"/>
    <w:rsid w:val="00C70D8B"/>
    <w:rsid w:val="00C70F2D"/>
    <w:rsid w:val="00C73E63"/>
    <w:rsid w:val="00C74CEC"/>
    <w:rsid w:val="00C76B4D"/>
    <w:rsid w:val="00C80ABB"/>
    <w:rsid w:val="00C81AB1"/>
    <w:rsid w:val="00C82EC6"/>
    <w:rsid w:val="00C86ECC"/>
    <w:rsid w:val="00C93D4E"/>
    <w:rsid w:val="00C95672"/>
    <w:rsid w:val="00CA55ED"/>
    <w:rsid w:val="00CB2602"/>
    <w:rsid w:val="00CB4ECA"/>
    <w:rsid w:val="00CB598E"/>
    <w:rsid w:val="00CB668C"/>
    <w:rsid w:val="00CB6BE6"/>
    <w:rsid w:val="00CB777D"/>
    <w:rsid w:val="00CC3F28"/>
    <w:rsid w:val="00CC472A"/>
    <w:rsid w:val="00CC5046"/>
    <w:rsid w:val="00CC5829"/>
    <w:rsid w:val="00CC6CF1"/>
    <w:rsid w:val="00CC78D7"/>
    <w:rsid w:val="00CD03C4"/>
    <w:rsid w:val="00CD0BA5"/>
    <w:rsid w:val="00CD1670"/>
    <w:rsid w:val="00CD1B5F"/>
    <w:rsid w:val="00CD212C"/>
    <w:rsid w:val="00CD4FF4"/>
    <w:rsid w:val="00CD5764"/>
    <w:rsid w:val="00CD5D1D"/>
    <w:rsid w:val="00CD68A7"/>
    <w:rsid w:val="00CE3026"/>
    <w:rsid w:val="00CF09BD"/>
    <w:rsid w:val="00CF14FF"/>
    <w:rsid w:val="00CF2B0B"/>
    <w:rsid w:val="00D119DA"/>
    <w:rsid w:val="00D126A2"/>
    <w:rsid w:val="00D13D87"/>
    <w:rsid w:val="00D149C2"/>
    <w:rsid w:val="00D14F2F"/>
    <w:rsid w:val="00D1540B"/>
    <w:rsid w:val="00D15F8E"/>
    <w:rsid w:val="00D169CA"/>
    <w:rsid w:val="00D17565"/>
    <w:rsid w:val="00D22E87"/>
    <w:rsid w:val="00D26CD0"/>
    <w:rsid w:val="00D301A8"/>
    <w:rsid w:val="00D30CAE"/>
    <w:rsid w:val="00D3140B"/>
    <w:rsid w:val="00D34640"/>
    <w:rsid w:val="00D376F1"/>
    <w:rsid w:val="00D44C6A"/>
    <w:rsid w:val="00D47618"/>
    <w:rsid w:val="00D6108B"/>
    <w:rsid w:val="00D62EBF"/>
    <w:rsid w:val="00D6302B"/>
    <w:rsid w:val="00D646D9"/>
    <w:rsid w:val="00D73CDF"/>
    <w:rsid w:val="00D74F29"/>
    <w:rsid w:val="00D757CA"/>
    <w:rsid w:val="00D801E0"/>
    <w:rsid w:val="00D84E13"/>
    <w:rsid w:val="00D84F70"/>
    <w:rsid w:val="00D912B6"/>
    <w:rsid w:val="00D92CAD"/>
    <w:rsid w:val="00D93BEA"/>
    <w:rsid w:val="00D970F6"/>
    <w:rsid w:val="00DA0176"/>
    <w:rsid w:val="00DA7B0A"/>
    <w:rsid w:val="00DB240A"/>
    <w:rsid w:val="00DB26C6"/>
    <w:rsid w:val="00DB3D0C"/>
    <w:rsid w:val="00DB5074"/>
    <w:rsid w:val="00DC4742"/>
    <w:rsid w:val="00DC5ACB"/>
    <w:rsid w:val="00DC64E1"/>
    <w:rsid w:val="00DC7F3F"/>
    <w:rsid w:val="00DD0296"/>
    <w:rsid w:val="00DD08BB"/>
    <w:rsid w:val="00DD23F8"/>
    <w:rsid w:val="00DD2BFA"/>
    <w:rsid w:val="00DD340F"/>
    <w:rsid w:val="00DD64D5"/>
    <w:rsid w:val="00DE1824"/>
    <w:rsid w:val="00DE2C25"/>
    <w:rsid w:val="00DE7F0B"/>
    <w:rsid w:val="00DF610F"/>
    <w:rsid w:val="00E03FF8"/>
    <w:rsid w:val="00E11457"/>
    <w:rsid w:val="00E1698A"/>
    <w:rsid w:val="00E169E8"/>
    <w:rsid w:val="00E209FD"/>
    <w:rsid w:val="00E20DB1"/>
    <w:rsid w:val="00E21D02"/>
    <w:rsid w:val="00E22DED"/>
    <w:rsid w:val="00E26715"/>
    <w:rsid w:val="00E27699"/>
    <w:rsid w:val="00E32D1B"/>
    <w:rsid w:val="00E341E4"/>
    <w:rsid w:val="00E36F66"/>
    <w:rsid w:val="00E37235"/>
    <w:rsid w:val="00E37462"/>
    <w:rsid w:val="00E4093A"/>
    <w:rsid w:val="00E40971"/>
    <w:rsid w:val="00E4275F"/>
    <w:rsid w:val="00E43D3A"/>
    <w:rsid w:val="00E45F14"/>
    <w:rsid w:val="00E4733B"/>
    <w:rsid w:val="00E5006C"/>
    <w:rsid w:val="00E51A4B"/>
    <w:rsid w:val="00E5223A"/>
    <w:rsid w:val="00E52BD2"/>
    <w:rsid w:val="00E53C6C"/>
    <w:rsid w:val="00E617F2"/>
    <w:rsid w:val="00E63130"/>
    <w:rsid w:val="00E63490"/>
    <w:rsid w:val="00E63C18"/>
    <w:rsid w:val="00E657FF"/>
    <w:rsid w:val="00E67A72"/>
    <w:rsid w:val="00E70608"/>
    <w:rsid w:val="00E70D1B"/>
    <w:rsid w:val="00E7102A"/>
    <w:rsid w:val="00E719EE"/>
    <w:rsid w:val="00E71B4E"/>
    <w:rsid w:val="00E729C3"/>
    <w:rsid w:val="00E75DA5"/>
    <w:rsid w:val="00E76F41"/>
    <w:rsid w:val="00E81745"/>
    <w:rsid w:val="00E868AD"/>
    <w:rsid w:val="00E87376"/>
    <w:rsid w:val="00E8753F"/>
    <w:rsid w:val="00E942C2"/>
    <w:rsid w:val="00E950C9"/>
    <w:rsid w:val="00E96FBF"/>
    <w:rsid w:val="00EA1210"/>
    <w:rsid w:val="00EA1804"/>
    <w:rsid w:val="00EA2A41"/>
    <w:rsid w:val="00EA7AE3"/>
    <w:rsid w:val="00EB3674"/>
    <w:rsid w:val="00EB60BD"/>
    <w:rsid w:val="00EB6830"/>
    <w:rsid w:val="00EC0700"/>
    <w:rsid w:val="00EC2CFF"/>
    <w:rsid w:val="00EC3CA7"/>
    <w:rsid w:val="00EC42FE"/>
    <w:rsid w:val="00EC4A36"/>
    <w:rsid w:val="00EC77EE"/>
    <w:rsid w:val="00ED0109"/>
    <w:rsid w:val="00ED1629"/>
    <w:rsid w:val="00ED464D"/>
    <w:rsid w:val="00ED6AF4"/>
    <w:rsid w:val="00EE3047"/>
    <w:rsid w:val="00EE6A73"/>
    <w:rsid w:val="00EE7F84"/>
    <w:rsid w:val="00EF104A"/>
    <w:rsid w:val="00EF1263"/>
    <w:rsid w:val="00EF40D9"/>
    <w:rsid w:val="00EF42C0"/>
    <w:rsid w:val="00EF509F"/>
    <w:rsid w:val="00EF739D"/>
    <w:rsid w:val="00EF7B9F"/>
    <w:rsid w:val="00F003CE"/>
    <w:rsid w:val="00F01F61"/>
    <w:rsid w:val="00F050C4"/>
    <w:rsid w:val="00F05239"/>
    <w:rsid w:val="00F106AD"/>
    <w:rsid w:val="00F12D49"/>
    <w:rsid w:val="00F1563D"/>
    <w:rsid w:val="00F16E03"/>
    <w:rsid w:val="00F17872"/>
    <w:rsid w:val="00F22030"/>
    <w:rsid w:val="00F24CB9"/>
    <w:rsid w:val="00F25601"/>
    <w:rsid w:val="00F32203"/>
    <w:rsid w:val="00F33374"/>
    <w:rsid w:val="00F36392"/>
    <w:rsid w:val="00F50325"/>
    <w:rsid w:val="00F51C56"/>
    <w:rsid w:val="00F52A8F"/>
    <w:rsid w:val="00F61D78"/>
    <w:rsid w:val="00F63497"/>
    <w:rsid w:val="00F648F3"/>
    <w:rsid w:val="00F64969"/>
    <w:rsid w:val="00F64D67"/>
    <w:rsid w:val="00F64F69"/>
    <w:rsid w:val="00F65346"/>
    <w:rsid w:val="00F74E9E"/>
    <w:rsid w:val="00F829E5"/>
    <w:rsid w:val="00F83250"/>
    <w:rsid w:val="00F8371B"/>
    <w:rsid w:val="00F90370"/>
    <w:rsid w:val="00F94B69"/>
    <w:rsid w:val="00F97E26"/>
    <w:rsid w:val="00FA2644"/>
    <w:rsid w:val="00FA2676"/>
    <w:rsid w:val="00FC24A5"/>
    <w:rsid w:val="00FC5F6B"/>
    <w:rsid w:val="00FC6C98"/>
    <w:rsid w:val="00FC7BC8"/>
    <w:rsid w:val="00FD0005"/>
    <w:rsid w:val="00FD2C4E"/>
    <w:rsid w:val="00FD5681"/>
    <w:rsid w:val="00FD6CE5"/>
    <w:rsid w:val="00FE3B5B"/>
    <w:rsid w:val="00FE5AD3"/>
    <w:rsid w:val="00FF47D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A97D-6639-4E12-A86E-19324FF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Agnieszka</cp:lastModifiedBy>
  <cp:revision>3</cp:revision>
  <cp:lastPrinted>2022-06-21T09:24:00Z</cp:lastPrinted>
  <dcterms:created xsi:type="dcterms:W3CDTF">2022-08-23T10:08:00Z</dcterms:created>
  <dcterms:modified xsi:type="dcterms:W3CDTF">2022-08-23T10:15:00Z</dcterms:modified>
</cp:coreProperties>
</file>