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E99F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7EE5D4B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21EBEC2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7849C2AD" w14:textId="77777777" w:rsidR="00EC68D0" w:rsidRDefault="00EC68D0" w:rsidP="00932CB8">
      <w:pPr>
        <w:spacing w:after="0"/>
        <w:jc w:val="both"/>
        <w:rPr>
          <w:rFonts w:ascii="Times New Roman" w:hAnsi="Times New Roman" w:cs="Times New Roman"/>
        </w:rPr>
      </w:pPr>
    </w:p>
    <w:p w14:paraId="2DAE0ABF" w14:textId="77777777" w:rsidR="009D6FD4" w:rsidRDefault="009D6FD4" w:rsidP="009D6FD4">
      <w:pPr>
        <w:spacing w:after="0" w:line="240" w:lineRule="auto"/>
        <w:jc w:val="center"/>
        <w:rPr>
          <w:b/>
          <w:sz w:val="20"/>
        </w:rPr>
      </w:pPr>
    </w:p>
    <w:p w14:paraId="34447829" w14:textId="77777777" w:rsidR="009D6FD4" w:rsidRPr="00C03BF9" w:rsidRDefault="009D6FD4" w:rsidP="009D6FD4">
      <w:pPr>
        <w:spacing w:after="0" w:line="240" w:lineRule="auto"/>
        <w:jc w:val="center"/>
        <w:rPr>
          <w:b/>
          <w:sz w:val="20"/>
        </w:rPr>
      </w:pPr>
      <w:r w:rsidRPr="00C03BF9">
        <w:rPr>
          <w:b/>
          <w:sz w:val="20"/>
        </w:rPr>
        <w:t xml:space="preserve">Część 2 jest finansowana z Projektu w ramach Działania 4.2 Rozwój Nowoczesnej Infrastruktury Badawczej Sektora Nauki Programu Operacyjnego Inteligentny Rozwój 2014-2020, współfinansowanego ze środków Europejskiego Funduszu Rozwoju Regionalnego. </w:t>
      </w:r>
    </w:p>
    <w:p w14:paraId="41C28B32" w14:textId="77777777" w:rsidR="009D6FD4" w:rsidRPr="00C03BF9" w:rsidRDefault="009D6FD4" w:rsidP="009D6FD4">
      <w:pPr>
        <w:spacing w:after="0" w:line="240" w:lineRule="auto"/>
        <w:jc w:val="center"/>
        <w:rPr>
          <w:b/>
          <w:sz w:val="20"/>
        </w:rPr>
      </w:pPr>
      <w:r w:rsidRPr="00C03BF9">
        <w:rPr>
          <w:b/>
          <w:sz w:val="20"/>
        </w:rPr>
        <w:t>Nr projektu: POIR.04.02.00-00-D006/20</w:t>
      </w:r>
    </w:p>
    <w:p w14:paraId="4595CF46" w14:textId="6CCDFF52" w:rsidR="000D7F36" w:rsidRDefault="009D6FD4" w:rsidP="009D6FD4">
      <w:pPr>
        <w:jc w:val="center"/>
        <w:rPr>
          <w:rFonts w:eastAsia="Times New Roman" w:cs="Times New Roman"/>
        </w:rPr>
      </w:pPr>
      <w:r w:rsidRPr="00C03BF9">
        <w:rPr>
          <w:b/>
          <w:sz w:val="20"/>
        </w:rPr>
        <w:t>Umowa o dofinansowanie nr POIR.04.02.00-00-D006/20-00 z dnia 28.12.2020 r.</w:t>
      </w:r>
    </w:p>
    <w:p w14:paraId="1F3D8A7F" w14:textId="04900C5A" w:rsidR="000D7F36" w:rsidRDefault="000D7F36" w:rsidP="000D7F36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dnia </w:t>
      </w:r>
      <w:r w:rsidR="007028F7">
        <w:rPr>
          <w:rFonts w:ascii="Times New Roman" w:hAnsi="Times New Roman" w:cs="Times New Roman"/>
        </w:rPr>
        <w:t>14.09</w:t>
      </w:r>
      <w:bookmarkStart w:id="0" w:name="_GoBack"/>
      <w:bookmarkEnd w:id="0"/>
      <w:r w:rsidR="009D6FD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2022 r.</w:t>
      </w:r>
    </w:p>
    <w:p w14:paraId="16F6EA5A" w14:textId="69E2BEE4" w:rsidR="000D7F36" w:rsidRDefault="000D7F36" w:rsidP="000D7F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</w:t>
      </w:r>
      <w:r w:rsidR="009D6FD4">
        <w:rPr>
          <w:rFonts w:ascii="Times New Roman" w:hAnsi="Times New Roman" w:cs="Times New Roman"/>
        </w:rPr>
        <w:t>152</w:t>
      </w:r>
      <w:r>
        <w:rPr>
          <w:rFonts w:ascii="Times New Roman" w:hAnsi="Times New Roman" w:cs="Times New Roman"/>
        </w:rPr>
        <w:t>/2022/PC/</w:t>
      </w:r>
      <w:r w:rsidR="007028F7">
        <w:rPr>
          <w:rFonts w:ascii="Times New Roman" w:hAnsi="Times New Roman" w:cs="Times New Roman"/>
        </w:rPr>
        <w:t>1045</w:t>
      </w:r>
    </w:p>
    <w:p w14:paraId="19894BB9" w14:textId="77777777" w:rsidR="000D7F36" w:rsidRDefault="000D7F36" w:rsidP="000D7F36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Do wszystkich zainteresowanych</w:t>
      </w:r>
    </w:p>
    <w:p w14:paraId="432AC78E" w14:textId="77777777" w:rsidR="000D7F36" w:rsidRDefault="000D7F36" w:rsidP="000D7F36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</w:p>
    <w:p w14:paraId="5B367A23" w14:textId="74A8005F" w:rsidR="000D7F36" w:rsidRDefault="000D7F36" w:rsidP="000D7F36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Dotyczy: postępowania o udzielenia zamówienia publicznego prowadzonego w trybie przetargu nieograniczonego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nr </w:t>
      </w:r>
      <w:r w:rsidR="009D6FD4">
        <w:rPr>
          <w:rFonts w:ascii="Times New Roman" w:hAnsi="Times New Roman" w:cs="Times New Roman"/>
          <w:b/>
        </w:rPr>
        <w:t>DZP-361/152</w:t>
      </w:r>
      <w:r>
        <w:rPr>
          <w:rFonts w:ascii="Times New Roman" w:hAnsi="Times New Roman" w:cs="Times New Roman"/>
          <w:b/>
        </w:rPr>
        <w:t xml:space="preserve">/2022 </w:t>
      </w:r>
      <w:r>
        <w:rPr>
          <w:rFonts w:ascii="Times New Roman" w:hAnsi="Times New Roman" w:cs="Times New Roman"/>
        </w:rPr>
        <w:t xml:space="preserve">pn. „Sprzedaż i dostarczenie sprzętu komputerowego dla jednostek organizacyjnych </w:t>
      </w:r>
      <w:r w:rsidR="009D6FD4">
        <w:rPr>
          <w:rFonts w:ascii="Times New Roman" w:hAnsi="Times New Roman" w:cs="Times New Roman"/>
        </w:rPr>
        <w:t>Uniwersytetu Warszawskiego</w:t>
      </w:r>
      <w:r>
        <w:rPr>
          <w:rFonts w:ascii="Times New Roman" w:hAnsi="Times New Roman" w:cs="Times New Roman"/>
        </w:rPr>
        <w:t>”</w:t>
      </w:r>
    </w:p>
    <w:p w14:paraId="53F86B9A" w14:textId="77777777" w:rsidR="000D7F36" w:rsidRDefault="000D7F36" w:rsidP="000D7F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Z OTWARCIA OFERT</w:t>
      </w:r>
    </w:p>
    <w:p w14:paraId="7C44D972" w14:textId="77777777" w:rsidR="000D7F36" w:rsidRDefault="000D7F36" w:rsidP="000D7F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działając zgodnie z art. 222 ust. 5 ustawy z dnia 11 września 2019 r. – Prawo zamówień publicznych (Dz. U. z 2021 r. poz. 1129,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informuje, że do upływu terminu składania ofert wpłynęły następujące oferty:</w:t>
      </w:r>
    </w:p>
    <w:p w14:paraId="7856D6D5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D7F36" w14:paraId="03C8DDBB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7CA34A" w14:textId="77777777" w:rsidR="000D7F36" w:rsidRDefault="000D7F36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9115BD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FBD4EA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66240C5E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FB598E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38A7432D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0D7F36" w14:paraId="4B95BF3E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EF143E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E8690A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12684B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37DFEA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CF73B8" w14:paraId="6CF82F93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313E" w14:textId="27700EAF" w:rsidR="00CF73B8" w:rsidRDefault="0046742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2FE3" w14:textId="4A5797E1" w:rsidR="00467422" w:rsidRPr="00467422" w:rsidRDefault="00467422" w:rsidP="0046742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Direct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K. Kosson i wspólnik </w:t>
            </w:r>
            <w:r w:rsidRPr="00467422">
              <w:rPr>
                <w:rFonts w:ascii="Times New Roman" w:eastAsia="Calibri" w:hAnsi="Times New Roman" w:cs="Times New Roman"/>
                <w:sz w:val="20"/>
                <w:szCs w:val="20"/>
              </w:rPr>
              <w:t>Sp. Jawna</w:t>
            </w:r>
          </w:p>
          <w:p w14:paraId="15E010D6" w14:textId="05916476" w:rsidR="00CF73B8" w:rsidRDefault="00467422" w:rsidP="0046742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Lubelska 12/14 </w:t>
            </w:r>
            <w:r w:rsidRPr="00467422">
              <w:rPr>
                <w:rFonts w:ascii="Times New Roman" w:eastAsia="Calibri" w:hAnsi="Times New Roman" w:cs="Times New Roman"/>
                <w:sz w:val="20"/>
                <w:szCs w:val="20"/>
              </w:rPr>
              <w:t>03-802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9824" w14:textId="1D6A8169" w:rsidR="00CF73B8" w:rsidRDefault="004674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1.323,48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71F9" w14:textId="4B4A7E5A" w:rsidR="00CF73B8" w:rsidRDefault="00CF73B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D7F36" w14:paraId="5009B25D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7FF2" w14:textId="47FCF73F" w:rsidR="000D7F36" w:rsidRDefault="0046742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111D" w14:textId="77777777" w:rsidR="001D4E47" w:rsidRDefault="001D4E47" w:rsidP="001D4E47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245C8AB8" w14:textId="799F5B40" w:rsidR="000D7F36" w:rsidRDefault="001D4E47" w:rsidP="001D4E47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8459" w14:textId="31F8B13F" w:rsidR="000D7F36" w:rsidRDefault="005E4C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1.057,80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F318" w14:textId="2CB48F69" w:rsidR="000D7F36" w:rsidRDefault="005E4CB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1F0C810A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3DBF1BA6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2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D7F36" w14:paraId="120329F0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947FED" w14:textId="77777777" w:rsidR="000D7F36" w:rsidRDefault="000D7F36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FC9205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7AAB5F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170D4863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9EAE84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2999F2C5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0D7F36" w14:paraId="79398594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6CA2C6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AD3D74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1B5578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AABDA0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CF73B8" w14:paraId="6F848A73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F632" w14:textId="5118BCF3" w:rsidR="00CF73B8" w:rsidRDefault="00CF73B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A3BB" w14:textId="77777777" w:rsidR="00CF73B8" w:rsidRPr="00A9037D" w:rsidRDefault="00CF73B8" w:rsidP="00CF73B8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670ADCBD" w14:textId="5E4D2887" w:rsidR="00CF73B8" w:rsidRDefault="00CF73B8" w:rsidP="00CF73B8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</w:t>
            </w: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02-368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332D" w14:textId="3012951B" w:rsidR="00CF73B8" w:rsidRDefault="008E64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15.427,89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0A22" w14:textId="0FA8F07A" w:rsidR="00CF73B8" w:rsidRDefault="008E64E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D7F36" w14:paraId="493F157F" w14:textId="77777777" w:rsidTr="008E64EC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7288" w14:textId="0EB36324" w:rsidR="000D7F36" w:rsidRDefault="00CF73B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8DA4" w14:textId="77777777" w:rsidR="00467422" w:rsidRPr="00467422" w:rsidRDefault="00467422" w:rsidP="0046742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Direct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K. Kosson i wspólnik </w:t>
            </w:r>
            <w:r w:rsidRPr="00467422">
              <w:rPr>
                <w:rFonts w:ascii="Times New Roman" w:eastAsia="Calibri" w:hAnsi="Times New Roman" w:cs="Times New Roman"/>
                <w:sz w:val="20"/>
                <w:szCs w:val="20"/>
              </w:rPr>
              <w:t>Sp. Jawna</w:t>
            </w:r>
          </w:p>
          <w:p w14:paraId="2CCD8B9D" w14:textId="1C328A2C" w:rsidR="000D7F36" w:rsidRDefault="00467422" w:rsidP="0046742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Lubelska 12/14 </w:t>
            </w:r>
            <w:r w:rsidRPr="00467422">
              <w:rPr>
                <w:rFonts w:ascii="Times New Roman" w:eastAsia="Calibri" w:hAnsi="Times New Roman" w:cs="Times New Roman"/>
                <w:sz w:val="20"/>
                <w:szCs w:val="20"/>
              </w:rPr>
              <w:t>03-802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DEAC" w14:textId="53981256" w:rsidR="000D7F36" w:rsidRDefault="004674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19.063,77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681D" w14:textId="4EA60EF1" w:rsidR="000D7F36" w:rsidRDefault="0046742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142897CF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4549E89" w14:textId="77777777" w:rsidR="000D7F36" w:rsidRDefault="000D7F36" w:rsidP="000D7F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3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D7F36" w14:paraId="5CDAB9B9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52F2C4" w14:textId="77777777" w:rsidR="000D7F36" w:rsidRDefault="000D7F36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3832EE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069353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544EC033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3057B1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15A1021C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0D7F36" w14:paraId="74D69D1F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13C7F8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EB6629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BB1068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7133A2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8E64EC" w14:paraId="5F04539D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25F8" w14:textId="67DE4D4B" w:rsidR="008E64EC" w:rsidRDefault="008E64EC" w:rsidP="008E64E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3686" w14:textId="77777777" w:rsidR="008E64EC" w:rsidRPr="00A9037D" w:rsidRDefault="008E64EC" w:rsidP="008E64E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07AB918F" w14:textId="2B608B52" w:rsidR="008E64EC" w:rsidRDefault="008E64EC" w:rsidP="008E64E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</w:t>
            </w: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02-368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D52B" w14:textId="66A4A7D0" w:rsidR="008E64EC" w:rsidRDefault="00346642" w:rsidP="008E64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42.5</w:t>
            </w:r>
            <w:r w:rsidR="008E64EC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9</w:t>
            </w:r>
            <w:r w:rsidR="008E64EC">
              <w:rPr>
                <w:b/>
                <w:color w:val="000000"/>
              </w:rPr>
              <w:t>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B1A1" w14:textId="3835740D" w:rsidR="008E64EC" w:rsidRDefault="008E64EC" w:rsidP="008E64E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53020AF8" w14:textId="77777777" w:rsidR="000D7F36" w:rsidRDefault="000D7F36" w:rsidP="000D7F3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14:paraId="25EE7A99" w14:textId="77777777" w:rsidR="005E4CBD" w:rsidRDefault="005E4CBD" w:rsidP="000D7F3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14:paraId="48E2160D" w14:textId="77777777" w:rsidR="005E4CBD" w:rsidRDefault="005E4CBD" w:rsidP="000D7F3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14:paraId="106BBDD7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Część 4</w:t>
      </w:r>
    </w:p>
    <w:p w14:paraId="415DFAA0" w14:textId="0C800709" w:rsidR="000D7F36" w:rsidRPr="008A2A95" w:rsidRDefault="008A2A95" w:rsidP="000D7F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2A95">
        <w:rPr>
          <w:rFonts w:ascii="Times New Roman" w:hAnsi="Times New Roman" w:cs="Times New Roman"/>
          <w:sz w:val="20"/>
          <w:szCs w:val="20"/>
        </w:rPr>
        <w:t>Nie wpłynęła żadna oferta</w:t>
      </w:r>
    </w:p>
    <w:p w14:paraId="2487E59A" w14:textId="77777777" w:rsidR="008A2A95" w:rsidRDefault="008A2A95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A0F8F53" w14:textId="77777777" w:rsidR="000D7F36" w:rsidRDefault="000D7F36" w:rsidP="000D7F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5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D7F36" w14:paraId="633A7F18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FA24DE" w14:textId="77777777" w:rsidR="000D7F36" w:rsidRDefault="000D7F36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651797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46C582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3713FB45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9B6767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28DA8C06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0D7F36" w14:paraId="6B672FD2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2AAF68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981401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44416D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8EF559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5E4CBD" w14:paraId="788D62F6" w14:textId="77777777" w:rsidTr="008E64EC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78FB" w14:textId="17407F19" w:rsidR="005E4CBD" w:rsidRDefault="005E4CBD" w:rsidP="005E4CBD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958F" w14:textId="77777777" w:rsidR="005E4CBD" w:rsidRDefault="005E4CBD" w:rsidP="005E4CB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6981EDE2" w14:textId="016E60A0" w:rsidR="005E4CBD" w:rsidRDefault="005E4CBD" w:rsidP="005E4CB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E2D9" w14:textId="551E9389" w:rsidR="005E4CBD" w:rsidRDefault="005E4CBD" w:rsidP="005E4C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7.300,05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8051" w14:textId="77777777" w:rsidR="005E4CBD" w:rsidRDefault="005E4CBD" w:rsidP="005E4CB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2CBE8443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3E4C872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6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D7F36" w14:paraId="3AD98B17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EA898B" w14:textId="77777777" w:rsidR="000D7F36" w:rsidRDefault="000D7F36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AB61F4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D999EA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7DF2A2C3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5AFD50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1DB4C440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0D7F36" w14:paraId="181BFEC4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B9C1E7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509EDF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EBB6B1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CC6A70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467422" w14:paraId="077E042B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0A69" w14:textId="08728971" w:rsidR="00467422" w:rsidRDefault="0046742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60C9" w14:textId="77777777" w:rsidR="00467422" w:rsidRPr="00467422" w:rsidRDefault="00467422" w:rsidP="0046742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Direct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K. Kosson i wspólnik </w:t>
            </w:r>
            <w:r w:rsidRPr="00467422">
              <w:rPr>
                <w:rFonts w:ascii="Times New Roman" w:eastAsia="Calibri" w:hAnsi="Times New Roman" w:cs="Times New Roman"/>
                <w:sz w:val="20"/>
                <w:szCs w:val="20"/>
              </w:rPr>
              <w:t>Sp. Jawna</w:t>
            </w:r>
          </w:p>
          <w:p w14:paraId="40DB2135" w14:textId="4200C35B" w:rsidR="00467422" w:rsidRDefault="00467422" w:rsidP="0046742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Lubelska 12/14 </w:t>
            </w:r>
            <w:r w:rsidRPr="00467422">
              <w:rPr>
                <w:rFonts w:ascii="Times New Roman" w:eastAsia="Calibri" w:hAnsi="Times New Roman" w:cs="Times New Roman"/>
                <w:sz w:val="20"/>
                <w:szCs w:val="20"/>
              </w:rPr>
              <w:t>03-802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C309" w14:textId="325346B6" w:rsidR="00467422" w:rsidRDefault="004674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8.795,73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0B15" w14:textId="3FCC86FD" w:rsidR="00467422" w:rsidRDefault="0046742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D7F36" w14:paraId="2188FB96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61E6" w14:textId="3DDA96E3" w:rsidR="000D7F36" w:rsidRDefault="00442D46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6CFA" w14:textId="77777777" w:rsidR="000D7F36" w:rsidRDefault="000D7F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3C4A840B" w14:textId="77777777" w:rsidR="000D7F36" w:rsidRDefault="000D7F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6FF1" w14:textId="58940050" w:rsidR="000D7F36" w:rsidRDefault="005E4C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8.351,70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3123" w14:textId="77777777" w:rsidR="000D7F36" w:rsidRDefault="000D7F3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1F286450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B9D1B17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7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D7F36" w14:paraId="11A557E5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252CE2" w14:textId="77777777" w:rsidR="000D7F36" w:rsidRDefault="000D7F36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378063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454F33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27FC2D79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693B8C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301E335E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0D7F36" w14:paraId="761C730D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29AF41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3519E5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2F3266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AD1C1D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467422" w14:paraId="60B6D517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FE87" w14:textId="6119BDC0" w:rsidR="00467422" w:rsidRDefault="0046742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6C42" w14:textId="77777777" w:rsidR="00467422" w:rsidRPr="00467422" w:rsidRDefault="00467422" w:rsidP="0046742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Direct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K. Kosson i wspólnik </w:t>
            </w:r>
            <w:r w:rsidRPr="00467422">
              <w:rPr>
                <w:rFonts w:ascii="Times New Roman" w:eastAsia="Calibri" w:hAnsi="Times New Roman" w:cs="Times New Roman"/>
                <w:sz w:val="20"/>
                <w:szCs w:val="20"/>
              </w:rPr>
              <w:t>Sp. Jawna</w:t>
            </w:r>
          </w:p>
          <w:p w14:paraId="5FE326CE" w14:textId="6CF2DCF7" w:rsidR="00467422" w:rsidRDefault="00467422" w:rsidP="0046742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Lubelska 12/14 </w:t>
            </w:r>
            <w:r w:rsidRPr="00467422">
              <w:rPr>
                <w:rFonts w:ascii="Times New Roman" w:eastAsia="Calibri" w:hAnsi="Times New Roman" w:cs="Times New Roman"/>
                <w:sz w:val="20"/>
                <w:szCs w:val="20"/>
              </w:rPr>
              <w:t>03-802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9BA8" w14:textId="6313BF24" w:rsidR="00467422" w:rsidRDefault="004674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735,54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484F" w14:textId="7FECBC97" w:rsidR="00467422" w:rsidRDefault="005E4CB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D7F36" w14:paraId="4A8C8487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B6EE" w14:textId="0CF77D4F" w:rsidR="000D7F36" w:rsidRDefault="00442D46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9005" w14:textId="77777777" w:rsidR="000D7F36" w:rsidRDefault="000D7F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1425D534" w14:textId="77777777" w:rsidR="000D7F36" w:rsidRDefault="000D7F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0E703" w14:textId="559CEAE8" w:rsidR="000D7F36" w:rsidRDefault="005E4C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1DA1" w14:textId="77777777" w:rsidR="000D7F36" w:rsidRDefault="000D7F3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0BC4FD1F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F2F4C14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8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D7F36" w14:paraId="1EB0D38A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866F7B" w14:textId="77777777" w:rsidR="000D7F36" w:rsidRDefault="000D7F36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6FC82E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5F6859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7A32FDCA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3F17F6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3C86E94C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0D7F36" w14:paraId="04D3970C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B02130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F5EFEC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022780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B214C6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0D7F36" w14:paraId="2ABC3134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653CB" w14:textId="73926398" w:rsidR="000D7F36" w:rsidRDefault="00442D46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ECBC" w14:textId="77777777" w:rsidR="00395630" w:rsidRPr="00A9037D" w:rsidRDefault="00395630" w:rsidP="0039563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37F31776" w14:textId="2823A271" w:rsidR="000D7F36" w:rsidRDefault="00395630" w:rsidP="0039563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</w:t>
            </w: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02-368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D9F8" w14:textId="587F3E97" w:rsidR="000D7F36" w:rsidRDefault="008E64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5.295,15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B93E" w14:textId="77777777" w:rsidR="000D7F36" w:rsidRDefault="000D7F3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67422" w14:paraId="0B8262A1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5E11" w14:textId="240E7935" w:rsidR="00467422" w:rsidRDefault="0046742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9B01" w14:textId="77777777" w:rsidR="00467422" w:rsidRPr="00467422" w:rsidRDefault="00467422" w:rsidP="0046742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Direct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K. Kosson i wspólnik </w:t>
            </w:r>
            <w:r w:rsidRPr="00467422">
              <w:rPr>
                <w:rFonts w:ascii="Times New Roman" w:eastAsia="Calibri" w:hAnsi="Times New Roman" w:cs="Times New Roman"/>
                <w:sz w:val="20"/>
                <w:szCs w:val="20"/>
              </w:rPr>
              <w:t>Sp. Jawna</w:t>
            </w:r>
          </w:p>
          <w:p w14:paraId="75AA60DA" w14:textId="47E34A68" w:rsidR="00467422" w:rsidRDefault="00467422" w:rsidP="0046742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Lubelska 12/14 </w:t>
            </w:r>
            <w:r w:rsidRPr="00467422">
              <w:rPr>
                <w:rFonts w:ascii="Times New Roman" w:eastAsia="Calibri" w:hAnsi="Times New Roman" w:cs="Times New Roman"/>
                <w:sz w:val="20"/>
                <w:szCs w:val="20"/>
              </w:rPr>
              <w:t>03-802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919E" w14:textId="75AA57D6" w:rsidR="00467422" w:rsidRDefault="004674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8.284,05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2F25" w14:textId="05BE6101" w:rsidR="00467422" w:rsidRDefault="005E4CB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10B85BC7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BA5AA80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9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D7F36" w14:paraId="689D37D6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8AB5BB" w14:textId="77777777" w:rsidR="000D7F36" w:rsidRDefault="000D7F36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6AC0D7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74E654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36B4DF7C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EE7003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7D4C065E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0D7F36" w14:paraId="262982BC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73F7F6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FC95CC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0B8FA6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92934C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E2551A" w14:paraId="1BF86C3D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C5BB" w14:textId="245D0E05" w:rsidR="00E2551A" w:rsidRDefault="00E2551A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8F97" w14:textId="77777777" w:rsidR="00E2551A" w:rsidRPr="00467422" w:rsidRDefault="00E2551A" w:rsidP="00E2551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Direct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K. Kosson i wspólnik </w:t>
            </w:r>
            <w:r w:rsidRPr="00467422">
              <w:rPr>
                <w:rFonts w:ascii="Times New Roman" w:eastAsia="Calibri" w:hAnsi="Times New Roman" w:cs="Times New Roman"/>
                <w:sz w:val="20"/>
                <w:szCs w:val="20"/>
              </w:rPr>
              <w:t>Sp. Jawna</w:t>
            </w:r>
          </w:p>
          <w:p w14:paraId="1C307DAA" w14:textId="2164490F" w:rsidR="00E2551A" w:rsidRDefault="00E2551A" w:rsidP="00E2551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Lubelska 12/14 </w:t>
            </w:r>
            <w:r w:rsidRPr="00467422">
              <w:rPr>
                <w:rFonts w:ascii="Times New Roman" w:eastAsia="Calibri" w:hAnsi="Times New Roman" w:cs="Times New Roman"/>
                <w:sz w:val="20"/>
                <w:szCs w:val="20"/>
              </w:rPr>
              <w:t>03-802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9770" w14:textId="1F537694" w:rsidR="00E2551A" w:rsidRDefault="00E255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1.659,27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4B66" w14:textId="6054158A" w:rsidR="00E2551A" w:rsidRDefault="005E4CB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D7F36" w14:paraId="74C6C1F8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91BA6" w14:textId="444EB0DC" w:rsidR="000D7F36" w:rsidRDefault="00442D46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6F5F" w14:textId="77777777" w:rsidR="000D7F36" w:rsidRDefault="000D7F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401B4E9A" w14:textId="77777777" w:rsidR="000D7F36" w:rsidRDefault="000D7F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4189" w14:textId="1031C4B5" w:rsidR="000D7F36" w:rsidRDefault="005E4C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1.506,75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60B91" w14:textId="77777777" w:rsidR="000D7F36" w:rsidRDefault="000D7F3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797DC52D" w14:textId="77777777" w:rsidR="00DC4515" w:rsidRDefault="00DC4515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6AE27AC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10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D7F36" w14:paraId="2C4A1711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34C4A7" w14:textId="77777777" w:rsidR="000D7F36" w:rsidRDefault="000D7F36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692C55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D6A7D8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23F20A1F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7B1C75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68FF7C22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0D7F36" w14:paraId="4F75094E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63C48A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77A20C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907DE1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39DA36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E2551A" w14:paraId="618F3AD7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5319" w14:textId="4ED12FEF" w:rsidR="00E2551A" w:rsidRDefault="00E2551A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B7E5" w14:textId="77777777" w:rsidR="00E2551A" w:rsidRPr="00467422" w:rsidRDefault="00E2551A" w:rsidP="00E2551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Direct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K. Kosson i wspólnik </w:t>
            </w:r>
            <w:r w:rsidRPr="00467422">
              <w:rPr>
                <w:rFonts w:ascii="Times New Roman" w:eastAsia="Calibri" w:hAnsi="Times New Roman" w:cs="Times New Roman"/>
                <w:sz w:val="20"/>
                <w:szCs w:val="20"/>
              </w:rPr>
              <w:t>Sp. Jawna</w:t>
            </w:r>
          </w:p>
          <w:p w14:paraId="0F15CB9D" w14:textId="17239E64" w:rsidR="00E2551A" w:rsidRDefault="00E2551A" w:rsidP="00E2551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Lubelska 12/14 </w:t>
            </w:r>
            <w:r w:rsidRPr="00467422">
              <w:rPr>
                <w:rFonts w:ascii="Times New Roman" w:eastAsia="Calibri" w:hAnsi="Times New Roman" w:cs="Times New Roman"/>
                <w:sz w:val="20"/>
                <w:szCs w:val="20"/>
              </w:rPr>
              <w:t>03-802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FE3B" w14:textId="4C801FC5" w:rsidR="00E2551A" w:rsidRDefault="00E255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30.988,62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001D" w14:textId="6A4FA04E" w:rsidR="00E2551A" w:rsidRDefault="00E2551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D7F36" w14:paraId="779198C3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DE4F" w14:textId="17A50C54" w:rsidR="000D7F36" w:rsidRDefault="00442D46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768E6" w14:textId="77777777" w:rsidR="000D7F36" w:rsidRDefault="000D7F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1D8FFE1F" w14:textId="77777777" w:rsidR="000D7F36" w:rsidRDefault="000D7F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B870" w14:textId="0D084E7C" w:rsidR="000D7F36" w:rsidRDefault="005E4C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27.298,62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7DFA" w14:textId="77777777" w:rsidR="000D7F36" w:rsidRDefault="000D7F3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04A881A5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Część 11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D7F36" w14:paraId="3DA95C6A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823AC2" w14:textId="77777777" w:rsidR="000D7F36" w:rsidRDefault="000D7F36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14F792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6A86BE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56BFCD50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3448F0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4BDECE9E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0D7F36" w14:paraId="13B13282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4B2042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213DF8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53438F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53B770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E2551A" w14:paraId="6DC92BB7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5DFC" w14:textId="599EFD98" w:rsidR="00E2551A" w:rsidRDefault="00E2551A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A2A2" w14:textId="77777777" w:rsidR="00E2551A" w:rsidRPr="00467422" w:rsidRDefault="00E2551A" w:rsidP="00E2551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Direct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K. Kosson i wspólnik </w:t>
            </w:r>
            <w:r w:rsidRPr="00467422">
              <w:rPr>
                <w:rFonts w:ascii="Times New Roman" w:eastAsia="Calibri" w:hAnsi="Times New Roman" w:cs="Times New Roman"/>
                <w:sz w:val="20"/>
                <w:szCs w:val="20"/>
              </w:rPr>
              <w:t>Sp. Jawna</w:t>
            </w:r>
          </w:p>
          <w:p w14:paraId="0B544007" w14:textId="463308B4" w:rsidR="00E2551A" w:rsidRDefault="00E2551A" w:rsidP="00E2551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Lubelska 12/14 </w:t>
            </w:r>
            <w:r w:rsidRPr="00467422">
              <w:rPr>
                <w:rFonts w:ascii="Times New Roman" w:eastAsia="Calibri" w:hAnsi="Times New Roman" w:cs="Times New Roman"/>
                <w:sz w:val="20"/>
                <w:szCs w:val="20"/>
              </w:rPr>
              <w:t>03-802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F7DA" w14:textId="2EE1B1CA" w:rsidR="00E2551A" w:rsidRDefault="00E255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1.782,27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3F96" w14:textId="4D9BFC8E" w:rsidR="00E2551A" w:rsidRDefault="00E2551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D7F36" w14:paraId="09F1C5AE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7182" w14:textId="5176FF75" w:rsidR="000D7F36" w:rsidRDefault="002653E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E3841" w14:textId="77777777" w:rsidR="000D7F36" w:rsidRDefault="000D7F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5D710003" w14:textId="77777777" w:rsidR="000D7F36" w:rsidRDefault="000D7F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4A3B" w14:textId="740A0A81" w:rsidR="000D7F36" w:rsidRDefault="005E4C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1.125,45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E9CCA" w14:textId="77777777" w:rsidR="000D7F36" w:rsidRDefault="000D7F3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1B3964F4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3E295B9" w14:textId="77777777" w:rsidR="000D7F36" w:rsidRDefault="000D7F36" w:rsidP="000D7F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12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D7F36" w14:paraId="13824C55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968CB6" w14:textId="77777777" w:rsidR="000D7F36" w:rsidRDefault="000D7F36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A0E5ED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A19DB2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062BA563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7473C5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358A3E3C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0D7F36" w14:paraId="5D56D963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B705C4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64DC1C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5D08F1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2CFF9C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E2551A" w14:paraId="4C8D2104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B06B" w14:textId="5D387682" w:rsidR="00E2551A" w:rsidRDefault="00E2551A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542F" w14:textId="77777777" w:rsidR="00E2551A" w:rsidRPr="00467422" w:rsidRDefault="00E2551A" w:rsidP="00E2551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Direct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K. Kosson i wspólnik </w:t>
            </w:r>
            <w:r w:rsidRPr="00467422">
              <w:rPr>
                <w:rFonts w:ascii="Times New Roman" w:eastAsia="Calibri" w:hAnsi="Times New Roman" w:cs="Times New Roman"/>
                <w:sz w:val="20"/>
                <w:szCs w:val="20"/>
              </w:rPr>
              <w:t>Sp. Jawna</w:t>
            </w:r>
          </w:p>
          <w:p w14:paraId="5D6EAD8C" w14:textId="31D56BB0" w:rsidR="00E2551A" w:rsidRDefault="00E2551A" w:rsidP="00E2551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Lubelska 12/14 </w:t>
            </w:r>
            <w:r w:rsidRPr="00467422">
              <w:rPr>
                <w:rFonts w:ascii="Times New Roman" w:eastAsia="Calibri" w:hAnsi="Times New Roman" w:cs="Times New Roman"/>
                <w:sz w:val="20"/>
                <w:szCs w:val="20"/>
              </w:rPr>
              <w:t>03-802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B8EF" w14:textId="639105E5" w:rsidR="00E2551A" w:rsidRDefault="00E255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91.401,30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AA4D" w14:textId="7434AFAC" w:rsidR="00E2551A" w:rsidRDefault="00E2551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D7F36" w14:paraId="64E2D18B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A35F" w14:textId="53F61248" w:rsidR="000D7F36" w:rsidRDefault="002653E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6FBE" w14:textId="77777777" w:rsidR="000D7F36" w:rsidRDefault="000D7F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0781AC03" w14:textId="77777777" w:rsidR="000D7F36" w:rsidRDefault="000D7F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965B" w14:textId="0C7AD88B" w:rsidR="000D7F36" w:rsidRDefault="005E4C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80.626,50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DB6D" w14:textId="77777777" w:rsidR="000D7F36" w:rsidRDefault="000D7F3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A2A95" w14:paraId="089623BA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B669" w14:textId="02E5548A" w:rsidR="008A2A95" w:rsidRDefault="008A2A9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EDED" w14:textId="77777777" w:rsidR="008A2A95" w:rsidRDefault="008A2A95" w:rsidP="008A2A9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Web-Profit Maciej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Kuźlik</w:t>
            </w:r>
            <w:proofErr w:type="spellEnd"/>
          </w:p>
          <w:p w14:paraId="7DAC8C31" w14:textId="4416C727" w:rsidR="008A2A95" w:rsidRDefault="00CC5247" w:rsidP="008A2A9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Spokojna 18, 41-940 Pi</w:t>
            </w:r>
            <w:r w:rsidR="008A2A95">
              <w:rPr>
                <w:rFonts w:ascii="Times New Roman" w:eastAsia="Calibri" w:hAnsi="Times New Roman" w:cs="Times New Roman"/>
                <w:sz w:val="20"/>
                <w:szCs w:val="20"/>
              </w:rPr>
              <w:t>ekary Śląskie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40E4" w14:textId="6C210139" w:rsidR="008A2A95" w:rsidRDefault="008A2A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74.205,90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45DD" w14:textId="4938D673" w:rsidR="008A2A95" w:rsidRDefault="008A2A9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6C8D9F61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0283CEF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13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D7F36" w14:paraId="49EA2D55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B6577E" w14:textId="77777777" w:rsidR="000D7F36" w:rsidRDefault="000D7F36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475F3A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1D27FC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0A93C851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786FC4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41648FB7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0D7F36" w14:paraId="551D6CE3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D9E527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38E9C0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6C49C2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567D9B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0D7F36" w14:paraId="698A3F70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288A" w14:textId="5F7A5DB7" w:rsidR="000D7F36" w:rsidRDefault="002653E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1B70" w14:textId="77777777" w:rsidR="000D7F36" w:rsidRDefault="000D7F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2C286158" w14:textId="77777777" w:rsidR="000D7F36" w:rsidRDefault="000D7F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35A7" w14:textId="340E7717" w:rsidR="000D7F36" w:rsidRDefault="005E4C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34.132,50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027D" w14:textId="77777777" w:rsidR="000D7F36" w:rsidRDefault="000D7F3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77B09735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4CA5BF32" w14:textId="77777777" w:rsidR="000D7F36" w:rsidRDefault="000D7F36" w:rsidP="000D7F36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14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D7F36" w14:paraId="2BD0B216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A4AD38" w14:textId="77777777" w:rsidR="000D7F36" w:rsidRDefault="000D7F36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95FED6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5E01C6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1B770550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13A129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4C1A663B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0D7F36" w14:paraId="3D825885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4CC8DE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C29C15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EA8447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E19E49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8E64EC" w14:paraId="6CACD89B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720C" w14:textId="120F17D8" w:rsidR="008E64EC" w:rsidRDefault="008E64EC" w:rsidP="008E64E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78EE" w14:textId="77777777" w:rsidR="008E64EC" w:rsidRPr="00A9037D" w:rsidRDefault="008E64EC" w:rsidP="008E64E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7DDD3775" w14:textId="27B63CE5" w:rsidR="008E64EC" w:rsidRDefault="008E64EC" w:rsidP="008E64E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</w:t>
            </w: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02-368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8282" w14:textId="154AEF64" w:rsidR="008E64EC" w:rsidRDefault="008E64EC" w:rsidP="008E64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23.611,08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8A92" w14:textId="76CE8CC4" w:rsidR="008E64EC" w:rsidRDefault="008E64EC" w:rsidP="008E64E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158C4DF6" w14:textId="77777777" w:rsidR="00C87204" w:rsidRDefault="00C87204" w:rsidP="00D31CBC">
      <w:pPr>
        <w:spacing w:after="0" w:line="240" w:lineRule="auto"/>
        <w:rPr>
          <w:rFonts w:ascii="Times New Roman" w:hAnsi="Times New Roman" w:cs="Times New Roman"/>
        </w:rPr>
      </w:pPr>
    </w:p>
    <w:p w14:paraId="2FCCFF86" w14:textId="3DF44932" w:rsidR="00D31CBC" w:rsidRDefault="002653E5" w:rsidP="00D31CB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15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D31CBC" w14:paraId="481899CA" w14:textId="77777777" w:rsidTr="003066D0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738767" w14:textId="77777777" w:rsidR="00D31CBC" w:rsidRDefault="00D31CBC" w:rsidP="003066D0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1E5E72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1A2810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0F7FAFFA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8ECC35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713CE48B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D31CBC" w14:paraId="69CC681E" w14:textId="77777777" w:rsidTr="003066D0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D0A66F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8DD82D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AB06E5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346325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8E64EC" w14:paraId="15B46E7A" w14:textId="77777777" w:rsidTr="003066D0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B23C" w14:textId="28273D65" w:rsidR="008E64EC" w:rsidRDefault="008E64EC" w:rsidP="008E64E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181F" w14:textId="77777777" w:rsidR="008E64EC" w:rsidRPr="00A9037D" w:rsidRDefault="008E64EC" w:rsidP="008E64E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1746945F" w14:textId="1B891B3B" w:rsidR="008E64EC" w:rsidRDefault="008E64EC" w:rsidP="008E64E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</w:t>
            </w: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02-368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BB8F" w14:textId="75E66239" w:rsidR="008E64EC" w:rsidRDefault="008E64EC" w:rsidP="008E64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25.446,24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1585" w14:textId="28658652" w:rsidR="008E64EC" w:rsidRDefault="00B127F9" w:rsidP="008E64E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6F7C4518" w14:textId="77777777" w:rsidR="00D31CBC" w:rsidRDefault="00D31CBC" w:rsidP="00D31CB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4998C043" w14:textId="77777777" w:rsidR="00C87204" w:rsidRDefault="00C87204" w:rsidP="00D31CB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D73AF18" w14:textId="262FB30B" w:rsidR="00D31CBC" w:rsidRDefault="002653E5" w:rsidP="00D3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16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D31CBC" w14:paraId="23168D76" w14:textId="77777777" w:rsidTr="003066D0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EB7C" w14:textId="77777777" w:rsidR="00D31CBC" w:rsidRDefault="00D31CBC" w:rsidP="003066D0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26BDA0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458B33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41FA08D5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319D09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7A622AF2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D31CBC" w14:paraId="67DE9AFA" w14:textId="77777777" w:rsidTr="003066D0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3DB1F9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E16995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9C67F3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4CA18F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D31CBC" w14:paraId="3E2F89C9" w14:textId="77777777" w:rsidTr="003066D0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5337" w14:textId="55C8D2B5" w:rsidR="00D31CBC" w:rsidRDefault="002653E5" w:rsidP="003066D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627C" w14:textId="77777777" w:rsidR="00D31CBC" w:rsidRDefault="00D31CBC" w:rsidP="003066D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616C1266" w14:textId="77777777" w:rsidR="00D31CBC" w:rsidRDefault="00D31CBC" w:rsidP="003066D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CDB7" w14:textId="28725526" w:rsidR="00D31CBC" w:rsidRDefault="00B127F9" w:rsidP="003066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118.695,00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A638" w14:textId="77777777" w:rsidR="00D31CBC" w:rsidRDefault="00D31CBC" w:rsidP="003066D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127F9" w14:paraId="04E9C13C" w14:textId="77777777" w:rsidTr="003066D0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0EDC" w14:textId="16A6BBFE" w:rsidR="00B127F9" w:rsidRDefault="00B127F9" w:rsidP="003066D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C4A9" w14:textId="7256D0B2" w:rsidR="00B127F9" w:rsidRDefault="00B127F9" w:rsidP="003066D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Euvic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Solutions</w:t>
            </w:r>
            <w:r w:rsidR="0089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</w:t>
            </w:r>
          </w:p>
          <w:p w14:paraId="0533D2A3" w14:textId="3F8B817E" w:rsidR="00B127F9" w:rsidRDefault="00B127F9" w:rsidP="003066D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Aleje Jerozolimskie 98, 00-807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59FC" w14:textId="65F399CF" w:rsidR="00B127F9" w:rsidRDefault="00B127F9" w:rsidP="003066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120.540,00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D6CF" w14:textId="4D608EA3" w:rsidR="00B127F9" w:rsidRDefault="00B127F9" w:rsidP="003066D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14:paraId="40C5BCE2" w14:textId="6E334283" w:rsidR="00D31CBC" w:rsidRDefault="00D31CBC" w:rsidP="00D31CB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B794654" w14:textId="77777777" w:rsidR="00F0014A" w:rsidRDefault="00F0014A" w:rsidP="00D31CB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4BFE85CE" w14:textId="77777777" w:rsidR="002653E5" w:rsidRDefault="002653E5" w:rsidP="00D31CB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CEC1446" w14:textId="44F5A84E" w:rsidR="00D31CBC" w:rsidRDefault="002653E5" w:rsidP="00D31CB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Część 17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D31CBC" w14:paraId="6B5D2069" w14:textId="77777777" w:rsidTr="003066D0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D2AA09" w14:textId="77777777" w:rsidR="00D31CBC" w:rsidRDefault="00D31CBC" w:rsidP="003066D0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D1BE43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7CE384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4630E3E5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A390B8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09F3DC75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D31CBC" w14:paraId="74CAA0EA" w14:textId="77777777" w:rsidTr="003066D0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B146EA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FA7911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0356F9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2C411C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D31CBC" w14:paraId="1002778B" w14:textId="77777777" w:rsidTr="003066D0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37BB" w14:textId="712EDC58" w:rsidR="00D31CBC" w:rsidRDefault="002653E5" w:rsidP="003066D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CB30" w14:textId="77777777" w:rsidR="00D31CBC" w:rsidRDefault="00D31CBC" w:rsidP="003066D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7F79CA7F" w14:textId="77777777" w:rsidR="00D31CBC" w:rsidRDefault="00D31CBC" w:rsidP="003066D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7713" w14:textId="4BFE89BE" w:rsidR="00D31CBC" w:rsidRDefault="00B127F9" w:rsidP="003066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118.695,00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075D" w14:textId="77777777" w:rsidR="00D31CBC" w:rsidRDefault="00D31CBC" w:rsidP="003066D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127F9" w14:paraId="7B3DBD3C" w14:textId="77777777" w:rsidTr="003066D0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61EC" w14:textId="15A151BB" w:rsidR="00B127F9" w:rsidRDefault="00B127F9" w:rsidP="00B127F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27FB" w14:textId="07912FE8" w:rsidR="00B127F9" w:rsidRDefault="00B127F9" w:rsidP="00B127F9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Euvic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Solutions</w:t>
            </w:r>
            <w:r w:rsidR="0089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</w:t>
            </w:r>
          </w:p>
          <w:p w14:paraId="75C55DF1" w14:textId="080FB91B" w:rsidR="00B127F9" w:rsidRDefault="00B127F9" w:rsidP="00B127F9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Aleje Jerozolimskie 98, 00-807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E422" w14:textId="5E3CEA05" w:rsidR="00B127F9" w:rsidRDefault="00B127F9" w:rsidP="00B127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120.540,00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B04F" w14:textId="61EA97E8" w:rsidR="00B127F9" w:rsidRDefault="00B127F9" w:rsidP="00B127F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14:paraId="49B0D39B" w14:textId="77777777" w:rsidR="00D31CBC" w:rsidRDefault="00D31CBC" w:rsidP="00D31CB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4A974F5" w14:textId="77777777" w:rsidR="002653E5" w:rsidRDefault="002653E5" w:rsidP="00D31CBC">
      <w:pPr>
        <w:spacing w:after="0" w:line="240" w:lineRule="auto"/>
        <w:rPr>
          <w:rFonts w:ascii="Times New Roman" w:hAnsi="Times New Roman" w:cs="Times New Roman"/>
        </w:rPr>
      </w:pPr>
    </w:p>
    <w:p w14:paraId="7ECF61AA" w14:textId="77777777" w:rsidR="00D31CBC" w:rsidRDefault="00D31CBC" w:rsidP="00D31CB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2572816" w14:textId="77777777" w:rsidR="002653E5" w:rsidRDefault="002653E5" w:rsidP="000D7F36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1" w:name="_Hlk83972377"/>
    </w:p>
    <w:p w14:paraId="0856A0E1" w14:textId="77777777" w:rsidR="000D7F36" w:rsidRDefault="000D7F36" w:rsidP="000D7F36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14:paraId="7E667CE6" w14:textId="77777777" w:rsidR="000D7F36" w:rsidRDefault="000D7F36" w:rsidP="000D7F36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6213C72D" w14:textId="77777777" w:rsidR="00FA2977" w:rsidRDefault="00FA2977" w:rsidP="00FA2977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2BCCFF23" w14:textId="77777777" w:rsidR="00FA2977" w:rsidRDefault="00FA2977" w:rsidP="00FA2977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24120342" w14:textId="77777777" w:rsidR="00FA2977" w:rsidRPr="008F1C76" w:rsidRDefault="00FA2977" w:rsidP="00FA2977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8F1C76">
        <w:rPr>
          <w:rFonts w:ascii="Times New Roman" w:eastAsia="Times New Roman" w:hAnsi="Times New Roman" w:cs="Times New Roman"/>
        </w:rPr>
        <w:t>mgr Piotr Skubera</w:t>
      </w:r>
    </w:p>
    <w:p w14:paraId="3CD2875B" w14:textId="77777777" w:rsidR="000D7F36" w:rsidRDefault="000D7F36" w:rsidP="000D7F36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739F7503" w14:textId="77777777" w:rsidR="000D7F36" w:rsidRDefault="000D7F36" w:rsidP="000D7F36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bookmarkEnd w:id="1"/>
    <w:sectPr w:rsidR="000D7F36" w:rsidSect="00EC68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993" w:left="1417" w:header="22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C1886" w14:textId="77777777" w:rsidR="00A9037D" w:rsidRDefault="00A9037D" w:rsidP="000C6A39">
      <w:pPr>
        <w:spacing w:after="0" w:line="240" w:lineRule="auto"/>
      </w:pPr>
      <w:r>
        <w:separator/>
      </w:r>
    </w:p>
  </w:endnote>
  <w:endnote w:type="continuationSeparator" w:id="0">
    <w:p w14:paraId="0B74FA2A" w14:textId="77777777" w:rsidR="00A9037D" w:rsidRDefault="00A9037D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873771"/>
      <w:docPartObj>
        <w:docPartGallery w:val="Page Numbers (Bottom of Page)"/>
        <w:docPartUnique/>
      </w:docPartObj>
    </w:sdtPr>
    <w:sdtEndPr/>
    <w:sdtContent>
      <w:p w14:paraId="679AD1A6" w14:textId="298256F9" w:rsidR="00A9037D" w:rsidRDefault="00A903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8F7">
          <w:rPr>
            <w:noProof/>
          </w:rPr>
          <w:t>4</w:t>
        </w:r>
        <w:r>
          <w:fldChar w:fldCharType="end"/>
        </w:r>
      </w:p>
    </w:sdtContent>
  </w:sdt>
  <w:p w14:paraId="24A14BA2" w14:textId="045F5621" w:rsidR="00FA2977" w:rsidRPr="00A63AB5" w:rsidRDefault="00FA2977" w:rsidP="00FA2977">
    <w:pPr>
      <w:spacing w:after="0" w:line="240" w:lineRule="auto"/>
      <w:ind w:left="708" w:firstLine="708"/>
      <w:rPr>
        <w:rFonts w:ascii="Arimo" w:hAnsi="Arimo" w:cs="Arimo"/>
        <w:sz w:val="16"/>
        <w:szCs w:val="16"/>
      </w:rPr>
    </w:pPr>
    <w:r>
      <w:rPr>
        <w:rFonts w:ascii="Arimo" w:hAnsi="Arimo" w:cs="Arimo"/>
        <w:sz w:val="16"/>
        <w:szCs w:val="16"/>
      </w:rPr>
      <w:t xml:space="preserve">         ul. Krakowskie Przedmieście 26/28, 00-927 Warszawa </w:t>
    </w:r>
  </w:p>
  <w:p w14:paraId="67D81497" w14:textId="77777777" w:rsidR="00A9037D" w:rsidRDefault="00A903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DC208" w14:textId="77777777" w:rsidR="00A9037D" w:rsidRDefault="00A9037D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F991A" wp14:editId="14914753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69FC91" w14:textId="77777777" w:rsidR="00A9037D" w:rsidRPr="00A63AB5" w:rsidRDefault="00A9037D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F991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14:paraId="2469FC91" w14:textId="77777777" w:rsidR="00A9037D" w:rsidRPr="00A63AB5" w:rsidRDefault="00A9037D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08A83" w14:textId="77777777" w:rsidR="00A9037D" w:rsidRDefault="00A9037D" w:rsidP="000C6A39">
      <w:pPr>
        <w:spacing w:after="0" w:line="240" w:lineRule="auto"/>
      </w:pPr>
      <w:r>
        <w:separator/>
      </w:r>
    </w:p>
  </w:footnote>
  <w:footnote w:type="continuationSeparator" w:id="0">
    <w:p w14:paraId="745A4614" w14:textId="77777777" w:rsidR="00A9037D" w:rsidRDefault="00A9037D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78A7D" w14:textId="2B8C1A05" w:rsidR="00A9037D" w:rsidRPr="00244DC7" w:rsidRDefault="00A9037D" w:rsidP="00C24148">
    <w:pPr>
      <w:widowControl w:val="0"/>
      <w:spacing w:after="0" w:line="240" w:lineRule="auto"/>
      <w:rPr>
        <w:rFonts w:ascii="Times New Roman" w:eastAsia="Arial Unicode MS" w:hAnsi="Times New Roman"/>
        <w:w w:val="135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311A3" w14:textId="77777777" w:rsidR="00A9037D" w:rsidRDefault="00A9037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F885C2A" wp14:editId="2D44A66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E743B62"/>
    <w:multiLevelType w:val="hybridMultilevel"/>
    <w:tmpl w:val="C0029D7C"/>
    <w:lvl w:ilvl="0" w:tplc="0C1250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602D"/>
    <w:multiLevelType w:val="hybridMultilevel"/>
    <w:tmpl w:val="88D4A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D220B"/>
    <w:multiLevelType w:val="hybridMultilevel"/>
    <w:tmpl w:val="643C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673E1"/>
    <w:multiLevelType w:val="hybridMultilevel"/>
    <w:tmpl w:val="48984E80"/>
    <w:lvl w:ilvl="0" w:tplc="DF3A327C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23E8E5B4">
      <w:start w:val="1"/>
      <w:numFmt w:val="decimal"/>
      <w:lvlText w:val="%2)"/>
      <w:lvlJc w:val="left"/>
      <w:pPr>
        <w:tabs>
          <w:tab w:val="num" w:pos="1080"/>
        </w:tabs>
        <w:ind w:left="1432" w:hanging="352"/>
      </w:pPr>
      <w:rPr>
        <w:rFonts w:hint="default"/>
        <w:b w:val="0"/>
        <w:i w:val="0"/>
        <w:strike w:val="0"/>
        <w:dstrike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86AF8"/>
    <w:multiLevelType w:val="hybridMultilevel"/>
    <w:tmpl w:val="15469214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B6E92"/>
    <w:multiLevelType w:val="hybridMultilevel"/>
    <w:tmpl w:val="4CA27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366C7"/>
    <w:multiLevelType w:val="hybridMultilevel"/>
    <w:tmpl w:val="87BC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43BF8"/>
    <w:multiLevelType w:val="hybridMultilevel"/>
    <w:tmpl w:val="BBEC03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C265C93"/>
    <w:multiLevelType w:val="hybridMultilevel"/>
    <w:tmpl w:val="F824251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2C3764EC"/>
    <w:multiLevelType w:val="hybridMultilevel"/>
    <w:tmpl w:val="E134291E"/>
    <w:lvl w:ilvl="0" w:tplc="707A6B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11" w15:restartNumberingAfterBreak="0">
    <w:nsid w:val="2C8C2C88"/>
    <w:multiLevelType w:val="hybridMultilevel"/>
    <w:tmpl w:val="3AB0D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A2656"/>
    <w:multiLevelType w:val="hybridMultilevel"/>
    <w:tmpl w:val="4EBCE8A0"/>
    <w:lvl w:ilvl="0" w:tplc="5EB02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677B97"/>
    <w:multiLevelType w:val="hybridMultilevel"/>
    <w:tmpl w:val="124EAB58"/>
    <w:lvl w:ilvl="0" w:tplc="B90C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D3CD8"/>
    <w:multiLevelType w:val="hybridMultilevel"/>
    <w:tmpl w:val="685AA338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 w15:restartNumberingAfterBreak="0">
    <w:nsid w:val="398723AB"/>
    <w:multiLevelType w:val="hybridMultilevel"/>
    <w:tmpl w:val="6A2A4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B5C77"/>
    <w:multiLevelType w:val="hybridMultilevel"/>
    <w:tmpl w:val="21926206"/>
    <w:lvl w:ilvl="0" w:tplc="F2B817AA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86220"/>
    <w:multiLevelType w:val="hybridMultilevel"/>
    <w:tmpl w:val="4A68C4C0"/>
    <w:lvl w:ilvl="0" w:tplc="94AAB5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D4139"/>
    <w:multiLevelType w:val="hybridMultilevel"/>
    <w:tmpl w:val="744C0B90"/>
    <w:lvl w:ilvl="0" w:tplc="DFB0245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61FEB"/>
    <w:multiLevelType w:val="multilevel"/>
    <w:tmpl w:val="1A64E816"/>
    <w:lvl w:ilvl="0">
      <w:start w:val="2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2" w15:restartNumberingAfterBreak="0">
    <w:nsid w:val="5A7336BA"/>
    <w:multiLevelType w:val="hybridMultilevel"/>
    <w:tmpl w:val="CED8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B1E57"/>
    <w:multiLevelType w:val="multilevel"/>
    <w:tmpl w:val="4F6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925781"/>
    <w:multiLevelType w:val="hybridMultilevel"/>
    <w:tmpl w:val="B47C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82758"/>
    <w:multiLevelType w:val="hybridMultilevel"/>
    <w:tmpl w:val="2C52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335C9E"/>
    <w:multiLevelType w:val="hybridMultilevel"/>
    <w:tmpl w:val="58809488"/>
    <w:lvl w:ilvl="0" w:tplc="A8F8CF5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 w15:restartNumberingAfterBreak="0">
    <w:nsid w:val="7E38077B"/>
    <w:multiLevelType w:val="hybridMultilevel"/>
    <w:tmpl w:val="24726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2"/>
  </w:num>
  <w:num w:numId="6">
    <w:abstractNumId w:val="1"/>
  </w:num>
  <w:num w:numId="7">
    <w:abstractNumId w:val="14"/>
  </w:num>
  <w:num w:numId="8">
    <w:abstractNumId w:val="2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"/>
  </w:num>
  <w:num w:numId="14">
    <w:abstractNumId w:val="23"/>
  </w:num>
  <w:num w:numId="15">
    <w:abstractNumId w:val="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7"/>
  </w:num>
  <w:num w:numId="22">
    <w:abstractNumId w:val="28"/>
  </w:num>
  <w:num w:numId="23">
    <w:abstractNumId w:val="15"/>
  </w:num>
  <w:num w:numId="24">
    <w:abstractNumId w:val="25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6"/>
  </w:num>
  <w:num w:numId="28">
    <w:abstractNumId w:val="4"/>
  </w:num>
  <w:num w:numId="29">
    <w:abstractNumId w:val="6"/>
  </w:num>
  <w:num w:numId="30">
    <w:abstractNumId w:val="13"/>
  </w:num>
  <w:num w:numId="31">
    <w:abstractNumId w:val="29"/>
  </w:num>
  <w:num w:numId="32">
    <w:abstractNumId w:val="9"/>
  </w:num>
  <w:num w:numId="33">
    <w:abstractNumId w:val="1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1717B"/>
    <w:rsid w:val="00021B71"/>
    <w:rsid w:val="000220B3"/>
    <w:rsid w:val="0002798A"/>
    <w:rsid w:val="00027C83"/>
    <w:rsid w:val="000328CE"/>
    <w:rsid w:val="000402A3"/>
    <w:rsid w:val="00042B8A"/>
    <w:rsid w:val="0005421B"/>
    <w:rsid w:val="0005742C"/>
    <w:rsid w:val="00061D07"/>
    <w:rsid w:val="000832AE"/>
    <w:rsid w:val="0009724F"/>
    <w:rsid w:val="000A5EA5"/>
    <w:rsid w:val="000A6B81"/>
    <w:rsid w:val="000B0EF7"/>
    <w:rsid w:val="000C6A39"/>
    <w:rsid w:val="000D706C"/>
    <w:rsid w:val="000D7F36"/>
    <w:rsid w:val="000E00BF"/>
    <w:rsid w:val="000E6B01"/>
    <w:rsid w:val="000E7093"/>
    <w:rsid w:val="000F0335"/>
    <w:rsid w:val="000F21CB"/>
    <w:rsid w:val="00101A5C"/>
    <w:rsid w:val="00111C2B"/>
    <w:rsid w:val="00115A82"/>
    <w:rsid w:val="00124E14"/>
    <w:rsid w:val="00124E19"/>
    <w:rsid w:val="00131AE7"/>
    <w:rsid w:val="001404A4"/>
    <w:rsid w:val="00141B46"/>
    <w:rsid w:val="00154119"/>
    <w:rsid w:val="001628FD"/>
    <w:rsid w:val="001739FA"/>
    <w:rsid w:val="001805FD"/>
    <w:rsid w:val="00185D82"/>
    <w:rsid w:val="0019024C"/>
    <w:rsid w:val="001A2CC4"/>
    <w:rsid w:val="001A7493"/>
    <w:rsid w:val="001B2BC2"/>
    <w:rsid w:val="001C16C8"/>
    <w:rsid w:val="001C65C8"/>
    <w:rsid w:val="001D4DC2"/>
    <w:rsid w:val="001D4E47"/>
    <w:rsid w:val="001F0808"/>
    <w:rsid w:val="001F5E3C"/>
    <w:rsid w:val="00206BBB"/>
    <w:rsid w:val="0020723E"/>
    <w:rsid w:val="002134AA"/>
    <w:rsid w:val="00217CED"/>
    <w:rsid w:val="00223BE9"/>
    <w:rsid w:val="00244DC7"/>
    <w:rsid w:val="00253FC4"/>
    <w:rsid w:val="002653E5"/>
    <w:rsid w:val="002803DA"/>
    <w:rsid w:val="0028438B"/>
    <w:rsid w:val="00287FED"/>
    <w:rsid w:val="0029176B"/>
    <w:rsid w:val="00295BFF"/>
    <w:rsid w:val="002A2220"/>
    <w:rsid w:val="002A2F40"/>
    <w:rsid w:val="002A4F64"/>
    <w:rsid w:val="002B3FB8"/>
    <w:rsid w:val="002C1CC1"/>
    <w:rsid w:val="002E7FC1"/>
    <w:rsid w:val="002F0D78"/>
    <w:rsid w:val="002F1069"/>
    <w:rsid w:val="002F663D"/>
    <w:rsid w:val="003073B8"/>
    <w:rsid w:val="00316A79"/>
    <w:rsid w:val="003211E8"/>
    <w:rsid w:val="0033266D"/>
    <w:rsid w:val="00336C95"/>
    <w:rsid w:val="00346642"/>
    <w:rsid w:val="003468FF"/>
    <w:rsid w:val="003514A4"/>
    <w:rsid w:val="00353A6F"/>
    <w:rsid w:val="00393823"/>
    <w:rsid w:val="00395630"/>
    <w:rsid w:val="003A1269"/>
    <w:rsid w:val="003A307B"/>
    <w:rsid w:val="003A3585"/>
    <w:rsid w:val="003D13DD"/>
    <w:rsid w:val="003E087A"/>
    <w:rsid w:val="003F0283"/>
    <w:rsid w:val="003F19D5"/>
    <w:rsid w:val="003F488C"/>
    <w:rsid w:val="003F5517"/>
    <w:rsid w:val="003F59A8"/>
    <w:rsid w:val="00406CB1"/>
    <w:rsid w:val="00442D46"/>
    <w:rsid w:val="00455325"/>
    <w:rsid w:val="0046159E"/>
    <w:rsid w:val="00461A5C"/>
    <w:rsid w:val="004634E5"/>
    <w:rsid w:val="004656E3"/>
    <w:rsid w:val="00467422"/>
    <w:rsid w:val="004A084B"/>
    <w:rsid w:val="004B1329"/>
    <w:rsid w:val="004C3509"/>
    <w:rsid w:val="004E3DA9"/>
    <w:rsid w:val="004F27BC"/>
    <w:rsid w:val="004F4702"/>
    <w:rsid w:val="00501168"/>
    <w:rsid w:val="00505E03"/>
    <w:rsid w:val="00522AE7"/>
    <w:rsid w:val="005240DD"/>
    <w:rsid w:val="00525059"/>
    <w:rsid w:val="00525D8A"/>
    <w:rsid w:val="00532138"/>
    <w:rsid w:val="0054251B"/>
    <w:rsid w:val="00552BDD"/>
    <w:rsid w:val="005A0D92"/>
    <w:rsid w:val="005A3A0D"/>
    <w:rsid w:val="005B0EA7"/>
    <w:rsid w:val="005B1EDB"/>
    <w:rsid w:val="005C1373"/>
    <w:rsid w:val="005C2255"/>
    <w:rsid w:val="005C234A"/>
    <w:rsid w:val="005C7A02"/>
    <w:rsid w:val="005E2215"/>
    <w:rsid w:val="005E4CBD"/>
    <w:rsid w:val="005E757D"/>
    <w:rsid w:val="005F07A9"/>
    <w:rsid w:val="005F277F"/>
    <w:rsid w:val="005F6377"/>
    <w:rsid w:val="005F6688"/>
    <w:rsid w:val="00601D40"/>
    <w:rsid w:val="00605BBF"/>
    <w:rsid w:val="00615D7B"/>
    <w:rsid w:val="0064747B"/>
    <w:rsid w:val="00651641"/>
    <w:rsid w:val="00656397"/>
    <w:rsid w:val="00656529"/>
    <w:rsid w:val="00656A8E"/>
    <w:rsid w:val="00661376"/>
    <w:rsid w:val="006613D9"/>
    <w:rsid w:val="006614A7"/>
    <w:rsid w:val="00661632"/>
    <w:rsid w:val="00665722"/>
    <w:rsid w:val="006716ED"/>
    <w:rsid w:val="00671FBA"/>
    <w:rsid w:val="0067537B"/>
    <w:rsid w:val="00680336"/>
    <w:rsid w:val="00684864"/>
    <w:rsid w:val="00692D51"/>
    <w:rsid w:val="00694C38"/>
    <w:rsid w:val="00695034"/>
    <w:rsid w:val="006A257C"/>
    <w:rsid w:val="006B6FD0"/>
    <w:rsid w:val="006C51C1"/>
    <w:rsid w:val="006D0DD3"/>
    <w:rsid w:val="006E03E6"/>
    <w:rsid w:val="006E0BD6"/>
    <w:rsid w:val="006E4F2D"/>
    <w:rsid w:val="006E5203"/>
    <w:rsid w:val="006F0E8E"/>
    <w:rsid w:val="006F6649"/>
    <w:rsid w:val="00700668"/>
    <w:rsid w:val="007028F7"/>
    <w:rsid w:val="007144C1"/>
    <w:rsid w:val="00715E7C"/>
    <w:rsid w:val="00761F1C"/>
    <w:rsid w:val="00767D88"/>
    <w:rsid w:val="00770DF3"/>
    <w:rsid w:val="00770F69"/>
    <w:rsid w:val="007766E9"/>
    <w:rsid w:val="00783C35"/>
    <w:rsid w:val="00786FF3"/>
    <w:rsid w:val="007925ED"/>
    <w:rsid w:val="007A0B43"/>
    <w:rsid w:val="007A30EC"/>
    <w:rsid w:val="007A3397"/>
    <w:rsid w:val="007A5ED1"/>
    <w:rsid w:val="007B0152"/>
    <w:rsid w:val="007B10A3"/>
    <w:rsid w:val="007B1E20"/>
    <w:rsid w:val="007B7D5D"/>
    <w:rsid w:val="007C5434"/>
    <w:rsid w:val="007E3E9C"/>
    <w:rsid w:val="007E4783"/>
    <w:rsid w:val="007F1175"/>
    <w:rsid w:val="007F230D"/>
    <w:rsid w:val="007F406A"/>
    <w:rsid w:val="007F7155"/>
    <w:rsid w:val="00802153"/>
    <w:rsid w:val="00811A01"/>
    <w:rsid w:val="0081524F"/>
    <w:rsid w:val="00846D99"/>
    <w:rsid w:val="008648A2"/>
    <w:rsid w:val="00870686"/>
    <w:rsid w:val="0088607B"/>
    <w:rsid w:val="008865D8"/>
    <w:rsid w:val="00887C49"/>
    <w:rsid w:val="00890666"/>
    <w:rsid w:val="00896563"/>
    <w:rsid w:val="008A098F"/>
    <w:rsid w:val="008A24EA"/>
    <w:rsid w:val="008A2A95"/>
    <w:rsid w:val="008C321F"/>
    <w:rsid w:val="008C7A78"/>
    <w:rsid w:val="008E2C6E"/>
    <w:rsid w:val="008E450A"/>
    <w:rsid w:val="008E64EC"/>
    <w:rsid w:val="008F06F0"/>
    <w:rsid w:val="009059E5"/>
    <w:rsid w:val="00907E2A"/>
    <w:rsid w:val="009317A2"/>
    <w:rsid w:val="00932CB8"/>
    <w:rsid w:val="009373B7"/>
    <w:rsid w:val="009413CF"/>
    <w:rsid w:val="00977614"/>
    <w:rsid w:val="009B1628"/>
    <w:rsid w:val="009D24DE"/>
    <w:rsid w:val="009D6FD4"/>
    <w:rsid w:val="009E05FB"/>
    <w:rsid w:val="00A23088"/>
    <w:rsid w:val="00A27B2E"/>
    <w:rsid w:val="00A40DC1"/>
    <w:rsid w:val="00A45A54"/>
    <w:rsid w:val="00A5422C"/>
    <w:rsid w:val="00A561B6"/>
    <w:rsid w:val="00A57ED7"/>
    <w:rsid w:val="00A7256C"/>
    <w:rsid w:val="00A72A99"/>
    <w:rsid w:val="00A758A8"/>
    <w:rsid w:val="00A773F5"/>
    <w:rsid w:val="00A7772E"/>
    <w:rsid w:val="00A9037D"/>
    <w:rsid w:val="00A96705"/>
    <w:rsid w:val="00AC2E0A"/>
    <w:rsid w:val="00AC320D"/>
    <w:rsid w:val="00AC60F2"/>
    <w:rsid w:val="00AD0822"/>
    <w:rsid w:val="00AE0193"/>
    <w:rsid w:val="00AF1168"/>
    <w:rsid w:val="00B127F9"/>
    <w:rsid w:val="00B2193D"/>
    <w:rsid w:val="00B31DBB"/>
    <w:rsid w:val="00B3497A"/>
    <w:rsid w:val="00B34CE5"/>
    <w:rsid w:val="00B4226E"/>
    <w:rsid w:val="00B636FA"/>
    <w:rsid w:val="00B6697E"/>
    <w:rsid w:val="00BA438A"/>
    <w:rsid w:val="00BA43C4"/>
    <w:rsid w:val="00BB06F4"/>
    <w:rsid w:val="00BB2EA9"/>
    <w:rsid w:val="00BC52F7"/>
    <w:rsid w:val="00BD72B4"/>
    <w:rsid w:val="00BE4FA2"/>
    <w:rsid w:val="00BF0AFA"/>
    <w:rsid w:val="00BF4FB4"/>
    <w:rsid w:val="00BF6222"/>
    <w:rsid w:val="00C01E0C"/>
    <w:rsid w:val="00C118C4"/>
    <w:rsid w:val="00C145EE"/>
    <w:rsid w:val="00C1544B"/>
    <w:rsid w:val="00C20A5B"/>
    <w:rsid w:val="00C23A24"/>
    <w:rsid w:val="00C24148"/>
    <w:rsid w:val="00C2679A"/>
    <w:rsid w:val="00C3145B"/>
    <w:rsid w:val="00C33CE9"/>
    <w:rsid w:val="00C643A3"/>
    <w:rsid w:val="00C652E5"/>
    <w:rsid w:val="00C81092"/>
    <w:rsid w:val="00C87204"/>
    <w:rsid w:val="00C90A8A"/>
    <w:rsid w:val="00C911E2"/>
    <w:rsid w:val="00C957CB"/>
    <w:rsid w:val="00C97020"/>
    <w:rsid w:val="00CA0FD9"/>
    <w:rsid w:val="00CA4D81"/>
    <w:rsid w:val="00CB3E82"/>
    <w:rsid w:val="00CB4760"/>
    <w:rsid w:val="00CC5247"/>
    <w:rsid w:val="00CC7711"/>
    <w:rsid w:val="00CD2653"/>
    <w:rsid w:val="00CD4653"/>
    <w:rsid w:val="00CD768A"/>
    <w:rsid w:val="00CF73B8"/>
    <w:rsid w:val="00D018D3"/>
    <w:rsid w:val="00D15B38"/>
    <w:rsid w:val="00D17922"/>
    <w:rsid w:val="00D31CBC"/>
    <w:rsid w:val="00D377BE"/>
    <w:rsid w:val="00D62C2E"/>
    <w:rsid w:val="00D65C6F"/>
    <w:rsid w:val="00D7613D"/>
    <w:rsid w:val="00D771AE"/>
    <w:rsid w:val="00D77F92"/>
    <w:rsid w:val="00D807E0"/>
    <w:rsid w:val="00D83E72"/>
    <w:rsid w:val="00D8627A"/>
    <w:rsid w:val="00D874D9"/>
    <w:rsid w:val="00DA03BB"/>
    <w:rsid w:val="00DC4458"/>
    <w:rsid w:val="00DC4515"/>
    <w:rsid w:val="00DC5E3C"/>
    <w:rsid w:val="00DE74FF"/>
    <w:rsid w:val="00DF1F43"/>
    <w:rsid w:val="00DF6039"/>
    <w:rsid w:val="00E05D35"/>
    <w:rsid w:val="00E10A56"/>
    <w:rsid w:val="00E170A2"/>
    <w:rsid w:val="00E20985"/>
    <w:rsid w:val="00E2551A"/>
    <w:rsid w:val="00E521DC"/>
    <w:rsid w:val="00E52F61"/>
    <w:rsid w:val="00E5303B"/>
    <w:rsid w:val="00E5414F"/>
    <w:rsid w:val="00E63BFA"/>
    <w:rsid w:val="00E64897"/>
    <w:rsid w:val="00E9724A"/>
    <w:rsid w:val="00EA00FF"/>
    <w:rsid w:val="00EC68D0"/>
    <w:rsid w:val="00ED19AB"/>
    <w:rsid w:val="00ED5E11"/>
    <w:rsid w:val="00ED6C26"/>
    <w:rsid w:val="00EE297B"/>
    <w:rsid w:val="00EF7D08"/>
    <w:rsid w:val="00F0014A"/>
    <w:rsid w:val="00F1725C"/>
    <w:rsid w:val="00F2016F"/>
    <w:rsid w:val="00F22A73"/>
    <w:rsid w:val="00F24CC4"/>
    <w:rsid w:val="00F414F2"/>
    <w:rsid w:val="00F42DC3"/>
    <w:rsid w:val="00F43900"/>
    <w:rsid w:val="00F45E08"/>
    <w:rsid w:val="00F45F4B"/>
    <w:rsid w:val="00F51F8D"/>
    <w:rsid w:val="00F55862"/>
    <w:rsid w:val="00F612CA"/>
    <w:rsid w:val="00F82B3B"/>
    <w:rsid w:val="00F84FF2"/>
    <w:rsid w:val="00F910BF"/>
    <w:rsid w:val="00F95718"/>
    <w:rsid w:val="00F977B1"/>
    <w:rsid w:val="00F97E5F"/>
    <w:rsid w:val="00FA1AAF"/>
    <w:rsid w:val="00FA2977"/>
    <w:rsid w:val="00FB1BA8"/>
    <w:rsid w:val="00FB1C04"/>
    <w:rsid w:val="00FB413B"/>
    <w:rsid w:val="00FB770F"/>
    <w:rsid w:val="00FC4196"/>
    <w:rsid w:val="00FC57ED"/>
    <w:rsid w:val="00FD5FCC"/>
    <w:rsid w:val="00FE2AE1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74F61ED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6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4C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99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99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jlqj4b">
    <w:name w:val="jlqj4b"/>
    <w:basedOn w:val="Domylnaczcionkaakapitu"/>
    <w:rsid w:val="00C145EE"/>
  </w:style>
  <w:style w:type="character" w:customStyle="1" w:styleId="viiyi">
    <w:name w:val="viiyi"/>
    <w:basedOn w:val="Domylnaczcionkaakapitu"/>
    <w:rsid w:val="00C145EE"/>
  </w:style>
  <w:style w:type="paragraph" w:styleId="NormalnyWeb">
    <w:name w:val="Normal (Web)"/>
    <w:basedOn w:val="Normalny"/>
    <w:uiPriority w:val="99"/>
    <w:semiHidden/>
    <w:unhideWhenUsed/>
    <w:rsid w:val="00770F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152"/>
    <w:rPr>
      <w:b/>
      <w:bCs/>
      <w:sz w:val="20"/>
      <w:szCs w:val="20"/>
    </w:rPr>
  </w:style>
  <w:style w:type="paragraph" w:customStyle="1" w:styleId="Default">
    <w:name w:val="Default"/>
    <w:uiPriority w:val="99"/>
    <w:rsid w:val="00C23A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34C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C22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C22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D65B7-44F4-4A98-B880-B72FF9D8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Paulina Chudzicka</cp:lastModifiedBy>
  <cp:revision>10</cp:revision>
  <cp:lastPrinted>2022-09-12T09:59:00Z</cp:lastPrinted>
  <dcterms:created xsi:type="dcterms:W3CDTF">2022-09-12T06:29:00Z</dcterms:created>
  <dcterms:modified xsi:type="dcterms:W3CDTF">2022-09-14T07:53:00Z</dcterms:modified>
</cp:coreProperties>
</file>