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A20A6D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A20A6D">
        <w:t>dotyczy postępowania nr DZP-361/</w:t>
      </w:r>
      <w:r w:rsidR="00F60809">
        <w:t>140</w:t>
      </w:r>
      <w:r w:rsidR="002A290C">
        <w:t>/202</w:t>
      </w:r>
      <w:r w:rsidR="00BA6376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lub</w:t>
            </w:r>
            <w:r w:rsidRPr="00374F13">
              <w:t xml:space="preserve"> podpisem </w:t>
            </w:r>
            <w:r>
              <w:t xml:space="preserve">zaufanym lub </w:t>
            </w:r>
            <w:r w:rsidR="00E87287">
              <w:t xml:space="preserve">elektronicznym </w:t>
            </w:r>
            <w:r>
              <w:t>podpisem osobistym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Pr="00B208FE" w:rsidRDefault="00B208FE" w:rsidP="00177DFF">
            <w:pPr>
              <w:spacing w:before="120" w:after="120"/>
              <w:rPr>
                <w:color w:val="FF0000"/>
              </w:rPr>
            </w:pPr>
            <w:r w:rsidRPr="00A16758">
              <w:t>Formularz oferty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0616B6" w:rsidP="009B1283">
            <w:pPr>
              <w:spacing w:before="120" w:after="120"/>
            </w:pPr>
            <w:r>
              <w:t>OŚWIADCZENIE Z ART. 125 UST. 1 USTAWY PZP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 xml:space="preserve">kwalifikowanym podpisem elektronicznym lub podpisem zaufanym lub </w:t>
            </w:r>
            <w:r w:rsidR="00E87287">
              <w:t xml:space="preserve">elektronicznym </w:t>
            </w:r>
            <w:r w:rsidRPr="007608E8">
              <w:t>podpise</w:t>
            </w:r>
            <w:r>
              <w:t>m osobistym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Default="00B15497" w:rsidP="00B15497">
            <w:pPr>
              <w:spacing w:before="120" w:after="120"/>
            </w:pPr>
            <w:r>
              <w:t xml:space="preserve">Zamawiający zaleca pdf,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0616B6" w:rsidRDefault="00B15497" w:rsidP="00B15497">
            <w:pPr>
              <w:spacing w:before="120" w:after="120"/>
            </w:pPr>
            <w:r>
              <w:t>Art.11 § 1 SWZ</w:t>
            </w:r>
          </w:p>
        </w:tc>
        <w:tc>
          <w:tcPr>
            <w:tcW w:w="1134" w:type="dxa"/>
          </w:tcPr>
          <w:p w:rsidR="000616B6" w:rsidRDefault="0042035E" w:rsidP="009B1283">
            <w:pPr>
              <w:spacing w:before="120" w:after="120"/>
            </w:pPr>
            <w:r>
              <w:lastRenderedPageBreak/>
              <w:t>Formularz nr 1</w:t>
            </w: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F60809" w:rsidP="009F7837">
            <w:r>
              <w:lastRenderedPageBreak/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9F7837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 xml:space="preserve">orządza się w postaci elektronicznej i opatruje kwalifikowanym podpisem elektronicznym lub podpisem zaufanym lub </w:t>
            </w:r>
            <w:r>
              <w:t>elektronicznym podpisem osobistym</w:t>
            </w:r>
          </w:p>
          <w:p w:rsidR="009F7837" w:rsidRDefault="009F7837" w:rsidP="009F7837">
            <w:pPr>
              <w:spacing w:before="120" w:after="120"/>
            </w:pPr>
            <w:r w:rsidRPr="00896CEE">
              <w:t xml:space="preserve">Sporządzone jako dokument w postaci papierowej i opatrzone </w:t>
            </w:r>
            <w:r w:rsidRPr="00896CEE">
              <w:lastRenderedPageBreak/>
              <w:t>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 xml:space="preserve">Przekazuje się w postaci elektronicznej i opatruje podpisem elektronicznym kwalifikowanym lub podpisem zaufanym lub </w:t>
            </w:r>
            <w:r w:rsidR="00D71A43">
              <w:t xml:space="preserve">elektronicznym </w:t>
            </w:r>
            <w:r>
              <w:t>podpisem osobistym.</w:t>
            </w:r>
          </w:p>
          <w:p w:rsidR="009F7837" w:rsidRDefault="009F7837" w:rsidP="009F7837">
            <w:pPr>
              <w:spacing w:before="120" w:after="120"/>
            </w:pPr>
            <w:r>
              <w:t xml:space="preserve">Jeżeli zostały sporządzone jako dokument w postaci papierowej, </w:t>
            </w:r>
            <w:r>
              <w:lastRenderedPageBreak/>
              <w:t xml:space="preserve">przekazuje się cyfrowe odwzorowanie tego dokumentu opatrzone kwalifikowanym podpisem elektronicznym lub podpisem zaufanym lub </w:t>
            </w:r>
            <w:r w:rsidR="00D71A43">
              <w:t xml:space="preserve">elektronicznym </w:t>
            </w:r>
            <w:r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F60809">
        <w:tc>
          <w:tcPr>
            <w:tcW w:w="423" w:type="dxa"/>
          </w:tcPr>
          <w:p w:rsidR="009F7837" w:rsidRDefault="00F60809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  <w:vAlign w:val="center"/>
          </w:tcPr>
          <w:p w:rsidR="009F7837" w:rsidRDefault="009F7837" w:rsidP="00F60809">
            <w:pPr>
              <w:spacing w:before="120" w:after="120"/>
              <w:ind w:hanging="244"/>
              <w:jc w:val="center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lub podpisem zaufanym lub </w:t>
            </w:r>
            <w:r w:rsidR="00B9043D">
              <w:t xml:space="preserve">elektronicznym </w:t>
            </w:r>
            <w:r w:rsidRPr="007608E8">
              <w:t>podpisem osobistym.</w:t>
            </w:r>
          </w:p>
          <w:p w:rsidR="009F7837" w:rsidRDefault="009F7837" w:rsidP="009F7837">
            <w:pPr>
              <w:spacing w:before="120" w:after="120"/>
            </w:pPr>
            <w:r w:rsidRPr="00896CEE">
              <w:lastRenderedPageBreak/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 xml:space="preserve">Przekazuje się w postaci elektronicznej i opatruje podpisem elektronicznym kwalifikowanym lub podpisem zaufanym lub </w:t>
            </w:r>
            <w:r w:rsidR="006E75F9">
              <w:t xml:space="preserve">elektronicznym </w:t>
            </w:r>
            <w:r>
              <w:t>podpisem osobistym.</w:t>
            </w:r>
          </w:p>
          <w:p w:rsidR="009F7837" w:rsidRDefault="009F7837" w:rsidP="006E75F9">
            <w:pPr>
              <w:spacing w:before="120" w:after="120"/>
            </w:pPr>
            <w:r>
              <w:lastRenderedPageBreak/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 xml:space="preserve">, przekazuje się cyfrowe odwzorowanie tego dokumentu opatrzone kwalifikowanym podpisem elektronicznym lub podpisem zaufanym lub </w:t>
            </w:r>
            <w:r w:rsidR="006E75F9">
              <w:t xml:space="preserve">elektronicznym </w:t>
            </w:r>
            <w:r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F60809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OŚWIADCZENIE O KTÓRYM MOWA W ART. 117 UST. 4 USTAWY PZP</w:t>
            </w:r>
          </w:p>
          <w:p w:rsidR="009F7837" w:rsidRDefault="009F7837" w:rsidP="009F7837">
            <w:pPr>
              <w:spacing w:before="120" w:after="120"/>
            </w:pPr>
            <w:r>
              <w:lastRenderedPageBreak/>
              <w:t>ART. 4 § 4 SWZ</w:t>
            </w:r>
          </w:p>
        </w:tc>
        <w:tc>
          <w:tcPr>
            <w:tcW w:w="1843" w:type="dxa"/>
          </w:tcPr>
          <w:p w:rsidR="009F7837" w:rsidRDefault="009F7837" w:rsidP="007F06E1">
            <w:pPr>
              <w:spacing w:before="120" w:after="120"/>
              <w:ind w:hanging="244"/>
            </w:pPr>
            <w:r>
              <w:lastRenderedPageBreak/>
              <w:t xml:space="preserve">wykonawców wspólnie ubiegających się o </w:t>
            </w:r>
            <w:r>
              <w:lastRenderedPageBreak/>
              <w:t>udzielenie zamówienia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sp</w:t>
            </w:r>
            <w:r w:rsidRPr="007608E8">
              <w:t xml:space="preserve">orządza się w postaci elektronicznej i opatruje </w:t>
            </w:r>
            <w:r w:rsidRPr="007608E8">
              <w:lastRenderedPageBreak/>
              <w:t xml:space="preserve">kwalifikowanym podpisem elektronicznym lub podpisem zaufanym lub </w:t>
            </w:r>
            <w:r w:rsidR="00775F24">
              <w:t xml:space="preserve">elektronicznym </w:t>
            </w:r>
            <w:r w:rsidRPr="007608E8">
              <w:t>podpisem osobistym.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BA5604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BA5604" w:rsidRDefault="009F7837" w:rsidP="009F7837">
            <w:pPr>
              <w:spacing w:before="120" w:after="120"/>
            </w:pPr>
            <w:r w:rsidRPr="00BA5604">
              <w:t xml:space="preserve">Przekazuje się w postaci elektronicznej i opatruje </w:t>
            </w:r>
            <w:r w:rsidRPr="00BA5604">
              <w:lastRenderedPageBreak/>
              <w:t xml:space="preserve">podpisem elektronicznym kwalifikowanym lub podpisem zaufanym lub </w:t>
            </w:r>
            <w:r w:rsidR="00775F24">
              <w:t xml:space="preserve">elektronicznym </w:t>
            </w:r>
            <w:r w:rsidRPr="00BA5604">
              <w:t>podpisem osobistym.</w:t>
            </w:r>
          </w:p>
          <w:p w:rsidR="009F7837" w:rsidRDefault="009F7837" w:rsidP="009F7837">
            <w:pPr>
              <w:spacing w:before="120" w:after="120"/>
            </w:pPr>
            <w:r w:rsidRPr="00BA5604">
              <w:t>Jeżeli zostały sporządzone jako dokument w postaci papie</w:t>
            </w:r>
            <w:r w:rsidRPr="00A16758">
              <w:t>rowej</w:t>
            </w:r>
            <w:r w:rsidR="00775F24" w:rsidRPr="00A16758">
              <w:t xml:space="preserve"> i opatrzone własnoręcznym podpisem</w:t>
            </w:r>
            <w:r w:rsidRPr="00A16758">
              <w:t>, przekazuje si</w:t>
            </w:r>
            <w:r w:rsidRPr="00BA5604">
              <w:t xml:space="preserve">ę cyfrowe odwzorowanie tego dokumentu opatrzone kwalifikowanym podpisem elektronicznym lub podpisem zaufanym lub </w:t>
            </w:r>
            <w:r w:rsidR="00775F24">
              <w:t xml:space="preserve">elektronicznym </w:t>
            </w:r>
            <w:r w:rsidRPr="00BA5604">
              <w:t xml:space="preserve">podpisem osobistym, poświadczającym zgodność cyfrowego odwzorowania z </w:t>
            </w:r>
            <w:r w:rsidRPr="00BA5604">
              <w:lastRenderedPageBreak/>
              <w:t>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 xml:space="preserve">Odpowiednio wykonawca, wykonawca wspólnie </w:t>
            </w:r>
            <w:r>
              <w:lastRenderedPageBreak/>
              <w:t>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Formularz nr 4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F60809" w:rsidP="009F7837">
            <w:r>
              <w:lastRenderedPageBreak/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lub podpisem zaufanym lub </w:t>
            </w:r>
            <w:r w:rsidR="00FB1CF3">
              <w:t xml:space="preserve">elektronicznym </w:t>
            </w:r>
            <w:r w:rsidRPr="007608E8">
              <w:t>podpisem oso</w:t>
            </w:r>
            <w:r w:rsidRPr="00896CEE">
              <w:t>bistym.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 xml:space="preserve">Przekazuje się w postaci elektronicznej i opatruje podpisem elektronicznym kwalifikowanym lub podpisem zaufanym lub </w:t>
            </w:r>
            <w:r w:rsidR="00FB1CF3" w:rsidRPr="00A16758">
              <w:t xml:space="preserve">elektronicznym </w:t>
            </w:r>
            <w:r w:rsidRPr="00A16758">
              <w:t>podpisem osobistym.</w:t>
            </w:r>
          </w:p>
          <w:p w:rsidR="009F7837" w:rsidRPr="00A16758" w:rsidRDefault="009F7837" w:rsidP="009F7837">
            <w:pPr>
              <w:spacing w:before="120" w:after="120"/>
            </w:pPr>
            <w:r w:rsidRPr="00A16758">
              <w:t xml:space="preserve">Jeżeli zostały sporządzone jako dokument w postaci papierowej, przekazuje się cyfrowe odwzorowanie tego dokumentu opatrzone kwalifikowanym podpisem elektronicznym lub podpisem zaufanym lub podpisem osobistym, </w:t>
            </w:r>
            <w:r w:rsidRPr="00A16758">
              <w:lastRenderedPageBreak/>
              <w:t>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F60809" w:rsidP="009F7837">
            <w:r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9F7837">
            <w:pPr>
              <w:spacing w:before="120" w:after="120"/>
            </w:pPr>
            <w:r w:rsidRPr="00A16758">
              <w:t xml:space="preserve">Jeżeli zostały wystawione jaki dokument w postaci papierowej, przekazuje się cyfrowe odwzorowanie tego dokumentu opatrzone kwalifikowanym podpisem elektronicznym lub podpisem zaufanym lub </w:t>
            </w:r>
            <w:r w:rsidR="00C42E3F" w:rsidRPr="00A16758">
              <w:t xml:space="preserve">elektronicznym </w:t>
            </w:r>
            <w:r w:rsidRPr="00A16758">
              <w:t xml:space="preserve">podpisem </w:t>
            </w:r>
            <w:r w:rsidRPr="00A16758">
              <w:lastRenderedPageBreak/>
              <w:t>osobistym poświadczające zgodność odwzorowania cyfrowego z dokumentem w postaci papierowej (np. skan dokumentu opatrzony podpisem kwalifikowanym lub podpisem zaufanym lub podpisem osobistym)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lastRenderedPageBreak/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F60809" w:rsidP="009F7837">
            <w:r>
              <w:t>8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1E402B" w:rsidRDefault="001E402B" w:rsidP="001E402B">
            <w:pPr>
              <w:spacing w:before="120" w:after="120"/>
            </w:pPr>
            <w:r>
              <w:t>NIE WOLNO</w:t>
            </w:r>
          </w:p>
          <w:p w:rsidR="00E321B4" w:rsidRPr="00A16758" w:rsidRDefault="001E402B" w:rsidP="001E402B">
            <w:pPr>
              <w:spacing w:before="120" w:after="120"/>
            </w:pPr>
            <w:r w:rsidRPr="001E402B">
              <w:t xml:space="preserve"> </w:t>
            </w:r>
            <w:r>
              <w:t>tylko oryginał w postaci elekt</w:t>
            </w:r>
            <w:r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F60809" w:rsidP="009F7837">
            <w:r>
              <w:t>9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lastRenderedPageBreak/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 xml:space="preserve">)  lub </w:t>
            </w:r>
            <w:r w:rsidRPr="005C1C1C">
              <w:lastRenderedPageBreak/>
              <w:t>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F60809">
            <w:r>
              <w:t>1</w:t>
            </w:r>
            <w:r w:rsidR="00F60809">
              <w:t>0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 lub podpisem zaufanym lub podpisem osobistym.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 xml:space="preserve">Przekazuje się w postaci elektronicznej i opatruje podpisem elektronicznym kwalifikowanym lub podpisem zaufanym lub </w:t>
            </w:r>
            <w:r w:rsidR="00E321B4">
              <w:t xml:space="preserve">elektronicznym </w:t>
            </w:r>
            <w:r w:rsidRPr="005C1C1C">
              <w:t>podpisem osobistym.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 xml:space="preserve">Jeżeli zostały sporządzone jako dokument w postaci papierowej, przekazuje się cyfrowe odwzorowanie tego dokumentu opatrzone kwalifikowanym podpisem elektronicznym lub podpisem zaufanym lub </w:t>
            </w:r>
            <w:r w:rsidR="00E321B4">
              <w:t xml:space="preserve">elektronicznym </w:t>
            </w:r>
            <w:r w:rsidRPr="005C1C1C">
              <w:lastRenderedPageBreak/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2</w:t>
            </w:r>
          </w:p>
          <w:p w:rsidR="009F7837" w:rsidRDefault="009F7837" w:rsidP="00E321B4">
            <w:pPr>
              <w:spacing w:before="120" w:after="120"/>
            </w:pPr>
            <w:r>
              <w:t xml:space="preserve">Formularz nr </w:t>
            </w:r>
            <w:r w:rsidR="00E321B4">
              <w:t>5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F60809">
            <w:r>
              <w:t>1</w:t>
            </w:r>
            <w:r w:rsidR="00F60809">
              <w:t>1</w:t>
            </w:r>
          </w:p>
        </w:tc>
        <w:tc>
          <w:tcPr>
            <w:tcW w:w="2124" w:type="dxa"/>
          </w:tcPr>
          <w:p w:rsidR="000C3F0A" w:rsidRDefault="000C3F0A" w:rsidP="000C3F0A">
            <w:pPr>
              <w:spacing w:before="120" w:after="120"/>
            </w:pPr>
            <w:r>
              <w:t>Inne dokumenty wystawione przez upoważnione podmiot</w:t>
            </w:r>
            <w:r w:rsidRPr="00BA6376">
              <w:t>y (jeżeli dotyczy)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Default="000C3F0A" w:rsidP="000C3F0A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przekazuje się cyfrowe odwzorowanie tego dokumentu opatrzone kwalifikowanym podpisem elektronicznym lub podpisem zaufanym lub </w:t>
            </w:r>
            <w:r>
              <w:lastRenderedPageBreak/>
              <w:t>elektronicznym podpisem osobistym,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F60809">
            <w:r>
              <w:t>1</w:t>
            </w:r>
            <w:r w:rsidR="00F60809">
              <w:t>2</w:t>
            </w:r>
            <w:bookmarkStart w:id="0" w:name="_GoBack"/>
            <w:bookmarkEnd w:id="0"/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Pr="007F06E1">
              <w:rPr>
                <w:color w:val="FF0000"/>
              </w:rPr>
              <w:t>(jeżeli dotyczy)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kwalifikowanym podpisem elektronicznym lub podpisem zaufanym lub elektronicznym podpisem osobistym.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 xml:space="preserve">Sporządzone jako dokument w postaci papierowej i opatrzone </w:t>
            </w:r>
            <w:r>
              <w:lastRenderedPageBreak/>
              <w:t>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 elektronicznym kwalifikowanym lub podpisem zaufanym lub elektronicznym podpisem osobistym.</w:t>
            </w:r>
          </w:p>
          <w:p w:rsidR="008020C8" w:rsidRPr="005C1C1C" w:rsidRDefault="00B1683F" w:rsidP="00B1683F">
            <w:pPr>
              <w:spacing w:before="120" w:after="120"/>
            </w:pPr>
            <w:r>
              <w:t xml:space="preserve">Jeżeli zostały sporządzone jako dokument w postaci papierowej, przekazuje się </w:t>
            </w:r>
            <w:r>
              <w:lastRenderedPageBreak/>
              <w:t>cyfrowe odwzorowanie tego dokumentu opatrzone kwalifikowanym podpisem elektronicznym lub podpisem zaufanym lub elektronicznym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374F13" w:rsidRDefault="00374F13" w:rsidP="00374F13">
      <w:r>
        <w:lastRenderedPageBreak/>
        <w:t xml:space="preserve">PODPIS OSOBISTY </w:t>
      </w:r>
      <w:r w:rsidR="008245A0">
        <w:t xml:space="preserve">(elektroniczny podpis osobisty) </w:t>
      </w:r>
      <w:r>
        <w:t xml:space="preserve">- jest to zaawansowany podpis elektroniczny. Podpis z dowodu osobistego (więcej informacji tu: </w:t>
      </w:r>
      <w:hyperlink r:id="rId9" w:history="1">
        <w:r w:rsidR="004A3DAE" w:rsidRPr="00CD7D28">
          <w:rPr>
            <w:rStyle w:val="Hipercze"/>
          </w:rPr>
          <w:t>https://www.gov.pl/web/e-dowod/podpis-osobisty</w:t>
        </w:r>
      </w:hyperlink>
      <w:r w:rsidR="004A3DAE">
        <w:t xml:space="preserve"> 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9A4422" w:rsidRDefault="009A4422">
      <w:r>
        <w:t>Wszystkie dokumenty elektroniczne przekazuje się w postępowaniu przy użyciu środków komunikacji elektronicznej wskazanych w SWZ.</w:t>
      </w:r>
    </w:p>
    <w:p w:rsidR="00EE4E5A" w:rsidRDefault="00EE4E5A"/>
    <w:p w:rsidR="00EE4E5A" w:rsidRDefault="00EE4E5A"/>
    <w:sectPr w:rsidR="00EE4E5A" w:rsidSect="00FE012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A0" w:rsidRDefault="00C668A0" w:rsidP="003C77D7">
      <w:pPr>
        <w:spacing w:after="0" w:line="240" w:lineRule="auto"/>
      </w:pPr>
      <w:r>
        <w:separator/>
      </w:r>
    </w:p>
  </w:endnote>
  <w:endnote w:type="continuationSeparator" w:id="0">
    <w:p w:rsidR="00C668A0" w:rsidRDefault="00C668A0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A0" w:rsidRDefault="00C668A0" w:rsidP="003C77D7">
      <w:pPr>
        <w:spacing w:after="0" w:line="240" w:lineRule="auto"/>
      </w:pPr>
      <w:r>
        <w:separator/>
      </w:r>
    </w:p>
  </w:footnote>
  <w:footnote w:type="continuationSeparator" w:id="0">
    <w:p w:rsidR="00C668A0" w:rsidRDefault="00C668A0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C668A0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60809" w:rsidRPr="00F60809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13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60809" w:rsidRPr="00F60809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13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616B6"/>
    <w:rsid w:val="000C3F0A"/>
    <w:rsid w:val="000D29C9"/>
    <w:rsid w:val="00123CCF"/>
    <w:rsid w:val="0012505E"/>
    <w:rsid w:val="00132588"/>
    <w:rsid w:val="001602CE"/>
    <w:rsid w:val="00177DFF"/>
    <w:rsid w:val="001A3B7E"/>
    <w:rsid w:val="001E402B"/>
    <w:rsid w:val="002A290C"/>
    <w:rsid w:val="002D3F99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75F24"/>
    <w:rsid w:val="007A44C8"/>
    <w:rsid w:val="007F06E1"/>
    <w:rsid w:val="00800A92"/>
    <w:rsid w:val="008020C8"/>
    <w:rsid w:val="008245A0"/>
    <w:rsid w:val="008808B6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20A6D"/>
    <w:rsid w:val="00A41FF8"/>
    <w:rsid w:val="00AE0E3F"/>
    <w:rsid w:val="00B15497"/>
    <w:rsid w:val="00B1683F"/>
    <w:rsid w:val="00B208FE"/>
    <w:rsid w:val="00B85F52"/>
    <w:rsid w:val="00B9043D"/>
    <w:rsid w:val="00BA5604"/>
    <w:rsid w:val="00BA6376"/>
    <w:rsid w:val="00BB5F08"/>
    <w:rsid w:val="00BC1F1F"/>
    <w:rsid w:val="00BE4F50"/>
    <w:rsid w:val="00C42E3F"/>
    <w:rsid w:val="00C6243E"/>
    <w:rsid w:val="00C668A0"/>
    <w:rsid w:val="00CD2B06"/>
    <w:rsid w:val="00D03A8A"/>
    <w:rsid w:val="00D0478C"/>
    <w:rsid w:val="00D17B6B"/>
    <w:rsid w:val="00D41270"/>
    <w:rsid w:val="00D4467B"/>
    <w:rsid w:val="00D71A43"/>
    <w:rsid w:val="00E321B4"/>
    <w:rsid w:val="00E54C7E"/>
    <w:rsid w:val="00E65E2F"/>
    <w:rsid w:val="00E7577F"/>
    <w:rsid w:val="00E87287"/>
    <w:rsid w:val="00EE4E5A"/>
    <w:rsid w:val="00F015DE"/>
    <w:rsid w:val="00F43CC7"/>
    <w:rsid w:val="00F524EB"/>
    <w:rsid w:val="00F550D0"/>
    <w:rsid w:val="00F60809"/>
    <w:rsid w:val="00F666E9"/>
    <w:rsid w:val="00FB1CF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9C1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e-dowod/podpis-osob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C0EDF5-492A-415E-BDC0-B3EBE4F7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13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69</cp:revision>
  <dcterms:created xsi:type="dcterms:W3CDTF">2021-04-21T13:18:00Z</dcterms:created>
  <dcterms:modified xsi:type="dcterms:W3CDTF">2022-11-02T11:01:00Z</dcterms:modified>
</cp:coreProperties>
</file>