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53DC6" w14:textId="77777777" w:rsidR="003B1FC1" w:rsidRDefault="003B1FC1" w:rsidP="003B1FC1"/>
    <w:p w14:paraId="44705C71" w14:textId="77777777" w:rsidR="003B1FC1" w:rsidRDefault="003B1FC1" w:rsidP="003B1FC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Świadczenie usług hotelarsko-gastronomicznych podczas spotkania w formie warsztatów Projektu NLPQT „Narodowe Laboratorium Fotoniki i Technologii Kwantowych” </w:t>
      </w:r>
    </w:p>
    <w:p w14:paraId="484A46B7" w14:textId="77777777" w:rsidR="003B1FC1" w:rsidRDefault="003B1FC1" w:rsidP="003B1FC1">
      <w:bookmarkStart w:id="0" w:name="_GoBack"/>
      <w:bookmarkEnd w:id="0"/>
    </w:p>
    <w:p w14:paraId="45FAD581" w14:textId="77777777" w:rsidR="003B1FC1" w:rsidRDefault="003B1FC1" w:rsidP="003B1FC1"/>
    <w:p w14:paraId="21E910C9" w14:textId="6487BA16" w:rsidR="00942875" w:rsidRPr="003B1FC1" w:rsidRDefault="003B1FC1" w:rsidP="003B1FC1">
      <w:pPr>
        <w:rPr>
          <w:b/>
          <w:sz w:val="36"/>
          <w:szCs w:val="36"/>
        </w:rPr>
      </w:pPr>
      <w:r w:rsidRPr="003B1FC1">
        <w:rPr>
          <w:b/>
          <w:sz w:val="36"/>
          <w:szCs w:val="36"/>
        </w:rPr>
        <w:t>2a236c13-680c-46d8-868d-4ae8413da774</w:t>
      </w:r>
    </w:p>
    <w:sectPr w:rsidR="00942875" w:rsidRPr="003B1F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F358D" w14:textId="77777777" w:rsidR="00595216" w:rsidRDefault="00595216" w:rsidP="008B51B2">
      <w:pPr>
        <w:spacing w:after="0" w:line="240" w:lineRule="auto"/>
      </w:pPr>
      <w:r>
        <w:separator/>
      </w:r>
    </w:p>
  </w:endnote>
  <w:endnote w:type="continuationSeparator" w:id="0">
    <w:p w14:paraId="79276C3B" w14:textId="77777777" w:rsidR="00595216" w:rsidRDefault="00595216" w:rsidP="008B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39D86" w14:textId="77777777" w:rsidR="00595216" w:rsidRDefault="00595216" w:rsidP="008B51B2">
      <w:pPr>
        <w:spacing w:after="0" w:line="240" w:lineRule="auto"/>
      </w:pPr>
      <w:r>
        <w:separator/>
      </w:r>
    </w:p>
  </w:footnote>
  <w:footnote w:type="continuationSeparator" w:id="0">
    <w:p w14:paraId="696C770E" w14:textId="77777777" w:rsidR="00595216" w:rsidRDefault="00595216" w:rsidP="008B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8E4EB" w14:textId="77777777" w:rsidR="008B51B2" w:rsidRDefault="008B51B2">
    <w:pPr>
      <w:pStyle w:val="Nagwek"/>
    </w:pPr>
    <w:r>
      <w:rPr>
        <w:noProof/>
        <w:lang w:eastAsia="pl-PL"/>
      </w:rPr>
      <w:drawing>
        <wp:inline distT="0" distB="0" distL="0" distR="0" wp14:anchorId="36257053" wp14:editId="5552DF17">
          <wp:extent cx="5760720" cy="622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LPQT + P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5F84"/>
    <w:multiLevelType w:val="hybridMultilevel"/>
    <w:tmpl w:val="3384DB4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F1"/>
    <w:rsid w:val="00043531"/>
    <w:rsid w:val="002B7401"/>
    <w:rsid w:val="003800F5"/>
    <w:rsid w:val="00384B50"/>
    <w:rsid w:val="0039556B"/>
    <w:rsid w:val="003B1FC1"/>
    <w:rsid w:val="003D30F5"/>
    <w:rsid w:val="003D4445"/>
    <w:rsid w:val="004F2B78"/>
    <w:rsid w:val="00521D2D"/>
    <w:rsid w:val="00595216"/>
    <w:rsid w:val="005C3615"/>
    <w:rsid w:val="00627300"/>
    <w:rsid w:val="006C4D41"/>
    <w:rsid w:val="007A4ACC"/>
    <w:rsid w:val="00893AAE"/>
    <w:rsid w:val="008B51B2"/>
    <w:rsid w:val="00942875"/>
    <w:rsid w:val="00955281"/>
    <w:rsid w:val="00A47745"/>
    <w:rsid w:val="00B26CFE"/>
    <w:rsid w:val="00B33EBE"/>
    <w:rsid w:val="00BB520B"/>
    <w:rsid w:val="00C1286E"/>
    <w:rsid w:val="00C47326"/>
    <w:rsid w:val="00D26AA6"/>
    <w:rsid w:val="00D85D33"/>
    <w:rsid w:val="00E47FE0"/>
    <w:rsid w:val="00E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DC8E"/>
  <w15:chartTrackingRefBased/>
  <w15:docId w15:val="{C4218DE7-0F4C-429F-87B5-C547A31D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1B2"/>
  </w:style>
  <w:style w:type="paragraph" w:styleId="Stopka">
    <w:name w:val="footer"/>
    <w:basedOn w:val="Normalny"/>
    <w:link w:val="StopkaZnak"/>
    <w:uiPriority w:val="99"/>
    <w:unhideWhenUsed/>
    <w:rsid w:val="008B5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1B2"/>
  </w:style>
  <w:style w:type="paragraph" w:customStyle="1" w:styleId="Default">
    <w:name w:val="Default"/>
    <w:rsid w:val="008B5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B51B2"/>
    <w:pPr>
      <w:spacing w:after="120" w:line="240" w:lineRule="auto"/>
      <w:jc w:val="both"/>
    </w:pPr>
    <w:rPr>
      <w:rFonts w:ascii="Calibri" w:eastAsia="Times New Roman" w:hAnsi="Calibri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B51B2"/>
    <w:rPr>
      <w:rFonts w:ascii="Calibri" w:eastAsia="Times New Roman" w:hAnsi="Calibri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Pokorska</dc:creator>
  <cp:keywords/>
  <dc:description/>
  <cp:lastModifiedBy>Szymon Bińkowski</cp:lastModifiedBy>
  <cp:revision>3</cp:revision>
  <dcterms:created xsi:type="dcterms:W3CDTF">2022-12-14T15:17:00Z</dcterms:created>
  <dcterms:modified xsi:type="dcterms:W3CDTF">2022-12-14T15:18:00Z</dcterms:modified>
</cp:coreProperties>
</file>