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13" w:rsidRDefault="00427D13" w:rsidP="00427D13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7A094D">
        <w:rPr>
          <w:rFonts w:ascii="Times New Roman" w:hAnsi="Times New Roman" w:cs="Times New Roman"/>
        </w:rPr>
        <w:t>08.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12.2022 </w:t>
      </w:r>
      <w:r w:rsidRPr="00F30B6D">
        <w:rPr>
          <w:rFonts w:ascii="Times New Roman" w:hAnsi="Times New Roman" w:cs="Times New Roman"/>
        </w:rPr>
        <w:t>r.</w:t>
      </w:r>
    </w:p>
    <w:p w:rsidR="00427D13" w:rsidRPr="008D05FB" w:rsidRDefault="00427D13" w:rsidP="00427D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194/2022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 w:rsidR="007A094D">
        <w:rPr>
          <w:rFonts w:ascii="Times New Roman" w:eastAsia="Times New Roman" w:hAnsi="Times New Roman" w:cs="Times New Roman"/>
          <w:lang w:eastAsia="pl-PL"/>
        </w:rPr>
        <w:t>1427</w:t>
      </w:r>
    </w:p>
    <w:p w:rsidR="00427D13" w:rsidRDefault="00427D13" w:rsidP="00427D1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27D13" w:rsidRPr="00F30B6D" w:rsidRDefault="00427D13" w:rsidP="00427D1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27D13" w:rsidRPr="00F30B6D" w:rsidRDefault="00427D13" w:rsidP="00427D1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427D13" w:rsidRDefault="00427D13" w:rsidP="00427D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27D13" w:rsidRDefault="00427D13" w:rsidP="00427D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27D13" w:rsidRPr="00427D13" w:rsidRDefault="00427D13" w:rsidP="00427D13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427D13">
        <w:rPr>
          <w:rFonts w:ascii="Times New Roman" w:eastAsia="Calibri" w:hAnsi="Times New Roman" w:cs="Times New Roman"/>
          <w:lang w:eastAsia="pl-PL"/>
        </w:rPr>
        <w:t>Dotyczy udzielenia zamówienia w trybie podstawowym nr DZP-361/</w:t>
      </w:r>
      <w:r w:rsidR="007A094D">
        <w:rPr>
          <w:rFonts w:ascii="Times New Roman" w:eastAsia="Calibri" w:hAnsi="Times New Roman" w:cs="Times New Roman"/>
          <w:lang w:eastAsia="pl-PL"/>
        </w:rPr>
        <w:t>1</w:t>
      </w:r>
      <w:r w:rsidRPr="00427D13">
        <w:rPr>
          <w:rFonts w:ascii="Times New Roman" w:eastAsia="Calibri" w:hAnsi="Times New Roman" w:cs="Times New Roman"/>
          <w:lang w:eastAsia="pl-PL"/>
        </w:rPr>
        <w:t>94/2022 na „Prenumeratę prasy dla administracji centralnej Uniwersytetu Warszawskiego na rok 2023”</w:t>
      </w:r>
    </w:p>
    <w:p w:rsidR="00427D13" w:rsidRDefault="00427D13" w:rsidP="00427D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7D13" w:rsidRDefault="00427D13" w:rsidP="00427D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7D13" w:rsidRPr="00C743CA" w:rsidRDefault="00427D13" w:rsidP="00427D13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 w:rsidR="009345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="009345A8">
        <w:rPr>
          <w:rFonts w:ascii="Times New Roman" w:hAnsi="Times New Roman" w:cs="Times New Roman"/>
        </w:rPr>
        <w:t>,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>
        <w:rPr>
          <w:rFonts w:ascii="Times New Roman" w:hAnsi="Times New Roman" w:cs="Times New Roman"/>
          <w:u w:val="single"/>
        </w:rPr>
        <w:t xml:space="preserve">178 000,00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427D13" w:rsidRDefault="00427D13" w:rsidP="00427D1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27D13" w:rsidRDefault="00427D13" w:rsidP="00427D1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27D13" w:rsidRPr="00F30B6D" w:rsidRDefault="00427D13" w:rsidP="00427D1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27D13" w:rsidRPr="00F30B6D" w:rsidRDefault="00427D13" w:rsidP="00427D1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427D13" w:rsidRPr="00F30B6D" w:rsidRDefault="00427D13" w:rsidP="00427D1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427D13" w:rsidRPr="00F30B6D" w:rsidRDefault="00427D13" w:rsidP="00427D1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427D13" w:rsidRPr="00F30B6D" w:rsidRDefault="00427D13" w:rsidP="00427D1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427D13" w:rsidRPr="00F30B6D" w:rsidRDefault="00427D13" w:rsidP="00427D1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427D13" w:rsidRPr="00F30B6D" w:rsidRDefault="00427D13" w:rsidP="00427D13">
      <w:pPr>
        <w:ind w:firstLine="708"/>
        <w:jc w:val="both"/>
      </w:pPr>
    </w:p>
    <w:p w:rsidR="00427D13" w:rsidRPr="00F30B6D" w:rsidRDefault="00427D13" w:rsidP="00427D13">
      <w:pPr>
        <w:jc w:val="both"/>
      </w:pPr>
      <w:r>
        <w:tab/>
      </w:r>
    </w:p>
    <w:p w:rsidR="00427D13" w:rsidRDefault="00427D13" w:rsidP="00427D13"/>
    <w:p w:rsidR="00427D13" w:rsidRDefault="00427D13" w:rsidP="00427D13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F5" w:rsidRDefault="009345A8">
      <w:pPr>
        <w:spacing w:after="0" w:line="240" w:lineRule="auto"/>
      </w:pPr>
      <w:r>
        <w:separator/>
      </w:r>
    </w:p>
  </w:endnote>
  <w:endnote w:type="continuationSeparator" w:id="0">
    <w:p w:rsidR="005350F5" w:rsidRDefault="0093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427D13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0C8C3" wp14:editId="3A62E04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427D13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40C8C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427D13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F5" w:rsidRDefault="009345A8">
      <w:pPr>
        <w:spacing w:after="0" w:line="240" w:lineRule="auto"/>
      </w:pPr>
      <w:r>
        <w:separator/>
      </w:r>
    </w:p>
  </w:footnote>
  <w:footnote w:type="continuationSeparator" w:id="0">
    <w:p w:rsidR="005350F5" w:rsidRDefault="0093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7A094D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427D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7E99EBC" wp14:editId="387B6E3C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13"/>
    <w:rsid w:val="00427D13"/>
    <w:rsid w:val="005350F5"/>
    <w:rsid w:val="007A094D"/>
    <w:rsid w:val="009345A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8744-6E26-4110-A84C-0C92E61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D13"/>
  </w:style>
  <w:style w:type="paragraph" w:styleId="Stopka">
    <w:name w:val="footer"/>
    <w:basedOn w:val="Normalny"/>
    <w:link w:val="StopkaZnak"/>
    <w:uiPriority w:val="99"/>
    <w:unhideWhenUsed/>
    <w:rsid w:val="0042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2022-12-01T08:01:00Z</dcterms:created>
  <dcterms:modified xsi:type="dcterms:W3CDTF">2022-12-08T08:18:00Z</dcterms:modified>
</cp:coreProperties>
</file>