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3D0B" w14:textId="77777777" w:rsidR="00C34CA9" w:rsidRPr="00641341" w:rsidRDefault="00C34CA9" w:rsidP="00C34C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 xml:space="preserve">Rozdział III </w:t>
      </w:r>
    </w:p>
    <w:p w14:paraId="6F6287CE" w14:textId="41A9A65F" w:rsidR="00C34CA9" w:rsidRPr="00641341" w:rsidRDefault="00C34CA9" w:rsidP="00C34C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>WZÓR UMOWY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NR DZP-362/70</w:t>
      </w:r>
      <w:r w:rsidRPr="00641341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3200EFF5" w14:textId="77777777" w:rsidR="00C34CA9" w:rsidRPr="00641341" w:rsidRDefault="00C34CA9" w:rsidP="00C34C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02693C" w14:textId="77777777" w:rsidR="00C34CA9" w:rsidRPr="00641341" w:rsidRDefault="00C34CA9" w:rsidP="00C34CA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1341">
        <w:rPr>
          <w:rFonts w:ascii="Times New Roman" w:eastAsia="Times New Roman" w:hAnsi="Times New Roman" w:cs="Times New Roman"/>
          <w:lang w:eastAsia="pl-PL"/>
        </w:rPr>
        <w:t>W dniu ..............2022 r. w Warszawie pomiędzy:</w:t>
      </w:r>
    </w:p>
    <w:p w14:paraId="1C8C1DD5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Uniwersytetem Warszawskim z siedzibą w Warszawie, 00-927 Warszawa, ul. Krakowskie Przedmieście 26/28, zwanym dalej „Zamawiającym”, posiadającym nr NIP: 525-001-12-66,  REGON: 000001258, reprezentowanym przez: </w:t>
      </w:r>
    </w:p>
    <w:p w14:paraId="46613198" w14:textId="77777777" w:rsidR="00C34CA9" w:rsidRPr="00C67C56" w:rsidRDefault="00C34CA9" w:rsidP="00C34C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B87D6C" w14:textId="77777777" w:rsidR="00C34CA9" w:rsidRPr="00C67C56" w:rsidRDefault="00C34CA9" w:rsidP="00C34C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działającego na podstawie pełnomocnictwa nr ……….…. z dnia ……...….</w:t>
      </w:r>
    </w:p>
    <w:p w14:paraId="55B04C9C" w14:textId="77777777" w:rsidR="00C34CA9" w:rsidRPr="00C67C56" w:rsidRDefault="00C34CA9" w:rsidP="00C34C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a</w:t>
      </w:r>
    </w:p>
    <w:p w14:paraId="6777D53C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przedsiębiorcy wpisanego do KRS)</w:t>
      </w:r>
    </w:p>
    <w:p w14:paraId="7B3C5375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 zwaną w treści umowy „Wykonawcą ”, reprezentowaną przez:</w:t>
      </w:r>
    </w:p>
    <w:p w14:paraId="545AA896" w14:textId="77777777" w:rsidR="00C34CA9" w:rsidRPr="00C67C56" w:rsidRDefault="00C34CA9" w:rsidP="004859E9">
      <w:pPr>
        <w:pStyle w:val="Tekstpodstawowy"/>
        <w:numPr>
          <w:ilvl w:val="0"/>
          <w:numId w:val="18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350270B6" w14:textId="77777777" w:rsidR="00C34CA9" w:rsidRPr="00C67C56" w:rsidRDefault="00C34CA9" w:rsidP="004859E9">
      <w:pPr>
        <w:pStyle w:val="Tekstpodstawowy"/>
        <w:numPr>
          <w:ilvl w:val="0"/>
          <w:numId w:val="18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14:paraId="39AAD760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14:paraId="6A154EDF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kontrahenta, który jest osobą fizyczną prowadzącą działalność gospodarczą)</w:t>
      </w:r>
    </w:p>
    <w:p w14:paraId="4E7FA86A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126CB776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zwanym w treści umowy „Wykonawcą”, </w:t>
      </w:r>
    </w:p>
    <w:p w14:paraId="6FC6F23F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</w:p>
    <w:p w14:paraId="3E48468F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kontrahentów, którzy prowadzą działalność gospodarczą w ramach spółki cywilnej)</w:t>
      </w:r>
    </w:p>
    <w:p w14:paraId="75C7B689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09B296C4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oraz</w:t>
      </w:r>
    </w:p>
    <w:p w14:paraId="234E8D62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14:paraId="1792BA93" w14:textId="77777777" w:rsidR="00C34CA9" w:rsidRPr="00C67C56" w:rsidRDefault="00C34CA9" w:rsidP="00C34CA9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730C684D" w14:textId="77777777" w:rsidR="00C34CA9" w:rsidRPr="00C67C56" w:rsidRDefault="00C34CA9" w:rsidP="00C34CA9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reprezentowanymi przez: …………………..……,</w:t>
      </w:r>
    </w:p>
    <w:p w14:paraId="3E0A3614" w14:textId="77777777" w:rsidR="00C34CA9" w:rsidRPr="00C67C56" w:rsidRDefault="00C34CA9" w:rsidP="00C34CA9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zwanymi w treści umowy „Wykonawcą”,</w:t>
      </w:r>
    </w:p>
    <w:p w14:paraId="28C96A85" w14:textId="77777777" w:rsidR="00C34CA9" w:rsidRPr="00C67C56" w:rsidRDefault="00C34CA9" w:rsidP="00C34CA9">
      <w:pPr>
        <w:pStyle w:val="Tekstpodstawowy"/>
        <w:rPr>
          <w:b w:val="0"/>
          <w:sz w:val="22"/>
          <w:szCs w:val="22"/>
        </w:rPr>
      </w:pPr>
    </w:p>
    <w:p w14:paraId="52082E35" w14:textId="77777777" w:rsidR="00C34CA9" w:rsidRPr="0002122C" w:rsidRDefault="00C34CA9" w:rsidP="00C34CA9">
      <w:pPr>
        <w:pStyle w:val="Tekstpodstawowy"/>
        <w:jc w:val="both"/>
        <w:rPr>
          <w:b w:val="0"/>
          <w:sz w:val="22"/>
          <w:szCs w:val="22"/>
        </w:rPr>
      </w:pPr>
      <w:r w:rsidRPr="0002122C">
        <w:rPr>
          <w:b w:val="0"/>
          <w:sz w:val="22"/>
          <w:szCs w:val="22"/>
        </w:rPr>
        <w:t xml:space="preserve">- zwanymi dalej odrębnie </w:t>
      </w:r>
      <w:r w:rsidRPr="0002122C">
        <w:rPr>
          <w:sz w:val="22"/>
          <w:szCs w:val="22"/>
        </w:rPr>
        <w:t>„Stroną”</w:t>
      </w:r>
      <w:r w:rsidRPr="0002122C">
        <w:rPr>
          <w:b w:val="0"/>
          <w:sz w:val="22"/>
          <w:szCs w:val="22"/>
        </w:rPr>
        <w:t xml:space="preserve">, a łącznie </w:t>
      </w:r>
      <w:r w:rsidRPr="0002122C">
        <w:rPr>
          <w:sz w:val="22"/>
          <w:szCs w:val="22"/>
        </w:rPr>
        <w:t>„Stronami”</w:t>
      </w:r>
      <w:r w:rsidRPr="0002122C">
        <w:rPr>
          <w:b w:val="0"/>
          <w:sz w:val="22"/>
          <w:szCs w:val="22"/>
        </w:rPr>
        <w:t>,</w:t>
      </w:r>
    </w:p>
    <w:p w14:paraId="1EE18272" w14:textId="77777777" w:rsidR="00C34CA9" w:rsidRPr="0002122C" w:rsidRDefault="00C34CA9" w:rsidP="00C34CA9">
      <w:pPr>
        <w:pStyle w:val="Tekstpodstawowy"/>
        <w:jc w:val="both"/>
        <w:rPr>
          <w:b w:val="0"/>
          <w:sz w:val="22"/>
          <w:szCs w:val="22"/>
        </w:rPr>
      </w:pPr>
    </w:p>
    <w:p w14:paraId="235CD767" w14:textId="2A963105" w:rsidR="003400EE" w:rsidRPr="00F35592" w:rsidRDefault="00C34CA9" w:rsidP="00C34CA9">
      <w:pPr>
        <w:spacing w:before="120" w:after="0" w:line="360" w:lineRule="auto"/>
        <w:jc w:val="both"/>
        <w:rPr>
          <w:rFonts w:cstheme="minorHAnsi"/>
        </w:rPr>
      </w:pPr>
      <w:r w:rsidRPr="0002122C">
        <w:rPr>
          <w:rFonts w:ascii="Times New Roman" w:hAnsi="Times New Roman" w:cs="Times New Roman"/>
        </w:rPr>
        <w:t xml:space="preserve">w wyniku rozstrzygnięcia postępowania prowadzonego w trybie </w:t>
      </w:r>
      <w:r>
        <w:rPr>
          <w:rFonts w:ascii="Times New Roman" w:hAnsi="Times New Roman" w:cs="Times New Roman"/>
        </w:rPr>
        <w:t>podstawowym nr DZP-361/</w:t>
      </w:r>
      <w:r w:rsidRPr="0002122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 w:rsidRPr="0002122C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02122C">
        <w:rPr>
          <w:rFonts w:ascii="Times New Roman" w:hAnsi="Times New Roman" w:cs="Times New Roman"/>
        </w:rPr>
        <w:t xml:space="preserve"> </w:t>
      </w:r>
      <w:r w:rsidRPr="00C34CA9">
        <w:rPr>
          <w:rFonts w:ascii="Times New Roman" w:hAnsi="Times New Roman" w:cs="Times New Roman"/>
        </w:rPr>
        <w:t xml:space="preserve">pn.: „Rozbudowa, konfiguracja oraz serwis i hosting oprogramowania BHTOM, CDPHOTsvc i CPCS”, </w:t>
      </w:r>
      <w:r w:rsidRPr="00C34CA9">
        <w:rPr>
          <w:rFonts w:ascii="Times New Roman" w:hAnsi="Times New Roman" w:cs="Times New Roman"/>
          <w:iCs/>
        </w:rPr>
        <w:t xml:space="preserve">prowadzonego w trybie </w:t>
      </w:r>
      <w:r w:rsidRPr="00C34CA9">
        <w:rPr>
          <w:rFonts w:ascii="Times New Roman" w:eastAsia="Times New Roman" w:hAnsi="Times New Roman" w:cs="Times New Roman"/>
          <w:lang w:eastAsia="pl-PL"/>
        </w:rPr>
        <w:t>podstawowym na podstawie art.</w:t>
      </w:r>
      <w:r w:rsidRPr="004F7438">
        <w:rPr>
          <w:rFonts w:ascii="Times New Roman" w:eastAsia="Times New Roman" w:hAnsi="Times New Roman" w:cs="Times New Roman"/>
          <w:lang w:eastAsia="pl-PL"/>
        </w:rPr>
        <w:t xml:space="preserve"> 275 pkt 1 </w:t>
      </w:r>
      <w:r w:rsidRPr="004F7438">
        <w:rPr>
          <w:rFonts w:ascii="Times New Roman" w:eastAsia="Lucida Sans Unicode" w:hAnsi="Times New Roman" w:cs="Times New Roman"/>
          <w:kern w:val="1"/>
        </w:rPr>
        <w:t>ustawy z dnia 11 września</w:t>
      </w:r>
      <w:r w:rsidRPr="00E87801">
        <w:rPr>
          <w:rFonts w:ascii="Times New Roman" w:eastAsia="Lucida Sans Unicode" w:hAnsi="Times New Roman" w:cs="Times New Roman"/>
          <w:kern w:val="1"/>
        </w:rPr>
        <w:t xml:space="preserve"> 2019 r. Prawo </w:t>
      </w:r>
      <w:r w:rsidRPr="0002122C">
        <w:rPr>
          <w:rFonts w:ascii="Times New Roman" w:eastAsia="Lucida Sans Unicode" w:hAnsi="Times New Roman" w:cs="Times New Roman"/>
          <w:kern w:val="1"/>
        </w:rPr>
        <w:t>zamówień publicznych (</w:t>
      </w:r>
      <w:r w:rsidRPr="0002122C">
        <w:rPr>
          <w:rFonts w:ascii="Times New Roman" w:eastAsia="Arial Unicode MS" w:hAnsi="Times New Roman" w:cs="Times New Roman"/>
        </w:rPr>
        <w:t>Dz. U. z</w:t>
      </w:r>
      <w:r w:rsidRPr="0002122C">
        <w:rPr>
          <w:rFonts w:ascii="Times New Roman" w:eastAsia="Book Antiqua" w:hAnsi="Times New Roman" w:cs="Times New Roman"/>
          <w:spacing w:val="50"/>
          <w:w w:val="99"/>
        </w:rPr>
        <w:t xml:space="preserve"> </w:t>
      </w:r>
      <w:r w:rsidRPr="0002122C">
        <w:rPr>
          <w:rFonts w:ascii="Times New Roman" w:eastAsia="Book Antiqua" w:hAnsi="Times New Roman" w:cs="Times New Roman"/>
        </w:rPr>
        <w:t>202</w:t>
      </w:r>
      <w:r w:rsidR="00046DA9">
        <w:rPr>
          <w:rFonts w:ascii="Times New Roman" w:eastAsia="Book Antiqua" w:hAnsi="Times New Roman" w:cs="Times New Roman"/>
        </w:rPr>
        <w:t>2</w:t>
      </w:r>
      <w:r w:rsidRPr="0002122C">
        <w:rPr>
          <w:rFonts w:ascii="Times New Roman" w:eastAsia="Book Antiqua" w:hAnsi="Times New Roman" w:cs="Times New Roman"/>
          <w:spacing w:val="-6"/>
        </w:rPr>
        <w:t xml:space="preserve"> </w:t>
      </w:r>
      <w:r w:rsidRPr="0002122C">
        <w:rPr>
          <w:rFonts w:ascii="Times New Roman" w:eastAsia="Book Antiqua" w:hAnsi="Times New Roman" w:cs="Times New Roman"/>
        </w:rPr>
        <w:t>r.</w:t>
      </w:r>
      <w:r w:rsidRPr="0002122C">
        <w:rPr>
          <w:rFonts w:ascii="Times New Roman" w:eastAsia="Book Antiqua" w:hAnsi="Times New Roman" w:cs="Times New Roman"/>
          <w:spacing w:val="-4"/>
        </w:rPr>
        <w:t xml:space="preserve"> </w:t>
      </w:r>
      <w:r w:rsidRPr="0002122C">
        <w:rPr>
          <w:rFonts w:ascii="Times New Roman" w:eastAsia="Book Antiqua" w:hAnsi="Times New Roman" w:cs="Times New Roman"/>
        </w:rPr>
        <w:t>poz.</w:t>
      </w:r>
      <w:r w:rsidRPr="0002122C">
        <w:rPr>
          <w:rFonts w:ascii="Times New Roman" w:eastAsia="Book Antiqua" w:hAnsi="Times New Roman" w:cs="Times New Roman"/>
          <w:spacing w:val="-3"/>
        </w:rPr>
        <w:t xml:space="preserve"> </w:t>
      </w:r>
      <w:r w:rsidR="00046DA9">
        <w:rPr>
          <w:rFonts w:ascii="Times New Roman" w:eastAsia="Book Antiqua" w:hAnsi="Times New Roman" w:cs="Times New Roman"/>
          <w:spacing w:val="-3"/>
        </w:rPr>
        <w:t>1710</w:t>
      </w:r>
      <w:r w:rsidRPr="0002122C">
        <w:rPr>
          <w:rFonts w:ascii="Times New Roman" w:eastAsia="Lucida Sans Unicode" w:hAnsi="Times New Roman" w:cs="Times New Roman"/>
          <w:kern w:val="1"/>
        </w:rPr>
        <w:t xml:space="preserve"> z późn. zm.), zwanej dalej „Ustawą”, </w:t>
      </w:r>
      <w:r w:rsidRPr="0002122C">
        <w:rPr>
          <w:rFonts w:ascii="Times New Roman" w:eastAsia="Times New Roman" w:hAnsi="Times New Roman" w:cs="Times New Roman"/>
          <w:lang w:eastAsia="pl-PL"/>
        </w:rPr>
        <w:t>została zawarta</w:t>
      </w:r>
      <w:r w:rsidRPr="00E87801">
        <w:rPr>
          <w:rFonts w:ascii="Times New Roman" w:eastAsia="Times New Roman" w:hAnsi="Times New Roman" w:cs="Times New Roman"/>
          <w:lang w:eastAsia="pl-PL"/>
        </w:rPr>
        <w:t xml:space="preserve"> niniejsza umowa (zwana dalej</w:t>
      </w:r>
      <w:r w:rsidRPr="00641341">
        <w:rPr>
          <w:rFonts w:ascii="Times New Roman" w:eastAsia="Times New Roman" w:hAnsi="Times New Roman" w:cs="Times New Roman"/>
          <w:lang w:eastAsia="pl-PL"/>
        </w:rPr>
        <w:t xml:space="preserve"> „Umową”) o następującej treści:</w:t>
      </w:r>
    </w:p>
    <w:p w14:paraId="5AF084C8" w14:textId="5184D2D3" w:rsidR="003400EE" w:rsidRPr="00C34CA9" w:rsidRDefault="003400EE" w:rsidP="009501B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1</w:t>
      </w:r>
    </w:p>
    <w:p w14:paraId="4A30F0D7" w14:textId="3BBD3FB2" w:rsidR="00CB5F8A" w:rsidRPr="004B0B39" w:rsidRDefault="003400EE" w:rsidP="004859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color w:val="0D0D0D"/>
          <w:lang w:eastAsia="pl-PL"/>
        </w:rPr>
      </w:pPr>
      <w:r w:rsidRPr="00183269">
        <w:rPr>
          <w:rFonts w:ascii="Times New Roman" w:hAnsi="Times New Roman" w:cs="Times New Roman"/>
        </w:rPr>
        <w:t>Przedmiotem Umowy jest</w:t>
      </w:r>
      <w:r w:rsidR="00CB5F8A" w:rsidRPr="00183269">
        <w:rPr>
          <w:rFonts w:ascii="Times New Roman" w:hAnsi="Times New Roman" w:cs="Times New Roman"/>
        </w:rPr>
        <w:t xml:space="preserve"> świadczenie usługi</w:t>
      </w:r>
      <w:r w:rsidR="00183269">
        <w:rPr>
          <w:rFonts w:ascii="Times New Roman" w:hAnsi="Times New Roman" w:cs="Times New Roman"/>
        </w:rPr>
        <w:t xml:space="preserve"> </w:t>
      </w:r>
      <w:r w:rsidR="00CB5F8A" w:rsidRPr="00CB5F8A">
        <w:rPr>
          <w:rFonts w:ascii="Times New Roman" w:hAnsi="Times New Roman" w:cs="Times New Roman"/>
        </w:rPr>
        <w:t>polegającej na</w:t>
      </w:r>
      <w:r w:rsidR="004B0B39">
        <w:rPr>
          <w:rFonts w:ascii="Times New Roman" w:hAnsi="Times New Roman" w:cs="Times New Roman"/>
        </w:rPr>
        <w:t>:</w:t>
      </w:r>
      <w:r w:rsidR="00CB5F8A" w:rsidRPr="004B0B39">
        <w:rPr>
          <w:rFonts w:ascii="Times New Roman" w:hAnsi="Times New Roman" w:cs="Times New Roman"/>
        </w:rPr>
        <w:t xml:space="preserve"> </w:t>
      </w:r>
    </w:p>
    <w:p w14:paraId="62487E3E" w14:textId="17A87F85" w:rsidR="003400EE" w:rsidRPr="005533C4" w:rsidRDefault="004B0B39" w:rsidP="004859E9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5533C4">
        <w:rPr>
          <w:rFonts w:ascii="Times New Roman" w:hAnsi="Times New Roman" w:cs="Times New Roman"/>
        </w:rPr>
        <w:t>r</w:t>
      </w:r>
      <w:r w:rsidR="00183269" w:rsidRPr="005533C4">
        <w:rPr>
          <w:rFonts w:ascii="Times New Roman" w:hAnsi="Times New Roman" w:cs="Times New Roman"/>
        </w:rPr>
        <w:t>ozszerzeniu</w:t>
      </w:r>
      <w:r w:rsidR="003400EE" w:rsidRPr="005533C4">
        <w:rPr>
          <w:rFonts w:ascii="Times New Roman" w:hAnsi="Times New Roman" w:cs="Times New Roman"/>
        </w:rPr>
        <w:t xml:space="preserve"> </w:t>
      </w:r>
      <w:r w:rsidR="00183269" w:rsidRPr="005533C4">
        <w:rPr>
          <w:rFonts w:ascii="Times New Roman" w:hAnsi="Times New Roman" w:cs="Times New Roman"/>
        </w:rPr>
        <w:t>oprogramowania BHTOM, CDPHOTsvc i CPCS</w:t>
      </w:r>
      <w:r w:rsidR="00AB0244" w:rsidRPr="005533C4">
        <w:rPr>
          <w:rFonts w:ascii="Times New Roman" w:hAnsi="Times New Roman" w:cs="Times New Roman"/>
        </w:rPr>
        <w:t xml:space="preserve">, </w:t>
      </w:r>
      <w:r w:rsidR="009111F2" w:rsidRPr="005533C4">
        <w:rPr>
          <w:rFonts w:ascii="Times New Roman" w:hAnsi="Times New Roman" w:cs="Times New Roman"/>
        </w:rPr>
        <w:t xml:space="preserve">zwanym dalej oprogramowaniem, </w:t>
      </w:r>
      <w:r w:rsidR="00573BE0" w:rsidRPr="005533C4">
        <w:rPr>
          <w:rFonts w:ascii="Times New Roman" w:hAnsi="Times New Roman" w:cs="Times New Roman"/>
        </w:rPr>
        <w:t xml:space="preserve">którego zakres został </w:t>
      </w:r>
      <w:r w:rsidR="00AB0244" w:rsidRPr="005533C4">
        <w:rPr>
          <w:rFonts w:ascii="Times New Roman" w:hAnsi="Times New Roman" w:cs="Times New Roman"/>
        </w:rPr>
        <w:t xml:space="preserve">określony w </w:t>
      </w:r>
      <w:r w:rsidR="00573BE0" w:rsidRPr="005533C4">
        <w:rPr>
          <w:rFonts w:ascii="Times New Roman" w:hAnsi="Times New Roman" w:cs="Times New Roman"/>
        </w:rPr>
        <w:t xml:space="preserve">pkt 1 </w:t>
      </w:r>
      <w:r w:rsidR="00AB0244" w:rsidRPr="005533C4">
        <w:rPr>
          <w:rFonts w:ascii="Times New Roman" w:hAnsi="Times New Roman" w:cs="Times New Roman"/>
        </w:rPr>
        <w:t>Opis</w:t>
      </w:r>
      <w:r w:rsidR="00573BE0" w:rsidRPr="005533C4">
        <w:rPr>
          <w:rFonts w:ascii="Times New Roman" w:hAnsi="Times New Roman" w:cs="Times New Roman"/>
        </w:rPr>
        <w:t>u</w:t>
      </w:r>
      <w:r w:rsidR="00AB0244" w:rsidRPr="005533C4">
        <w:rPr>
          <w:rFonts w:ascii="Times New Roman" w:hAnsi="Times New Roman" w:cs="Times New Roman"/>
        </w:rPr>
        <w:t xml:space="preserve"> przedmiotu zamówienia, stanowi</w:t>
      </w:r>
      <w:r w:rsidR="00573BE0" w:rsidRPr="005533C4">
        <w:rPr>
          <w:rFonts w:ascii="Times New Roman" w:hAnsi="Times New Roman" w:cs="Times New Roman"/>
        </w:rPr>
        <w:t>ącego</w:t>
      </w:r>
      <w:r w:rsidR="00AB0244" w:rsidRPr="005533C4">
        <w:rPr>
          <w:rFonts w:ascii="Times New Roman" w:hAnsi="Times New Roman" w:cs="Times New Roman"/>
        </w:rPr>
        <w:t xml:space="preserve"> </w:t>
      </w:r>
      <w:r w:rsidR="00AB0244" w:rsidRPr="005533C4">
        <w:rPr>
          <w:rFonts w:ascii="Times New Roman" w:hAnsi="Times New Roman" w:cs="Times New Roman"/>
          <w:b/>
        </w:rPr>
        <w:t>załącznik nr 2</w:t>
      </w:r>
      <w:r w:rsidR="00AB0244" w:rsidRPr="005533C4">
        <w:rPr>
          <w:rFonts w:ascii="Times New Roman" w:hAnsi="Times New Roman" w:cs="Times New Roman"/>
        </w:rPr>
        <w:t xml:space="preserve"> do Umowy</w:t>
      </w:r>
      <w:r w:rsidR="00573BE0" w:rsidRPr="005533C4">
        <w:rPr>
          <w:rFonts w:ascii="Times New Roman" w:hAnsi="Times New Roman" w:cs="Times New Roman"/>
        </w:rPr>
        <w:t>,</w:t>
      </w:r>
      <w:r w:rsidR="007A019D" w:rsidRPr="005533C4">
        <w:rPr>
          <w:rFonts w:ascii="Times New Roman" w:hAnsi="Times New Roman" w:cs="Times New Roman"/>
        </w:rPr>
        <w:t xml:space="preserve"> w terminie określonym w </w:t>
      </w:r>
      <w:r w:rsidR="007A019D" w:rsidRPr="005533C4">
        <w:rPr>
          <w:rFonts w:ascii="Times New Roman" w:hAnsi="Times New Roman" w:cs="Times New Roman"/>
          <w:bCs/>
        </w:rPr>
        <w:t>§</w:t>
      </w:r>
      <w:r w:rsidR="00AB0244" w:rsidRPr="005533C4">
        <w:rPr>
          <w:rFonts w:ascii="Times New Roman" w:hAnsi="Times New Roman" w:cs="Times New Roman"/>
          <w:bCs/>
        </w:rPr>
        <w:t xml:space="preserve"> </w:t>
      </w:r>
      <w:r w:rsidR="007A019D" w:rsidRPr="005533C4">
        <w:rPr>
          <w:rFonts w:ascii="Times New Roman" w:hAnsi="Times New Roman" w:cs="Times New Roman"/>
          <w:bCs/>
        </w:rPr>
        <w:t>3 ust. 1 Umowy</w:t>
      </w:r>
      <w:r w:rsidR="00183269" w:rsidRPr="005533C4">
        <w:rPr>
          <w:rFonts w:ascii="Times New Roman" w:hAnsi="Times New Roman" w:cs="Times New Roman"/>
        </w:rPr>
        <w:t>,</w:t>
      </w:r>
      <w:r w:rsidR="004D00B6" w:rsidRPr="005533C4">
        <w:rPr>
          <w:rFonts w:ascii="Times New Roman" w:hAnsi="Times New Roman" w:cs="Times New Roman"/>
        </w:rPr>
        <w:t xml:space="preserve"> </w:t>
      </w:r>
    </w:p>
    <w:p w14:paraId="7444D41F" w14:textId="3630D966" w:rsidR="00CE46BC" w:rsidRPr="005533C4" w:rsidRDefault="004B0B39" w:rsidP="004859E9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5533C4">
        <w:rPr>
          <w:rFonts w:ascii="Times New Roman" w:hAnsi="Times New Roman" w:cs="Times New Roman"/>
        </w:rPr>
        <w:t>ś</w:t>
      </w:r>
      <w:r w:rsidR="00183269" w:rsidRPr="005533C4">
        <w:rPr>
          <w:rFonts w:ascii="Times New Roman" w:hAnsi="Times New Roman" w:cs="Times New Roman"/>
        </w:rPr>
        <w:t>wiadczeniu</w:t>
      </w:r>
      <w:r w:rsidR="00CE46BC" w:rsidRPr="005533C4">
        <w:rPr>
          <w:rFonts w:ascii="Times New Roman" w:hAnsi="Times New Roman" w:cs="Times New Roman"/>
        </w:rPr>
        <w:t xml:space="preserve"> usług wsparcia s</w:t>
      </w:r>
      <w:r w:rsidR="00183269" w:rsidRPr="005533C4">
        <w:rPr>
          <w:rFonts w:ascii="Times New Roman" w:hAnsi="Times New Roman" w:cs="Times New Roman"/>
        </w:rPr>
        <w:t xml:space="preserve">erwisowego oprogramowania </w:t>
      </w:r>
      <w:r w:rsidR="00CE46BC" w:rsidRPr="005533C4">
        <w:rPr>
          <w:rFonts w:ascii="Times New Roman" w:hAnsi="Times New Roman" w:cs="Times New Roman"/>
        </w:rPr>
        <w:t xml:space="preserve">przez </w:t>
      </w:r>
      <w:r w:rsidRPr="005533C4">
        <w:rPr>
          <w:rFonts w:ascii="Times New Roman" w:hAnsi="Times New Roman" w:cs="Times New Roman"/>
        </w:rPr>
        <w:t>7 dni w tygodniu przez 24h/dobę</w:t>
      </w:r>
      <w:r w:rsidR="00573BE0" w:rsidRPr="005533C4">
        <w:rPr>
          <w:rFonts w:ascii="Times New Roman" w:hAnsi="Times New Roman" w:cs="Times New Roman"/>
        </w:rPr>
        <w:t xml:space="preserve">, którego zakres został określony w pkt 2 Opisu przedmiotu zamówienia, stanowiącego </w:t>
      </w:r>
      <w:r w:rsidR="00573BE0" w:rsidRPr="005533C4">
        <w:rPr>
          <w:rFonts w:ascii="Times New Roman" w:hAnsi="Times New Roman" w:cs="Times New Roman"/>
          <w:b/>
        </w:rPr>
        <w:t>załącznik nr 2</w:t>
      </w:r>
      <w:r w:rsidR="00573BE0" w:rsidRPr="005533C4">
        <w:rPr>
          <w:rFonts w:ascii="Times New Roman" w:hAnsi="Times New Roman" w:cs="Times New Roman"/>
        </w:rPr>
        <w:t xml:space="preserve"> do Umowy, w terminie </w:t>
      </w:r>
      <w:r w:rsidR="00DF0F32" w:rsidRPr="005533C4">
        <w:rPr>
          <w:rFonts w:ascii="Times New Roman" w:hAnsi="Times New Roman" w:cs="Times New Roman"/>
        </w:rPr>
        <w:t>od daty podpisania umowy do dnia 28.02.2025r.</w:t>
      </w:r>
      <w:r w:rsidRPr="005533C4">
        <w:rPr>
          <w:rFonts w:ascii="Times New Roman" w:hAnsi="Times New Roman" w:cs="Times New Roman"/>
        </w:rPr>
        <w:t>,</w:t>
      </w:r>
    </w:p>
    <w:p w14:paraId="55DA8493" w14:textId="172582F2" w:rsidR="00CB5F8A" w:rsidRPr="005533C4" w:rsidRDefault="004B0B39" w:rsidP="004859E9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5533C4">
        <w:rPr>
          <w:rFonts w:ascii="Times New Roman" w:hAnsi="Times New Roman" w:cs="Times New Roman"/>
        </w:rPr>
        <w:t>u</w:t>
      </w:r>
      <w:r w:rsidR="00183269" w:rsidRPr="005533C4">
        <w:rPr>
          <w:rFonts w:ascii="Times New Roman" w:hAnsi="Times New Roman" w:cs="Times New Roman"/>
        </w:rPr>
        <w:t>trzymaniu</w:t>
      </w:r>
      <w:r w:rsidR="00CE46BC" w:rsidRPr="005533C4">
        <w:rPr>
          <w:rFonts w:ascii="Times New Roman" w:hAnsi="Times New Roman" w:cs="Times New Roman"/>
        </w:rPr>
        <w:t xml:space="preserve"> na serwe</w:t>
      </w:r>
      <w:r w:rsidR="001D36A8" w:rsidRPr="005533C4">
        <w:rPr>
          <w:rFonts w:ascii="Times New Roman" w:hAnsi="Times New Roman" w:cs="Times New Roman"/>
        </w:rPr>
        <w:t>rach</w:t>
      </w:r>
      <w:r w:rsidR="00CE46BC" w:rsidRPr="005533C4">
        <w:rPr>
          <w:rFonts w:ascii="Times New Roman" w:hAnsi="Times New Roman" w:cs="Times New Roman"/>
        </w:rPr>
        <w:t xml:space="preserve"> i </w:t>
      </w:r>
      <w:r w:rsidR="001D36A8" w:rsidRPr="005533C4">
        <w:rPr>
          <w:rFonts w:ascii="Times New Roman" w:hAnsi="Times New Roman" w:cs="Times New Roman"/>
        </w:rPr>
        <w:t>opie</w:t>
      </w:r>
      <w:r w:rsidR="00573BE0" w:rsidRPr="005533C4">
        <w:rPr>
          <w:rFonts w:ascii="Times New Roman" w:hAnsi="Times New Roman" w:cs="Times New Roman"/>
        </w:rPr>
        <w:t>ce</w:t>
      </w:r>
      <w:r w:rsidR="001D36A8" w:rsidRPr="005533C4">
        <w:rPr>
          <w:rFonts w:ascii="Times New Roman" w:hAnsi="Times New Roman" w:cs="Times New Roman"/>
        </w:rPr>
        <w:t xml:space="preserve"> </w:t>
      </w:r>
      <w:r w:rsidR="00CE46BC" w:rsidRPr="005533C4">
        <w:rPr>
          <w:rFonts w:ascii="Times New Roman" w:hAnsi="Times New Roman" w:cs="Times New Roman"/>
        </w:rPr>
        <w:t>administrac</w:t>
      </w:r>
      <w:r w:rsidR="001D36A8" w:rsidRPr="005533C4">
        <w:rPr>
          <w:rFonts w:ascii="Times New Roman" w:hAnsi="Times New Roman" w:cs="Times New Roman"/>
        </w:rPr>
        <w:t>yjn</w:t>
      </w:r>
      <w:r w:rsidR="00F7372B">
        <w:rPr>
          <w:rFonts w:ascii="Times New Roman" w:hAnsi="Times New Roman" w:cs="Times New Roman"/>
        </w:rPr>
        <w:t>ej</w:t>
      </w:r>
      <w:r w:rsidR="00CE46BC" w:rsidRPr="005533C4">
        <w:rPr>
          <w:rFonts w:ascii="Times New Roman" w:hAnsi="Times New Roman" w:cs="Times New Roman"/>
        </w:rPr>
        <w:t xml:space="preserve"> oprogramowania</w:t>
      </w:r>
      <w:r w:rsidR="00573BE0" w:rsidRPr="005533C4">
        <w:rPr>
          <w:rFonts w:ascii="Times New Roman" w:hAnsi="Times New Roman" w:cs="Times New Roman"/>
        </w:rPr>
        <w:t>, których</w:t>
      </w:r>
      <w:r w:rsidR="000C741D" w:rsidRPr="005533C4">
        <w:rPr>
          <w:rFonts w:ascii="Times New Roman" w:hAnsi="Times New Roman" w:cs="Times New Roman"/>
        </w:rPr>
        <w:t xml:space="preserve"> zakres został określony w pkt 3</w:t>
      </w:r>
      <w:r w:rsidR="00573BE0" w:rsidRPr="005533C4">
        <w:rPr>
          <w:rFonts w:ascii="Times New Roman" w:hAnsi="Times New Roman" w:cs="Times New Roman"/>
        </w:rPr>
        <w:t xml:space="preserve"> Opisu przedmiotu zamówienia, stanowiącego </w:t>
      </w:r>
      <w:r w:rsidR="00573BE0" w:rsidRPr="005533C4">
        <w:rPr>
          <w:rFonts w:ascii="Times New Roman" w:hAnsi="Times New Roman" w:cs="Times New Roman"/>
          <w:b/>
        </w:rPr>
        <w:t>załącznik nr 2</w:t>
      </w:r>
      <w:r w:rsidR="00573BE0" w:rsidRPr="005533C4">
        <w:rPr>
          <w:rFonts w:ascii="Times New Roman" w:hAnsi="Times New Roman" w:cs="Times New Roman"/>
        </w:rPr>
        <w:t xml:space="preserve"> do Umowy, w terminie</w:t>
      </w:r>
      <w:r w:rsidR="00DF0F32" w:rsidRPr="005533C4">
        <w:rPr>
          <w:rFonts w:ascii="Times New Roman" w:hAnsi="Times New Roman" w:cs="Times New Roman"/>
        </w:rPr>
        <w:t xml:space="preserve"> od daty podpisania umowy do dnia 28.02.2025r.</w:t>
      </w:r>
      <w:r w:rsidR="00CB5F8A" w:rsidRPr="005533C4">
        <w:rPr>
          <w:rFonts w:ascii="Times New Roman" w:hAnsi="Times New Roman" w:cs="Times New Roman"/>
        </w:rPr>
        <w:t>,</w:t>
      </w:r>
    </w:p>
    <w:p w14:paraId="65930B49" w14:textId="04B96418" w:rsidR="00183269" w:rsidRDefault="00183269" w:rsidP="004859E9">
      <w:pPr>
        <w:pStyle w:val="Akapitzlist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dzieleni</w:t>
      </w:r>
      <w:r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 xml:space="preserve"> niewyłącznej, nieograniczonej czasowo i terytorialnie licencji uprawniającej Zamawiającego do korzystania z</w:t>
      </w:r>
      <w:r>
        <w:rPr>
          <w:rFonts w:ascii="Times New Roman" w:hAnsi="Times New Roman" w:cs="Times New Roman"/>
        </w:rPr>
        <w:t xml:space="preserve"> rozszerzenia do oprogramowania,</w:t>
      </w:r>
    </w:p>
    <w:p w14:paraId="73D16E13" w14:textId="53705D84" w:rsidR="00183269" w:rsidRDefault="00183269" w:rsidP="00FF4BD4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183269">
        <w:rPr>
          <w:rFonts w:ascii="Times New Roman" w:hAnsi="Times New Roman" w:cs="Times New Roman"/>
        </w:rPr>
        <w:t>zwanej dalej usługą</w:t>
      </w:r>
      <w:r w:rsidR="003E7F5F">
        <w:rPr>
          <w:rFonts w:ascii="Times New Roman" w:hAnsi="Times New Roman" w:cs="Times New Roman"/>
        </w:rPr>
        <w:t xml:space="preserve"> lub przedmiotem </w:t>
      </w:r>
      <w:r w:rsidR="00A97133">
        <w:rPr>
          <w:rFonts w:ascii="Times New Roman" w:hAnsi="Times New Roman" w:cs="Times New Roman"/>
        </w:rPr>
        <w:t>U</w:t>
      </w:r>
      <w:r w:rsidR="00FF4BD4">
        <w:rPr>
          <w:rFonts w:ascii="Times New Roman" w:hAnsi="Times New Roman" w:cs="Times New Roman"/>
        </w:rPr>
        <w:t>mowy</w:t>
      </w:r>
      <w:r w:rsidRPr="00183269">
        <w:rPr>
          <w:rFonts w:ascii="Times New Roman" w:hAnsi="Times New Roman" w:cs="Times New Roman"/>
        </w:rPr>
        <w:t>.</w:t>
      </w:r>
    </w:p>
    <w:p w14:paraId="7980571A" w14:textId="01B92CE2" w:rsidR="00183269" w:rsidRPr="00FF4BD4" w:rsidRDefault="00183269" w:rsidP="004859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color w:val="0D0D0D"/>
          <w:lang w:eastAsia="pl-PL"/>
        </w:rPr>
      </w:pPr>
      <w:r>
        <w:rPr>
          <w:rFonts w:ascii="Times New Roman" w:hAnsi="Times New Roman" w:cs="Times New Roman"/>
        </w:rPr>
        <w:t>Usługa będzie realizowana</w:t>
      </w:r>
      <w:r w:rsidRPr="00183269">
        <w:rPr>
          <w:rFonts w:ascii="Times New Roman" w:hAnsi="Times New Roman" w:cs="Times New Roman"/>
        </w:rPr>
        <w:t xml:space="preserve"> w ramach </w:t>
      </w:r>
      <w:r>
        <w:rPr>
          <w:rFonts w:ascii="Times New Roman" w:hAnsi="Times New Roman" w:cs="Times New Roman"/>
        </w:rPr>
        <w:t xml:space="preserve">projektu </w:t>
      </w:r>
      <w:r w:rsidRPr="00CB5F8A">
        <w:rPr>
          <w:rFonts w:ascii="Times New Roman" w:hAnsi="Times New Roman" w:cs="Times New Roman"/>
        </w:rPr>
        <w:t xml:space="preserve">pn. „Opticon-Radionet Pilot (ORP)” finansowanego </w:t>
      </w:r>
      <w:r w:rsidRPr="00FF4BD4">
        <w:rPr>
          <w:rFonts w:ascii="Times New Roman" w:hAnsi="Times New Roman" w:cs="Times New Roman"/>
        </w:rPr>
        <w:t>przez Unię Europejską w ramach programu Horyzont 2020, umowa grantowa nr 101004719.</w:t>
      </w:r>
    </w:p>
    <w:p w14:paraId="147AECF2" w14:textId="18C068FF" w:rsidR="00183269" w:rsidRPr="00FF4BD4" w:rsidRDefault="00183269" w:rsidP="004859E9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Arial Unicode MS" w:hAnsi="Times New Roman" w:cs="Times New Roman"/>
          <w:color w:val="0D0D0D"/>
          <w:lang w:eastAsia="pl-PL"/>
        </w:rPr>
      </w:pPr>
      <w:r w:rsidRPr="00FF4BD4">
        <w:rPr>
          <w:rFonts w:ascii="Times New Roman" w:hAnsi="Times New Roman" w:cs="Times New Roman"/>
        </w:rPr>
        <w:t xml:space="preserve">Wykonawca wykona usługę zgodnie z </w:t>
      </w:r>
      <w:r w:rsidR="00FF4BD4">
        <w:rPr>
          <w:rFonts w:ascii="Times New Roman" w:hAnsi="Times New Roman" w:cs="Times New Roman"/>
        </w:rPr>
        <w:t>O</w:t>
      </w:r>
      <w:r w:rsidRPr="00FF4BD4">
        <w:rPr>
          <w:rFonts w:ascii="Times New Roman" w:hAnsi="Times New Roman" w:cs="Times New Roman"/>
        </w:rPr>
        <w:t xml:space="preserve">pisem przedmiotu zamówienia, określającym szczegółowy zakres przedmiotu </w:t>
      </w:r>
      <w:r w:rsidR="00A97133">
        <w:rPr>
          <w:rFonts w:ascii="Times New Roman" w:hAnsi="Times New Roman" w:cs="Times New Roman"/>
        </w:rPr>
        <w:t>U</w:t>
      </w:r>
      <w:r w:rsidRPr="00FF4BD4">
        <w:rPr>
          <w:rFonts w:ascii="Times New Roman" w:hAnsi="Times New Roman" w:cs="Times New Roman"/>
        </w:rPr>
        <w:t>mowy</w:t>
      </w:r>
      <w:r w:rsidR="00FF4BD4">
        <w:rPr>
          <w:rFonts w:ascii="Times New Roman" w:hAnsi="Times New Roman" w:cs="Times New Roman"/>
        </w:rPr>
        <w:t>,</w:t>
      </w:r>
      <w:r w:rsidRPr="00FF4BD4">
        <w:rPr>
          <w:rFonts w:ascii="Times New Roman" w:hAnsi="Times New Roman" w:cs="Times New Roman"/>
        </w:rPr>
        <w:t xml:space="preserve"> będącym </w:t>
      </w:r>
      <w:r w:rsidRPr="00FF4BD4">
        <w:rPr>
          <w:rFonts w:ascii="Times New Roman" w:hAnsi="Times New Roman" w:cs="Times New Roman"/>
          <w:b/>
        </w:rPr>
        <w:t>załącznikiem nr 2</w:t>
      </w:r>
      <w:r w:rsidRPr="00FF4BD4">
        <w:rPr>
          <w:rFonts w:ascii="Times New Roman" w:hAnsi="Times New Roman" w:cs="Times New Roman"/>
        </w:rPr>
        <w:t xml:space="preserve"> do </w:t>
      </w:r>
      <w:r w:rsidR="00FF4BD4">
        <w:rPr>
          <w:rFonts w:ascii="Times New Roman" w:hAnsi="Times New Roman" w:cs="Times New Roman"/>
        </w:rPr>
        <w:t>Umowy</w:t>
      </w:r>
      <w:r w:rsidRPr="00FF4BD4">
        <w:rPr>
          <w:rFonts w:ascii="Times New Roman" w:hAnsi="Times New Roman" w:cs="Times New Roman"/>
        </w:rPr>
        <w:t xml:space="preserve">. </w:t>
      </w:r>
    </w:p>
    <w:p w14:paraId="7328E5D9" w14:textId="6F98BE25" w:rsidR="00CE46BC" w:rsidRDefault="001D36A8" w:rsidP="009501B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2</w:t>
      </w:r>
    </w:p>
    <w:p w14:paraId="4744341C" w14:textId="7F752AA5" w:rsidR="005B7704" w:rsidRPr="00C34CA9" w:rsidRDefault="005B7704" w:rsidP="004859E9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oświadcza, że:</w:t>
      </w:r>
    </w:p>
    <w:p w14:paraId="4CF20549" w14:textId="168EBA3F" w:rsidR="005B7704" w:rsidRPr="00C34CA9" w:rsidRDefault="00FF4BD4" w:rsidP="004859E9">
      <w:pPr>
        <w:pStyle w:val="Akapitzlist"/>
        <w:numPr>
          <w:ilvl w:val="0"/>
          <w:numId w:val="2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B7704" w:rsidRPr="00C34CA9">
        <w:rPr>
          <w:rFonts w:ascii="Times New Roman" w:hAnsi="Times New Roman" w:cs="Times New Roman"/>
        </w:rPr>
        <w:t xml:space="preserve">osiada niezbędne umiejętności oraz możliwości techniczne konieczne do wykonania </w:t>
      </w:r>
      <w:r>
        <w:rPr>
          <w:rFonts w:ascii="Times New Roman" w:hAnsi="Times New Roman" w:cs="Times New Roman"/>
        </w:rPr>
        <w:t>usługi</w:t>
      </w:r>
      <w:r w:rsidR="005B7704" w:rsidRPr="00C34CA9">
        <w:rPr>
          <w:rFonts w:ascii="Times New Roman" w:hAnsi="Times New Roman" w:cs="Times New Roman"/>
        </w:rPr>
        <w:t xml:space="preserve"> zgodnie z zamówieniem,</w:t>
      </w:r>
    </w:p>
    <w:p w14:paraId="5FEF2F5B" w14:textId="51C374F2" w:rsidR="005B7704" w:rsidRPr="00C34CA9" w:rsidRDefault="00FF4BD4" w:rsidP="004859E9">
      <w:pPr>
        <w:pStyle w:val="Akapitzlist"/>
        <w:numPr>
          <w:ilvl w:val="0"/>
          <w:numId w:val="2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usługa</w:t>
      </w:r>
      <w:r w:rsidR="005B7704" w:rsidRPr="00C34CA9">
        <w:rPr>
          <w:rFonts w:ascii="Times New Roman" w:hAnsi="Times New Roman" w:cs="Times New Roman"/>
        </w:rPr>
        <w:t xml:space="preserve"> wymienion</w:t>
      </w:r>
      <w:r>
        <w:rPr>
          <w:rFonts w:ascii="Times New Roman" w:hAnsi="Times New Roman" w:cs="Times New Roman"/>
        </w:rPr>
        <w:t>a</w:t>
      </w:r>
      <w:r w:rsidR="005B7704" w:rsidRPr="00C34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§</w:t>
      </w:r>
      <w:r w:rsidR="00BB1E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w całości zostanie wykonana</w:t>
      </w:r>
      <w:r w:rsidR="005B7704" w:rsidRPr="00C34CA9">
        <w:rPr>
          <w:rFonts w:ascii="Times New Roman" w:hAnsi="Times New Roman" w:cs="Times New Roman"/>
        </w:rPr>
        <w:t xml:space="preserve"> osobiście przez Wykonawcę jako jego indywidualna twórczość oraz nie będzie naruszać praw autorskich innych osób,</w:t>
      </w:r>
    </w:p>
    <w:p w14:paraId="1DD0CACB" w14:textId="0FD12CAB" w:rsidR="005B7704" w:rsidRPr="00C34CA9" w:rsidRDefault="00FF4BD4" w:rsidP="004859E9">
      <w:pPr>
        <w:pStyle w:val="Akapitzlist"/>
        <w:numPr>
          <w:ilvl w:val="0"/>
          <w:numId w:val="2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B7704" w:rsidRPr="00C34CA9">
        <w:rPr>
          <w:rFonts w:ascii="Times New Roman" w:hAnsi="Times New Roman" w:cs="Times New Roman"/>
        </w:rPr>
        <w:t xml:space="preserve">ykona </w:t>
      </w:r>
      <w:r>
        <w:rPr>
          <w:rFonts w:ascii="Times New Roman" w:hAnsi="Times New Roman" w:cs="Times New Roman"/>
        </w:rPr>
        <w:t>usługę</w:t>
      </w:r>
      <w:r w:rsidR="005B7704" w:rsidRPr="00C34CA9">
        <w:rPr>
          <w:rFonts w:ascii="Times New Roman" w:hAnsi="Times New Roman" w:cs="Times New Roman"/>
        </w:rPr>
        <w:t xml:space="preserve"> przy wykorzystaniu materiałów, utworów, danych i informacji oraz programów komputerowych zgodnie z obowiązującymi przepisami prawa oraz bez naruszenia praw osób trzecich, a w szczególności nie naruszając dóbr osobistych, majątkowych i osobistych praw autorskich, praw pokrewnych, praw do znaków towarowych lub wzorów użytkowych lub innych praw własności intelektualnej, a także danych osobowych osób trzecich.</w:t>
      </w:r>
      <w:r w:rsidR="00394988" w:rsidRPr="00C34CA9">
        <w:rPr>
          <w:rFonts w:ascii="Times New Roman" w:hAnsi="Times New Roman" w:cs="Times New Roman"/>
        </w:rPr>
        <w:t xml:space="preserve"> Gdyby doszło do takiego naruszenia, wyłączną odpowiedzialność względem podmiotów, których prawa zostały naruszone ponosi Wykonawca. W przypadku wystąpienia z roszczeniami przez osoby trzecie przeciwko Zamawiającemu z wyżej wymienionych tytułów, Wykonawca zobowiązuje się do ich zaspokojenia i zwolnienia Zamawiającego z obowiązku świadczeń z tych tytułów.</w:t>
      </w:r>
    </w:p>
    <w:p w14:paraId="3269D1A5" w14:textId="526A4A25" w:rsidR="00394988" w:rsidRPr="00C34CA9" w:rsidRDefault="00394988" w:rsidP="009501B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3</w:t>
      </w:r>
    </w:p>
    <w:p w14:paraId="6CCC72A8" w14:textId="2888C286" w:rsidR="00394988" w:rsidRPr="00F63B35" w:rsidRDefault="00394988" w:rsidP="004859E9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63B35">
        <w:rPr>
          <w:rFonts w:ascii="Times New Roman" w:hAnsi="Times New Roman" w:cs="Times New Roman"/>
        </w:rPr>
        <w:t>Wykonawca zobowiązuje się</w:t>
      </w:r>
      <w:r w:rsidR="00DB4BD0" w:rsidRPr="00F63B35">
        <w:rPr>
          <w:rFonts w:ascii="Times New Roman" w:hAnsi="Times New Roman" w:cs="Times New Roman"/>
        </w:rPr>
        <w:t xml:space="preserve"> wykonać i przekazać prze</w:t>
      </w:r>
      <w:r w:rsidR="0067235C" w:rsidRPr="00F63B35">
        <w:rPr>
          <w:rFonts w:ascii="Times New Roman" w:hAnsi="Times New Roman" w:cs="Times New Roman"/>
        </w:rPr>
        <w:t xml:space="preserve">dmiot </w:t>
      </w:r>
      <w:r w:rsidR="00D60FB3">
        <w:rPr>
          <w:rFonts w:ascii="Times New Roman" w:hAnsi="Times New Roman" w:cs="Times New Roman"/>
        </w:rPr>
        <w:t>U</w:t>
      </w:r>
      <w:r w:rsidRPr="00F63B35">
        <w:rPr>
          <w:rFonts w:ascii="Times New Roman" w:hAnsi="Times New Roman" w:cs="Times New Roman"/>
        </w:rPr>
        <w:t>mowy</w:t>
      </w:r>
      <w:r w:rsidR="00F63B35" w:rsidRPr="00F63B35">
        <w:rPr>
          <w:rFonts w:ascii="Times New Roman" w:hAnsi="Times New Roman" w:cs="Times New Roman"/>
        </w:rPr>
        <w:t xml:space="preserve">, o którym mowa w </w:t>
      </w:r>
      <w:r w:rsidR="00F63B35" w:rsidRPr="00F63B35">
        <w:rPr>
          <w:rFonts w:ascii="Times New Roman" w:hAnsi="Times New Roman" w:cs="Times New Roman"/>
          <w:bCs/>
        </w:rPr>
        <w:t>§ 1 ust. 1 pkt. 1</w:t>
      </w:r>
      <w:r w:rsidR="00B55EF0">
        <w:rPr>
          <w:rFonts w:ascii="Times New Roman" w:hAnsi="Times New Roman" w:cs="Times New Roman"/>
          <w:bCs/>
        </w:rPr>
        <w:t xml:space="preserve"> Umowy</w:t>
      </w:r>
      <w:r w:rsidR="00F63B35" w:rsidRPr="00F63B35">
        <w:rPr>
          <w:rFonts w:ascii="Times New Roman" w:hAnsi="Times New Roman" w:cs="Times New Roman"/>
          <w:bCs/>
        </w:rPr>
        <w:t xml:space="preserve">, </w:t>
      </w:r>
      <w:r w:rsidR="00A10FAF" w:rsidRPr="00F63B35">
        <w:rPr>
          <w:rFonts w:ascii="Times New Roman" w:hAnsi="Times New Roman" w:cs="Times New Roman"/>
        </w:rPr>
        <w:t>w postaci zakończonej instalacji oprogramowania na serwerze Wykonawcy oraz pełnych uprawnień dostępu do administrowania funkcjonalnością oprogramowania</w:t>
      </w:r>
      <w:r w:rsidRPr="00F63B35">
        <w:rPr>
          <w:rFonts w:ascii="Times New Roman" w:hAnsi="Times New Roman" w:cs="Times New Roman"/>
        </w:rPr>
        <w:t xml:space="preserve">, z uwzględnieniem zapisów ust. 2, maksymalnie </w:t>
      </w:r>
      <w:r w:rsidR="004D00B6" w:rsidRPr="00F63B35">
        <w:rPr>
          <w:rFonts w:ascii="Times New Roman" w:hAnsi="Times New Roman" w:cs="Times New Roman"/>
        </w:rPr>
        <w:t>do ……..</w:t>
      </w:r>
      <w:r w:rsidRPr="00F63B35">
        <w:rPr>
          <w:rFonts w:ascii="Times New Roman" w:hAnsi="Times New Roman" w:cs="Times New Roman"/>
        </w:rPr>
        <w:t xml:space="preserve"> tygodni od dnia podpisania niniejszej Umowy</w:t>
      </w:r>
      <w:r w:rsidR="00DF0F32" w:rsidRPr="00F63B35">
        <w:rPr>
          <w:rFonts w:ascii="Times New Roman" w:hAnsi="Times New Roman" w:cs="Times New Roman"/>
        </w:rPr>
        <w:t xml:space="preserve"> </w:t>
      </w:r>
      <w:r w:rsidR="00DF0F32" w:rsidRPr="00F63B35">
        <w:rPr>
          <w:rFonts w:ascii="Times New Roman" w:eastAsia="Times New Roman" w:hAnsi="Times New Roman" w:cs="Times New Roman"/>
          <w:i/>
          <w:kern w:val="3"/>
          <w:lang w:eastAsia="pl-PL" w:bidi="hi-IN"/>
        </w:rPr>
        <w:t>&lt;zgodnie z ofertą Wykonawcy&gt;</w:t>
      </w:r>
      <w:r w:rsidR="00DF0F32" w:rsidRPr="00F63B35">
        <w:rPr>
          <w:rFonts w:ascii="Times New Roman" w:hAnsi="Times New Roman" w:cs="Times New Roman"/>
        </w:rPr>
        <w:t xml:space="preserve"> </w:t>
      </w:r>
      <w:r w:rsidRPr="00F63B35">
        <w:rPr>
          <w:rFonts w:ascii="Times New Roman" w:hAnsi="Times New Roman" w:cs="Times New Roman"/>
        </w:rPr>
        <w:t>.</w:t>
      </w:r>
    </w:p>
    <w:p w14:paraId="67B76142" w14:textId="219B57E3" w:rsidR="00394988" w:rsidRPr="00C34CA9" w:rsidRDefault="00861B52" w:rsidP="004859E9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 przypadku zastrzeżeń Zamawiającego dotyczących funkcjonowania oprogramowania Wykonawca zobowiązuje się przedstawić Zamawiającemu do ponownej oceny oprogramowanie</w:t>
      </w:r>
      <w:r w:rsidR="00A97133">
        <w:rPr>
          <w:rFonts w:ascii="Times New Roman" w:hAnsi="Times New Roman" w:cs="Times New Roman"/>
        </w:rPr>
        <w:t>,</w:t>
      </w:r>
      <w:r w:rsidRPr="00C34CA9">
        <w:rPr>
          <w:rFonts w:ascii="Times New Roman" w:hAnsi="Times New Roman" w:cs="Times New Roman"/>
        </w:rPr>
        <w:t xml:space="preserve"> uwzględniające złożone zastrzeżenia</w:t>
      </w:r>
      <w:r w:rsidR="00A97133">
        <w:rPr>
          <w:rFonts w:ascii="Times New Roman" w:hAnsi="Times New Roman" w:cs="Times New Roman"/>
        </w:rPr>
        <w:t>,</w:t>
      </w:r>
      <w:r w:rsidRPr="00C34CA9">
        <w:rPr>
          <w:rFonts w:ascii="Times New Roman" w:hAnsi="Times New Roman" w:cs="Times New Roman"/>
        </w:rPr>
        <w:t xml:space="preserve"> w terminie nie dłuższym niż 2 dni robocze.</w:t>
      </w:r>
    </w:p>
    <w:p w14:paraId="761DD551" w14:textId="39C5397E" w:rsidR="00861B52" w:rsidRDefault="00B042B1" w:rsidP="004859E9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oprogramowania, o którym mowa w ust. 1, </w:t>
      </w:r>
      <w:r w:rsidR="00861B52" w:rsidRPr="00C34CA9">
        <w:rPr>
          <w:rFonts w:ascii="Times New Roman" w:hAnsi="Times New Roman" w:cs="Times New Roman"/>
        </w:rPr>
        <w:t>nastąpi z chwilą podpisania przez reprezentantów Stron protokołu odbioru przygotowanego przez Zamawiającego</w:t>
      </w:r>
      <w:r w:rsidR="00384543">
        <w:rPr>
          <w:rFonts w:ascii="Times New Roman" w:hAnsi="Times New Roman" w:cs="Times New Roman"/>
        </w:rPr>
        <w:t xml:space="preserve"> bez zastrzeżeń</w:t>
      </w:r>
      <w:r w:rsidR="00861B52" w:rsidRPr="00C34CA9">
        <w:rPr>
          <w:rFonts w:ascii="Times New Roman" w:hAnsi="Times New Roman" w:cs="Times New Roman"/>
        </w:rPr>
        <w:t>.</w:t>
      </w:r>
    </w:p>
    <w:p w14:paraId="4ED99EF2" w14:textId="52AB4C4D" w:rsidR="00A86D69" w:rsidRPr="00C34CA9" w:rsidRDefault="00A86D69" w:rsidP="00B23940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B23940" w:rsidRPr="00C34CA9">
        <w:rPr>
          <w:rFonts w:ascii="Times New Roman" w:hAnsi="Times New Roman" w:cs="Times New Roman"/>
          <w:b/>
          <w:bCs/>
        </w:rPr>
        <w:t>4</w:t>
      </w:r>
    </w:p>
    <w:p w14:paraId="060B5678" w14:textId="5F8764B2" w:rsidR="00A86D69" w:rsidRPr="00C34CA9" w:rsidRDefault="00A86D69" w:rsidP="004859E9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Strony zobowiązują się współdziałać w zakresie koniecznym do pra</w:t>
      </w:r>
      <w:r w:rsidR="0067235C">
        <w:rPr>
          <w:rFonts w:ascii="Times New Roman" w:hAnsi="Times New Roman" w:cs="Times New Roman"/>
        </w:rPr>
        <w:t xml:space="preserve">widłowego wykonania przedmiotu </w:t>
      </w:r>
      <w:r w:rsidR="00A97133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mowy.</w:t>
      </w:r>
    </w:p>
    <w:p w14:paraId="4BEE3B94" w14:textId="6D4FA12E" w:rsidR="00A86D69" w:rsidRPr="00C34CA9" w:rsidRDefault="00A86D69" w:rsidP="004859E9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Strony przekażą </w:t>
      </w:r>
      <w:r w:rsidR="00BC1D4B">
        <w:rPr>
          <w:rFonts w:ascii="Times New Roman" w:hAnsi="Times New Roman" w:cs="Times New Roman"/>
        </w:rPr>
        <w:t xml:space="preserve">osobie wymienionej w ust. 6 </w:t>
      </w:r>
      <w:r w:rsidRPr="00C34CA9">
        <w:rPr>
          <w:rFonts w:ascii="Times New Roman" w:hAnsi="Times New Roman" w:cs="Times New Roman"/>
        </w:rPr>
        <w:t>w terminie do 2 dni roboczych od dnia zawarcia Umowy wykaz osób koordynujących pr</w:t>
      </w:r>
      <w:r w:rsidR="0067235C">
        <w:rPr>
          <w:rFonts w:ascii="Times New Roman" w:hAnsi="Times New Roman" w:cs="Times New Roman"/>
        </w:rPr>
        <w:t xml:space="preserve">zebieg realizacji przedmiotu </w:t>
      </w:r>
      <w:r w:rsidR="001D7689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 xml:space="preserve">mowy. </w:t>
      </w:r>
      <w:r w:rsidR="0031128A" w:rsidRPr="00C34CA9">
        <w:rPr>
          <w:rFonts w:ascii="Times New Roman" w:hAnsi="Times New Roman" w:cs="Times New Roman"/>
        </w:rPr>
        <w:t xml:space="preserve">Osoby wymienione w przekazanych wykazach będą uprawnione do kontaktów między Stronami </w:t>
      </w:r>
      <w:r w:rsidR="0067235C">
        <w:rPr>
          <w:rFonts w:ascii="Times New Roman" w:hAnsi="Times New Roman" w:cs="Times New Roman"/>
        </w:rPr>
        <w:t xml:space="preserve">podczas wykonywania przedmiotu </w:t>
      </w:r>
      <w:r w:rsidR="001D7689">
        <w:rPr>
          <w:rFonts w:ascii="Times New Roman" w:hAnsi="Times New Roman" w:cs="Times New Roman"/>
        </w:rPr>
        <w:t>U</w:t>
      </w:r>
      <w:r w:rsidR="0031128A" w:rsidRPr="00C34CA9">
        <w:rPr>
          <w:rFonts w:ascii="Times New Roman" w:hAnsi="Times New Roman" w:cs="Times New Roman"/>
        </w:rPr>
        <w:t>mowy. Osoby te nie będą uprawnione do składania oświadczeń woli.</w:t>
      </w:r>
    </w:p>
    <w:p w14:paraId="65C47474" w14:textId="22E7625D" w:rsidR="0031128A" w:rsidRPr="00C34CA9" w:rsidRDefault="0031128A" w:rsidP="004859E9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zobowiązuje się na bieżąco przedstawiać informacje oraz efekty prac podejmowanych w z</w:t>
      </w:r>
      <w:r w:rsidR="0067235C">
        <w:rPr>
          <w:rFonts w:ascii="Times New Roman" w:hAnsi="Times New Roman" w:cs="Times New Roman"/>
        </w:rPr>
        <w:t xml:space="preserve">wiązku z wykonaniem przedmiotu </w:t>
      </w:r>
      <w:r w:rsidR="002F7388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mowy, w tym udzielać wyjaśnień Zamawiającemu.</w:t>
      </w:r>
    </w:p>
    <w:p w14:paraId="624EF2D8" w14:textId="21B55EFB" w:rsidR="0031128A" w:rsidRDefault="007A464A" w:rsidP="004859E9">
      <w:pPr>
        <w:pStyle w:val="Akapitzlist"/>
        <w:numPr>
          <w:ilvl w:val="0"/>
          <w:numId w:val="4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Wykonawca zobowiązuje się uwzględniać w toku </w:t>
      </w:r>
      <w:r w:rsidR="0067235C">
        <w:rPr>
          <w:rFonts w:ascii="Times New Roman" w:hAnsi="Times New Roman" w:cs="Times New Roman"/>
        </w:rPr>
        <w:t xml:space="preserve">prac nad wykonaniem przedmiotu </w:t>
      </w:r>
      <w:r w:rsidR="001D7689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 uzasadnione uwagi i opinie Zamawiającego.</w:t>
      </w:r>
    </w:p>
    <w:p w14:paraId="2688BF7C" w14:textId="46098AD1" w:rsidR="00695CE9" w:rsidRPr="004F655A" w:rsidRDefault="00695CE9" w:rsidP="004859E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Jednostką organizacyjną Uniwersytetu Warszawskiego odpowiedzialną za koordynację wykonania niniejszej </w:t>
      </w:r>
      <w:r w:rsidR="001D7689">
        <w:rPr>
          <w:rFonts w:ascii="Times New Roman" w:hAnsi="Times New Roman" w:cs="Times New Roman"/>
          <w:iCs/>
        </w:rPr>
        <w:t>U</w:t>
      </w:r>
      <w:r w:rsidRPr="004F655A">
        <w:rPr>
          <w:rFonts w:ascii="Times New Roman" w:hAnsi="Times New Roman" w:cs="Times New Roman"/>
          <w:iCs/>
        </w:rPr>
        <w:t xml:space="preserve">mowy jest </w:t>
      </w:r>
      <w:r w:rsidR="003A62C4">
        <w:rPr>
          <w:rFonts w:ascii="Times New Roman" w:hAnsi="Times New Roman" w:cs="Times New Roman"/>
          <w:iCs/>
        </w:rPr>
        <w:t>Obserwatorium Astronomiczne</w:t>
      </w:r>
      <w:r>
        <w:rPr>
          <w:rFonts w:ascii="Times New Roman" w:hAnsi="Times New Roman" w:cs="Times New Roman"/>
          <w:iCs/>
        </w:rPr>
        <w:t>.</w:t>
      </w:r>
      <w:r w:rsidRPr="004F655A">
        <w:rPr>
          <w:rFonts w:ascii="Times New Roman" w:hAnsi="Times New Roman" w:cs="Times New Roman"/>
          <w:iCs/>
        </w:rPr>
        <w:t xml:space="preserve"> </w:t>
      </w:r>
    </w:p>
    <w:p w14:paraId="6726B509" w14:textId="771F4046" w:rsidR="00695CE9" w:rsidRPr="00F86D5A" w:rsidRDefault="00695CE9" w:rsidP="004859E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lastRenderedPageBreak/>
        <w:t xml:space="preserve">Do nadzoru nad realizacją niniejszej </w:t>
      </w:r>
      <w:r w:rsidR="002F7388">
        <w:rPr>
          <w:rFonts w:ascii="Times New Roman" w:hAnsi="Times New Roman" w:cs="Times New Roman"/>
          <w:iCs/>
        </w:rPr>
        <w:t>U</w:t>
      </w:r>
      <w:r w:rsidRPr="004F655A">
        <w:rPr>
          <w:rFonts w:ascii="Times New Roman" w:hAnsi="Times New Roman" w:cs="Times New Roman"/>
          <w:iCs/>
        </w:rPr>
        <w:t xml:space="preserve">mowy </w:t>
      </w:r>
      <w:r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  <w:iCs/>
        </w:rPr>
        <w:t xml:space="preserve">ący wyznacza pracownika jednostki organizacyjnej </w:t>
      </w:r>
      <w:r>
        <w:rPr>
          <w:rFonts w:ascii="Times New Roman" w:hAnsi="Times New Roman" w:cs="Times New Roman"/>
          <w:iCs/>
        </w:rPr>
        <w:t xml:space="preserve">Uniwersytetu Warszawskiego </w:t>
      </w:r>
      <w:r w:rsidRPr="004F655A">
        <w:rPr>
          <w:rFonts w:ascii="Times New Roman" w:hAnsi="Times New Roman" w:cs="Times New Roman"/>
          <w:iCs/>
        </w:rPr>
        <w:t>wskazanej wyżej, którym jest: ……………………….………….…………..…., tel. ……………………………..………., adres e-mail: ………………………………..……..</w:t>
      </w:r>
    </w:p>
    <w:p w14:paraId="6D35D69D" w14:textId="45774011" w:rsidR="00F86D5A" w:rsidRPr="00F86D5A" w:rsidRDefault="00F86D5A" w:rsidP="004859E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6D5A">
        <w:rPr>
          <w:rFonts w:ascii="Times New Roman" w:hAnsi="Times New Roman" w:cs="Times New Roman"/>
        </w:rPr>
        <w:t>W przypadku nienależytego wywiązywania się Wykonawcy z warunków Umowy, Zamawiający sporządzi protokół, w którym poda i uzasadni stwierdzone uchybienia oraz przekaże go Wykonawcy drogą elektroniczną na adres e-mail ……………………………………………………………..…</w:t>
      </w:r>
    </w:p>
    <w:p w14:paraId="7E967D0E" w14:textId="503F7D29" w:rsidR="007A464A" w:rsidRPr="00C34CA9" w:rsidRDefault="007A464A" w:rsidP="009501B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87365C" w:rsidRPr="00C34CA9">
        <w:rPr>
          <w:rFonts w:ascii="Times New Roman" w:hAnsi="Times New Roman" w:cs="Times New Roman"/>
          <w:b/>
          <w:bCs/>
        </w:rPr>
        <w:t>5</w:t>
      </w:r>
    </w:p>
    <w:p w14:paraId="09308792" w14:textId="6F416769" w:rsidR="007A464A" w:rsidRPr="00C34CA9" w:rsidRDefault="00E54492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Z dniem odebrania </w:t>
      </w:r>
      <w:r w:rsidR="0067235C">
        <w:rPr>
          <w:rFonts w:ascii="Times New Roman" w:hAnsi="Times New Roman" w:cs="Times New Roman"/>
        </w:rPr>
        <w:t xml:space="preserve">przez Zamawiającego przedmiotu </w:t>
      </w:r>
      <w:r w:rsidR="0045024D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 xml:space="preserve">mowy, rozumianego jako zaakceptowanie przez Zamawiającego rozszerzenia oprogramowania, Wykonawca w ramach wynagrodzenia </w:t>
      </w:r>
      <w:r w:rsidRPr="00F96BDA">
        <w:rPr>
          <w:rFonts w:ascii="Times New Roman" w:hAnsi="Times New Roman" w:cs="Times New Roman"/>
        </w:rPr>
        <w:t>określonego w §</w:t>
      </w:r>
      <w:r w:rsidR="00511EB1" w:rsidRPr="00F96BDA">
        <w:rPr>
          <w:rFonts w:ascii="Times New Roman" w:hAnsi="Times New Roman" w:cs="Times New Roman"/>
        </w:rPr>
        <w:t xml:space="preserve"> </w:t>
      </w:r>
      <w:r w:rsidR="0087365C" w:rsidRPr="00F96BDA">
        <w:rPr>
          <w:rFonts w:ascii="Times New Roman" w:hAnsi="Times New Roman" w:cs="Times New Roman"/>
        </w:rPr>
        <w:t>8</w:t>
      </w:r>
      <w:r w:rsidRPr="00F96BDA">
        <w:rPr>
          <w:rFonts w:ascii="Times New Roman" w:hAnsi="Times New Roman" w:cs="Times New Roman"/>
        </w:rPr>
        <w:t xml:space="preserve"> ust. 1 </w:t>
      </w:r>
      <w:r w:rsidR="00B55EF0">
        <w:rPr>
          <w:rFonts w:ascii="Times New Roman" w:hAnsi="Times New Roman" w:cs="Times New Roman"/>
        </w:rPr>
        <w:t xml:space="preserve">Umowy </w:t>
      </w:r>
      <w:r w:rsidR="00C42D98" w:rsidRPr="00F96BDA">
        <w:rPr>
          <w:rFonts w:ascii="Times New Roman" w:hAnsi="Times New Roman" w:cs="Times New Roman"/>
        </w:rPr>
        <w:t xml:space="preserve">udzieli </w:t>
      </w:r>
      <w:r w:rsidR="00C42D98" w:rsidRPr="00D37170">
        <w:rPr>
          <w:rFonts w:ascii="Times New Roman" w:hAnsi="Times New Roman" w:cs="Times New Roman"/>
        </w:rPr>
        <w:t>Zamawiającemu niewyłącznej, nieograniczonej czasowo i terytorialnie licencji uprawniającej Zamawiającego do korzystania z rozszerzenia do oprogramowania.</w:t>
      </w:r>
      <w:r w:rsidR="00FE44AE" w:rsidRPr="00FE44AE">
        <w:rPr>
          <w:rFonts w:ascii="Times New Roman" w:hAnsi="Times New Roman" w:cs="Times New Roman"/>
        </w:rPr>
        <w:t xml:space="preserve"> Warunki licencji stanowią załącznik nr 6 do Umowy.</w:t>
      </w:r>
    </w:p>
    <w:p w14:paraId="2BC31ADA" w14:textId="498BDB98" w:rsidR="00C42D98" w:rsidRPr="00C34CA9" w:rsidRDefault="00C42D98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Wykonawca </w:t>
      </w:r>
      <w:r w:rsidR="00610DA0" w:rsidRPr="00C34CA9">
        <w:rPr>
          <w:rFonts w:ascii="Times New Roman" w:hAnsi="Times New Roman" w:cs="Times New Roman"/>
        </w:rPr>
        <w:t>zapewnia, że posiada autorskie</w:t>
      </w:r>
      <w:r w:rsidR="0067235C">
        <w:rPr>
          <w:rFonts w:ascii="Times New Roman" w:hAnsi="Times New Roman" w:cs="Times New Roman"/>
        </w:rPr>
        <w:t xml:space="preserve"> prawa majątkowe do przedmiotu </w:t>
      </w:r>
      <w:r w:rsidR="00B55EF0">
        <w:rPr>
          <w:rFonts w:ascii="Times New Roman" w:hAnsi="Times New Roman" w:cs="Times New Roman"/>
        </w:rPr>
        <w:t>U</w:t>
      </w:r>
      <w:r w:rsidR="00610DA0" w:rsidRPr="00C34CA9">
        <w:rPr>
          <w:rFonts w:ascii="Times New Roman" w:hAnsi="Times New Roman" w:cs="Times New Roman"/>
        </w:rPr>
        <w:t>mowy oraz posiada prawo do dalszego przeniesienia tychże praw. Wykonawca oświadcza także, że przysługujące mu autorskie prawa majątkowe nie są w żaden sposób ograniczone.</w:t>
      </w:r>
    </w:p>
    <w:p w14:paraId="2A02D48C" w14:textId="15743BAD" w:rsidR="00610DA0" w:rsidRPr="00C34CA9" w:rsidRDefault="00610DA0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zapewnia, że autorskich praw majątkowych, któr</w:t>
      </w:r>
      <w:r w:rsidR="0067235C">
        <w:rPr>
          <w:rFonts w:ascii="Times New Roman" w:hAnsi="Times New Roman" w:cs="Times New Roman"/>
        </w:rPr>
        <w:t xml:space="preserve">e przysługują mu do przedmiotu </w:t>
      </w:r>
      <w:r w:rsidR="00B55EF0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 nie przeniósł na żaden przedmiot trzeci.</w:t>
      </w:r>
    </w:p>
    <w:p w14:paraId="5CE35A6C" w14:textId="497ECF96" w:rsidR="00610DA0" w:rsidRPr="00C34CA9" w:rsidRDefault="001C6AA1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Wykonawca oświadcza, że rozporządzenie autorskimi prawami majątkowymi do przedmiotu Umowy nie narusza żadnych praw własności przemysłowej i intelektualnej, w szczególności praw patentowych, praw autorskich i praw do </w:t>
      </w:r>
      <w:r w:rsidR="003F1BCC" w:rsidRPr="00C34CA9">
        <w:rPr>
          <w:rFonts w:ascii="Times New Roman" w:hAnsi="Times New Roman" w:cs="Times New Roman"/>
        </w:rPr>
        <w:t>znaków</w:t>
      </w:r>
      <w:r w:rsidRPr="00C34CA9">
        <w:rPr>
          <w:rFonts w:ascii="Times New Roman" w:hAnsi="Times New Roman" w:cs="Times New Roman"/>
        </w:rPr>
        <w:t xml:space="preserve"> towarowych.</w:t>
      </w:r>
    </w:p>
    <w:p w14:paraId="20EE8E3A" w14:textId="27220D14" w:rsidR="00815A02" w:rsidRPr="00C34CA9" w:rsidRDefault="00815A02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</w:t>
      </w:r>
      <w:r w:rsidR="0067235C">
        <w:rPr>
          <w:rFonts w:ascii="Times New Roman" w:hAnsi="Times New Roman" w:cs="Times New Roman"/>
        </w:rPr>
        <w:t xml:space="preserve">konawca zapewnia, że przedmiot </w:t>
      </w:r>
      <w:r w:rsidR="00B55EF0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 jest wolny od jakichkolwiek wad prawnych.</w:t>
      </w:r>
    </w:p>
    <w:p w14:paraId="4C581FB3" w14:textId="568F7352" w:rsidR="00815A02" w:rsidRPr="00C34CA9" w:rsidRDefault="0067235C" w:rsidP="004859E9">
      <w:pPr>
        <w:pStyle w:val="Akapitzlist"/>
        <w:numPr>
          <w:ilvl w:val="0"/>
          <w:numId w:val="5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Odebranie przedmiotu </w:t>
      </w:r>
      <w:r w:rsidR="00B55EF0">
        <w:rPr>
          <w:rFonts w:ascii="Times New Roman" w:hAnsi="Times New Roman" w:cs="Times New Roman"/>
        </w:rPr>
        <w:t>U</w:t>
      </w:r>
      <w:r w:rsidR="00815A02" w:rsidRPr="00C34CA9">
        <w:rPr>
          <w:rFonts w:ascii="Times New Roman" w:hAnsi="Times New Roman" w:cs="Times New Roman"/>
        </w:rPr>
        <w:t>mowy nie pozbawia Zamawiającego prawa do żą</w:t>
      </w:r>
      <w:r>
        <w:rPr>
          <w:rFonts w:ascii="Times New Roman" w:hAnsi="Times New Roman" w:cs="Times New Roman"/>
        </w:rPr>
        <w:t>dania usu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nięcia wad przedmiotu </w:t>
      </w:r>
      <w:r w:rsidR="00B55EF0">
        <w:rPr>
          <w:rFonts w:ascii="Times New Roman" w:hAnsi="Times New Roman" w:cs="Times New Roman"/>
        </w:rPr>
        <w:t>U</w:t>
      </w:r>
      <w:r w:rsidR="00815A02" w:rsidRPr="00C34CA9">
        <w:rPr>
          <w:rFonts w:ascii="Times New Roman" w:hAnsi="Times New Roman" w:cs="Times New Roman"/>
        </w:rPr>
        <w:t>mowy.</w:t>
      </w:r>
    </w:p>
    <w:p w14:paraId="6C4B1A65" w14:textId="2EB166B0" w:rsidR="00815A02" w:rsidRPr="00C34CA9" w:rsidRDefault="00815A02" w:rsidP="009501B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87365C" w:rsidRPr="00C34CA9">
        <w:rPr>
          <w:rFonts w:ascii="Times New Roman" w:hAnsi="Times New Roman" w:cs="Times New Roman"/>
          <w:b/>
          <w:bCs/>
        </w:rPr>
        <w:t>6</w:t>
      </w:r>
    </w:p>
    <w:p w14:paraId="27CC5ADE" w14:textId="7733C6F8" w:rsidR="00815A02" w:rsidRPr="00107944" w:rsidRDefault="00B72E42" w:rsidP="004859E9">
      <w:pPr>
        <w:pStyle w:val="Akapitzlist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w ramach wynagrodzenia określonego w §</w:t>
      </w:r>
      <w:r w:rsidR="000015CA">
        <w:rPr>
          <w:rFonts w:ascii="Times New Roman" w:hAnsi="Times New Roman" w:cs="Times New Roman"/>
        </w:rPr>
        <w:t xml:space="preserve"> </w:t>
      </w:r>
      <w:r w:rsidR="0087365C" w:rsidRPr="00C34CA9">
        <w:rPr>
          <w:rFonts w:ascii="Times New Roman" w:hAnsi="Times New Roman" w:cs="Times New Roman"/>
        </w:rPr>
        <w:t>8</w:t>
      </w:r>
      <w:r w:rsidRPr="00C34CA9">
        <w:rPr>
          <w:rFonts w:ascii="Times New Roman" w:hAnsi="Times New Roman" w:cs="Times New Roman"/>
        </w:rPr>
        <w:t xml:space="preserve"> ust. 1 </w:t>
      </w:r>
      <w:r w:rsidR="00C23D19">
        <w:rPr>
          <w:rFonts w:ascii="Times New Roman" w:hAnsi="Times New Roman" w:cs="Times New Roman"/>
        </w:rPr>
        <w:t xml:space="preserve">Umowy </w:t>
      </w:r>
      <w:r w:rsidR="007025AF" w:rsidRPr="00C34CA9">
        <w:rPr>
          <w:rFonts w:ascii="Times New Roman" w:hAnsi="Times New Roman" w:cs="Times New Roman"/>
        </w:rPr>
        <w:t xml:space="preserve">zobowiązuje się do świadczenia </w:t>
      </w:r>
      <w:r w:rsidR="00BF7F98" w:rsidRPr="00C34CA9">
        <w:rPr>
          <w:rFonts w:ascii="Times New Roman" w:hAnsi="Times New Roman" w:cs="Times New Roman"/>
        </w:rPr>
        <w:t xml:space="preserve">usługi </w:t>
      </w:r>
      <w:r w:rsidR="007025AF" w:rsidRPr="00C34CA9">
        <w:rPr>
          <w:rFonts w:ascii="Times New Roman" w:hAnsi="Times New Roman" w:cs="Times New Roman"/>
        </w:rPr>
        <w:t xml:space="preserve">wsparcia </w:t>
      </w:r>
      <w:r w:rsidR="00286902" w:rsidRPr="00C34CA9">
        <w:rPr>
          <w:rFonts w:ascii="Times New Roman" w:hAnsi="Times New Roman" w:cs="Times New Roman"/>
        </w:rPr>
        <w:t>serwisowego</w:t>
      </w:r>
      <w:r w:rsidR="007025AF" w:rsidRPr="00C34CA9">
        <w:rPr>
          <w:rFonts w:ascii="Times New Roman" w:hAnsi="Times New Roman" w:cs="Times New Roman"/>
        </w:rPr>
        <w:t xml:space="preserve"> do dostarczonego rozszerzenia oprogramowania</w:t>
      </w:r>
      <w:r w:rsidR="00A50E12" w:rsidRPr="00C34CA9">
        <w:rPr>
          <w:rFonts w:ascii="Times New Roman" w:hAnsi="Times New Roman" w:cs="Times New Roman"/>
        </w:rPr>
        <w:t xml:space="preserve"> </w:t>
      </w:r>
      <w:r w:rsidR="00107944" w:rsidRPr="00107944">
        <w:rPr>
          <w:rFonts w:ascii="Times New Roman" w:hAnsi="Times New Roman" w:cs="Times New Roman"/>
          <w:bCs/>
          <w:color w:val="222222"/>
        </w:rPr>
        <w:t>wraz z jego integracją, administracją i utrzymaniem na serwerach (hosting)</w:t>
      </w:r>
      <w:r w:rsidR="00107944" w:rsidRPr="00107944">
        <w:rPr>
          <w:rFonts w:ascii="Times New Roman" w:hAnsi="Times New Roman" w:cs="Times New Roman"/>
          <w:bCs/>
        </w:rPr>
        <w:t xml:space="preserve">, </w:t>
      </w:r>
      <w:r w:rsidR="00107944">
        <w:rPr>
          <w:rFonts w:ascii="Times New Roman" w:hAnsi="Times New Roman" w:cs="Times New Roman"/>
          <w:bCs/>
        </w:rPr>
        <w:t xml:space="preserve">o którym mowa w </w:t>
      </w:r>
      <w:r w:rsidR="00107944" w:rsidRPr="00C34CA9">
        <w:rPr>
          <w:rFonts w:ascii="Times New Roman" w:hAnsi="Times New Roman" w:cs="Times New Roman"/>
        </w:rPr>
        <w:t>§</w:t>
      </w:r>
      <w:r w:rsidR="00107944">
        <w:rPr>
          <w:rFonts w:ascii="Times New Roman" w:hAnsi="Times New Roman" w:cs="Times New Roman"/>
        </w:rPr>
        <w:t xml:space="preserve"> </w:t>
      </w:r>
      <w:r w:rsidR="00107944" w:rsidRPr="00C34CA9">
        <w:rPr>
          <w:rFonts w:ascii="Times New Roman" w:hAnsi="Times New Roman" w:cs="Times New Roman"/>
        </w:rPr>
        <w:t xml:space="preserve">1 ust. 1 </w:t>
      </w:r>
      <w:r w:rsidR="00107944">
        <w:rPr>
          <w:rFonts w:ascii="Times New Roman" w:hAnsi="Times New Roman" w:cs="Times New Roman"/>
        </w:rPr>
        <w:t>pkt. 2 i 3 Umowy</w:t>
      </w:r>
      <w:r w:rsidR="00DB7320">
        <w:rPr>
          <w:rFonts w:ascii="Times New Roman" w:hAnsi="Times New Roman" w:cs="Times New Roman"/>
        </w:rPr>
        <w:t>,</w:t>
      </w:r>
      <w:r w:rsidR="00107944">
        <w:rPr>
          <w:rFonts w:ascii="Times New Roman" w:hAnsi="Times New Roman" w:cs="Times New Roman"/>
          <w:bCs/>
        </w:rPr>
        <w:t xml:space="preserve"> </w:t>
      </w:r>
      <w:r w:rsidR="00A50E12" w:rsidRPr="00107944">
        <w:rPr>
          <w:rFonts w:ascii="Times New Roman" w:hAnsi="Times New Roman" w:cs="Times New Roman"/>
        </w:rPr>
        <w:t>przez cały okres obowiązywania Umowy, tj. od dnia podpisania Umowy do dnia 28.02.2025 roku.</w:t>
      </w:r>
      <w:r w:rsidR="00BF7F98" w:rsidRPr="00107944">
        <w:rPr>
          <w:rFonts w:ascii="Times New Roman" w:hAnsi="Times New Roman" w:cs="Times New Roman"/>
        </w:rPr>
        <w:t xml:space="preserve"> W ramach </w:t>
      </w:r>
      <w:r w:rsidR="00286902" w:rsidRPr="00107944">
        <w:rPr>
          <w:rFonts w:ascii="Times New Roman" w:hAnsi="Times New Roman" w:cs="Times New Roman"/>
        </w:rPr>
        <w:t>wskazanej usługi Wykonawca zobowiązuje się szczególnie do:</w:t>
      </w:r>
    </w:p>
    <w:p w14:paraId="2FB39438" w14:textId="5847FA23" w:rsidR="00286902" w:rsidRPr="00C34CA9" w:rsidRDefault="001E2004" w:rsidP="004859E9">
      <w:pPr>
        <w:pStyle w:val="Akapitzlist"/>
        <w:numPr>
          <w:ilvl w:val="0"/>
          <w:numId w:val="7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286902" w:rsidRPr="00C34CA9">
        <w:rPr>
          <w:rFonts w:ascii="Times New Roman" w:hAnsi="Times New Roman" w:cs="Times New Roman"/>
        </w:rPr>
        <w:t>wiadczenia pomocy technicznej na poziomie administracyjnym dla użytkowników oprog</w:t>
      </w:r>
      <w:r w:rsidR="0067235C">
        <w:rPr>
          <w:rFonts w:ascii="Times New Roman" w:hAnsi="Times New Roman" w:cs="Times New Roman"/>
        </w:rPr>
        <w:t xml:space="preserve">ramowania będącego przedmiotem </w:t>
      </w:r>
      <w:r w:rsidR="00AE5011">
        <w:rPr>
          <w:rFonts w:ascii="Times New Roman" w:hAnsi="Times New Roman" w:cs="Times New Roman"/>
        </w:rPr>
        <w:t>U</w:t>
      </w:r>
      <w:r w:rsidR="00286902" w:rsidRPr="00C34CA9">
        <w:rPr>
          <w:rFonts w:ascii="Times New Roman" w:hAnsi="Times New Roman" w:cs="Times New Roman"/>
        </w:rPr>
        <w:t>mowy,</w:t>
      </w:r>
    </w:p>
    <w:p w14:paraId="76B46CFA" w14:textId="092662E2" w:rsidR="00286902" w:rsidRPr="00C34CA9" w:rsidRDefault="001E2004" w:rsidP="004859E9">
      <w:pPr>
        <w:pStyle w:val="Akapitzlist"/>
        <w:numPr>
          <w:ilvl w:val="0"/>
          <w:numId w:val="7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86902" w:rsidRPr="00C34CA9">
        <w:rPr>
          <w:rFonts w:ascii="Times New Roman" w:hAnsi="Times New Roman" w:cs="Times New Roman"/>
        </w:rPr>
        <w:t>suwania w oprogramowaniu błędów związanych z jego poprawnym funkcjonowaniem i bezpieczeństwem danych.</w:t>
      </w:r>
    </w:p>
    <w:p w14:paraId="5F3456EF" w14:textId="0BE8A9E5" w:rsidR="00286902" w:rsidRPr="00C34CA9" w:rsidRDefault="00286902" w:rsidP="004859E9">
      <w:pPr>
        <w:pStyle w:val="Akapitzlist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deklaruje gotowość do podjęcia działań zmierzających do rozwiązania problemu zgłoszonego przez Zamawiającego w możliwie krótkim terminie</w:t>
      </w:r>
      <w:r w:rsidR="00262182" w:rsidRPr="00C34CA9">
        <w:rPr>
          <w:rFonts w:ascii="Times New Roman" w:hAnsi="Times New Roman" w:cs="Times New Roman"/>
        </w:rPr>
        <w:t>: dla błędów krytycznych w maksymalnie 4 godziny od momentu zgłoszenia problemu, dla błędów wysokich w maksymalnie 8 godzin od momentu zgłoszenia problemu, dla pozostałych błędów i usterek w maksymalnie 2 dni od momentu zgłoszenia problemu.</w:t>
      </w:r>
    </w:p>
    <w:p w14:paraId="77CA7AF9" w14:textId="2E220BDD" w:rsidR="00262182" w:rsidRDefault="00262182" w:rsidP="004859E9">
      <w:pPr>
        <w:pStyle w:val="Akapitzlist"/>
        <w:numPr>
          <w:ilvl w:val="0"/>
          <w:numId w:val="6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 związku ze świadczoną usługą wsparcia serwisowego Wykonawca wyznaczy pracownika/pracowników do stałego kontaktu z przedstawicielami Zamawiającego telefonicznie i</w:t>
      </w:r>
      <w:r w:rsidR="005533C4">
        <w:rPr>
          <w:rFonts w:ascii="Times New Roman" w:hAnsi="Times New Roman" w:cs="Times New Roman"/>
        </w:rPr>
        <w:t xml:space="preserve"> </w:t>
      </w:r>
      <w:r w:rsidRPr="00C34CA9">
        <w:rPr>
          <w:rFonts w:ascii="Times New Roman" w:hAnsi="Times New Roman" w:cs="Times New Roman"/>
        </w:rPr>
        <w:t xml:space="preserve"> e-mailowo przez 7 dni w tygodniu przez 24h/dobę.</w:t>
      </w:r>
    </w:p>
    <w:p w14:paraId="12E55FF4" w14:textId="66BD2AC7" w:rsidR="00262182" w:rsidRPr="00C34CA9" w:rsidRDefault="00C10A71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87365C" w:rsidRPr="00C34CA9">
        <w:rPr>
          <w:rFonts w:ascii="Times New Roman" w:hAnsi="Times New Roman" w:cs="Times New Roman"/>
          <w:b/>
          <w:bCs/>
        </w:rPr>
        <w:t>7</w:t>
      </w:r>
    </w:p>
    <w:p w14:paraId="43A5CCC2" w14:textId="6553FBE7" w:rsidR="00B66802" w:rsidRPr="00C34CA9" w:rsidRDefault="002C55F2" w:rsidP="004859E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oświadcza, że w ramach wynagrodzenia określonego w §</w:t>
      </w:r>
      <w:r w:rsidR="000015CA">
        <w:rPr>
          <w:rFonts w:ascii="Times New Roman" w:hAnsi="Times New Roman" w:cs="Times New Roman"/>
        </w:rPr>
        <w:t xml:space="preserve"> </w:t>
      </w:r>
      <w:r w:rsidR="0087365C" w:rsidRPr="00C34CA9">
        <w:rPr>
          <w:rFonts w:ascii="Times New Roman" w:hAnsi="Times New Roman" w:cs="Times New Roman"/>
        </w:rPr>
        <w:t>8</w:t>
      </w:r>
      <w:r w:rsidRPr="00C34CA9">
        <w:rPr>
          <w:rFonts w:ascii="Times New Roman" w:hAnsi="Times New Roman" w:cs="Times New Roman"/>
        </w:rPr>
        <w:t xml:space="preserve"> ust. 1 </w:t>
      </w:r>
      <w:r w:rsidR="00814698">
        <w:rPr>
          <w:rFonts w:ascii="Times New Roman" w:hAnsi="Times New Roman" w:cs="Times New Roman"/>
        </w:rPr>
        <w:t xml:space="preserve">Umowy </w:t>
      </w:r>
      <w:r w:rsidRPr="00C34CA9">
        <w:rPr>
          <w:rFonts w:ascii="Times New Roman" w:hAnsi="Times New Roman" w:cs="Times New Roman"/>
        </w:rPr>
        <w:t>udziela na wykonane przez siebie rozszerzenie oprogramowania gwarancji na okres 12 miesięcy od dnia jego odebrania przez Zamawiającego.</w:t>
      </w:r>
    </w:p>
    <w:p w14:paraId="630A6D34" w14:textId="1D2A8C71" w:rsidR="002C55F2" w:rsidRPr="00C34CA9" w:rsidRDefault="00B671BB" w:rsidP="004859E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Wykonawca zobowiązuje się do usunięcia wszelkich nieprawidłowości w funkcjonowaniu oprogramowania w terminie nie dłuższym, niż </w:t>
      </w:r>
      <w:r w:rsidR="00A3658D" w:rsidRPr="00C34CA9">
        <w:rPr>
          <w:rFonts w:ascii="Times New Roman" w:hAnsi="Times New Roman" w:cs="Times New Roman"/>
        </w:rPr>
        <w:t xml:space="preserve">7 dni kalendarzowych od dnia zgłoszenia </w:t>
      </w:r>
      <w:r w:rsidR="002F0F86" w:rsidRPr="00C34CA9">
        <w:rPr>
          <w:rFonts w:ascii="Times New Roman" w:hAnsi="Times New Roman" w:cs="Times New Roman"/>
        </w:rPr>
        <w:t xml:space="preserve">przez Zamawiającego </w:t>
      </w:r>
      <w:r w:rsidR="00BD5C8B" w:rsidRPr="00C34CA9">
        <w:rPr>
          <w:rFonts w:ascii="Times New Roman" w:hAnsi="Times New Roman" w:cs="Times New Roman"/>
        </w:rPr>
        <w:t>nieprawidłowości pisemnie, telefonicznie lub pocztą elektroniczną. Strony ustalają, że właściwym do zgłaszania zastrzeżeń są:</w:t>
      </w:r>
    </w:p>
    <w:p w14:paraId="045A8D37" w14:textId="38611099" w:rsidR="00BD5C8B" w:rsidRPr="00C34CA9" w:rsidRDefault="00BD5C8B" w:rsidP="004859E9">
      <w:pPr>
        <w:pStyle w:val="Akapitzlist"/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adres Wykonawcy: </w:t>
      </w:r>
      <w:r w:rsidR="000015CA">
        <w:rPr>
          <w:rFonts w:ascii="Times New Roman" w:hAnsi="Times New Roman" w:cs="Times New Roman"/>
        </w:rPr>
        <w:t>………………</w:t>
      </w:r>
    </w:p>
    <w:p w14:paraId="1A238838" w14:textId="454ABA9D" w:rsidR="00BD5C8B" w:rsidRPr="00C34CA9" w:rsidRDefault="00BD5C8B" w:rsidP="004859E9">
      <w:pPr>
        <w:pStyle w:val="Akapitzlist"/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nr telefonu Wykonawcy: </w:t>
      </w:r>
      <w:r w:rsidR="000015CA">
        <w:rPr>
          <w:rFonts w:ascii="Times New Roman" w:hAnsi="Times New Roman" w:cs="Times New Roman"/>
        </w:rPr>
        <w:t>………………………</w:t>
      </w:r>
    </w:p>
    <w:p w14:paraId="61082152" w14:textId="6A8ECBFD" w:rsidR="00BD5C8B" w:rsidRPr="00C34CA9" w:rsidRDefault="00BD5C8B" w:rsidP="004859E9">
      <w:pPr>
        <w:pStyle w:val="Akapitzlist"/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adres poczty elektronicznej Wykonawcy: </w:t>
      </w:r>
      <w:r w:rsidR="000015CA">
        <w:rPr>
          <w:rFonts w:ascii="Times New Roman" w:hAnsi="Times New Roman" w:cs="Times New Roman"/>
        </w:rPr>
        <w:t>………………….</w:t>
      </w:r>
    </w:p>
    <w:p w14:paraId="4B9C2E61" w14:textId="61F3B391" w:rsidR="00BD5C8B" w:rsidRDefault="00BD5C8B" w:rsidP="004859E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Wykonawca zobowiązuje się przez okres 30 dni kalendar</w:t>
      </w:r>
      <w:r w:rsidR="0067235C">
        <w:rPr>
          <w:rFonts w:ascii="Times New Roman" w:hAnsi="Times New Roman" w:cs="Times New Roman"/>
        </w:rPr>
        <w:t xml:space="preserve">zowych od przyjęcia przedmiotu </w:t>
      </w:r>
      <w:r w:rsidR="00CF4D85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 przez Zamawiającego udzielić mu wszelkiej pomocy technicznej w zakresie funkcjonowania i obsługi wykonanego rozszerzenia oprogramowania.</w:t>
      </w:r>
    </w:p>
    <w:p w14:paraId="4EFE94CB" w14:textId="179EFC1A" w:rsidR="008E38CF" w:rsidRPr="00466D33" w:rsidRDefault="008E38CF" w:rsidP="004859E9">
      <w:pPr>
        <w:pStyle w:val="Akapitzlist"/>
        <w:numPr>
          <w:ilvl w:val="0"/>
          <w:numId w:val="8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66D33">
        <w:rPr>
          <w:rFonts w:ascii="Times New Roman" w:hAnsi="Times New Roman" w:cs="Times New Roman"/>
        </w:rPr>
        <w:t>Koszty związane ze świadczeniem usługi gwarancyjnej poza siedzibą Zamawiającego ponosi Wykonawca.</w:t>
      </w:r>
    </w:p>
    <w:p w14:paraId="5D5EFF6F" w14:textId="021F0105" w:rsidR="00BD5C8B" w:rsidRPr="00C34CA9" w:rsidRDefault="00BD5C8B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87365C" w:rsidRPr="00C34CA9">
        <w:rPr>
          <w:rFonts w:ascii="Times New Roman" w:hAnsi="Times New Roman" w:cs="Times New Roman"/>
          <w:b/>
          <w:bCs/>
        </w:rPr>
        <w:t>8</w:t>
      </w:r>
    </w:p>
    <w:p w14:paraId="409177CB" w14:textId="5D3CBC08" w:rsidR="003A62C4" w:rsidRPr="003A62C4" w:rsidRDefault="003A62C4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eastAsia="Calibri" w:hAnsi="Times New Roman" w:cs="Times New Roman"/>
        </w:rPr>
        <w:t>Zamawiający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>
        <w:rPr>
          <w:rFonts w:ascii="Times New Roman" w:eastAsia="Times New Roman" w:hAnsi="Times New Roman" w:cs="Times New Roman"/>
          <w:lang w:eastAsia="pl-PL"/>
        </w:rPr>
        <w:t>Wykonawcy wynagrodzenie brutto, określon</w:t>
      </w:r>
      <w:r w:rsidR="00BC1D4B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w F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ormularzu oferty, stanowiącym </w:t>
      </w:r>
      <w:r w:rsidRPr="00A063C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A063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do niniejszej </w:t>
      </w:r>
      <w:r w:rsidR="00CF4D85">
        <w:rPr>
          <w:rFonts w:ascii="Times New Roman" w:eastAsia="Times New Roman" w:hAnsi="Times New Roman" w:cs="Times New Roman"/>
          <w:lang w:eastAsia="pl-PL"/>
        </w:rPr>
        <w:t>U</w:t>
      </w:r>
      <w:r w:rsidRPr="004F655A">
        <w:rPr>
          <w:rFonts w:ascii="Times New Roman" w:eastAsia="Times New Roman" w:hAnsi="Times New Roman" w:cs="Times New Roman"/>
          <w:lang w:eastAsia="pl-PL"/>
        </w:rPr>
        <w:t>mowy, w wysokości ……….. zł (słownie złotych: ……………./100), w tym należny podatek VAT.</w:t>
      </w:r>
    </w:p>
    <w:p w14:paraId="108E622D" w14:textId="7E06707E" w:rsidR="0030412E" w:rsidRPr="00D37170" w:rsidRDefault="0030412E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Wynagrodzenie wskazane w ust. 1 obejmuje wszystkie koszty jakie powstaną w </w:t>
      </w:r>
      <w:r w:rsidR="0067235C">
        <w:rPr>
          <w:rFonts w:ascii="Times New Roman" w:hAnsi="Times New Roman" w:cs="Times New Roman"/>
        </w:rPr>
        <w:t xml:space="preserve">trakcie wykonywania przedmiotu </w:t>
      </w:r>
      <w:r w:rsidR="00CF4D85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</w:t>
      </w:r>
      <w:r w:rsidRPr="00D37170">
        <w:rPr>
          <w:rFonts w:ascii="Times New Roman" w:hAnsi="Times New Roman" w:cs="Times New Roman"/>
        </w:rPr>
        <w:t>, w tym wyna</w:t>
      </w:r>
      <w:r w:rsidR="00914772" w:rsidRPr="00D37170">
        <w:rPr>
          <w:rFonts w:ascii="Times New Roman" w:hAnsi="Times New Roman" w:cs="Times New Roman"/>
        </w:rPr>
        <w:t>grodzenie z tytułu przeniesienia autorskich praw majątkowych i/lub licencji.</w:t>
      </w:r>
    </w:p>
    <w:p w14:paraId="377C379A" w14:textId="1FD13C50" w:rsidR="00B042B1" w:rsidRPr="00B042B1" w:rsidRDefault="00B042B1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</w:rPr>
      </w:pPr>
      <w:r w:rsidRPr="00B042B1">
        <w:rPr>
          <w:rFonts w:ascii="Times New Roman" w:hAnsi="Times New Roman" w:cs="Times New Roman"/>
        </w:rPr>
        <w:t xml:space="preserve">Zamawiający będzie realizował płatności fakturami częściowymi w </w:t>
      </w:r>
      <w:r w:rsidR="00363957">
        <w:rPr>
          <w:rFonts w:ascii="Times New Roman" w:hAnsi="Times New Roman" w:cs="Times New Roman"/>
        </w:rPr>
        <w:t xml:space="preserve">następującej </w:t>
      </w:r>
      <w:r w:rsidRPr="00B042B1">
        <w:rPr>
          <w:rFonts w:ascii="Times New Roman" w:hAnsi="Times New Roman" w:cs="Times New Roman"/>
        </w:rPr>
        <w:t>wysokości</w:t>
      </w:r>
      <w:r w:rsidR="00ED580C">
        <w:rPr>
          <w:rFonts w:ascii="Times New Roman" w:hAnsi="Times New Roman" w:cs="Times New Roman"/>
        </w:rPr>
        <w:t xml:space="preserve"> i etapach</w:t>
      </w:r>
      <w:r w:rsidRPr="00B042B1">
        <w:rPr>
          <w:rFonts w:ascii="Times New Roman" w:hAnsi="Times New Roman" w:cs="Times New Roman"/>
        </w:rPr>
        <w:t>:</w:t>
      </w:r>
    </w:p>
    <w:p w14:paraId="61C8600C" w14:textId="2D2D4B31" w:rsidR="00B042B1" w:rsidRPr="00B042B1" w:rsidRDefault="00B042B1" w:rsidP="004859E9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B042B1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B042B1">
        <w:rPr>
          <w:rFonts w:ascii="Times New Roman" w:hAnsi="Times New Roman" w:cs="Times New Roman"/>
        </w:rPr>
        <w:t>% wynagrodzenia, o którym mowa w ust. 1</w:t>
      </w:r>
      <w:r>
        <w:rPr>
          <w:rFonts w:ascii="Times New Roman" w:hAnsi="Times New Roman" w:cs="Times New Roman"/>
        </w:rPr>
        <w:t>,</w:t>
      </w:r>
      <w:r w:rsidRPr="00B042B1">
        <w:rPr>
          <w:rFonts w:ascii="Times New Roman" w:hAnsi="Times New Roman" w:cs="Times New Roman"/>
        </w:rPr>
        <w:t xml:space="preserve"> po odbiorze oprogramowania, o którym mowa w </w:t>
      </w:r>
      <w:r w:rsidRPr="00B042B1">
        <w:rPr>
          <w:rFonts w:ascii="Times New Roman" w:hAnsi="Times New Roman" w:cs="Times New Roman"/>
          <w:bCs/>
        </w:rPr>
        <w:t>§ 3 ust. 3</w:t>
      </w:r>
      <w:r w:rsidR="00CF4D85">
        <w:rPr>
          <w:rFonts w:ascii="Times New Roman" w:hAnsi="Times New Roman" w:cs="Times New Roman"/>
          <w:bCs/>
        </w:rPr>
        <w:t xml:space="preserve"> Umowy</w:t>
      </w:r>
      <w:r w:rsidRPr="00B042B1">
        <w:rPr>
          <w:rFonts w:ascii="Times New Roman" w:hAnsi="Times New Roman" w:cs="Times New Roman"/>
        </w:rPr>
        <w:t>,</w:t>
      </w:r>
    </w:p>
    <w:p w14:paraId="4FBB0CAC" w14:textId="3DAA5EE2" w:rsidR="000E098C" w:rsidRPr="00B042B1" w:rsidRDefault="000E098C" w:rsidP="004859E9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r w:rsidRPr="00B042B1">
        <w:rPr>
          <w:rFonts w:ascii="Times New Roman" w:hAnsi="Times New Roman" w:cs="Times New Roman"/>
        </w:rPr>
        <w:t>% wynagrodzenia, o którym mowa w ust. 1</w:t>
      </w:r>
      <w:r>
        <w:rPr>
          <w:rFonts w:ascii="Times New Roman" w:hAnsi="Times New Roman" w:cs="Times New Roman"/>
        </w:rPr>
        <w:t>,</w:t>
      </w:r>
      <w:r w:rsidRPr="00B0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31.12.2023 roku, </w:t>
      </w:r>
      <w:r w:rsidRPr="00B042B1">
        <w:rPr>
          <w:rFonts w:ascii="Times New Roman" w:hAnsi="Times New Roman" w:cs="Times New Roman"/>
        </w:rPr>
        <w:t>po podpisan</w:t>
      </w:r>
      <w:r>
        <w:rPr>
          <w:rFonts w:ascii="Times New Roman" w:hAnsi="Times New Roman" w:cs="Times New Roman"/>
        </w:rPr>
        <w:t>iu</w:t>
      </w:r>
      <w:r w:rsidRPr="00B042B1">
        <w:rPr>
          <w:rFonts w:ascii="Times New Roman" w:hAnsi="Times New Roman" w:cs="Times New Roman"/>
        </w:rPr>
        <w:t xml:space="preserve"> przez Strony </w:t>
      </w:r>
      <w:r>
        <w:rPr>
          <w:rFonts w:ascii="Times New Roman" w:hAnsi="Times New Roman" w:cs="Times New Roman"/>
        </w:rPr>
        <w:t>bez zastrzeżeń</w:t>
      </w:r>
      <w:r w:rsidRPr="00B042B1">
        <w:rPr>
          <w:rFonts w:ascii="Times New Roman" w:hAnsi="Times New Roman" w:cs="Times New Roman"/>
        </w:rPr>
        <w:t xml:space="preserve"> protokołu odbioru usług</w:t>
      </w:r>
      <w:r w:rsidR="001B6165">
        <w:rPr>
          <w:rFonts w:ascii="Times New Roman" w:hAnsi="Times New Roman" w:cs="Times New Roman"/>
        </w:rPr>
        <w:t>i</w:t>
      </w:r>
      <w:r w:rsidRPr="00B042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042B1">
        <w:rPr>
          <w:rFonts w:ascii="Times New Roman" w:hAnsi="Times New Roman" w:cs="Times New Roman"/>
        </w:rPr>
        <w:t>o któr</w:t>
      </w:r>
      <w:r w:rsidR="001B6165">
        <w:rPr>
          <w:rFonts w:ascii="Times New Roman" w:hAnsi="Times New Roman" w:cs="Times New Roman"/>
        </w:rPr>
        <w:t>ej</w:t>
      </w:r>
      <w:r w:rsidRPr="00B042B1">
        <w:rPr>
          <w:rFonts w:ascii="Times New Roman" w:hAnsi="Times New Roman" w:cs="Times New Roman"/>
        </w:rPr>
        <w:t xml:space="preserve"> mowa w </w:t>
      </w:r>
      <w:r w:rsidRPr="00B042B1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</w:t>
      </w:r>
      <w:r w:rsidRPr="00B042B1">
        <w:rPr>
          <w:rFonts w:ascii="Times New Roman" w:hAnsi="Times New Roman" w:cs="Times New Roman"/>
          <w:bCs/>
        </w:rPr>
        <w:t xml:space="preserve"> ust. </w:t>
      </w:r>
      <w:r w:rsidR="000D2835">
        <w:rPr>
          <w:rFonts w:ascii="Times New Roman" w:hAnsi="Times New Roman" w:cs="Times New Roman"/>
          <w:bCs/>
        </w:rPr>
        <w:t xml:space="preserve">1 pkt </w:t>
      </w:r>
      <w:r>
        <w:rPr>
          <w:rFonts w:ascii="Times New Roman" w:hAnsi="Times New Roman" w:cs="Times New Roman"/>
          <w:bCs/>
        </w:rPr>
        <w:t xml:space="preserve">2 i </w:t>
      </w:r>
      <w:r w:rsidRPr="00B042B1">
        <w:rPr>
          <w:rFonts w:ascii="Times New Roman" w:hAnsi="Times New Roman" w:cs="Times New Roman"/>
          <w:bCs/>
        </w:rPr>
        <w:t>3</w:t>
      </w:r>
      <w:r w:rsidR="00CF4D85">
        <w:rPr>
          <w:rFonts w:ascii="Times New Roman" w:hAnsi="Times New Roman" w:cs="Times New Roman"/>
          <w:bCs/>
        </w:rPr>
        <w:t xml:space="preserve"> Umowy</w:t>
      </w:r>
      <w:r>
        <w:rPr>
          <w:rFonts w:ascii="Times New Roman" w:hAnsi="Times New Roman" w:cs="Times New Roman"/>
          <w:bCs/>
        </w:rPr>
        <w:t>,</w:t>
      </w:r>
    </w:p>
    <w:p w14:paraId="55E1FA99" w14:textId="4C06D3E6" w:rsidR="000E098C" w:rsidRPr="00B042B1" w:rsidRDefault="000E098C" w:rsidP="004859E9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</w:t>
      </w:r>
      <w:r w:rsidRPr="00B042B1">
        <w:rPr>
          <w:rFonts w:ascii="Times New Roman" w:hAnsi="Times New Roman" w:cs="Times New Roman"/>
        </w:rPr>
        <w:t>% wynagrodzenia, o którym mowa w ust. 1</w:t>
      </w:r>
      <w:r>
        <w:rPr>
          <w:rFonts w:ascii="Times New Roman" w:hAnsi="Times New Roman" w:cs="Times New Roman"/>
        </w:rPr>
        <w:t>,</w:t>
      </w:r>
      <w:r w:rsidRPr="00B0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31.12.2024 roku, </w:t>
      </w:r>
      <w:r w:rsidRPr="00B042B1">
        <w:rPr>
          <w:rFonts w:ascii="Times New Roman" w:hAnsi="Times New Roman" w:cs="Times New Roman"/>
        </w:rPr>
        <w:t>po podpisan</w:t>
      </w:r>
      <w:r>
        <w:rPr>
          <w:rFonts w:ascii="Times New Roman" w:hAnsi="Times New Roman" w:cs="Times New Roman"/>
        </w:rPr>
        <w:t>iu</w:t>
      </w:r>
      <w:r w:rsidRPr="00B042B1">
        <w:rPr>
          <w:rFonts w:ascii="Times New Roman" w:hAnsi="Times New Roman" w:cs="Times New Roman"/>
        </w:rPr>
        <w:t xml:space="preserve"> przez Strony </w:t>
      </w:r>
      <w:r>
        <w:rPr>
          <w:rFonts w:ascii="Times New Roman" w:hAnsi="Times New Roman" w:cs="Times New Roman"/>
        </w:rPr>
        <w:t>bez zastrzeżeń</w:t>
      </w:r>
      <w:r w:rsidRPr="00B042B1">
        <w:rPr>
          <w:rFonts w:ascii="Times New Roman" w:hAnsi="Times New Roman" w:cs="Times New Roman"/>
        </w:rPr>
        <w:t xml:space="preserve"> protokołu odbioru usług</w:t>
      </w:r>
      <w:r w:rsidR="001B6165">
        <w:rPr>
          <w:rFonts w:ascii="Times New Roman" w:hAnsi="Times New Roman" w:cs="Times New Roman"/>
        </w:rPr>
        <w:t>i</w:t>
      </w:r>
      <w:r w:rsidRPr="00B042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042B1">
        <w:rPr>
          <w:rFonts w:ascii="Times New Roman" w:hAnsi="Times New Roman" w:cs="Times New Roman"/>
        </w:rPr>
        <w:t>o któr</w:t>
      </w:r>
      <w:r w:rsidR="001B6165">
        <w:rPr>
          <w:rFonts w:ascii="Times New Roman" w:hAnsi="Times New Roman" w:cs="Times New Roman"/>
        </w:rPr>
        <w:t>ej</w:t>
      </w:r>
      <w:r w:rsidRPr="00B042B1">
        <w:rPr>
          <w:rFonts w:ascii="Times New Roman" w:hAnsi="Times New Roman" w:cs="Times New Roman"/>
        </w:rPr>
        <w:t xml:space="preserve"> mowa w  </w:t>
      </w:r>
      <w:r w:rsidRPr="00B042B1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1</w:t>
      </w:r>
      <w:r w:rsidRPr="00B042B1">
        <w:rPr>
          <w:rFonts w:ascii="Times New Roman" w:hAnsi="Times New Roman" w:cs="Times New Roman"/>
          <w:bCs/>
        </w:rPr>
        <w:t xml:space="preserve"> ust. </w:t>
      </w:r>
      <w:r w:rsidR="000D2835">
        <w:rPr>
          <w:rFonts w:ascii="Times New Roman" w:hAnsi="Times New Roman" w:cs="Times New Roman"/>
          <w:bCs/>
        </w:rPr>
        <w:t xml:space="preserve">1 pkt </w:t>
      </w:r>
      <w:r>
        <w:rPr>
          <w:rFonts w:ascii="Times New Roman" w:hAnsi="Times New Roman" w:cs="Times New Roman"/>
          <w:bCs/>
        </w:rPr>
        <w:t xml:space="preserve">2 i </w:t>
      </w:r>
      <w:r w:rsidRPr="00B042B1">
        <w:rPr>
          <w:rFonts w:ascii="Times New Roman" w:hAnsi="Times New Roman" w:cs="Times New Roman"/>
          <w:bCs/>
        </w:rPr>
        <w:t>3</w:t>
      </w:r>
      <w:r w:rsidR="00506D37">
        <w:rPr>
          <w:rFonts w:ascii="Times New Roman" w:hAnsi="Times New Roman" w:cs="Times New Roman"/>
          <w:bCs/>
        </w:rPr>
        <w:t xml:space="preserve"> Umowy</w:t>
      </w:r>
      <w:r w:rsidR="00F642B4">
        <w:rPr>
          <w:rFonts w:ascii="Times New Roman" w:hAnsi="Times New Roman" w:cs="Times New Roman"/>
          <w:bCs/>
        </w:rPr>
        <w:t>.</w:t>
      </w:r>
    </w:p>
    <w:p w14:paraId="7361E05F" w14:textId="51FBE6CC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Zamawiający będzie regulować należność przelewem z rachunku Zamawiającego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 xml:space="preserve">na rachunek bankowy </w:t>
      </w:r>
      <w:r w:rsidR="00466A7E">
        <w:rPr>
          <w:rFonts w:ascii="Times New Roman" w:hAnsi="Times New Roman" w:cs="Times New Roman"/>
        </w:rPr>
        <w:t>Wykonawcy nr ........................</w:t>
      </w:r>
      <w:r w:rsidRPr="00F01E8A">
        <w:rPr>
          <w:rFonts w:ascii="Times New Roman" w:hAnsi="Times New Roman" w:cs="Times New Roman"/>
        </w:rPr>
        <w:t>............................. na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podstawie faktury wystawionej w ciągu 7 dni od dnia podpisania przez Zamawiającego</w:t>
      </w:r>
      <w:r w:rsidR="00FA022E" w:rsidRPr="00F01E8A">
        <w:rPr>
          <w:rFonts w:ascii="Times New Roman" w:hAnsi="Times New Roman" w:cs="Times New Roman"/>
        </w:rPr>
        <w:t xml:space="preserve"> </w:t>
      </w:r>
      <w:r w:rsidR="002012A0">
        <w:rPr>
          <w:rFonts w:ascii="Times New Roman" w:hAnsi="Times New Roman" w:cs="Times New Roman"/>
        </w:rPr>
        <w:t xml:space="preserve">odpowiedniego </w:t>
      </w:r>
      <w:r w:rsidRPr="00F01E8A">
        <w:rPr>
          <w:rFonts w:ascii="Times New Roman" w:hAnsi="Times New Roman" w:cs="Times New Roman"/>
        </w:rPr>
        <w:t>protokołu odbioru bez zastrzeżeń.</w:t>
      </w:r>
    </w:p>
    <w:p w14:paraId="766515D6" w14:textId="151D2B06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Zamawiający zrealizuje prawidłowo wystawion</w:t>
      </w:r>
      <w:r w:rsidR="00F7372B"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fakturę w terminie do 30 dni od dnia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jej otrzymania.</w:t>
      </w:r>
    </w:p>
    <w:p w14:paraId="6AB5ADF0" w14:textId="3CFC098E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Za dzień zapłaty wynagrodzenia </w:t>
      </w:r>
      <w:r w:rsidR="00822447">
        <w:rPr>
          <w:rFonts w:ascii="Times New Roman" w:hAnsi="Times New Roman" w:cs="Times New Roman"/>
        </w:rPr>
        <w:t>S</w:t>
      </w:r>
      <w:r w:rsidRPr="00F01E8A">
        <w:rPr>
          <w:rFonts w:ascii="Times New Roman" w:hAnsi="Times New Roman" w:cs="Times New Roman"/>
        </w:rPr>
        <w:t>trony przyjmują datę obciążenia rachunku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bankowego Zamawiającego kwot</w:t>
      </w:r>
      <w:r w:rsidR="00F7372B"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płatności</w:t>
      </w:r>
      <w:r w:rsidR="00FA022E" w:rsidRPr="00F01E8A">
        <w:rPr>
          <w:rFonts w:ascii="Times New Roman" w:hAnsi="Times New Roman" w:cs="Times New Roman"/>
        </w:rPr>
        <w:t>.</w:t>
      </w:r>
    </w:p>
    <w:p w14:paraId="3C6C03D2" w14:textId="65DB4FA5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 przypadku niedostarczenia przez Wykonawcę faktury konsekwencje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późniejszej wypłaty obciążają wyłącznie Wykonawcę.</w:t>
      </w:r>
    </w:p>
    <w:p w14:paraId="7957546D" w14:textId="3BC2F5F8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Wykonawca oświadcza, ze jest zarejestrowanym czynnym podatnikiem podatku</w:t>
      </w:r>
      <w:r w:rsidR="00FA022E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od towarów i usług.</w:t>
      </w:r>
    </w:p>
    <w:p w14:paraId="1D518FDA" w14:textId="193AC9EB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Wykonawca potwierdza, iż wskazany w </w:t>
      </w:r>
      <w:r w:rsidR="00FA022E" w:rsidRPr="00F01E8A">
        <w:rPr>
          <w:rFonts w:ascii="Times New Roman" w:hAnsi="Times New Roman" w:cs="Times New Roman"/>
        </w:rPr>
        <w:t xml:space="preserve">ust. </w:t>
      </w:r>
      <w:r w:rsidR="00822447">
        <w:rPr>
          <w:rFonts w:ascii="Times New Roman" w:hAnsi="Times New Roman" w:cs="Times New Roman"/>
        </w:rPr>
        <w:t xml:space="preserve">4 </w:t>
      </w:r>
      <w:r w:rsidR="00FA022E" w:rsidRPr="00F01E8A">
        <w:rPr>
          <w:rFonts w:ascii="Times New Roman" w:hAnsi="Times New Roman" w:cs="Times New Roman"/>
        </w:rPr>
        <w:t>U</w:t>
      </w:r>
      <w:r w:rsidRPr="00F01E8A">
        <w:rPr>
          <w:rFonts w:ascii="Times New Roman" w:hAnsi="Times New Roman" w:cs="Times New Roman"/>
        </w:rPr>
        <w:t>mowy rachunek bankowy jest zawarty</w:t>
      </w:r>
      <w:r w:rsidR="000C02AD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i uwidoczniony w wykazie, o którym mowa w art. 96b ust. l ustawy z dnia 1</w:t>
      </w:r>
      <w:r w:rsidR="00822447">
        <w:rPr>
          <w:rFonts w:ascii="Times New Roman" w:hAnsi="Times New Roman" w:cs="Times New Roman"/>
        </w:rPr>
        <w:t>1</w:t>
      </w:r>
      <w:r w:rsidRPr="00F01E8A">
        <w:rPr>
          <w:rFonts w:ascii="Times New Roman" w:hAnsi="Times New Roman" w:cs="Times New Roman"/>
        </w:rPr>
        <w:t xml:space="preserve"> marca</w:t>
      </w:r>
      <w:r w:rsidR="000C02AD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2004 r. o podatku od towarów i usług</w:t>
      </w:r>
      <w:r w:rsidR="00010C87">
        <w:rPr>
          <w:rFonts w:ascii="Times New Roman" w:hAnsi="Times New Roman" w:cs="Times New Roman"/>
        </w:rPr>
        <w:t xml:space="preserve"> </w:t>
      </w:r>
      <w:r w:rsidR="00822447" w:rsidRPr="00F01E8A">
        <w:rPr>
          <w:rFonts w:ascii="Times New Roman" w:hAnsi="Times New Roman" w:cs="Times New Roman"/>
        </w:rPr>
        <w:t>(Dz. U. z 202</w:t>
      </w:r>
      <w:r w:rsidR="00822447">
        <w:rPr>
          <w:rFonts w:ascii="Times New Roman" w:hAnsi="Times New Roman" w:cs="Times New Roman"/>
        </w:rPr>
        <w:t>2</w:t>
      </w:r>
      <w:r w:rsidR="00822447" w:rsidRPr="00F01E8A">
        <w:rPr>
          <w:rFonts w:ascii="Times New Roman" w:hAnsi="Times New Roman" w:cs="Times New Roman"/>
        </w:rPr>
        <w:t xml:space="preserve"> r. poz. </w:t>
      </w:r>
      <w:r w:rsidR="00822447">
        <w:rPr>
          <w:rFonts w:ascii="Times New Roman" w:hAnsi="Times New Roman" w:cs="Times New Roman"/>
        </w:rPr>
        <w:t>931</w:t>
      </w:r>
      <w:r w:rsidR="00822447" w:rsidRPr="00F01E8A">
        <w:rPr>
          <w:rFonts w:ascii="Times New Roman" w:hAnsi="Times New Roman" w:cs="Times New Roman"/>
        </w:rPr>
        <w:t xml:space="preserve"> z pózn.zm.)</w:t>
      </w:r>
      <w:r w:rsidRPr="00F01E8A">
        <w:rPr>
          <w:rFonts w:ascii="Times New Roman" w:hAnsi="Times New Roman" w:cs="Times New Roman"/>
        </w:rPr>
        <w:t xml:space="preserve"> prowadzonym przez Szefa Krajowej Administracji</w:t>
      </w:r>
      <w:r w:rsidR="000C02AD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>Skarbowej, zwanym dalej ,,Wykazem</w:t>
      </w:r>
      <w:r w:rsidR="000C02AD" w:rsidRPr="00F01E8A">
        <w:rPr>
          <w:rFonts w:ascii="Times New Roman" w:hAnsi="Times New Roman" w:cs="Times New Roman"/>
        </w:rPr>
        <w:t>”.</w:t>
      </w:r>
    </w:p>
    <w:p w14:paraId="656E08AF" w14:textId="7F60F6BD" w:rsidR="00D90B2B" w:rsidRPr="00F01E8A" w:rsidRDefault="00D90B2B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Wykonawca bez uprzedniej pisemnej zgody Zamawiającego nie może przenieść</w:t>
      </w:r>
      <w:r w:rsidR="000C02AD" w:rsidRPr="00F01E8A">
        <w:rPr>
          <w:rFonts w:ascii="Times New Roman" w:hAnsi="Times New Roman" w:cs="Times New Roman"/>
        </w:rPr>
        <w:t xml:space="preserve"> </w:t>
      </w:r>
      <w:r w:rsidRPr="00F01E8A">
        <w:rPr>
          <w:rFonts w:ascii="Times New Roman" w:hAnsi="Times New Roman" w:cs="Times New Roman"/>
        </w:rPr>
        <w:t xml:space="preserve">wierzytelności wynikających z niniejszej </w:t>
      </w:r>
      <w:r w:rsidR="00B61D6B">
        <w:rPr>
          <w:rFonts w:ascii="Times New Roman" w:hAnsi="Times New Roman" w:cs="Times New Roman"/>
        </w:rPr>
        <w:t>U</w:t>
      </w:r>
      <w:r w:rsidRPr="00F01E8A">
        <w:rPr>
          <w:rFonts w:ascii="Times New Roman" w:hAnsi="Times New Roman" w:cs="Times New Roman"/>
        </w:rPr>
        <w:t>mowy na osobę trzeci</w:t>
      </w:r>
      <w:r w:rsidR="009B0DC5">
        <w:rPr>
          <w:rFonts w:ascii="Times New Roman" w:hAnsi="Times New Roman" w:cs="Times New Roman"/>
        </w:rPr>
        <w:t>ą</w:t>
      </w:r>
      <w:r w:rsidRPr="00F01E8A">
        <w:rPr>
          <w:rFonts w:ascii="Times New Roman" w:hAnsi="Times New Roman" w:cs="Times New Roman"/>
        </w:rPr>
        <w:t xml:space="preserve"> ani dokonywać</w:t>
      </w:r>
      <w:r w:rsidR="000C02AD" w:rsidRPr="00F01E8A">
        <w:rPr>
          <w:rFonts w:ascii="Times New Roman" w:hAnsi="Times New Roman" w:cs="Times New Roman"/>
        </w:rPr>
        <w:t xml:space="preserve"> potrą</w:t>
      </w:r>
      <w:r w:rsidRPr="00F01E8A">
        <w:rPr>
          <w:rFonts w:ascii="Times New Roman" w:hAnsi="Times New Roman" w:cs="Times New Roman"/>
        </w:rPr>
        <w:t>ceń wierzytelności własnych z wierzytelnościami Zamawiającego</w:t>
      </w:r>
      <w:r w:rsidR="000C02AD" w:rsidRPr="00F01E8A">
        <w:rPr>
          <w:rFonts w:ascii="Times New Roman" w:hAnsi="Times New Roman" w:cs="Times New Roman"/>
        </w:rPr>
        <w:t>.</w:t>
      </w:r>
    </w:p>
    <w:p w14:paraId="1F66A0E9" w14:textId="7651F21E" w:rsidR="00D90B2B" w:rsidRPr="00F01E8A" w:rsidRDefault="000C02AD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>Potrą</w:t>
      </w:r>
      <w:r w:rsidR="00D90B2B" w:rsidRPr="00F01E8A">
        <w:rPr>
          <w:rFonts w:ascii="Times New Roman" w:hAnsi="Times New Roman" w:cs="Times New Roman"/>
        </w:rPr>
        <w:t>cenie lub przeniesienie wierzytelności dokonane bez uprzedniej pisemnej</w:t>
      </w:r>
      <w:r w:rsidRPr="00F01E8A">
        <w:rPr>
          <w:rFonts w:ascii="Times New Roman" w:hAnsi="Times New Roman" w:cs="Times New Roman"/>
        </w:rPr>
        <w:t xml:space="preserve"> </w:t>
      </w:r>
      <w:r w:rsidR="00D90B2B" w:rsidRPr="00F01E8A">
        <w:rPr>
          <w:rFonts w:ascii="Times New Roman" w:hAnsi="Times New Roman" w:cs="Times New Roman"/>
        </w:rPr>
        <w:t>zgody Zamawiającego są dla Zamawiającego bezskuteczne.</w:t>
      </w:r>
    </w:p>
    <w:p w14:paraId="36F0D058" w14:textId="3B392158" w:rsidR="00D90B2B" w:rsidRPr="008E4836" w:rsidRDefault="000C02AD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F01E8A">
        <w:rPr>
          <w:rFonts w:ascii="Times New Roman" w:hAnsi="Times New Roman" w:cs="Times New Roman"/>
        </w:rPr>
        <w:t xml:space="preserve"> </w:t>
      </w:r>
      <w:r w:rsidR="00D90B2B" w:rsidRPr="00F01E8A">
        <w:rPr>
          <w:rFonts w:ascii="Times New Roman" w:hAnsi="Times New Roman" w:cs="Times New Roman"/>
        </w:rPr>
        <w:t>Podpisanie protokołu odbioru bez zastrzeżeń nie wyłącza dochodzenia przez</w:t>
      </w:r>
      <w:r w:rsidRPr="00F01E8A">
        <w:rPr>
          <w:rFonts w:ascii="Times New Roman" w:hAnsi="Times New Roman" w:cs="Times New Roman"/>
        </w:rPr>
        <w:t xml:space="preserve"> </w:t>
      </w:r>
      <w:r w:rsidR="00D90B2B" w:rsidRPr="00F01E8A">
        <w:rPr>
          <w:rFonts w:ascii="Times New Roman" w:hAnsi="Times New Roman" w:cs="Times New Roman"/>
        </w:rPr>
        <w:t xml:space="preserve">Zamawiającego roszczeń z tytułu nienależytego wykonania </w:t>
      </w:r>
      <w:r w:rsidR="00B61D6B">
        <w:rPr>
          <w:rFonts w:ascii="Times New Roman" w:hAnsi="Times New Roman" w:cs="Times New Roman"/>
        </w:rPr>
        <w:t>U</w:t>
      </w:r>
      <w:r w:rsidR="00D90B2B" w:rsidRPr="00F01E8A">
        <w:rPr>
          <w:rFonts w:ascii="Times New Roman" w:hAnsi="Times New Roman" w:cs="Times New Roman"/>
        </w:rPr>
        <w:t>mowy, w szczególności</w:t>
      </w:r>
      <w:r w:rsidRPr="00F01E8A">
        <w:rPr>
          <w:rFonts w:ascii="Times New Roman" w:hAnsi="Times New Roman" w:cs="Times New Roman"/>
        </w:rPr>
        <w:t xml:space="preserve"> </w:t>
      </w:r>
      <w:r w:rsidR="00D90B2B" w:rsidRPr="00F01E8A">
        <w:rPr>
          <w:rFonts w:ascii="Times New Roman" w:hAnsi="Times New Roman" w:cs="Times New Roman"/>
        </w:rPr>
        <w:t xml:space="preserve">w przypadku wykrycia wad przedmiotu </w:t>
      </w:r>
      <w:r w:rsidR="00B61D6B">
        <w:rPr>
          <w:rFonts w:ascii="Times New Roman" w:hAnsi="Times New Roman" w:cs="Times New Roman"/>
        </w:rPr>
        <w:t>U</w:t>
      </w:r>
      <w:r w:rsidR="00D90B2B" w:rsidRPr="00F01E8A">
        <w:rPr>
          <w:rFonts w:ascii="Times New Roman" w:hAnsi="Times New Roman" w:cs="Times New Roman"/>
        </w:rPr>
        <w:t>mowy przez Zamawiającego po dokonaniu</w:t>
      </w:r>
      <w:r w:rsidRPr="00F01E8A">
        <w:rPr>
          <w:rFonts w:ascii="Times New Roman" w:hAnsi="Times New Roman" w:cs="Times New Roman"/>
        </w:rPr>
        <w:t xml:space="preserve"> </w:t>
      </w:r>
      <w:r w:rsidR="00D90B2B" w:rsidRPr="00F01E8A">
        <w:rPr>
          <w:rFonts w:ascii="Times New Roman" w:hAnsi="Times New Roman" w:cs="Times New Roman"/>
        </w:rPr>
        <w:t>odbioru.</w:t>
      </w:r>
    </w:p>
    <w:p w14:paraId="76BDA686" w14:textId="4E44E42E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8E4836">
        <w:rPr>
          <w:rFonts w:ascii="Times New Roman" w:hAnsi="Times New Roman" w:cs="Times New Roman"/>
        </w:rPr>
        <w:t xml:space="preserve">Strony zobowiązują się dokonać zmiany wysokości wynagrodzenia należnego Wykonawcy, o którym mowa w § </w:t>
      </w:r>
      <w:r>
        <w:rPr>
          <w:rFonts w:ascii="Times New Roman" w:hAnsi="Times New Roman" w:cs="Times New Roman"/>
        </w:rPr>
        <w:t>8</w:t>
      </w:r>
      <w:r w:rsidRPr="008E4836">
        <w:rPr>
          <w:rFonts w:ascii="Times New Roman" w:hAnsi="Times New Roman" w:cs="Times New Roman"/>
        </w:rPr>
        <w:t xml:space="preserve"> ust. 1 Umowy, w formie pisemnego aneksu, każdorazowo w przypadku zmiany:</w:t>
      </w:r>
    </w:p>
    <w:p w14:paraId="64AA67E6" w14:textId="77777777" w:rsidR="008E4836" w:rsidRPr="008E4836" w:rsidRDefault="008E4836" w:rsidP="004859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stawki podatku od towarów i usług oraz podatku akcyzowego;</w:t>
      </w:r>
    </w:p>
    <w:p w14:paraId="7860E141" w14:textId="77777777" w:rsidR="008E4836" w:rsidRPr="008E4836" w:rsidRDefault="008E4836" w:rsidP="004859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wysokości minimalnego wynagrodzenia za pracę albo wysokości minimalnej stawki godzinowej, ustalonych na podstawie ustawy z dnia 10 października 2002 r. o minimalnym wynagrodzeniu za pracę;</w:t>
      </w:r>
    </w:p>
    <w:p w14:paraId="37AE80BC" w14:textId="77777777" w:rsidR="008E4836" w:rsidRPr="008E4836" w:rsidRDefault="008E4836" w:rsidP="004859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zasad podlegania ubezpieczeniom społecznym lub ubezpieczeniu zdrowotnemu lub wysokości stawki składki na ubezpieczenia społeczne lub ubezpieczenie zdrowotne;</w:t>
      </w:r>
    </w:p>
    <w:p w14:paraId="3C8D8B88" w14:textId="77777777" w:rsidR="008E4836" w:rsidRPr="008E4836" w:rsidRDefault="008E4836" w:rsidP="004859E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zasad gromadzenia i wysokości wpłat podstawowych do pracowniczych planów kapitałowych, w przypadku zmiany wpłaty podstawowej, o której mowa w art. 26 ust. 1 ustawy z dnia 4 października 2018 r. o pracowniczych planach kapitałowych (Dz.U. z 2020 r., poz. 1342 z późn. zm.);</w:t>
      </w:r>
    </w:p>
    <w:p w14:paraId="1D2EB514" w14:textId="77777777" w:rsidR="008E4836" w:rsidRPr="008E4836" w:rsidRDefault="008E4836" w:rsidP="004859E9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zmiany ceny materiałów lub kosztów związanych z realizacją zamówienia</w:t>
      </w:r>
    </w:p>
    <w:p w14:paraId="23E57D7C" w14:textId="1CF2A797" w:rsidR="008E4836" w:rsidRDefault="008E4836" w:rsidP="0016131D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3E7F5F">
        <w:rPr>
          <w:rFonts w:ascii="Times New Roman" w:hAnsi="Times New Roman" w:cs="Times New Roman"/>
        </w:rPr>
        <w:t xml:space="preserve">- na zasadach i w sposób określony w ust. </w:t>
      </w:r>
      <w:r w:rsidR="003E7F5F" w:rsidRPr="003E7F5F">
        <w:rPr>
          <w:rFonts w:ascii="Times New Roman" w:hAnsi="Times New Roman" w:cs="Times New Roman"/>
        </w:rPr>
        <w:t>1</w:t>
      </w:r>
      <w:r w:rsidR="008F10C5">
        <w:rPr>
          <w:rFonts w:ascii="Times New Roman" w:hAnsi="Times New Roman" w:cs="Times New Roman"/>
        </w:rPr>
        <w:t>4</w:t>
      </w:r>
      <w:r w:rsidRPr="003E7F5F">
        <w:rPr>
          <w:rFonts w:ascii="Times New Roman" w:hAnsi="Times New Roman" w:cs="Times New Roman"/>
        </w:rPr>
        <w:t xml:space="preserve"> – </w:t>
      </w:r>
      <w:r w:rsidR="008F10C5">
        <w:rPr>
          <w:rFonts w:ascii="Times New Roman" w:hAnsi="Times New Roman" w:cs="Times New Roman"/>
        </w:rPr>
        <w:t>28</w:t>
      </w:r>
      <w:r w:rsidRPr="003E7F5F">
        <w:rPr>
          <w:rFonts w:ascii="Times New Roman" w:hAnsi="Times New Roman" w:cs="Times New Roman"/>
        </w:rPr>
        <w:t xml:space="preserve">, jeżeli zmiany te będą miały wpływ na koszty </w:t>
      </w:r>
      <w:r w:rsidRPr="008E4836">
        <w:rPr>
          <w:rFonts w:ascii="Times New Roman" w:hAnsi="Times New Roman" w:cs="Times New Roman"/>
        </w:rPr>
        <w:t xml:space="preserve">wykonania Umowy przez Wykonawcę. </w:t>
      </w:r>
    </w:p>
    <w:p w14:paraId="360BC0E2" w14:textId="6ED67BF1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Zmiana wysokości wynagrodzenia należnego Wykonawcy w przypadku zaistnienia przesłanki, o której mowa w ust. 1</w:t>
      </w:r>
      <w:r w:rsidR="0034681C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1, będzie o</w:t>
      </w:r>
      <w:r w:rsidR="0067235C">
        <w:rPr>
          <w:rFonts w:ascii="Times New Roman" w:hAnsi="Times New Roman" w:cs="Times New Roman"/>
        </w:rPr>
        <w:t xml:space="preserve">dnosić się wyłącznie do części przedmiotu </w:t>
      </w:r>
      <w:r w:rsidR="0034681C">
        <w:rPr>
          <w:rFonts w:ascii="Times New Roman" w:hAnsi="Times New Roman" w:cs="Times New Roman"/>
        </w:rPr>
        <w:t>U</w:t>
      </w:r>
      <w:r w:rsidRPr="003E7F5F">
        <w:rPr>
          <w:rFonts w:ascii="Times New Roman" w:hAnsi="Times New Roman" w:cs="Times New Roman"/>
        </w:rPr>
        <w:t>mowy zrealizowanej zgodnie z terminami ustalonymi Umową, po dniu wejścia w życie przepisów zmieniających stawkę podatku od towarów i usług oraz podatku akcyz</w:t>
      </w:r>
      <w:r w:rsidR="0067235C">
        <w:rPr>
          <w:rFonts w:ascii="Times New Roman" w:hAnsi="Times New Roman" w:cs="Times New Roman"/>
        </w:rPr>
        <w:t xml:space="preserve">owego oraz wyłącznie do części przedmiotu </w:t>
      </w:r>
      <w:r w:rsidR="0034681C">
        <w:rPr>
          <w:rFonts w:ascii="Times New Roman" w:hAnsi="Times New Roman" w:cs="Times New Roman"/>
        </w:rPr>
        <w:t>U</w:t>
      </w:r>
      <w:r w:rsidRPr="003E7F5F">
        <w:rPr>
          <w:rFonts w:ascii="Times New Roman" w:hAnsi="Times New Roman" w:cs="Times New Roman"/>
        </w:rPr>
        <w:t xml:space="preserve">mowy, do której zastosowanie znajdzie zmiana stawki podatku od towarów i usług oraz podatku akcyzowego. </w:t>
      </w:r>
    </w:p>
    <w:p w14:paraId="7BF378D6" w14:textId="355DC99B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CF3112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1, wartość wynagrodzenia netto nie zmieni się, a wartość wynagrodzenia brutto zostanie wyliczona na podstawie nowych przepisów. </w:t>
      </w:r>
    </w:p>
    <w:p w14:paraId="466FA8AC" w14:textId="6A0C1F4A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Zmiana wysokości wynagrodzenia w przypadku zaistnienia przesłanki, o której mowa w ust. 1</w:t>
      </w:r>
      <w:r w:rsidR="00294CA0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44A69CEF" w14:textId="5BCD44BE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294CA0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</w:t>
      </w:r>
      <w:r w:rsidR="0067235C">
        <w:rPr>
          <w:rFonts w:ascii="Times New Roman" w:hAnsi="Times New Roman" w:cs="Times New Roman"/>
        </w:rPr>
        <w:t xml:space="preserve">ośrednio związane z realizacją przedmiotu </w:t>
      </w:r>
      <w:r w:rsidR="00294CA0">
        <w:rPr>
          <w:rFonts w:ascii="Times New Roman" w:hAnsi="Times New Roman" w:cs="Times New Roman"/>
        </w:rPr>
        <w:t>U</w:t>
      </w:r>
      <w:r w:rsidRPr="003E7F5F">
        <w:rPr>
          <w:rFonts w:ascii="Times New Roman" w:hAnsi="Times New Roman" w:cs="Times New Roman"/>
        </w:rPr>
        <w:t xml:space="preserve">mowy. </w:t>
      </w:r>
    </w:p>
    <w:p w14:paraId="46DF5D7B" w14:textId="799AFCD9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E46588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</w:t>
      </w:r>
      <w:r w:rsidR="002D1709">
        <w:rPr>
          <w:rFonts w:ascii="Times New Roman" w:hAnsi="Times New Roman" w:cs="Times New Roman"/>
        </w:rPr>
        <w:t>U</w:t>
      </w:r>
      <w:r w:rsidRPr="003E7F5F">
        <w:rPr>
          <w:rFonts w:ascii="Times New Roman" w:hAnsi="Times New Roman" w:cs="Times New Roman"/>
        </w:rPr>
        <w:t xml:space="preserve">mowy. </w:t>
      </w:r>
    </w:p>
    <w:p w14:paraId="02121DAA" w14:textId="49E2FD8D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Zmiana wysokości wynagrodzenia w przypadku zaistnienia przesłanki, o której mowa w ust. 1</w:t>
      </w:r>
      <w:r w:rsidR="002D1709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 1342 z późn. zm.).</w:t>
      </w:r>
    </w:p>
    <w:p w14:paraId="0C08BE67" w14:textId="5FE6E63D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2D1709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4, wynagrodzenie Wykonawcy ulegnie zmianie o s</w:t>
      </w:r>
      <w:r w:rsidR="0067235C">
        <w:rPr>
          <w:rFonts w:ascii="Times New Roman" w:hAnsi="Times New Roman" w:cs="Times New Roman"/>
        </w:rPr>
        <w:t>umę wzrostu kosztów realizacji przedmiotu u</w:t>
      </w:r>
      <w:r w:rsidRPr="003E7F5F">
        <w:rPr>
          <w:rFonts w:ascii="Times New Roman" w:hAnsi="Times New Roman" w:cs="Times New Roman"/>
        </w:rPr>
        <w:t>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</w:t>
      </w:r>
      <w:r w:rsidR="0067235C">
        <w:rPr>
          <w:rFonts w:ascii="Times New Roman" w:hAnsi="Times New Roman" w:cs="Times New Roman"/>
        </w:rPr>
        <w:t xml:space="preserve">ośrednio związane z realizacją przedmiotu </w:t>
      </w:r>
      <w:r w:rsidR="005225FC">
        <w:rPr>
          <w:rFonts w:ascii="Times New Roman" w:hAnsi="Times New Roman" w:cs="Times New Roman"/>
        </w:rPr>
        <w:t>U</w:t>
      </w:r>
      <w:r w:rsidRPr="003E7F5F">
        <w:rPr>
          <w:rFonts w:ascii="Times New Roman" w:hAnsi="Times New Roman" w:cs="Times New Roman"/>
        </w:rPr>
        <w:t xml:space="preserve">mowy. </w:t>
      </w:r>
    </w:p>
    <w:p w14:paraId="467D3F60" w14:textId="381B8DF3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przypadku, zmian o których mowa w ust. 1</w:t>
      </w:r>
      <w:r w:rsidR="005225FC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4, Wykonawca wraz z wnioskiem o zmianę wynagrodzenia przedstawia sposób i podstawę wyliczenia odpowiedniej zmiany wynagrodzenia.  </w:t>
      </w:r>
    </w:p>
    <w:p w14:paraId="4DF51B0F" w14:textId="2DD71CE0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celu zawarcia aneksu, o którym mowa w ust. 1</w:t>
      </w:r>
      <w:r w:rsidR="001863E7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, każda ze </w:t>
      </w:r>
      <w:r w:rsidR="001863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 może wystąpić do drugiej </w:t>
      </w:r>
      <w:r w:rsidR="001863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4F1BED28" w14:textId="307B7A4B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zmian, o których mowa w ust. 1</w:t>
      </w:r>
      <w:r w:rsidR="00E8517F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7D660825" w14:textId="445F3843" w:rsidR="008E4836" w:rsidRPr="008E4836" w:rsidRDefault="008E4836" w:rsidP="004859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pisemne zestawienie wynagrodzeń (zarówno przed jak i po zmianie) pracowników, wraz z określeniem zakresu (części etatu), w jakim wykonują oni prace bezp</w:t>
      </w:r>
      <w:r w:rsidR="0067235C">
        <w:rPr>
          <w:rFonts w:ascii="Times New Roman" w:hAnsi="Times New Roman" w:cs="Times New Roman"/>
        </w:rPr>
        <w:t xml:space="preserve">ośrednio związane z realizacją przedmiotu </w:t>
      </w:r>
      <w:r w:rsidR="00513C10">
        <w:rPr>
          <w:rFonts w:ascii="Times New Roman" w:hAnsi="Times New Roman" w:cs="Times New Roman"/>
        </w:rPr>
        <w:t>U</w:t>
      </w:r>
      <w:r w:rsidRPr="008E4836">
        <w:rPr>
          <w:rFonts w:ascii="Times New Roman" w:hAnsi="Times New Roman" w:cs="Times New Roman"/>
        </w:rPr>
        <w:t>mowy oraz części wynagrodzenia odpowiadającej temu zakresowi - w przypadku zmiany, o której mowa w ust. 1</w:t>
      </w:r>
      <w:r w:rsidR="00513C10">
        <w:rPr>
          <w:rFonts w:ascii="Times New Roman" w:hAnsi="Times New Roman" w:cs="Times New Roman"/>
        </w:rPr>
        <w:t>3</w:t>
      </w:r>
      <w:r w:rsidRPr="008E4836">
        <w:rPr>
          <w:rFonts w:ascii="Times New Roman" w:hAnsi="Times New Roman" w:cs="Times New Roman"/>
        </w:rPr>
        <w:t xml:space="preserve"> pkt 2, lub </w:t>
      </w:r>
    </w:p>
    <w:p w14:paraId="4E5373DE" w14:textId="1AED272C" w:rsidR="008E4836" w:rsidRDefault="008E4836" w:rsidP="004859E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</w:t>
      </w:r>
      <w:r w:rsidR="0067235C">
        <w:rPr>
          <w:rFonts w:ascii="Times New Roman" w:hAnsi="Times New Roman" w:cs="Times New Roman"/>
        </w:rPr>
        <w:t>p</w:t>
      </w:r>
      <w:r w:rsidRPr="008E4836">
        <w:rPr>
          <w:rFonts w:ascii="Times New Roman" w:hAnsi="Times New Roman" w:cs="Times New Roman"/>
        </w:rPr>
        <w:t xml:space="preserve">rzedmiotu </w:t>
      </w:r>
      <w:r w:rsidR="00513C10">
        <w:rPr>
          <w:rFonts w:ascii="Times New Roman" w:hAnsi="Times New Roman" w:cs="Times New Roman"/>
        </w:rPr>
        <w:t>U</w:t>
      </w:r>
      <w:r w:rsidRPr="008E4836">
        <w:rPr>
          <w:rFonts w:ascii="Times New Roman" w:hAnsi="Times New Roman" w:cs="Times New Roman"/>
        </w:rPr>
        <w:t>mowy oraz części wynagrodzenia odpowiadającej temu zakresowi - w przypadku zmiany, o której mowa w ust. 1</w:t>
      </w:r>
      <w:r w:rsidR="00513C10">
        <w:rPr>
          <w:rFonts w:ascii="Times New Roman" w:hAnsi="Times New Roman" w:cs="Times New Roman"/>
        </w:rPr>
        <w:t>3</w:t>
      </w:r>
      <w:r w:rsidRPr="008E4836">
        <w:rPr>
          <w:rFonts w:ascii="Times New Roman" w:hAnsi="Times New Roman" w:cs="Times New Roman"/>
        </w:rPr>
        <w:t xml:space="preserve"> pkt 3. </w:t>
      </w:r>
    </w:p>
    <w:p w14:paraId="7290F25F" w14:textId="210AC100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513C10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3, jeżeli z wnioskiem występuje Zamawiający, jest on uprawniony do zobowiązania Wykonawcy do przedstawienia w wyznaczonym terminie, nie krótszym niż 10 dni kalendarzowych liczonym od dnia otrzymania pisemnego wniosku dokumentów, z których będzie wynikać w jakim zakresie zmiana ta ma wpływ na koszty wykonania Umowy, w tym pisemnego zestawienia wynagrodzeń, o którym mowa w ust. </w:t>
      </w:r>
      <w:r w:rsidR="00C02217">
        <w:rPr>
          <w:rFonts w:ascii="Times New Roman" w:hAnsi="Times New Roman" w:cs="Times New Roman"/>
        </w:rPr>
        <w:t>2</w:t>
      </w:r>
      <w:r w:rsidR="00513C10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2. </w:t>
      </w:r>
    </w:p>
    <w:p w14:paraId="3DAF27D7" w14:textId="349AD19A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W przypadku zmiany, o której mowa w ust. 1</w:t>
      </w:r>
      <w:r w:rsidR="00C969E7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pkt 5:</w:t>
      </w:r>
    </w:p>
    <w:p w14:paraId="03982A5E" w14:textId="77777777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Strony uprawnione będą do żądania zmiany wynagrodzenia w przypadku wzrostu wskaźnika </w:t>
      </w:r>
      <w:r w:rsidRPr="008E4836">
        <w:rPr>
          <w:rFonts w:ascii="Times New Roman" w:hAnsi="Times New Roman" w:cs="Times New Roman"/>
          <w:shd w:val="clear" w:color="auto" w:fill="FDFDFD"/>
        </w:rPr>
        <w:t xml:space="preserve">cen towarów i usług konsumpcyjnych </w:t>
      </w:r>
      <w:r w:rsidRPr="008E4836">
        <w:rPr>
          <w:rFonts w:ascii="Times New Roman" w:hAnsi="Times New Roman" w:cs="Times New Roman"/>
        </w:rPr>
        <w:t>ogłaszanego w komunikacie Prezesa Głównego Urzędu Statystycznego o co najmniej 2,0 % w porównaniu z tym samym miesiącem poprzedniego roku,</w:t>
      </w:r>
    </w:p>
    <w:p w14:paraId="7F9E01A8" w14:textId="77777777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wysokość wynagrodzenia należnego Wykonawcy ulegnie waloryzacji o wartość zmiany wskaźnika </w:t>
      </w:r>
      <w:r w:rsidRPr="008E4836">
        <w:rPr>
          <w:rFonts w:ascii="Times New Roman" w:hAnsi="Times New Roman" w:cs="Times New Roman"/>
          <w:shd w:val="clear" w:color="auto" w:fill="FDFDFD"/>
        </w:rPr>
        <w:t xml:space="preserve">cen towarów i usług konsumpcyjnych </w:t>
      </w:r>
      <w:r w:rsidRPr="008E4836">
        <w:rPr>
          <w:rFonts w:ascii="Times New Roman" w:hAnsi="Times New Roman" w:cs="Times New Roman"/>
        </w:rPr>
        <w:t>ogłaszanego w komunikacie Prezesa Głównego Urzędu Statystycznego;</w:t>
      </w:r>
    </w:p>
    <w:p w14:paraId="6BB27BFF" w14:textId="77777777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waloryzacja wynagrodzenia następuje po raz pierwszy w kolejnym roku kalendarzowym licząc od końca roku kalendarzowego, w którym przypada data rozpoczęcia wykonywania Umowy, w taki sposób, że początkowym terminem ustalenia zmiany wynagrodzenia jest dzień, który swoją nazwą odpowiada dniowi  rozpoczęcia wykonywania Umowy, w którym waloryzacja następuje po raz pierwszy. Waloryzacja będzie wyliczona jako iloczyn wynagrodzenia pozostałego do zapłaty i wskaźnika cen towarów i usług konsumpcyjnych ogłaszanego w komunikacie Prezesa Głównego Urzędu Statystycznego w porównaniu z tym samym miesiącem poprzedniego roku,</w:t>
      </w:r>
    </w:p>
    <w:p w14:paraId="394BCA1E" w14:textId="6BB12F5F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wskaźnik lub organ, o których mowa w pkt. 1;</w:t>
      </w:r>
    </w:p>
    <w:p w14:paraId="2B95AAB4" w14:textId="77777777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Wykonawca będzie uprawniony do waloryzacji wynagrodzenia nie częściej niż co jeden rok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27C29202" w14:textId="1FFFD15A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Wykonawca jest obowiązany powiadomić Zamawiającego o podstawie do dokonania waloryzacji w terminie 14 dni od daty zaistnienia przesłanek, nie później niż miesiąc przed </w:t>
      </w:r>
      <w:r w:rsidRPr="00B44113">
        <w:rPr>
          <w:rFonts w:ascii="Times New Roman" w:hAnsi="Times New Roman" w:cs="Times New Roman"/>
        </w:rPr>
        <w:t>terminem, o którym mowa w § </w:t>
      </w:r>
      <w:r w:rsidR="00B44113" w:rsidRPr="00B44113">
        <w:rPr>
          <w:rFonts w:ascii="Times New Roman" w:hAnsi="Times New Roman" w:cs="Times New Roman"/>
        </w:rPr>
        <w:t>10</w:t>
      </w:r>
      <w:r w:rsidRPr="00B44113">
        <w:rPr>
          <w:rFonts w:ascii="Times New Roman" w:hAnsi="Times New Roman" w:cs="Times New Roman"/>
        </w:rPr>
        <w:t xml:space="preserve"> ust. 1 Umowy.  W tym terminie, Wykonawca ma obowiązek </w:t>
      </w:r>
      <w:r w:rsidRPr="008E4836">
        <w:rPr>
          <w:rFonts w:ascii="Times New Roman" w:hAnsi="Times New Roman" w:cs="Times New Roman"/>
        </w:rPr>
        <w:t>wykazać okoliczności potwierdzające zmianę i przedłożyć kalkulację nowej wysokości wynagrodzenia;</w:t>
      </w:r>
    </w:p>
    <w:p w14:paraId="6E682FAA" w14:textId="42777750" w:rsidR="008E4836" w:rsidRPr="00497A4B" w:rsidRDefault="008E4836" w:rsidP="004859E9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 xml:space="preserve">wynagrodzenie będzie podlegało waloryzacji maksymalnie do 8,0 % wynagrodzenia brutto </w:t>
      </w:r>
      <w:r w:rsidRPr="00497A4B">
        <w:rPr>
          <w:rFonts w:ascii="Times New Roman" w:hAnsi="Times New Roman" w:cs="Times New Roman"/>
          <w:shd w:val="clear" w:color="auto" w:fill="FEFFFE"/>
        </w:rPr>
        <w:t>określonego w § </w:t>
      </w:r>
      <w:r w:rsidR="00B44113" w:rsidRPr="00497A4B">
        <w:rPr>
          <w:rFonts w:ascii="Times New Roman" w:hAnsi="Times New Roman" w:cs="Times New Roman"/>
          <w:shd w:val="clear" w:color="auto" w:fill="FEFFFE"/>
        </w:rPr>
        <w:t>8</w:t>
      </w:r>
      <w:r w:rsidRPr="00497A4B">
        <w:rPr>
          <w:rFonts w:ascii="Times New Roman" w:hAnsi="Times New Roman" w:cs="Times New Roman"/>
          <w:shd w:val="clear" w:color="auto" w:fill="FEFFFE"/>
        </w:rPr>
        <w:t xml:space="preserve"> ust. 1 Umowy</w:t>
      </w:r>
      <w:r w:rsidRPr="00497A4B">
        <w:rPr>
          <w:rFonts w:ascii="Times New Roman" w:hAnsi="Times New Roman" w:cs="Times New Roman"/>
        </w:rPr>
        <w:t xml:space="preserve"> w całym okresie obowiązywania Umowy;</w:t>
      </w:r>
    </w:p>
    <w:p w14:paraId="2DF97DE7" w14:textId="52728306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postanowień ust. 1</w:t>
      </w:r>
      <w:r w:rsidR="00C969E7">
        <w:rPr>
          <w:rFonts w:ascii="Times New Roman" w:hAnsi="Times New Roman" w:cs="Times New Roman"/>
        </w:rPr>
        <w:t>3</w:t>
      </w:r>
      <w:r w:rsidRPr="008E4836">
        <w:rPr>
          <w:rFonts w:ascii="Times New Roman" w:hAnsi="Times New Roman" w:cs="Times New Roman"/>
        </w:rPr>
        <w:t xml:space="preserve"> pkt 5 i ust. </w:t>
      </w:r>
      <w:r w:rsidR="00497A4B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5</w:t>
      </w:r>
      <w:r w:rsidRPr="008E4836">
        <w:rPr>
          <w:rFonts w:ascii="Times New Roman" w:hAnsi="Times New Roman" w:cs="Times New Roman"/>
        </w:rPr>
        <w:t xml:space="preserve"> Umowy w zakresie waloryzacji nie stosuje się od chwili osiągnięcia limitu, o którym mowa w pkt. 7;</w:t>
      </w:r>
    </w:p>
    <w:p w14:paraId="575FC52F" w14:textId="77777777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101C73BE" w14:textId="7C4636D5" w:rsidR="008E4836" w:rsidRPr="008E4836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4836">
        <w:rPr>
          <w:rFonts w:ascii="Times New Roman" w:hAnsi="Times New Roman" w:cs="Times New Roman"/>
        </w:rPr>
        <w:t>Wykonawca, którego wynagrodzenie zostało zmienione zgodnie z ust. 1</w:t>
      </w:r>
      <w:r w:rsidR="00C969E7">
        <w:rPr>
          <w:rFonts w:ascii="Times New Roman" w:hAnsi="Times New Roman" w:cs="Times New Roman"/>
        </w:rPr>
        <w:t>3</w:t>
      </w:r>
      <w:r w:rsidRPr="008E4836">
        <w:rPr>
          <w:rFonts w:ascii="Times New Roman" w:hAnsi="Times New Roman" w:cs="Times New Roman"/>
        </w:rPr>
        <w:t xml:space="preserve"> pkt 5 oraz  ust. </w:t>
      </w:r>
      <w:r w:rsidR="007D3AF0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5</w:t>
      </w:r>
      <w:r w:rsidRPr="008E4836">
        <w:rPr>
          <w:rFonts w:ascii="Times New Roman" w:hAnsi="Times New Roman" w:cs="Times New Roman"/>
        </w:rPr>
        <w:t xml:space="preserve"> </w:t>
      </w:r>
      <w:r w:rsidRPr="008E4836">
        <w:rPr>
          <w:rFonts w:ascii="Times New Roman" w:hAnsi="Times New Roman" w:cs="Times New Roman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2E91076E" w14:textId="29ECB648" w:rsidR="008E4836" w:rsidRPr="00347AC7" w:rsidRDefault="008E4836" w:rsidP="004859E9">
      <w:pPr>
        <w:numPr>
          <w:ilvl w:val="0"/>
          <w:numId w:val="25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347AC7">
        <w:rPr>
          <w:rFonts w:ascii="Times New Roman" w:hAnsi="Times New Roman" w:cs="Times New Roman"/>
        </w:rPr>
        <w:t xml:space="preserve">niewywiązanie się z obowiązku, o którym mowa w pkt. 10 będzie skutkowało naliczeniem kary umownej, o której mowa w </w:t>
      </w:r>
      <w:r w:rsidR="00347AC7" w:rsidRPr="00347AC7">
        <w:rPr>
          <w:rFonts w:ascii="Times New Roman" w:hAnsi="Times New Roman" w:cs="Times New Roman"/>
          <w:w w:val="101"/>
        </w:rPr>
        <w:t>§ 9</w:t>
      </w:r>
      <w:r w:rsidRPr="00347AC7">
        <w:rPr>
          <w:rFonts w:ascii="Times New Roman" w:hAnsi="Times New Roman" w:cs="Times New Roman"/>
          <w:w w:val="101"/>
        </w:rPr>
        <w:t xml:space="preserve"> ust. 2 pkt </w:t>
      </w:r>
      <w:r w:rsidR="00347AC7" w:rsidRPr="00347AC7">
        <w:rPr>
          <w:rFonts w:ascii="Times New Roman" w:hAnsi="Times New Roman" w:cs="Times New Roman"/>
          <w:w w:val="101"/>
        </w:rPr>
        <w:t>7</w:t>
      </w:r>
      <w:r w:rsidRPr="00347AC7">
        <w:rPr>
          <w:rFonts w:ascii="Times New Roman" w:hAnsi="Times New Roman" w:cs="Times New Roman"/>
          <w:w w:val="101"/>
        </w:rPr>
        <w:t xml:space="preserve"> Umowy</w:t>
      </w:r>
      <w:r w:rsidRPr="00347AC7">
        <w:rPr>
          <w:rFonts w:ascii="Times New Roman" w:hAnsi="Times New Roman" w:cs="Times New Roman"/>
        </w:rPr>
        <w:t>.</w:t>
      </w:r>
    </w:p>
    <w:p w14:paraId="0CD6E4C6" w14:textId="1DE6EF22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 xml:space="preserve">W terminie 10 dni kalendarzowych od dnia przekazania wniosku, o którym mowa w ust. </w:t>
      </w:r>
      <w:r w:rsidR="007D3AF0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2</w:t>
      </w:r>
      <w:r w:rsidRPr="003E7F5F">
        <w:rPr>
          <w:rFonts w:ascii="Times New Roman" w:hAnsi="Times New Roman" w:cs="Times New Roman"/>
        </w:rPr>
        <w:t xml:space="preserve">, </w:t>
      </w:r>
      <w:r w:rsidR="00C969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trona, która otrzymała wniosek, przekaże drugiej </w:t>
      </w:r>
      <w:r w:rsidR="00C969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tronie informację o zakresie, w jakim zatwierdza wniosek oraz wskaże kwotę, o którą wynagrodzenie należne Wykonawcy powinno ulec zmianie, albo informację o niezatwierdzeniu wniosku wraz z uzasadnieniem. </w:t>
      </w:r>
    </w:p>
    <w:p w14:paraId="2B13434B" w14:textId="7B9D9751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 xml:space="preserve">W przypadku otrzymania przez </w:t>
      </w:r>
      <w:r w:rsidR="00C969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tronę informacji o niezatwierdzeniu wniosku lub częściowym zatwierdzeniu wniosku, </w:t>
      </w:r>
      <w:r w:rsidR="00C969E7">
        <w:rPr>
          <w:rFonts w:ascii="Times New Roman" w:hAnsi="Times New Roman" w:cs="Times New Roman"/>
        </w:rPr>
        <w:t>S</w:t>
      </w:r>
      <w:r w:rsidRPr="003E7F5F">
        <w:rPr>
          <w:rFonts w:ascii="Times New Roman" w:hAnsi="Times New Roman" w:cs="Times New Roman"/>
        </w:rPr>
        <w:t xml:space="preserve">trona  może ponownie wystąpić z wnioskiem, o którym mowa w ust. </w:t>
      </w:r>
      <w:r w:rsidR="00EA75C9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2</w:t>
      </w:r>
      <w:r w:rsidRPr="003E7F5F">
        <w:rPr>
          <w:rFonts w:ascii="Times New Roman" w:hAnsi="Times New Roman" w:cs="Times New Roman"/>
        </w:rPr>
        <w:t xml:space="preserve">. W takim przypadku postanowienia ust. </w:t>
      </w:r>
      <w:r w:rsidR="00EA75C9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3</w:t>
      </w:r>
      <w:r w:rsidRPr="003E7F5F">
        <w:rPr>
          <w:rFonts w:ascii="Times New Roman" w:hAnsi="Times New Roman" w:cs="Times New Roman"/>
        </w:rPr>
        <w:t xml:space="preserve"> – </w:t>
      </w:r>
      <w:r w:rsidR="00E91E37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6</w:t>
      </w:r>
      <w:r w:rsidRPr="003E7F5F">
        <w:rPr>
          <w:rFonts w:ascii="Times New Roman" w:hAnsi="Times New Roman" w:cs="Times New Roman"/>
        </w:rPr>
        <w:t xml:space="preserve"> oraz </w:t>
      </w:r>
      <w:r w:rsidR="00E91E37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8</w:t>
      </w:r>
      <w:r w:rsidRPr="003E7F5F">
        <w:rPr>
          <w:rFonts w:ascii="Times New Roman" w:hAnsi="Times New Roman" w:cs="Times New Roman"/>
        </w:rPr>
        <w:t xml:space="preserve"> stosuje się odpowiednio. </w:t>
      </w:r>
    </w:p>
    <w:p w14:paraId="046D78BD" w14:textId="1D09530A" w:rsidR="008E4836" w:rsidRPr="003E7F5F" w:rsidRDefault="008E4836" w:rsidP="004859E9">
      <w:pPr>
        <w:pStyle w:val="Akapitzlist"/>
        <w:numPr>
          <w:ilvl w:val="0"/>
          <w:numId w:val="10"/>
        </w:numPr>
        <w:spacing w:after="0" w:line="360" w:lineRule="auto"/>
        <w:ind w:left="426" w:hanging="437"/>
        <w:jc w:val="both"/>
        <w:rPr>
          <w:rFonts w:ascii="Times New Roman" w:hAnsi="Times New Roman" w:cs="Times New Roman"/>
          <w:strike/>
        </w:rPr>
      </w:pPr>
      <w:r w:rsidRPr="003E7F5F">
        <w:rPr>
          <w:rFonts w:ascii="Times New Roman" w:hAnsi="Times New Roman" w:cs="Times New Roman"/>
        </w:rPr>
        <w:t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</w:t>
      </w:r>
    </w:p>
    <w:p w14:paraId="498B8E2A" w14:textId="2CE3E0AB" w:rsidR="00C7578C" w:rsidRPr="00C34CA9" w:rsidRDefault="00C7578C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="0087365C" w:rsidRPr="00C34CA9">
        <w:rPr>
          <w:rFonts w:ascii="Times New Roman" w:hAnsi="Times New Roman" w:cs="Times New Roman"/>
          <w:b/>
          <w:bCs/>
        </w:rPr>
        <w:t>9</w:t>
      </w:r>
    </w:p>
    <w:p w14:paraId="66C3FFF9" w14:textId="67C2F27D" w:rsidR="00517F5F" w:rsidRPr="00517F5F" w:rsidRDefault="00517F5F" w:rsidP="004859E9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17F5F">
        <w:rPr>
          <w:color w:val="auto"/>
          <w:sz w:val="22"/>
          <w:szCs w:val="22"/>
        </w:rPr>
        <w:t xml:space="preserve">Z tytułu niewykonania lub nienależytego wykonania </w:t>
      </w:r>
      <w:r w:rsidR="00D62DCE">
        <w:rPr>
          <w:color w:val="auto"/>
          <w:sz w:val="22"/>
          <w:szCs w:val="22"/>
        </w:rPr>
        <w:t>U</w:t>
      </w:r>
      <w:r w:rsidRPr="00517F5F">
        <w:rPr>
          <w:color w:val="auto"/>
          <w:sz w:val="22"/>
          <w:szCs w:val="22"/>
        </w:rPr>
        <w:t>mowy Strony przewidują kary umowne.</w:t>
      </w:r>
    </w:p>
    <w:p w14:paraId="083FF23D" w14:textId="7156FEEF" w:rsidR="00517F5F" w:rsidRPr="00517F5F" w:rsidRDefault="00517F5F" w:rsidP="004859E9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17F5F">
        <w:rPr>
          <w:color w:val="auto"/>
          <w:sz w:val="22"/>
          <w:szCs w:val="22"/>
        </w:rPr>
        <w:t>Wykonawca zapłaci Zamawiającemu kary umowne w poniższych przypadkach:</w:t>
      </w:r>
    </w:p>
    <w:p w14:paraId="2B6D405F" w14:textId="2B195AC7" w:rsidR="00517F5F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4CA9">
        <w:rPr>
          <w:rFonts w:ascii="Times New Roman" w:hAnsi="Times New Roman" w:cs="Times New Roman"/>
        </w:rPr>
        <w:t xml:space="preserve"> przypadku odstąpienia od Umowy przez Zamawiającego lub Wykonawcę z przyczyn leżących po stronie Wykonawcy, Wykonawca zapłaci karę umowną w wysokości 10</w:t>
      </w:r>
      <w:r w:rsidR="00C76BB5">
        <w:rPr>
          <w:rFonts w:ascii="Times New Roman" w:hAnsi="Times New Roman" w:cs="Times New Roman"/>
        </w:rPr>
        <w:t xml:space="preserve"> </w:t>
      </w:r>
      <w:r w:rsidRPr="00C34CA9">
        <w:rPr>
          <w:rFonts w:ascii="Times New Roman" w:hAnsi="Times New Roman" w:cs="Times New Roman"/>
        </w:rPr>
        <w:t>% wynagrodzenia brutto, określonego w §</w:t>
      </w:r>
      <w:r>
        <w:rPr>
          <w:rFonts w:ascii="Times New Roman" w:hAnsi="Times New Roman" w:cs="Times New Roman"/>
        </w:rPr>
        <w:t xml:space="preserve"> </w:t>
      </w:r>
      <w:r w:rsidRPr="00C34CA9">
        <w:rPr>
          <w:rFonts w:ascii="Times New Roman" w:hAnsi="Times New Roman" w:cs="Times New Roman"/>
        </w:rPr>
        <w:t>8 ust. 1 Umowy</w:t>
      </w:r>
      <w:r>
        <w:rPr>
          <w:rFonts w:ascii="Times New Roman" w:hAnsi="Times New Roman" w:cs="Times New Roman"/>
        </w:rPr>
        <w:t>;</w:t>
      </w:r>
    </w:p>
    <w:p w14:paraId="13149666" w14:textId="449E3FE5" w:rsidR="00C7578C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F223A" w:rsidRPr="00517F5F">
        <w:rPr>
          <w:rFonts w:ascii="Times New Roman" w:hAnsi="Times New Roman" w:cs="Times New Roman"/>
        </w:rPr>
        <w:t xml:space="preserve"> przypadku niedotrzymania termin</w:t>
      </w:r>
      <w:r>
        <w:rPr>
          <w:rFonts w:ascii="Times New Roman" w:hAnsi="Times New Roman" w:cs="Times New Roman"/>
        </w:rPr>
        <w:t>u</w:t>
      </w:r>
      <w:r w:rsidR="00DF223A" w:rsidRPr="00517F5F">
        <w:rPr>
          <w:rFonts w:ascii="Times New Roman" w:hAnsi="Times New Roman" w:cs="Times New Roman"/>
        </w:rPr>
        <w:t xml:space="preserve"> realizacji Umowy, o który</w:t>
      </w:r>
      <w:r w:rsidR="004859E9">
        <w:rPr>
          <w:rFonts w:ascii="Times New Roman" w:hAnsi="Times New Roman" w:cs="Times New Roman"/>
        </w:rPr>
        <w:t>m</w:t>
      </w:r>
      <w:r w:rsidR="00DF223A" w:rsidRPr="00517F5F">
        <w:rPr>
          <w:rFonts w:ascii="Times New Roman" w:hAnsi="Times New Roman" w:cs="Times New Roman"/>
        </w:rPr>
        <w:t xml:space="preserve"> mowa w §</w:t>
      </w:r>
      <w:r w:rsidR="00BB1E53" w:rsidRPr="00517F5F">
        <w:rPr>
          <w:rFonts w:ascii="Times New Roman" w:hAnsi="Times New Roman" w:cs="Times New Roman"/>
        </w:rPr>
        <w:t xml:space="preserve"> </w:t>
      </w:r>
      <w:r w:rsidR="000C7DBB" w:rsidRPr="00517F5F">
        <w:rPr>
          <w:rFonts w:ascii="Times New Roman" w:hAnsi="Times New Roman" w:cs="Times New Roman"/>
        </w:rPr>
        <w:t>3</w:t>
      </w:r>
      <w:r w:rsidR="00DF223A" w:rsidRPr="00517F5F">
        <w:rPr>
          <w:rFonts w:ascii="Times New Roman" w:hAnsi="Times New Roman" w:cs="Times New Roman"/>
        </w:rPr>
        <w:t xml:space="preserve"> ust. 1</w:t>
      </w:r>
      <w:r w:rsidR="00D05A3F">
        <w:rPr>
          <w:rFonts w:ascii="Times New Roman" w:hAnsi="Times New Roman" w:cs="Times New Roman"/>
        </w:rPr>
        <w:t xml:space="preserve"> Umowy</w:t>
      </w:r>
      <w:r w:rsidR="00DF223A" w:rsidRPr="00517F5F">
        <w:rPr>
          <w:rFonts w:ascii="Times New Roman" w:hAnsi="Times New Roman" w:cs="Times New Roman"/>
        </w:rPr>
        <w:t xml:space="preserve">, </w:t>
      </w:r>
      <w:r w:rsidR="000C7DBB" w:rsidRPr="00517F5F">
        <w:rPr>
          <w:rFonts w:ascii="Times New Roman" w:hAnsi="Times New Roman" w:cs="Times New Roman"/>
        </w:rPr>
        <w:t xml:space="preserve">z przyczyn leżących po stronie Wykonawcy, </w:t>
      </w:r>
      <w:r w:rsidRPr="00C34CA9">
        <w:rPr>
          <w:rFonts w:ascii="Times New Roman" w:hAnsi="Times New Roman" w:cs="Times New Roman"/>
        </w:rPr>
        <w:t xml:space="preserve">Zamawiający może naliczyć karę umowną </w:t>
      </w:r>
      <w:r w:rsidR="000C7DBB" w:rsidRPr="00517F5F">
        <w:rPr>
          <w:rFonts w:ascii="Times New Roman" w:hAnsi="Times New Roman" w:cs="Times New Roman"/>
        </w:rPr>
        <w:t xml:space="preserve">w wysokości 1% wynagrodzenia </w:t>
      </w:r>
      <w:r w:rsidR="0019188E" w:rsidRPr="00517F5F">
        <w:rPr>
          <w:rFonts w:ascii="Times New Roman" w:hAnsi="Times New Roman" w:cs="Times New Roman"/>
        </w:rPr>
        <w:t>brutto</w:t>
      </w:r>
      <w:r w:rsidR="000C7DBB" w:rsidRPr="00517F5F">
        <w:rPr>
          <w:rFonts w:ascii="Times New Roman" w:hAnsi="Times New Roman" w:cs="Times New Roman"/>
        </w:rPr>
        <w:t>, określonego w §</w:t>
      </w:r>
      <w:r w:rsidR="00BB1E53" w:rsidRPr="00517F5F">
        <w:rPr>
          <w:rFonts w:ascii="Times New Roman" w:hAnsi="Times New Roman" w:cs="Times New Roman"/>
        </w:rPr>
        <w:t xml:space="preserve"> </w:t>
      </w:r>
      <w:r w:rsidR="0087365C" w:rsidRPr="00517F5F">
        <w:rPr>
          <w:rFonts w:ascii="Times New Roman" w:hAnsi="Times New Roman" w:cs="Times New Roman"/>
        </w:rPr>
        <w:t>8</w:t>
      </w:r>
      <w:r w:rsidR="000C7DBB" w:rsidRPr="00517F5F">
        <w:rPr>
          <w:rFonts w:ascii="Times New Roman" w:hAnsi="Times New Roman" w:cs="Times New Roman"/>
        </w:rPr>
        <w:t xml:space="preserve"> ust. 1 Umowy, z</w:t>
      </w:r>
      <w:r>
        <w:rPr>
          <w:rFonts w:ascii="Times New Roman" w:hAnsi="Times New Roman" w:cs="Times New Roman"/>
        </w:rPr>
        <w:t>a każdy rozpoczęty dzień zwłoki;</w:t>
      </w:r>
    </w:p>
    <w:p w14:paraId="4D027129" w14:textId="6B085DAF" w:rsidR="00D02E5E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02E5E" w:rsidRPr="00C34CA9">
        <w:rPr>
          <w:rFonts w:ascii="Times New Roman" w:hAnsi="Times New Roman" w:cs="Times New Roman"/>
        </w:rPr>
        <w:t xml:space="preserve"> przypadku niedotrzymania terminów realizacji Umowy, o których mowa w §</w:t>
      </w:r>
      <w:r w:rsidR="00BB1E53">
        <w:rPr>
          <w:rFonts w:ascii="Times New Roman" w:hAnsi="Times New Roman" w:cs="Times New Roman"/>
        </w:rPr>
        <w:t xml:space="preserve"> </w:t>
      </w:r>
      <w:r w:rsidR="0087365C" w:rsidRPr="00C34CA9">
        <w:rPr>
          <w:rFonts w:ascii="Times New Roman" w:hAnsi="Times New Roman" w:cs="Times New Roman"/>
        </w:rPr>
        <w:t>6</w:t>
      </w:r>
      <w:r w:rsidR="00D02E5E" w:rsidRPr="00C34CA9">
        <w:rPr>
          <w:rFonts w:ascii="Times New Roman" w:hAnsi="Times New Roman" w:cs="Times New Roman"/>
        </w:rPr>
        <w:t xml:space="preserve"> ust. 1 i 2</w:t>
      </w:r>
      <w:r w:rsidR="00D05A3F">
        <w:rPr>
          <w:rFonts w:ascii="Times New Roman" w:hAnsi="Times New Roman" w:cs="Times New Roman"/>
        </w:rPr>
        <w:t xml:space="preserve"> Umowy</w:t>
      </w:r>
      <w:r w:rsidR="00D02E5E" w:rsidRPr="00C34CA9">
        <w:rPr>
          <w:rFonts w:ascii="Times New Roman" w:hAnsi="Times New Roman" w:cs="Times New Roman"/>
        </w:rPr>
        <w:t xml:space="preserve">, z przyczyn leżących po stronie Wykonawcy, Zamawiający może naliczyć karę umowną w wysokości 0,5% wynagrodzenia </w:t>
      </w:r>
      <w:r w:rsidR="00C76BB5">
        <w:rPr>
          <w:rFonts w:ascii="Times New Roman" w:hAnsi="Times New Roman" w:cs="Times New Roman"/>
        </w:rPr>
        <w:t>brutto</w:t>
      </w:r>
      <w:r w:rsidR="00D02E5E" w:rsidRPr="00C34CA9">
        <w:rPr>
          <w:rFonts w:ascii="Times New Roman" w:hAnsi="Times New Roman" w:cs="Times New Roman"/>
        </w:rPr>
        <w:t>, określonego w §</w:t>
      </w:r>
      <w:r w:rsidR="00BB1E53">
        <w:rPr>
          <w:rFonts w:ascii="Times New Roman" w:hAnsi="Times New Roman" w:cs="Times New Roman"/>
        </w:rPr>
        <w:t xml:space="preserve"> </w:t>
      </w:r>
      <w:r w:rsidR="0087365C" w:rsidRPr="00C34CA9">
        <w:rPr>
          <w:rFonts w:ascii="Times New Roman" w:hAnsi="Times New Roman" w:cs="Times New Roman"/>
        </w:rPr>
        <w:t>8</w:t>
      </w:r>
      <w:r w:rsidR="00D02E5E" w:rsidRPr="00C34CA9">
        <w:rPr>
          <w:rFonts w:ascii="Times New Roman" w:hAnsi="Times New Roman" w:cs="Times New Roman"/>
        </w:rPr>
        <w:t xml:space="preserve"> ust. 1 Umowy, z</w:t>
      </w:r>
      <w:r>
        <w:rPr>
          <w:rFonts w:ascii="Times New Roman" w:hAnsi="Times New Roman" w:cs="Times New Roman"/>
        </w:rPr>
        <w:t>a każdy rozpoczęty dzień zwłoki;</w:t>
      </w:r>
    </w:p>
    <w:p w14:paraId="63572A19" w14:textId="487CBD81" w:rsidR="00517F5F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5327E9">
        <w:rPr>
          <w:rFonts w:ascii="Times New Roman" w:hAnsi="Times New Roman" w:cs="Times New Roman"/>
        </w:rPr>
        <w:t xml:space="preserve">za każdą stwierdzoną nieprawidłowość opisaną w protokole, o którym mowa w § </w:t>
      </w:r>
      <w:r w:rsidR="005327E9" w:rsidRPr="005327E9">
        <w:rPr>
          <w:rFonts w:ascii="Times New Roman" w:hAnsi="Times New Roman" w:cs="Times New Roman"/>
        </w:rPr>
        <w:t>4</w:t>
      </w:r>
      <w:r w:rsidRPr="005327E9">
        <w:rPr>
          <w:rFonts w:ascii="Times New Roman" w:hAnsi="Times New Roman" w:cs="Times New Roman"/>
        </w:rPr>
        <w:t xml:space="preserve"> ust. </w:t>
      </w:r>
      <w:r w:rsidR="005327E9" w:rsidRPr="005327E9">
        <w:rPr>
          <w:rFonts w:ascii="Times New Roman" w:hAnsi="Times New Roman" w:cs="Times New Roman"/>
        </w:rPr>
        <w:t>7</w:t>
      </w:r>
      <w:r w:rsidRPr="005327E9">
        <w:rPr>
          <w:rFonts w:ascii="Times New Roman" w:hAnsi="Times New Roman" w:cs="Times New Roman"/>
        </w:rPr>
        <w:t xml:space="preserve"> Umowy </w:t>
      </w:r>
      <w:r w:rsidR="0022789D">
        <w:rPr>
          <w:rFonts w:ascii="Times New Roman" w:hAnsi="Times New Roman" w:cs="Times New Roman"/>
        </w:rPr>
        <w:t>w wysokości 10</w:t>
      </w:r>
      <w:r w:rsidRPr="005327E9">
        <w:rPr>
          <w:rFonts w:ascii="Times New Roman" w:hAnsi="Times New Roman" w:cs="Times New Roman"/>
        </w:rPr>
        <w:t>00,00 zł za ka</w:t>
      </w:r>
      <w:r w:rsidR="005327E9">
        <w:rPr>
          <w:rFonts w:ascii="Times New Roman" w:hAnsi="Times New Roman" w:cs="Times New Roman"/>
        </w:rPr>
        <w:t>żdą stwierdzoną nieprawidłowość;</w:t>
      </w:r>
    </w:p>
    <w:p w14:paraId="2E7343FE" w14:textId="6AB190F9" w:rsidR="00517F5F" w:rsidRPr="002915B4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915B4">
        <w:rPr>
          <w:rFonts w:ascii="Times New Roman" w:hAnsi="Times New Roman" w:cs="Times New Roman"/>
        </w:rPr>
        <w:t xml:space="preserve">za nieprzedłożenie </w:t>
      </w:r>
      <w:r w:rsidRPr="002915B4">
        <w:rPr>
          <w:rFonts w:ascii="Times New Roman" w:hAnsi="Times New Roman" w:cs="Times New Roman"/>
          <w:w w:val="101"/>
        </w:rPr>
        <w:t xml:space="preserve">imiennego wykazu osób </w:t>
      </w:r>
      <w:r w:rsidR="005327E9" w:rsidRPr="002915B4">
        <w:rPr>
          <w:rFonts w:ascii="Times New Roman" w:hAnsi="Times New Roman" w:cs="Times New Roman"/>
          <w:w w:val="101"/>
        </w:rPr>
        <w:t>koordynujących</w:t>
      </w:r>
      <w:r w:rsidRPr="002915B4">
        <w:rPr>
          <w:rFonts w:ascii="Times New Roman" w:hAnsi="Times New Roman" w:cs="Times New Roman"/>
        </w:rPr>
        <w:t xml:space="preserve">, o których mowa w § </w:t>
      </w:r>
      <w:r w:rsidR="005327E9" w:rsidRPr="002915B4">
        <w:rPr>
          <w:rFonts w:ascii="Times New Roman" w:hAnsi="Times New Roman" w:cs="Times New Roman"/>
        </w:rPr>
        <w:t>4</w:t>
      </w:r>
      <w:r w:rsidRPr="002915B4">
        <w:rPr>
          <w:rFonts w:ascii="Times New Roman" w:hAnsi="Times New Roman" w:cs="Times New Roman"/>
        </w:rPr>
        <w:t xml:space="preserve"> </w:t>
      </w:r>
      <w:r w:rsidRPr="002915B4">
        <w:rPr>
          <w:rFonts w:ascii="Times New Roman" w:hAnsi="Times New Roman" w:cs="Times New Roman"/>
          <w:w w:val="101"/>
        </w:rPr>
        <w:t xml:space="preserve">ust. </w:t>
      </w:r>
      <w:r w:rsidR="005327E9" w:rsidRPr="002915B4">
        <w:rPr>
          <w:rFonts w:ascii="Times New Roman" w:hAnsi="Times New Roman" w:cs="Times New Roman"/>
          <w:w w:val="101"/>
        </w:rPr>
        <w:t>2</w:t>
      </w:r>
      <w:r w:rsidRPr="002915B4">
        <w:rPr>
          <w:rFonts w:ascii="Times New Roman" w:hAnsi="Times New Roman" w:cs="Times New Roman"/>
          <w:w w:val="101"/>
        </w:rPr>
        <w:t xml:space="preserve"> U</w:t>
      </w:r>
      <w:r w:rsidRPr="002915B4">
        <w:rPr>
          <w:rFonts w:ascii="Times New Roman" w:hAnsi="Times New Roman" w:cs="Times New Roman"/>
        </w:rPr>
        <w:t>mowy – w wysokości 500,00 zł za każdy dzień zwłoki,</w:t>
      </w:r>
    </w:p>
    <w:p w14:paraId="072FB07E" w14:textId="537BD60A" w:rsidR="00517F5F" w:rsidRPr="002915B4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915B4">
        <w:rPr>
          <w:rFonts w:ascii="Times New Roman" w:hAnsi="Times New Roman" w:cs="Times New Roman"/>
        </w:rPr>
        <w:t>za przerwę w wykonywaniu Umowy (nieświadczenie usługi) - w wysokości 2000,00 zł za każdy dzień przerwy,</w:t>
      </w:r>
    </w:p>
    <w:p w14:paraId="1C357562" w14:textId="34AE67C3" w:rsidR="00517F5F" w:rsidRPr="002915B4" w:rsidRDefault="00517F5F" w:rsidP="004859E9">
      <w:pPr>
        <w:pStyle w:val="Akapitzlist"/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2915B4">
        <w:rPr>
          <w:rFonts w:ascii="Times New Roman" w:hAnsi="Times New Roman" w:cs="Times New Roman"/>
        </w:rPr>
        <w:t xml:space="preserve">za brak zapłaty lub nieterminową zapłatę wynagrodzenia należnego podwykonawcy z tytułu zmiany wysokości wynagrodzenia, o której mowa w  § </w:t>
      </w:r>
      <w:r w:rsidR="00C76BB5">
        <w:rPr>
          <w:rFonts w:ascii="Times New Roman" w:hAnsi="Times New Roman" w:cs="Times New Roman"/>
        </w:rPr>
        <w:t>8</w:t>
      </w:r>
      <w:r w:rsidRPr="002915B4">
        <w:rPr>
          <w:rFonts w:ascii="Times New Roman" w:hAnsi="Times New Roman" w:cs="Times New Roman"/>
        </w:rPr>
        <w:t xml:space="preserve"> ust. </w:t>
      </w:r>
      <w:r w:rsidR="00C76BB5">
        <w:rPr>
          <w:rFonts w:ascii="Times New Roman" w:hAnsi="Times New Roman" w:cs="Times New Roman"/>
        </w:rPr>
        <w:t>2</w:t>
      </w:r>
      <w:r w:rsidR="00C969E7">
        <w:rPr>
          <w:rFonts w:ascii="Times New Roman" w:hAnsi="Times New Roman" w:cs="Times New Roman"/>
        </w:rPr>
        <w:t>5</w:t>
      </w:r>
      <w:r w:rsidRPr="002915B4">
        <w:rPr>
          <w:rFonts w:ascii="Times New Roman" w:hAnsi="Times New Roman" w:cs="Times New Roman"/>
        </w:rPr>
        <w:t xml:space="preserve"> pkt 1</w:t>
      </w:r>
      <w:r w:rsidR="00C76BB5">
        <w:rPr>
          <w:rFonts w:ascii="Times New Roman" w:hAnsi="Times New Roman" w:cs="Times New Roman"/>
        </w:rPr>
        <w:t>1</w:t>
      </w:r>
      <w:r w:rsidRPr="002915B4">
        <w:rPr>
          <w:rFonts w:ascii="Times New Roman" w:hAnsi="Times New Roman" w:cs="Times New Roman"/>
        </w:rPr>
        <w:t xml:space="preserve"> Umowy– w wysokości 500,00 zł  za każdy taki przypadek;</w:t>
      </w:r>
    </w:p>
    <w:p w14:paraId="49E50006" w14:textId="598743E7" w:rsidR="00517F5F" w:rsidRDefault="00123011" w:rsidP="00116A0B">
      <w:pPr>
        <w:spacing w:after="0" w:line="360" w:lineRule="auto"/>
        <w:ind w:left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&lt;pkt. 7</w:t>
      </w:r>
      <w:r w:rsidR="00517F5F" w:rsidRPr="005327E9">
        <w:rPr>
          <w:rFonts w:ascii="Times New Roman" w:hAnsi="Times New Roman" w:cs="Times New Roman"/>
          <w:i/>
        </w:rPr>
        <w:t xml:space="preserve"> będzie obowiązywał w przypadku powierzenia przez Wykonawcę wykonania części zamówienia podwykonawcom&gt;</w:t>
      </w:r>
    </w:p>
    <w:p w14:paraId="78C54583" w14:textId="1C2D5D3F" w:rsidR="005F2E9A" w:rsidRPr="00E026B7" w:rsidRDefault="005F2E9A" w:rsidP="00E026B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</w:t>
      </w:r>
      <w:r w:rsidRPr="00C34CA9">
        <w:rPr>
          <w:rFonts w:ascii="Times New Roman" w:hAnsi="Times New Roman" w:cs="Times New Roman"/>
        </w:rPr>
        <w:t xml:space="preserve"> przypadku </w:t>
      </w:r>
      <w:r>
        <w:rPr>
          <w:rFonts w:ascii="Times New Roman" w:hAnsi="Times New Roman" w:cs="Times New Roman"/>
        </w:rPr>
        <w:t>nie</w:t>
      </w:r>
      <w:r w:rsidRPr="00C34CA9">
        <w:rPr>
          <w:rFonts w:ascii="Times New Roman" w:hAnsi="Times New Roman" w:cs="Times New Roman"/>
        </w:rPr>
        <w:t>usunięcia</w:t>
      </w:r>
      <w:r>
        <w:rPr>
          <w:rFonts w:ascii="Times New Roman" w:hAnsi="Times New Roman" w:cs="Times New Roman"/>
        </w:rPr>
        <w:t xml:space="preserve"> przez Wykonawcę</w:t>
      </w:r>
      <w:r w:rsidRPr="00C34CA9">
        <w:rPr>
          <w:rFonts w:ascii="Times New Roman" w:hAnsi="Times New Roman" w:cs="Times New Roman"/>
        </w:rPr>
        <w:t xml:space="preserve"> wszelkich nieprawidłowości w funkcjonowaniu oprogramowania w terminie </w:t>
      </w:r>
      <w:r>
        <w:rPr>
          <w:rFonts w:ascii="Times New Roman" w:hAnsi="Times New Roman" w:cs="Times New Roman"/>
        </w:rPr>
        <w:t xml:space="preserve">określonym w </w:t>
      </w:r>
      <w:r w:rsidRPr="00C34CA9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</w:t>
      </w:r>
      <w:r w:rsidRPr="00C34CA9">
        <w:rPr>
          <w:rFonts w:ascii="Times New Roman" w:hAnsi="Times New Roman" w:cs="Times New Roman"/>
        </w:rPr>
        <w:t xml:space="preserve"> ust. 2</w:t>
      </w:r>
      <w:r>
        <w:rPr>
          <w:rFonts w:ascii="Times New Roman" w:hAnsi="Times New Roman" w:cs="Times New Roman"/>
        </w:rPr>
        <w:t xml:space="preserve"> Umowy </w:t>
      </w:r>
      <w:r w:rsidRPr="00C34CA9">
        <w:rPr>
          <w:rFonts w:ascii="Times New Roman" w:hAnsi="Times New Roman" w:cs="Times New Roman"/>
        </w:rPr>
        <w:t xml:space="preserve">Zamawiający może naliczyć karę umowną w wysokości 0,5% wynagrodzenia </w:t>
      </w:r>
      <w:r>
        <w:rPr>
          <w:rFonts w:ascii="Times New Roman" w:hAnsi="Times New Roman" w:cs="Times New Roman"/>
        </w:rPr>
        <w:t>brutto</w:t>
      </w:r>
      <w:r w:rsidRPr="00C34CA9">
        <w:rPr>
          <w:rFonts w:ascii="Times New Roman" w:hAnsi="Times New Roman" w:cs="Times New Roman"/>
        </w:rPr>
        <w:t>, określonego w §</w:t>
      </w:r>
      <w:r>
        <w:rPr>
          <w:rFonts w:ascii="Times New Roman" w:hAnsi="Times New Roman" w:cs="Times New Roman"/>
        </w:rPr>
        <w:t xml:space="preserve"> </w:t>
      </w:r>
      <w:r w:rsidRPr="00C34CA9">
        <w:rPr>
          <w:rFonts w:ascii="Times New Roman" w:hAnsi="Times New Roman" w:cs="Times New Roman"/>
        </w:rPr>
        <w:t>8 ust. 1 Umowy, z</w:t>
      </w:r>
      <w:r>
        <w:rPr>
          <w:rFonts w:ascii="Times New Roman" w:hAnsi="Times New Roman" w:cs="Times New Roman"/>
        </w:rPr>
        <w:t>a każdy rozpoczęty dzień zwłoki.</w:t>
      </w:r>
    </w:p>
    <w:p w14:paraId="066DC9B9" w14:textId="0B4080C5" w:rsidR="006A0B16" w:rsidRDefault="006A0B16" w:rsidP="004859E9">
      <w:pPr>
        <w:numPr>
          <w:ilvl w:val="0"/>
          <w:numId w:val="27"/>
        </w:numPr>
        <w:tabs>
          <w:tab w:val="num" w:pos="39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5091E">
        <w:rPr>
          <w:rFonts w:ascii="Times New Roman" w:hAnsi="Times New Roman" w:cs="Times New Roman"/>
        </w:rPr>
        <w:t>Wykonawca wyraża zgodę na potracenie kar umownych z bieżących należności,</w:t>
      </w:r>
      <w:r w:rsidRPr="0045091E">
        <w:t xml:space="preserve"> </w:t>
      </w:r>
      <w:r w:rsidRPr="0045091E">
        <w:rPr>
          <w:rFonts w:ascii="Times New Roman" w:hAnsi="Times New Roman" w:cs="Times New Roman"/>
        </w:rPr>
        <w:t>bez osobnego wezwania do zapłaty. O ile kary umowne nie zostaną potrącane z</w:t>
      </w:r>
      <w:r w:rsidRPr="0045091E">
        <w:t xml:space="preserve"> </w:t>
      </w:r>
      <w:r w:rsidRPr="0045091E">
        <w:rPr>
          <w:rFonts w:ascii="Times New Roman" w:hAnsi="Times New Roman" w:cs="Times New Roman"/>
        </w:rPr>
        <w:t>bieżących wierzytelności Wykonawcy, zostaną zapłacone na podstawie odrębnego</w:t>
      </w:r>
      <w:r w:rsidRPr="0045091E">
        <w:t xml:space="preserve"> </w:t>
      </w:r>
      <w:r w:rsidRPr="0045091E">
        <w:rPr>
          <w:rFonts w:ascii="Times New Roman" w:hAnsi="Times New Roman" w:cs="Times New Roman"/>
        </w:rPr>
        <w:t>wezwania do zapłaty.</w:t>
      </w:r>
    </w:p>
    <w:p w14:paraId="7CA69771" w14:textId="7893196A" w:rsidR="0045091E" w:rsidRPr="0045091E" w:rsidRDefault="0045091E" w:rsidP="004859E9">
      <w:pPr>
        <w:numPr>
          <w:ilvl w:val="0"/>
          <w:numId w:val="27"/>
        </w:numPr>
        <w:tabs>
          <w:tab w:val="num" w:pos="39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5091E">
        <w:rPr>
          <w:rFonts w:ascii="Times New Roman" w:hAnsi="Times New Roman" w:cs="Times New Roman"/>
        </w:rPr>
        <w:t xml:space="preserve">Łączna maksymalna wysokość kar umownych, których mogą dochodzić Strony nie może przekroczyć 20 % kwoty brutto podanej w § 8 ust. 1 Umowy. </w:t>
      </w:r>
    </w:p>
    <w:p w14:paraId="40A4C385" w14:textId="3C5917C6" w:rsidR="006A0B16" w:rsidRDefault="006A0B16" w:rsidP="004859E9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B16">
        <w:rPr>
          <w:sz w:val="22"/>
          <w:szCs w:val="22"/>
        </w:rPr>
        <w:t>Strony zastrzegają sobie prawo dochodzenia odszkodowania</w:t>
      </w:r>
      <w:r>
        <w:rPr>
          <w:sz w:val="22"/>
          <w:szCs w:val="22"/>
        </w:rPr>
        <w:t xml:space="preserve"> </w:t>
      </w:r>
      <w:r w:rsidR="002915B4">
        <w:rPr>
          <w:sz w:val="22"/>
          <w:szCs w:val="22"/>
        </w:rPr>
        <w:t xml:space="preserve">uzupełniającego </w:t>
      </w:r>
      <w:r w:rsidRPr="006A0B16">
        <w:rPr>
          <w:sz w:val="22"/>
          <w:szCs w:val="22"/>
        </w:rPr>
        <w:t>przewyższającego wysokość zastrzeżonych kar umownych.</w:t>
      </w:r>
    </w:p>
    <w:p w14:paraId="61D56271" w14:textId="21CF84E0" w:rsidR="006A0B16" w:rsidRPr="006A0B16" w:rsidRDefault="006A0B16" w:rsidP="004859E9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B16">
        <w:rPr>
          <w:sz w:val="22"/>
          <w:szCs w:val="22"/>
        </w:rPr>
        <w:t xml:space="preserve">Zapłata kar umownych nie zwalnia Wykonawcy z wykonania </w:t>
      </w:r>
      <w:r w:rsidR="00E43C68">
        <w:rPr>
          <w:sz w:val="22"/>
          <w:szCs w:val="22"/>
        </w:rPr>
        <w:t>U</w:t>
      </w:r>
      <w:r w:rsidRPr="006A0B16">
        <w:rPr>
          <w:sz w:val="22"/>
          <w:szCs w:val="22"/>
        </w:rPr>
        <w:t>mowy.</w:t>
      </w:r>
    </w:p>
    <w:p w14:paraId="799FE550" w14:textId="60DB4ABC" w:rsidR="00D762BD" w:rsidRPr="00C34CA9" w:rsidRDefault="00D762BD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1</w:t>
      </w:r>
      <w:r w:rsidR="0087365C" w:rsidRPr="00C34CA9">
        <w:rPr>
          <w:rFonts w:ascii="Times New Roman" w:hAnsi="Times New Roman" w:cs="Times New Roman"/>
          <w:b/>
          <w:bCs/>
        </w:rPr>
        <w:t>0</w:t>
      </w:r>
    </w:p>
    <w:p w14:paraId="67EBAA8D" w14:textId="41FF747F" w:rsidR="008E38CF" w:rsidRDefault="008E38CF" w:rsidP="00EA6A6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16EC">
        <w:rPr>
          <w:rFonts w:ascii="Times New Roman" w:hAnsi="Times New Roman" w:cs="Times New Roman"/>
        </w:rPr>
        <w:t xml:space="preserve">Umowa zostaje zawarta </w:t>
      </w:r>
      <w:r w:rsidR="007A019D" w:rsidRPr="008F16EC">
        <w:rPr>
          <w:rFonts w:ascii="Times New Roman" w:hAnsi="Times New Roman" w:cs="Times New Roman"/>
        </w:rPr>
        <w:t>na okres od jej podpisania do dnia 28.02.2025r.</w:t>
      </w:r>
    </w:p>
    <w:p w14:paraId="3ACD5265" w14:textId="31294178" w:rsidR="008F16EC" w:rsidRPr="008F16EC" w:rsidRDefault="008F16EC" w:rsidP="00EA6A6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16EC">
        <w:rPr>
          <w:rFonts w:ascii="Times New Roman" w:hAnsi="Times New Roman" w:cs="Times New Roman"/>
        </w:rPr>
        <w:t>Zamawiający</w:t>
      </w:r>
      <w:r w:rsidR="00744A8F">
        <w:rPr>
          <w:rFonts w:ascii="Times New Roman" w:hAnsi="Times New Roman" w:cs="Times New Roman"/>
        </w:rPr>
        <w:t xml:space="preserve">, </w:t>
      </w:r>
      <w:r w:rsidR="00744A8F" w:rsidRPr="00744A8F">
        <w:rPr>
          <w:rFonts w:ascii="Times New Roman" w:hAnsi="Times New Roman" w:cs="Times New Roman"/>
        </w:rPr>
        <w:t>w terminie 30 dni kalendarzowych od dnia powzięcia wiadomości o okolicznościach przewidzianych do odstąpienia od Umowy</w:t>
      </w:r>
      <w:r w:rsidR="00744A8F">
        <w:rPr>
          <w:rFonts w:ascii="Times New Roman" w:hAnsi="Times New Roman" w:cs="Times New Roman"/>
        </w:rPr>
        <w:t>,</w:t>
      </w:r>
      <w:r w:rsidR="00744A8F" w:rsidRPr="00744A8F">
        <w:rPr>
          <w:rFonts w:ascii="Times New Roman" w:hAnsi="Times New Roman" w:cs="Times New Roman"/>
        </w:rPr>
        <w:t xml:space="preserve"> </w:t>
      </w:r>
      <w:r w:rsidRPr="008F16EC">
        <w:rPr>
          <w:rFonts w:ascii="Times New Roman" w:hAnsi="Times New Roman" w:cs="Times New Roman"/>
        </w:rPr>
        <w:t>może odstąpić od Umowy w przypadkach określonych w Umowie, a także w razie:</w:t>
      </w:r>
    </w:p>
    <w:p w14:paraId="71DECBD9" w14:textId="77777777" w:rsidR="008F16EC" w:rsidRPr="008F16EC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</w:rPr>
      </w:pPr>
      <w:r w:rsidRPr="008F16EC">
        <w:rPr>
          <w:rFonts w:ascii="Times New Roman" w:hAnsi="Times New Roman" w:cs="Times New Roman"/>
        </w:rPr>
        <w:t>rażącego zaniedbywania obowiązków przez Wykonawcę,</w:t>
      </w:r>
    </w:p>
    <w:p w14:paraId="0B3F37E6" w14:textId="77777777" w:rsidR="008F16EC" w:rsidRPr="008F16EC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</w:rPr>
      </w:pPr>
      <w:r w:rsidRPr="008F16EC">
        <w:rPr>
          <w:rFonts w:ascii="Times New Roman" w:hAnsi="Times New Roman" w:cs="Times New Roman"/>
        </w:rPr>
        <w:t>powierzenia przez Wykonawcę wykonywania Umowy osobom trzecim, bez zgody Zamawiającego lub niezgodnie z postanowieniami Umowy,</w:t>
      </w:r>
    </w:p>
    <w:p w14:paraId="135033F8" w14:textId="77777777" w:rsidR="008F16EC" w:rsidRPr="008F16EC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</w:rPr>
      </w:pPr>
      <w:r w:rsidRPr="008F16EC">
        <w:rPr>
          <w:rFonts w:ascii="Times New Roman" w:hAnsi="Times New Roman" w:cs="Times New Roman"/>
        </w:rPr>
        <w:t xml:space="preserve">nienależytego wykonania Umowy skutkującego naliczeniem przez Zamawiającego kar umownych w kolejnych dwóch miesiącach, </w:t>
      </w:r>
    </w:p>
    <w:p w14:paraId="79ED0DDC" w14:textId="16C165FF" w:rsidR="008F16EC" w:rsidRPr="00A733C7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</w:rPr>
      </w:pPr>
      <w:r w:rsidRPr="00A733C7">
        <w:rPr>
          <w:rFonts w:ascii="Times New Roman" w:hAnsi="Times New Roman" w:cs="Times New Roman"/>
        </w:rPr>
        <w:t xml:space="preserve">gdy Wykonawca nie rozpoczął realizacji przedmiotu </w:t>
      </w:r>
      <w:r w:rsidR="00744A8F">
        <w:rPr>
          <w:rFonts w:ascii="Times New Roman" w:hAnsi="Times New Roman" w:cs="Times New Roman"/>
        </w:rPr>
        <w:t>U</w:t>
      </w:r>
      <w:r w:rsidRPr="00A733C7">
        <w:rPr>
          <w:rFonts w:ascii="Times New Roman" w:hAnsi="Times New Roman" w:cs="Times New Roman"/>
        </w:rPr>
        <w:t>mowy bądź nie kontynuuje jej, pomimo pisemnego wezwania, dłużej niż 2 dni,</w:t>
      </w:r>
    </w:p>
    <w:p w14:paraId="1A7402BD" w14:textId="2970DB81" w:rsidR="008F16EC" w:rsidRPr="00A733C7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  <w:color w:val="FF0000"/>
        </w:rPr>
      </w:pPr>
      <w:r w:rsidRPr="00A733C7">
        <w:rPr>
          <w:rFonts w:ascii="Times New Roman" w:hAnsi="Times New Roman" w:cs="Times New Roman"/>
        </w:rPr>
        <w:t>w przypadku niedotrzymania terminu realizacji Umowy, o który</w:t>
      </w:r>
      <w:r w:rsidR="00A733C7">
        <w:rPr>
          <w:rFonts w:ascii="Times New Roman" w:hAnsi="Times New Roman" w:cs="Times New Roman"/>
        </w:rPr>
        <w:t>m</w:t>
      </w:r>
      <w:r w:rsidRPr="00A733C7">
        <w:rPr>
          <w:rFonts w:ascii="Times New Roman" w:hAnsi="Times New Roman" w:cs="Times New Roman"/>
        </w:rPr>
        <w:t xml:space="preserve"> mowa w § 3 ust. 1</w:t>
      </w:r>
      <w:r w:rsidR="00744A8F">
        <w:rPr>
          <w:rFonts w:ascii="Times New Roman" w:hAnsi="Times New Roman" w:cs="Times New Roman"/>
        </w:rPr>
        <w:t xml:space="preserve"> Umowy</w:t>
      </w:r>
      <w:r w:rsidRPr="00A733C7">
        <w:rPr>
          <w:rFonts w:ascii="Times New Roman" w:hAnsi="Times New Roman" w:cs="Times New Roman"/>
        </w:rPr>
        <w:t xml:space="preserve">, z przyczyn leżących po stronie Wykonawcy, </w:t>
      </w:r>
    </w:p>
    <w:p w14:paraId="6F99C454" w14:textId="01C71BDC" w:rsidR="008F16EC" w:rsidRPr="00A733C7" w:rsidRDefault="008F16EC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  <w:color w:val="FF0000"/>
        </w:rPr>
      </w:pPr>
      <w:r w:rsidRPr="00A733C7">
        <w:rPr>
          <w:rFonts w:ascii="Times New Roman" w:hAnsi="Times New Roman" w:cs="Times New Roman"/>
        </w:rPr>
        <w:t>w przypadku niedotrzymania terminów realizacji Umowy, o których mowa w § 6 ust. 1 i 2</w:t>
      </w:r>
      <w:r w:rsidR="00744A8F">
        <w:rPr>
          <w:rFonts w:ascii="Times New Roman" w:hAnsi="Times New Roman" w:cs="Times New Roman"/>
        </w:rPr>
        <w:t xml:space="preserve"> Umowy</w:t>
      </w:r>
      <w:r w:rsidRPr="00A733C7">
        <w:rPr>
          <w:rFonts w:ascii="Times New Roman" w:hAnsi="Times New Roman" w:cs="Times New Roman"/>
        </w:rPr>
        <w:t>, z przyczy</w:t>
      </w:r>
      <w:r w:rsidR="00A733C7">
        <w:rPr>
          <w:rFonts w:ascii="Times New Roman" w:hAnsi="Times New Roman" w:cs="Times New Roman"/>
        </w:rPr>
        <w:t>n leżących po stronie Wykonawcy,</w:t>
      </w:r>
    </w:p>
    <w:p w14:paraId="14D1CF1C" w14:textId="0D0C504F" w:rsidR="00A733C7" w:rsidRPr="00A733C7" w:rsidRDefault="00A733C7" w:rsidP="00EA6A63">
      <w:pPr>
        <w:numPr>
          <w:ilvl w:val="1"/>
          <w:numId w:val="28"/>
        </w:numPr>
        <w:spacing w:after="0" w:line="360" w:lineRule="auto"/>
        <w:ind w:hanging="355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</w:t>
      </w:r>
      <w:r w:rsidRPr="00A733C7">
        <w:rPr>
          <w:rFonts w:ascii="Times New Roman" w:hAnsi="Times New Roman" w:cs="Times New Roman"/>
        </w:rPr>
        <w:t xml:space="preserve"> razie nieotrzymania przez Zamawiającego środków budżetowych od właściwego dysponenta koniecznych do wykonania Umowy.</w:t>
      </w:r>
    </w:p>
    <w:p w14:paraId="3CCBBBB4" w14:textId="77777777" w:rsidR="008F16EC" w:rsidRDefault="008F16EC" w:rsidP="00EA6A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8606EE">
        <w:rPr>
          <w:rFonts w:ascii="Times New Roman" w:hAnsi="Times New Roman"/>
        </w:rPr>
        <w:t xml:space="preserve">Ilekroć w Umowie jest mowa o odstąpieniu od Umowy przez Zamawiającego z przyczyn, za które odpowiada Wykonawca, a nie został określony termin do odstąpienia od Umowy, należy rozumieć, że oświadczenie o odstąpieniu od Umowy może zostać złożone w terminie 30 dni kalendarzowych od dnia powzięcia wiadomości o okolicznościach przewidzianych do odstąpienia od Umowy. </w:t>
      </w:r>
    </w:p>
    <w:p w14:paraId="6EECB185" w14:textId="77777777" w:rsidR="008F16EC" w:rsidRPr="00A733C7" w:rsidRDefault="008F16EC" w:rsidP="00EA6A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eading=h.tyjcwt" w:colFirst="0" w:colLast="0"/>
      <w:bookmarkEnd w:id="1"/>
      <w:r w:rsidRPr="00A733C7">
        <w:rPr>
          <w:rFonts w:ascii="Times New Roman" w:hAnsi="Times New Roman" w:cs="Times New Roman"/>
        </w:rPr>
        <w:t xml:space="preserve">Stosownie do postanowień art. 456 ust. 1 pkt 1 </w:t>
      </w:r>
      <w:r w:rsidRPr="00A733C7">
        <w:rPr>
          <w:rFonts w:ascii="Times New Roman" w:eastAsia="Calibri" w:hAnsi="Times New Roman" w:cs="Times New Roman"/>
          <w:iCs/>
        </w:rPr>
        <w:t xml:space="preserve">Ustawy  </w:t>
      </w:r>
      <w:r w:rsidRPr="00A733C7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</w:t>
      </w:r>
    </w:p>
    <w:p w14:paraId="09631FF3" w14:textId="61CF2311" w:rsidR="008F16EC" w:rsidRPr="00A733C7" w:rsidRDefault="008F16EC" w:rsidP="00EA6A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33C7">
        <w:rPr>
          <w:rFonts w:ascii="Times New Roman" w:hAnsi="Times New Roman" w:cs="Times New Roman"/>
        </w:rPr>
        <w:t xml:space="preserve">W przypadkach, o których mowa w ust. </w:t>
      </w:r>
      <w:r w:rsidR="00A733C7" w:rsidRPr="00A733C7">
        <w:rPr>
          <w:rFonts w:ascii="Times New Roman" w:hAnsi="Times New Roman" w:cs="Times New Roman"/>
        </w:rPr>
        <w:t>2</w:t>
      </w:r>
      <w:r w:rsidRPr="00A733C7">
        <w:rPr>
          <w:rFonts w:ascii="Times New Roman" w:hAnsi="Times New Roman" w:cs="Times New Roman"/>
        </w:rPr>
        <w:t xml:space="preserve">, </w:t>
      </w:r>
      <w:r w:rsidR="00A733C7" w:rsidRPr="00A733C7">
        <w:rPr>
          <w:rFonts w:ascii="Times New Roman" w:hAnsi="Times New Roman" w:cs="Times New Roman"/>
        </w:rPr>
        <w:t>3</w:t>
      </w:r>
      <w:r w:rsidRPr="00A733C7">
        <w:rPr>
          <w:rFonts w:ascii="Times New Roman" w:hAnsi="Times New Roman" w:cs="Times New Roman"/>
        </w:rPr>
        <w:t xml:space="preserve"> i </w:t>
      </w:r>
      <w:r w:rsidR="00A733C7" w:rsidRPr="00A733C7">
        <w:rPr>
          <w:rFonts w:ascii="Times New Roman" w:hAnsi="Times New Roman" w:cs="Times New Roman"/>
        </w:rPr>
        <w:t>4</w:t>
      </w:r>
      <w:r w:rsidRPr="00A733C7">
        <w:rPr>
          <w:rFonts w:ascii="Times New Roman" w:hAnsi="Times New Roman" w:cs="Times New Roman"/>
        </w:rPr>
        <w:t xml:space="preserve"> Wykonawca może żądać wyłącznie wynagrodzenia należnego z tytułu wykonania części Umowy. </w:t>
      </w:r>
    </w:p>
    <w:p w14:paraId="1E269C70" w14:textId="1472B378" w:rsidR="008919E9" w:rsidRPr="00A733C7" w:rsidRDefault="008919E9" w:rsidP="00EA6A6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733C7">
        <w:rPr>
          <w:rFonts w:ascii="Times New Roman" w:hAnsi="Times New Roman" w:cs="Times New Roman"/>
        </w:rPr>
        <w:t>Po rozwiązaniu lub wygaśnięciu Umowy Strony zobowiązują się zachować w ścisłej tajemnicy wszystkie informacje d</w:t>
      </w:r>
      <w:r w:rsidR="0067235C" w:rsidRPr="00A733C7">
        <w:rPr>
          <w:rFonts w:ascii="Times New Roman" w:hAnsi="Times New Roman" w:cs="Times New Roman"/>
        </w:rPr>
        <w:t xml:space="preserve">otyczące realizacji przedmiotu </w:t>
      </w:r>
      <w:r w:rsidR="00B06E08">
        <w:rPr>
          <w:rFonts w:ascii="Times New Roman" w:hAnsi="Times New Roman" w:cs="Times New Roman"/>
        </w:rPr>
        <w:t>U</w:t>
      </w:r>
      <w:r w:rsidRPr="00A733C7">
        <w:rPr>
          <w:rFonts w:ascii="Times New Roman" w:hAnsi="Times New Roman" w:cs="Times New Roman"/>
        </w:rPr>
        <w:t>mowy.</w:t>
      </w:r>
    </w:p>
    <w:p w14:paraId="57CDB4F4" w14:textId="4437BCC3" w:rsidR="008919E9" w:rsidRPr="00C34CA9" w:rsidRDefault="00367009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1</w:t>
      </w:r>
      <w:r w:rsidR="00D47FC6" w:rsidRPr="00C34CA9">
        <w:rPr>
          <w:rFonts w:ascii="Times New Roman" w:hAnsi="Times New Roman" w:cs="Times New Roman"/>
          <w:b/>
          <w:bCs/>
        </w:rPr>
        <w:t>1</w:t>
      </w:r>
    </w:p>
    <w:p w14:paraId="62ADC437" w14:textId="508E4CFE" w:rsidR="00367009" w:rsidRPr="00C34CA9" w:rsidRDefault="00367009" w:rsidP="00A733C7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Strony zobowiązują się zachować w tajemnicy, niezależnie od formy przekazania i źródła, wszelkie informacje techniczne, technologiczne, ekonomiczne, finansowe, handlowe, prawne oraz organizacyjne dotyczące drugiej Strony.</w:t>
      </w:r>
    </w:p>
    <w:p w14:paraId="7E2C9039" w14:textId="2A61BD11" w:rsidR="00367009" w:rsidRPr="00C34CA9" w:rsidRDefault="00367009" w:rsidP="00A733C7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Wykonawca oświadcza, że znany jest mu fakt, iż treść Umowy, a w szczególności identyfikujące go dane, przedmiot </w:t>
      </w:r>
      <w:r w:rsidR="00FC4223">
        <w:rPr>
          <w:rFonts w:ascii="Times New Roman" w:hAnsi="Times New Roman" w:cs="Times New Roman"/>
        </w:rPr>
        <w:t>U</w:t>
      </w:r>
      <w:r w:rsidRPr="00C34CA9">
        <w:rPr>
          <w:rFonts w:ascii="Times New Roman" w:hAnsi="Times New Roman" w:cs="Times New Roman"/>
        </w:rPr>
        <w:t>mowy i wysokość wynagrodzenia, stanowią informację publiczną w rozumieniu art. 1 ust. 1 ustawy z dnia 6 września 2001 r. o dostępie do informacji publicznej (Dz. U. z 202</w:t>
      </w:r>
      <w:r w:rsidR="00FC4223">
        <w:rPr>
          <w:rFonts w:ascii="Times New Roman" w:hAnsi="Times New Roman" w:cs="Times New Roman"/>
        </w:rPr>
        <w:t>2</w:t>
      </w:r>
      <w:r w:rsidRPr="00C34CA9">
        <w:rPr>
          <w:rFonts w:ascii="Times New Roman" w:hAnsi="Times New Roman" w:cs="Times New Roman"/>
        </w:rPr>
        <w:t xml:space="preserve"> r., poz. </w:t>
      </w:r>
      <w:r w:rsidR="00FC4223">
        <w:rPr>
          <w:rFonts w:ascii="Times New Roman" w:hAnsi="Times New Roman" w:cs="Times New Roman"/>
        </w:rPr>
        <w:t>902</w:t>
      </w:r>
      <w:r w:rsidRPr="00C34CA9">
        <w:rPr>
          <w:rFonts w:ascii="Times New Roman" w:hAnsi="Times New Roman" w:cs="Times New Roman"/>
        </w:rPr>
        <w:t xml:space="preserve"> z późn. zm.), która podlega udostępnianiu w trybie przedmiotowej ustawy.</w:t>
      </w:r>
    </w:p>
    <w:p w14:paraId="2E201F5B" w14:textId="4799E18A" w:rsidR="00367009" w:rsidRPr="00C34CA9" w:rsidRDefault="00367009" w:rsidP="00A733C7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>Materiały dostarczone przez Strony nie będą udostępnianie nieuprawnionym osobom trzecim.</w:t>
      </w:r>
    </w:p>
    <w:p w14:paraId="756E3BFA" w14:textId="29516F9D" w:rsidR="00367009" w:rsidRPr="00C34CA9" w:rsidRDefault="00367009" w:rsidP="009501B4">
      <w:pPr>
        <w:spacing w:before="120" w:after="0" w:line="360" w:lineRule="auto"/>
        <w:jc w:val="center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1</w:t>
      </w:r>
      <w:r w:rsidR="00236C0D" w:rsidRPr="00C34CA9">
        <w:rPr>
          <w:rFonts w:ascii="Times New Roman" w:hAnsi="Times New Roman" w:cs="Times New Roman"/>
          <w:b/>
          <w:bCs/>
        </w:rPr>
        <w:t>2</w:t>
      </w:r>
    </w:p>
    <w:p w14:paraId="53D1F9F4" w14:textId="029F074D" w:rsidR="00367009" w:rsidRPr="00C34CA9" w:rsidRDefault="00367009" w:rsidP="00EB348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hAnsi="Times New Roman" w:cs="Times New Roman"/>
        </w:rPr>
        <w:t xml:space="preserve">Wszelkie </w:t>
      </w:r>
      <w:r w:rsidRPr="00C34CA9">
        <w:rPr>
          <w:rFonts w:ascii="Times New Roman" w:eastAsia="Calibri" w:hAnsi="Times New Roman" w:cs="Times New Roman"/>
        </w:rPr>
        <w:t xml:space="preserve">pisma doręczane będą </w:t>
      </w:r>
      <w:r w:rsidR="003C59C5">
        <w:rPr>
          <w:rFonts w:ascii="Times New Roman" w:eastAsia="Calibri" w:hAnsi="Times New Roman" w:cs="Times New Roman"/>
        </w:rPr>
        <w:t>S</w:t>
      </w:r>
      <w:r w:rsidRPr="00C34CA9">
        <w:rPr>
          <w:rFonts w:ascii="Times New Roman" w:eastAsia="Calibri" w:hAnsi="Times New Roman" w:cs="Times New Roman"/>
        </w:rPr>
        <w:t>tronom pod adresy wskazane w komparycji Umowy.</w:t>
      </w:r>
    </w:p>
    <w:p w14:paraId="16B10F2A" w14:textId="29E7CB72" w:rsidR="00367009" w:rsidRPr="00C34CA9" w:rsidRDefault="00367009" w:rsidP="00EB348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eastAsia="Calibri" w:hAnsi="Times New Roman" w:cs="Times New Roman"/>
        </w:rPr>
        <w:t xml:space="preserve">Oświadczenie lub inne pismo przesłane listem poleconym na adres określony w ust. 1 i nieodebrane przez adresata, </w:t>
      </w:r>
      <w:r w:rsidR="003C59C5">
        <w:rPr>
          <w:rFonts w:ascii="Times New Roman" w:eastAsia="Calibri" w:hAnsi="Times New Roman" w:cs="Times New Roman"/>
        </w:rPr>
        <w:t>S</w:t>
      </w:r>
      <w:r w:rsidRPr="00C34CA9">
        <w:rPr>
          <w:rFonts w:ascii="Times New Roman" w:eastAsia="Calibri" w:hAnsi="Times New Roman" w:cs="Times New Roman"/>
        </w:rPr>
        <w:t>trony uznają za prawidłowo i skutecznie doręczone</w:t>
      </w:r>
      <w:r w:rsidRPr="00C34CA9">
        <w:rPr>
          <w:rFonts w:ascii="Times New Roman" w:eastAsia="SimSun" w:hAnsi="Times New Roman" w:cs="Times New Roman"/>
          <w:kern w:val="2"/>
          <w:lang w:bidi="hi-IN"/>
        </w:rPr>
        <w:t>, bez względu na to, czy zostało ono przyjęte, zwrócone, awizowane, czy też odmówiono jego przyjęcia z jakichkolwiek przyczyn</w:t>
      </w:r>
      <w:r w:rsidRPr="00C34CA9">
        <w:rPr>
          <w:rFonts w:ascii="Times New Roman" w:eastAsia="Calibri" w:hAnsi="Times New Roman" w:cs="Times New Roman"/>
        </w:rPr>
        <w:t>.</w:t>
      </w:r>
    </w:p>
    <w:p w14:paraId="21E1CBDB" w14:textId="7B9DE8BE" w:rsidR="00367009" w:rsidRPr="00C34CA9" w:rsidRDefault="00367009" w:rsidP="00EB348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eastAsia="Calibri" w:hAnsi="Times New Roman" w:cs="Times New Roman"/>
        </w:rPr>
        <w:t xml:space="preserve">Strony </w:t>
      </w:r>
      <w:r w:rsidR="00B21453" w:rsidRPr="00C34CA9">
        <w:rPr>
          <w:rFonts w:ascii="Times New Roman" w:eastAsia="Calibri" w:hAnsi="Times New Roman" w:cs="Times New Roman"/>
        </w:rPr>
        <w:t>są zobowiązane do wzajemnego powiadamiania się na piśmie o każdej zmianie adresu. Powiadomienie jest skuteczne od chwili jego doręczenia Stronie, do której jest zaadresowane.</w:t>
      </w:r>
    </w:p>
    <w:p w14:paraId="73F6C81E" w14:textId="15CE6A69" w:rsidR="00B21453" w:rsidRPr="00C34CA9" w:rsidRDefault="00B21453" w:rsidP="00EB348E">
      <w:pPr>
        <w:pStyle w:val="Akapitzlist"/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34CA9">
        <w:rPr>
          <w:rFonts w:ascii="Times New Roman" w:eastAsia="Calibri" w:hAnsi="Times New Roman" w:cs="Times New Roman"/>
        </w:rPr>
        <w:t>Niedopełnienie obowiązku, o którym mowa w ust. 3 powoduje, że pismo wysłane pod adres określony w ust. 1 uznaje się za doręczone.</w:t>
      </w:r>
    </w:p>
    <w:p w14:paraId="2AD50182" w14:textId="3433ADA8" w:rsidR="00B21453" w:rsidRDefault="00B21453" w:rsidP="009D296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34CA9">
        <w:rPr>
          <w:rFonts w:ascii="Times New Roman" w:hAnsi="Times New Roman" w:cs="Times New Roman"/>
          <w:b/>
          <w:bCs/>
        </w:rPr>
        <w:t>§</w:t>
      </w:r>
      <w:r w:rsidR="00BB1E53">
        <w:rPr>
          <w:rFonts w:ascii="Times New Roman" w:hAnsi="Times New Roman" w:cs="Times New Roman"/>
          <w:b/>
          <w:bCs/>
        </w:rPr>
        <w:t xml:space="preserve"> </w:t>
      </w:r>
      <w:r w:rsidRPr="00C34CA9">
        <w:rPr>
          <w:rFonts w:ascii="Times New Roman" w:hAnsi="Times New Roman" w:cs="Times New Roman"/>
          <w:b/>
          <w:bCs/>
        </w:rPr>
        <w:t>1</w:t>
      </w:r>
      <w:r w:rsidR="00D02304" w:rsidRPr="00C34CA9">
        <w:rPr>
          <w:rFonts w:ascii="Times New Roman" w:hAnsi="Times New Roman" w:cs="Times New Roman"/>
          <w:b/>
          <w:bCs/>
        </w:rPr>
        <w:t>3</w:t>
      </w:r>
    </w:p>
    <w:p w14:paraId="45FD281B" w14:textId="77777777" w:rsidR="007B5E83" w:rsidRPr="007B5E83" w:rsidRDefault="007B5E83" w:rsidP="006765EA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>Wykonawca oświadcza, iż podwykonawcy, których zatrudni do wykonywania zamówienia, posiadają niezbędne umiejętności, uprawnienia i personel do wykonania zobowiązań oraz, że zawodowo trudnią się wykonywaniem czynności objętych Umową.</w:t>
      </w:r>
    </w:p>
    <w:p w14:paraId="1BF86BED" w14:textId="639B78CB" w:rsidR="007B5E83" w:rsidRPr="007B5E83" w:rsidRDefault="007B5E83" w:rsidP="006765EA">
      <w:pPr>
        <w:pStyle w:val="Bezodstpw"/>
        <w:numPr>
          <w:ilvl w:val="0"/>
          <w:numId w:val="21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7B5E83">
        <w:rPr>
          <w:rFonts w:ascii="Times New Roman" w:hAnsi="Times New Roman"/>
        </w:rPr>
        <w:t>Prze</w:t>
      </w:r>
      <w:r w:rsidR="0067235C">
        <w:rPr>
          <w:rFonts w:ascii="Times New Roman" w:hAnsi="Times New Roman"/>
        </w:rPr>
        <w:t xml:space="preserve">d przystąpieniem do realizacji przedmiotu </w:t>
      </w:r>
      <w:r w:rsidR="003C59C5">
        <w:rPr>
          <w:rFonts w:ascii="Times New Roman" w:hAnsi="Times New Roman"/>
        </w:rPr>
        <w:t>U</w:t>
      </w:r>
      <w:r w:rsidRPr="007B5E83">
        <w:rPr>
          <w:rFonts w:ascii="Times New Roman" w:hAnsi="Times New Roman"/>
        </w:rPr>
        <w:t xml:space="preserve">mowy Wykonawca poda (o ile są już znane) informacje na temat podwykonawców, w tym nazwy, dane kontaktowe oraz przedstawicieli podwykonawców, zaangażowanych w usługi wykonywane w miejscu podlegającym bezpośredniemu nadzorowi Zamawiającego. W terminie 14 dni przed dniem zawarcia </w:t>
      </w:r>
      <w:r w:rsidR="003C59C5">
        <w:rPr>
          <w:rFonts w:ascii="Times New Roman" w:hAnsi="Times New Roman"/>
        </w:rPr>
        <w:t>U</w:t>
      </w:r>
      <w:r w:rsidRPr="007B5E83">
        <w:rPr>
          <w:rFonts w:ascii="Times New Roman" w:hAnsi="Times New Roman"/>
        </w:rPr>
        <w:t xml:space="preserve">mowy z podwykonawcą Wykonawca przekaże Zamawiającemu aktualne/uzupełnione informacje na temat podwykonawców. Wykaz podwykonawców stanowi </w:t>
      </w:r>
      <w:r w:rsidRPr="007B5E83">
        <w:rPr>
          <w:rFonts w:ascii="Times New Roman" w:hAnsi="Times New Roman"/>
          <w:b/>
          <w:bCs/>
        </w:rPr>
        <w:t xml:space="preserve">załącznik nr 4 </w:t>
      </w:r>
      <w:r w:rsidRPr="007B5E83">
        <w:rPr>
          <w:rFonts w:ascii="Times New Roman" w:hAnsi="Times New Roman"/>
        </w:rPr>
        <w:t xml:space="preserve">do Umowy. </w:t>
      </w:r>
    </w:p>
    <w:p w14:paraId="24512DF4" w14:textId="77777777" w:rsidR="007B5E83" w:rsidRPr="007B5E83" w:rsidRDefault="007B5E83" w:rsidP="006765EA">
      <w:pPr>
        <w:pStyle w:val="Bezodstpw"/>
        <w:spacing w:line="360" w:lineRule="auto"/>
        <w:ind w:left="357"/>
        <w:jc w:val="both"/>
        <w:rPr>
          <w:rFonts w:ascii="Times New Roman" w:hAnsi="Times New Roman"/>
        </w:rPr>
      </w:pPr>
      <w:r w:rsidRPr="007B5E83">
        <w:rPr>
          <w:rFonts w:ascii="Times New Roman" w:hAnsi="Times New Roman"/>
        </w:rPr>
        <w:t xml:space="preserve">Pozostałą część zamówienia Wykonawca wykona siłami własnymi. </w:t>
      </w:r>
    </w:p>
    <w:p w14:paraId="595CAEB9" w14:textId="5E75FE41" w:rsidR="007B5E83" w:rsidRPr="007B5E83" w:rsidRDefault="007B5E83" w:rsidP="006765EA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>Wykonawca zawiadomi Zamawiającego o wszelkich zmianach danych, o których mowa w ust. 2, w trakcie realizacji zamówienia, a także przekaże informacje na temat nowych podwykonawców, którym w późniejszym okresie</w:t>
      </w:r>
      <w:r w:rsidR="0067235C">
        <w:rPr>
          <w:rFonts w:ascii="Times New Roman" w:hAnsi="Times New Roman" w:cs="Times New Roman"/>
        </w:rPr>
        <w:t xml:space="preserve"> zamierza powierzyć realizację przedmiotu </w:t>
      </w:r>
      <w:r w:rsidR="003C59C5">
        <w:rPr>
          <w:rFonts w:ascii="Times New Roman" w:hAnsi="Times New Roman" w:cs="Times New Roman"/>
        </w:rPr>
        <w:t>U</w:t>
      </w:r>
      <w:r w:rsidRPr="007B5E83">
        <w:rPr>
          <w:rFonts w:ascii="Times New Roman" w:hAnsi="Times New Roman" w:cs="Times New Roman"/>
        </w:rPr>
        <w:t>mowy.</w:t>
      </w:r>
    </w:p>
    <w:p w14:paraId="53A7DB2E" w14:textId="77777777" w:rsidR="007B5E83" w:rsidRPr="007B5E83" w:rsidRDefault="007B5E83" w:rsidP="006765EA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 xml:space="preserve">W przypadku powierzenia wykonania części zamówienia podwykonawcom Wykonawca odpowiada za działania lub zaniechania podwykonawców jak za własne. </w:t>
      </w:r>
    </w:p>
    <w:p w14:paraId="699043BB" w14:textId="77777777" w:rsidR="007B5E83" w:rsidRPr="007B5E83" w:rsidRDefault="007B5E83" w:rsidP="006765EA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 xml:space="preserve">W trakcie realizacji Umowy Wykonawca może zmieniać podwykonawców. Zmiana podwykonawcy wymaga pisemnej zgody Zamawiającego pod rygorem odstąpienia od Umowy z przyczyn, za które odpowiada Wykonawca. W przypadku zmiany podwykonawcy, postanowienia niniejszego paragrafu stosuje się odpowiednio. </w:t>
      </w:r>
    </w:p>
    <w:p w14:paraId="5E835CD6" w14:textId="77777777" w:rsidR="007B5E83" w:rsidRPr="007B5E83" w:rsidRDefault="007B5E83" w:rsidP="006765EA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08D59E7" w14:textId="77777777" w:rsidR="007B5E83" w:rsidRPr="007B5E83" w:rsidRDefault="007B5E83" w:rsidP="006765EA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7B5E83">
        <w:rPr>
          <w:rFonts w:ascii="Times New Roman" w:hAnsi="Times New Roman" w:cs="Times New Roman"/>
        </w:rPr>
        <w:t xml:space="preserve">Powierzenie wykonania części zamówienia podwykonawcom nie zwalnia Wykonawcy </w:t>
      </w:r>
      <w:r w:rsidRPr="007B5E83">
        <w:rPr>
          <w:rFonts w:ascii="Times New Roman" w:hAnsi="Times New Roman" w:cs="Times New Roman"/>
        </w:rPr>
        <w:br/>
        <w:t>z odpowiedzialności za należyte wykonanie tego zamówienia.</w:t>
      </w:r>
    </w:p>
    <w:p w14:paraId="79BEDCCA" w14:textId="77777777" w:rsidR="007B5E83" w:rsidRPr="007B5E83" w:rsidRDefault="007B5E83" w:rsidP="006765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14:paraId="2A29248D" w14:textId="0AB76AF1" w:rsidR="007B5E83" w:rsidRPr="007B5E83" w:rsidRDefault="007B5E83" w:rsidP="006765E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</w:rPr>
      </w:pPr>
      <w:r w:rsidRPr="007B5E83">
        <w:rPr>
          <w:rFonts w:ascii="Times New Roman" w:eastAsia="Calibri" w:hAnsi="Times New Roman" w:cs="Times New Roman"/>
          <w:i/>
        </w:rPr>
        <w:t xml:space="preserve">&lt;§ </w:t>
      </w:r>
      <w:r w:rsidR="006765EA">
        <w:rPr>
          <w:rFonts w:ascii="Times New Roman" w:eastAsia="Calibri" w:hAnsi="Times New Roman" w:cs="Times New Roman"/>
          <w:i/>
        </w:rPr>
        <w:t>13</w:t>
      </w:r>
      <w:r w:rsidRPr="007B5E83">
        <w:rPr>
          <w:rFonts w:ascii="Times New Roman" w:eastAsia="Calibri" w:hAnsi="Times New Roman" w:cs="Times New Roman"/>
          <w:i/>
        </w:rPr>
        <w:t xml:space="preserve"> ust. 1 - 7 będzie obowiązywał w przypadku powierzenia przez Wykonawcę wykonania części zamówienia podwykonawcom&gt;</w:t>
      </w:r>
    </w:p>
    <w:p w14:paraId="2D6227AB" w14:textId="3D99D4C8" w:rsidR="007B5E83" w:rsidRPr="00CC5C65" w:rsidRDefault="007B5E83" w:rsidP="007B5E83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C5C65">
        <w:rPr>
          <w:rFonts w:ascii="Times New Roman" w:hAnsi="Times New Roman" w:cs="Times New Roman"/>
          <w:b/>
          <w:bCs/>
        </w:rPr>
        <w:t>§</w:t>
      </w:r>
      <w:r w:rsidR="00BB1E53" w:rsidRPr="00CC5C65">
        <w:rPr>
          <w:rFonts w:ascii="Times New Roman" w:hAnsi="Times New Roman" w:cs="Times New Roman"/>
          <w:b/>
          <w:bCs/>
        </w:rPr>
        <w:t xml:space="preserve"> </w:t>
      </w:r>
      <w:r w:rsidRPr="00CC5C65">
        <w:rPr>
          <w:rFonts w:ascii="Times New Roman" w:hAnsi="Times New Roman" w:cs="Times New Roman"/>
          <w:b/>
          <w:bCs/>
        </w:rPr>
        <w:t>14</w:t>
      </w:r>
    </w:p>
    <w:p w14:paraId="713E2F7B" w14:textId="77777777" w:rsidR="00CC5C65" w:rsidRPr="00CC5C65" w:rsidRDefault="00CC5C65" w:rsidP="00CC5C65">
      <w:pPr>
        <w:autoSpaceDE w:val="0"/>
        <w:autoSpaceDN w:val="0"/>
        <w:spacing w:before="120" w:line="360" w:lineRule="auto"/>
        <w:jc w:val="both"/>
        <w:rPr>
          <w:rFonts w:ascii="Times New Roman" w:eastAsia="Calibri" w:hAnsi="Times New Roman" w:cs="Times New Roman"/>
        </w:rPr>
      </w:pPr>
      <w:r w:rsidRPr="00CC5C65">
        <w:rPr>
          <w:rFonts w:ascii="Times New Roman" w:eastAsia="Calibri" w:hAnsi="Times New Roman" w:cs="Times New Roman"/>
          <w:color w:val="0D0D0D"/>
        </w:rPr>
        <w:t>Zamawiający nie przewiduje możliwości udzielenia zamówień, o których mowa w art. 214 ust. 1 pkt 7 Ustawy.</w:t>
      </w:r>
      <w:r w:rsidRPr="00CC5C65">
        <w:rPr>
          <w:rFonts w:ascii="Times New Roman" w:eastAsia="Calibri" w:hAnsi="Times New Roman" w:cs="Times New Roman"/>
        </w:rPr>
        <w:t xml:space="preserve"> </w:t>
      </w:r>
    </w:p>
    <w:p w14:paraId="07613FFD" w14:textId="77777777" w:rsidR="00E026B7" w:rsidRDefault="00E026B7" w:rsidP="00CC5C65">
      <w:pPr>
        <w:spacing w:before="12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9B07991" w14:textId="75513B5A" w:rsidR="00CC5C65" w:rsidRPr="00CC5C65" w:rsidRDefault="00CC5C65" w:rsidP="00CC5C65">
      <w:pPr>
        <w:spacing w:before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C5C65">
        <w:rPr>
          <w:rFonts w:ascii="Times New Roman" w:eastAsia="Calibri" w:hAnsi="Times New Roman" w:cs="Times New Roman"/>
          <w:b/>
          <w:bCs/>
        </w:rPr>
        <w:t>§ 15</w:t>
      </w:r>
    </w:p>
    <w:p w14:paraId="03FCD258" w14:textId="77777777" w:rsidR="00CC5C65" w:rsidRDefault="00CC5C65" w:rsidP="00CC5C65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1F1CAA">
        <w:rPr>
          <w:rFonts w:ascii="Times New Roman" w:hAnsi="Times New Roman" w:cs="Times New Roman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0234A17F" w14:textId="34136063" w:rsidR="00CC5C65" w:rsidRPr="00A063CE" w:rsidRDefault="00CC5C65" w:rsidP="00CC5C65">
      <w:pPr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C5C65">
        <w:rPr>
          <w:rFonts w:ascii="Times New Roman" w:hAnsi="Times New Roman" w:cs="Times New Roman"/>
        </w:rPr>
        <w:t xml:space="preserve">Wykonawca potwierdza, że zapoznał się z informacją nt. przetwarzania danych osobowych Wykonawcy lub reprezentantów, pełnomocników oraz innych osób występujących w imieniu </w:t>
      </w:r>
      <w:r w:rsidRPr="00A063CE">
        <w:rPr>
          <w:rFonts w:ascii="Times New Roman" w:hAnsi="Times New Roman" w:cs="Times New Roman"/>
        </w:rPr>
        <w:t xml:space="preserve">Wykonawcy stanowiącą </w:t>
      </w:r>
      <w:r w:rsidRPr="00A063CE">
        <w:rPr>
          <w:rFonts w:ascii="Times New Roman" w:hAnsi="Times New Roman" w:cs="Times New Roman"/>
          <w:b/>
        </w:rPr>
        <w:t xml:space="preserve">załącznik nr </w:t>
      </w:r>
      <w:r w:rsidR="00A063CE" w:rsidRPr="00A063CE">
        <w:rPr>
          <w:rFonts w:ascii="Times New Roman" w:hAnsi="Times New Roman" w:cs="Times New Roman"/>
          <w:b/>
        </w:rPr>
        <w:t>5</w:t>
      </w:r>
      <w:r w:rsidRPr="00A063CE">
        <w:rPr>
          <w:rFonts w:ascii="Times New Roman" w:hAnsi="Times New Roman" w:cs="Times New Roman"/>
        </w:rPr>
        <w:t xml:space="preserve"> do Umowy.</w:t>
      </w:r>
    </w:p>
    <w:p w14:paraId="38243551" w14:textId="3C648BAF" w:rsidR="00CC5C65" w:rsidRPr="00E026B7" w:rsidRDefault="00CC5C65" w:rsidP="00CC5C65">
      <w:pPr>
        <w:tabs>
          <w:tab w:val="num" w:pos="720"/>
        </w:tabs>
        <w:spacing w:before="12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E026B7">
        <w:rPr>
          <w:rFonts w:ascii="Times New Roman" w:hAnsi="Times New Roman" w:cs="Times New Roman"/>
          <w:b/>
        </w:rPr>
        <w:t>§ 16</w:t>
      </w:r>
    </w:p>
    <w:p w14:paraId="601E3666" w14:textId="77777777" w:rsidR="00CC5C65" w:rsidRPr="001F05A2" w:rsidRDefault="00CC5C65" w:rsidP="001F05A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</w:rPr>
        <w:t xml:space="preserve">Zamawiający przewiduje możliwość dokonania zmiany Umowy w przypadkach określonych w Umowie, a także w razie: </w:t>
      </w:r>
    </w:p>
    <w:p w14:paraId="32D8AE0B" w14:textId="77777777" w:rsidR="00CC5C65" w:rsidRPr="001F05A2" w:rsidRDefault="00CC5C65" w:rsidP="001F05A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</w:rPr>
        <w:t xml:space="preserve">zmiany przepisów prawa mających wpływ na warunki realizacji Umowy, </w:t>
      </w:r>
    </w:p>
    <w:p w14:paraId="3D99AA13" w14:textId="6FA7DCC6" w:rsidR="00CC5C65" w:rsidRPr="00A063CE" w:rsidRDefault="00CC5C65" w:rsidP="001F05A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A063CE">
        <w:rPr>
          <w:rFonts w:ascii="Times New Roman" w:hAnsi="Times New Roman" w:cs="Times New Roman"/>
          <w:shd w:val="clear" w:color="auto" w:fill="FEFFFF"/>
          <w:lang w:eastAsia="he-IL" w:bidi="he-IL"/>
        </w:rPr>
        <w:t xml:space="preserve">zmiany załączników do Umowy, z wyłączeniem załącznika nr </w:t>
      </w:r>
      <w:r w:rsidR="00E026B7">
        <w:rPr>
          <w:rFonts w:ascii="Times New Roman" w:hAnsi="Times New Roman" w:cs="Times New Roman"/>
          <w:shd w:val="clear" w:color="auto" w:fill="FEFFFF"/>
          <w:lang w:eastAsia="he-IL" w:bidi="he-IL"/>
        </w:rPr>
        <w:t xml:space="preserve">2 i </w:t>
      </w:r>
      <w:r w:rsidRPr="00A063CE">
        <w:rPr>
          <w:rFonts w:ascii="Times New Roman" w:hAnsi="Times New Roman" w:cs="Times New Roman"/>
          <w:shd w:val="clear" w:color="auto" w:fill="FEFFFF"/>
          <w:lang w:eastAsia="he-IL" w:bidi="he-IL"/>
        </w:rPr>
        <w:t>3.</w:t>
      </w:r>
    </w:p>
    <w:p w14:paraId="4B1E6FB9" w14:textId="15CD9DFB" w:rsidR="00CC5C65" w:rsidRPr="001F05A2" w:rsidRDefault="00CC5C65" w:rsidP="001F05A2">
      <w:pPr>
        <w:numPr>
          <w:ilvl w:val="0"/>
          <w:numId w:val="30"/>
        </w:numPr>
        <w:suppressAutoHyphens/>
        <w:spacing w:after="0" w:line="360" w:lineRule="auto"/>
        <w:ind w:right="-108"/>
        <w:jc w:val="both"/>
        <w:rPr>
          <w:rFonts w:ascii="Times New Roman" w:hAnsi="Times New Roman" w:cs="Times New Roman"/>
          <w:shd w:val="clear" w:color="auto" w:fill="FEFFFF"/>
          <w:lang w:eastAsia="he-IL" w:bidi="he-IL"/>
        </w:rPr>
      </w:pPr>
      <w:r w:rsidRPr="001F05A2">
        <w:rPr>
          <w:rFonts w:ascii="Times New Roman" w:hAnsi="Times New Roman" w:cs="Times New Roman"/>
          <w:shd w:val="clear" w:color="auto" w:fill="FEFFFF"/>
          <w:lang w:eastAsia="he-IL" w:bidi="he-IL"/>
        </w:rPr>
        <w:t xml:space="preserve">Zmiana oznaczenia Stron, danych niezbędnych do wystawienia faktury oraz adresu korespondencyjnego wynikająca ze zmian organizacyjnych </w:t>
      </w:r>
      <w:r w:rsidR="003C59C5">
        <w:rPr>
          <w:rFonts w:ascii="Times New Roman" w:hAnsi="Times New Roman" w:cs="Times New Roman"/>
          <w:shd w:val="clear" w:color="auto" w:fill="FEFFFF"/>
          <w:lang w:eastAsia="he-IL" w:bidi="he-IL"/>
        </w:rPr>
        <w:t>S</w:t>
      </w:r>
      <w:r w:rsidRPr="001F05A2">
        <w:rPr>
          <w:rFonts w:ascii="Times New Roman" w:hAnsi="Times New Roman" w:cs="Times New Roman"/>
          <w:shd w:val="clear" w:color="auto" w:fill="FEFFFF"/>
          <w:lang w:eastAsia="he-IL" w:bidi="he-IL"/>
        </w:rPr>
        <w:t>tron nie stanowi zmiany treści Umowy</w:t>
      </w:r>
      <w:r w:rsidRPr="001F05A2">
        <w:rPr>
          <w:rFonts w:ascii="Times New Roman" w:hAnsi="Times New Roman" w:cs="Times New Roman"/>
          <w:shd w:val="clear" w:color="auto" w:fill="FEFFFF"/>
          <w:lang w:eastAsia="he-IL" w:bidi="he-IL"/>
        </w:rPr>
        <w:br/>
        <w:t xml:space="preserve">i wymaga pisemnego powiadomienia. </w:t>
      </w:r>
    </w:p>
    <w:p w14:paraId="69B0D75C" w14:textId="77777777" w:rsidR="00CC5C65" w:rsidRPr="001F05A2" w:rsidRDefault="00CC5C65" w:rsidP="001F05A2">
      <w:pPr>
        <w:numPr>
          <w:ilvl w:val="0"/>
          <w:numId w:val="30"/>
        </w:numPr>
        <w:suppressAutoHyphens/>
        <w:spacing w:after="0" w:line="360" w:lineRule="auto"/>
        <w:ind w:right="-108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</w:rPr>
        <w:t xml:space="preserve">Poza przypadkami opisanymi w ust. 1 niniejszego paragrafu, Zamawiający dopuszcza zmiany postanowień Umowy w sytuacjach przewidzianych w art. 455 </w:t>
      </w:r>
      <w:r w:rsidRPr="001F05A2">
        <w:rPr>
          <w:rFonts w:ascii="Times New Roman" w:eastAsia="Calibri" w:hAnsi="Times New Roman" w:cs="Times New Roman"/>
          <w:iCs/>
        </w:rPr>
        <w:t>Ustawy</w:t>
      </w:r>
      <w:r w:rsidRPr="001F05A2">
        <w:rPr>
          <w:rFonts w:ascii="Times New Roman" w:hAnsi="Times New Roman" w:cs="Times New Roman"/>
        </w:rPr>
        <w:t xml:space="preserve">. </w:t>
      </w:r>
    </w:p>
    <w:p w14:paraId="4042C561" w14:textId="4D989DF8" w:rsidR="00CC5C65" w:rsidRPr="001F05A2" w:rsidRDefault="00CC5C65" w:rsidP="001F05A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</w:rPr>
        <w:t xml:space="preserve">Z zastrzeżeniem ust. 2, każda zmiana Umowy wymaga formy pisemnej w postaci aneksu, pod rygorem nieważności. </w:t>
      </w:r>
    </w:p>
    <w:p w14:paraId="5C9AF5B9" w14:textId="4BB5A45B" w:rsidR="00CC5C65" w:rsidRPr="00E026B7" w:rsidRDefault="00CC5C65" w:rsidP="001F05A2">
      <w:pPr>
        <w:tabs>
          <w:tab w:val="left" w:pos="72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E026B7">
        <w:rPr>
          <w:rFonts w:ascii="Times New Roman" w:hAnsi="Times New Roman" w:cs="Times New Roman"/>
          <w:b/>
          <w:bCs/>
        </w:rPr>
        <w:t>§ 1</w:t>
      </w:r>
      <w:r w:rsidR="00F10895" w:rsidRPr="00E026B7">
        <w:rPr>
          <w:rFonts w:ascii="Times New Roman" w:hAnsi="Times New Roman" w:cs="Times New Roman"/>
          <w:b/>
          <w:bCs/>
        </w:rPr>
        <w:t>7</w:t>
      </w:r>
    </w:p>
    <w:p w14:paraId="3FD1B218" w14:textId="77777777" w:rsidR="00CC5C65" w:rsidRPr="001F05A2" w:rsidRDefault="00CC5C65" w:rsidP="001F05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  <w:iCs/>
        </w:rPr>
        <w:t xml:space="preserve">W sprawach nieuregulowanych niniejszą Umową mają zastosowanie odpowiednie przepisy m. in. ustawy </w:t>
      </w:r>
      <w:r w:rsidRPr="001F05A2">
        <w:rPr>
          <w:rFonts w:ascii="Times New Roman" w:eastAsia="Calibri" w:hAnsi="Times New Roman" w:cs="Times New Roman"/>
        </w:rPr>
        <w:t>z dnia 11 września 2019 r. Prawo zamówień publicznych</w:t>
      </w:r>
      <w:r w:rsidRPr="001F05A2">
        <w:rPr>
          <w:rFonts w:ascii="Times New Roman" w:hAnsi="Times New Roman" w:cs="Times New Roman"/>
          <w:iCs/>
        </w:rPr>
        <w:t xml:space="preserve"> oraz Kodeksu cywilnego.</w:t>
      </w:r>
    </w:p>
    <w:p w14:paraId="12BF86BB" w14:textId="15A742B4" w:rsidR="00F10895" w:rsidRPr="00E026B7" w:rsidRDefault="00F10895" w:rsidP="001F05A2">
      <w:pPr>
        <w:tabs>
          <w:tab w:val="left" w:pos="720"/>
        </w:tabs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E026B7">
        <w:rPr>
          <w:rFonts w:ascii="Times New Roman" w:hAnsi="Times New Roman" w:cs="Times New Roman"/>
          <w:b/>
          <w:bCs/>
        </w:rPr>
        <w:t>§ 18</w:t>
      </w:r>
    </w:p>
    <w:p w14:paraId="58A07A24" w14:textId="23C995BF" w:rsidR="00F10895" w:rsidRPr="001F05A2" w:rsidRDefault="00F10895" w:rsidP="001F05A2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F05A2">
        <w:rPr>
          <w:rFonts w:ascii="Times New Roman" w:hAnsi="Times New Roman" w:cs="Times New Roman"/>
          <w:bCs/>
        </w:rPr>
        <w:t xml:space="preserve">Umowę niniejszą zawarto w wyniku postępowania o udzielenie zamówienia publicznego </w:t>
      </w:r>
      <w:r w:rsidRPr="001F05A2">
        <w:rPr>
          <w:rFonts w:ascii="Times New Roman" w:eastAsia="Lucida Sans Unicode" w:hAnsi="Times New Roman" w:cs="Times New Roman"/>
          <w:kern w:val="1"/>
        </w:rPr>
        <w:t xml:space="preserve">w trybie </w:t>
      </w:r>
      <w:r w:rsidR="001F05A2" w:rsidRPr="001F05A2">
        <w:rPr>
          <w:rFonts w:ascii="Times New Roman" w:hAnsi="Times New Roman" w:cs="Times New Roman"/>
        </w:rPr>
        <w:t xml:space="preserve">podstawowym </w:t>
      </w:r>
      <w:r w:rsidRPr="001F05A2">
        <w:rPr>
          <w:rFonts w:ascii="Times New Roman" w:hAnsi="Times New Roman" w:cs="Times New Roman"/>
          <w:bCs/>
        </w:rPr>
        <w:t xml:space="preserve">zgodnie z </w:t>
      </w:r>
      <w:r w:rsidR="001F05A2" w:rsidRPr="001F05A2">
        <w:rPr>
          <w:rFonts w:ascii="Times New Roman" w:eastAsia="Times New Roman" w:hAnsi="Times New Roman" w:cs="Times New Roman"/>
          <w:lang w:eastAsia="pl-PL"/>
        </w:rPr>
        <w:t xml:space="preserve">art. 275 pkt 1 </w:t>
      </w:r>
      <w:r w:rsidR="001F05A2" w:rsidRPr="001F05A2">
        <w:rPr>
          <w:rFonts w:ascii="Times New Roman" w:eastAsia="Lucida Sans Unicode" w:hAnsi="Times New Roman" w:cs="Times New Roman"/>
          <w:kern w:val="1"/>
        </w:rPr>
        <w:t xml:space="preserve">ustawy </w:t>
      </w:r>
      <w:r w:rsidRPr="001F05A2">
        <w:rPr>
          <w:rFonts w:ascii="Times New Roman" w:hAnsi="Times New Roman" w:cs="Times New Roman"/>
          <w:bCs/>
        </w:rPr>
        <w:t>z dnia 11 września 2019 r. – Prawo zamówień publicznych.</w:t>
      </w:r>
    </w:p>
    <w:p w14:paraId="1F7A987D" w14:textId="1F6695ED" w:rsidR="00F10895" w:rsidRPr="00E026B7" w:rsidRDefault="00F10895" w:rsidP="001F05A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E026B7">
        <w:rPr>
          <w:rFonts w:ascii="Times New Roman" w:hAnsi="Times New Roman" w:cs="Times New Roman"/>
          <w:b/>
          <w:bCs/>
        </w:rPr>
        <w:t xml:space="preserve">§ </w:t>
      </w:r>
      <w:r w:rsidR="001F05A2" w:rsidRPr="00E026B7">
        <w:rPr>
          <w:rFonts w:ascii="Times New Roman" w:hAnsi="Times New Roman" w:cs="Times New Roman"/>
          <w:b/>
          <w:bCs/>
        </w:rPr>
        <w:t>19</w:t>
      </w:r>
    </w:p>
    <w:p w14:paraId="3D38ABFB" w14:textId="77777777" w:rsidR="00F10895" w:rsidRPr="001F05A2" w:rsidRDefault="00F10895" w:rsidP="001F05A2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</w:rPr>
        <w:t>Wszelkie spory wynikłe z Umowy będą rozstrzygały właściwe dla siedziby Zamawiającego.</w:t>
      </w:r>
    </w:p>
    <w:p w14:paraId="422A9B58" w14:textId="35F4A7B1" w:rsidR="00F10895" w:rsidRPr="00E026B7" w:rsidRDefault="00F10895" w:rsidP="001F05A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E026B7">
        <w:rPr>
          <w:rFonts w:ascii="Times New Roman" w:hAnsi="Times New Roman" w:cs="Times New Roman"/>
          <w:b/>
          <w:bCs/>
        </w:rPr>
        <w:t>§ 2</w:t>
      </w:r>
      <w:r w:rsidR="001F05A2" w:rsidRPr="00E026B7">
        <w:rPr>
          <w:rFonts w:ascii="Times New Roman" w:hAnsi="Times New Roman" w:cs="Times New Roman"/>
          <w:b/>
          <w:bCs/>
        </w:rPr>
        <w:t>0</w:t>
      </w:r>
    </w:p>
    <w:p w14:paraId="77964CAB" w14:textId="77777777" w:rsidR="00F10895" w:rsidRPr="001F05A2" w:rsidRDefault="00F10895" w:rsidP="001F05A2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1F05A2">
        <w:rPr>
          <w:b w:val="0"/>
          <w:sz w:val="22"/>
          <w:szCs w:val="22"/>
        </w:rPr>
        <w:t>Umowa została sporządzona w trzech jednobrzmiących egzemplarzach, dwa dla Zamawiającego i jeden dla Wykonawcy.</w:t>
      </w:r>
    </w:p>
    <w:p w14:paraId="7E285796" w14:textId="77777777" w:rsidR="00E026B7" w:rsidRDefault="00E026B7" w:rsidP="001F05A2">
      <w:pPr>
        <w:spacing w:after="0" w:line="360" w:lineRule="auto"/>
        <w:ind w:left="357"/>
        <w:jc w:val="center"/>
        <w:rPr>
          <w:rFonts w:ascii="Times New Roman" w:hAnsi="Times New Roman" w:cs="Times New Roman"/>
          <w:bCs/>
        </w:rPr>
      </w:pPr>
    </w:p>
    <w:p w14:paraId="5C0823D2" w14:textId="63C90F5B" w:rsidR="00F10895" w:rsidRPr="00E026B7" w:rsidRDefault="00F10895" w:rsidP="001F05A2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E026B7">
        <w:rPr>
          <w:rFonts w:ascii="Times New Roman" w:hAnsi="Times New Roman" w:cs="Times New Roman"/>
          <w:b/>
          <w:bCs/>
        </w:rPr>
        <w:t>§ 2</w:t>
      </w:r>
      <w:r w:rsidR="001F05A2" w:rsidRPr="00E026B7">
        <w:rPr>
          <w:rFonts w:ascii="Times New Roman" w:hAnsi="Times New Roman" w:cs="Times New Roman"/>
          <w:b/>
          <w:bCs/>
        </w:rPr>
        <w:t>1</w:t>
      </w:r>
    </w:p>
    <w:p w14:paraId="3F53181D" w14:textId="77777777" w:rsidR="00F10895" w:rsidRPr="001F05A2" w:rsidRDefault="00F10895" w:rsidP="001F05A2">
      <w:pPr>
        <w:spacing w:after="0" w:line="360" w:lineRule="auto"/>
        <w:rPr>
          <w:rFonts w:ascii="Times New Roman" w:eastAsia="Calibri" w:hAnsi="Times New Roman" w:cs="Times New Roman"/>
        </w:rPr>
      </w:pPr>
      <w:r w:rsidRPr="001F05A2">
        <w:rPr>
          <w:rFonts w:ascii="Times New Roman" w:eastAsia="Calibri" w:hAnsi="Times New Roman" w:cs="Times New Roman"/>
        </w:rPr>
        <w:t>Załączniki stanowiące integralną część umowy:</w:t>
      </w:r>
    </w:p>
    <w:p w14:paraId="71D0EECB" w14:textId="77777777" w:rsidR="00F10895" w:rsidRPr="001F05A2" w:rsidRDefault="00F10895" w:rsidP="001F05A2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1F05A2">
        <w:rPr>
          <w:rFonts w:ascii="Times New Roman" w:hAnsi="Times New Roman" w:cs="Times New Roman"/>
          <w:color w:val="000000"/>
        </w:rPr>
        <w:t xml:space="preserve">Załącznik nr 1: </w:t>
      </w:r>
      <w:r w:rsidRPr="001F05A2">
        <w:rPr>
          <w:rFonts w:ascii="Times New Roman" w:hAnsi="Times New Roman" w:cs="Times New Roman"/>
        </w:rPr>
        <w:t>odpis z KRS lub innego rejestru właściwego dla Wykonawcy i/lub umowa konsorcjalna i/lub pełnomocnictwo przedstawicieli Wykonawcy do zawarcia umowy,</w:t>
      </w:r>
    </w:p>
    <w:p w14:paraId="7765CEEA" w14:textId="77777777" w:rsidR="00F10895" w:rsidRPr="001F05A2" w:rsidRDefault="00F10895" w:rsidP="001F05A2">
      <w:pPr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F05A2">
        <w:rPr>
          <w:rFonts w:ascii="Times New Roman" w:eastAsia="Calibri" w:hAnsi="Times New Roman" w:cs="Times New Roman"/>
        </w:rPr>
        <w:t>Załącznik nr 2: Opis przedmiotu zamówienia,</w:t>
      </w:r>
    </w:p>
    <w:p w14:paraId="17BFD9E0" w14:textId="77777777" w:rsidR="00F10895" w:rsidRPr="001F05A2" w:rsidRDefault="00F10895" w:rsidP="001F05A2">
      <w:pPr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F05A2">
        <w:rPr>
          <w:rFonts w:ascii="Times New Roman" w:eastAsia="Calibri" w:hAnsi="Times New Roman" w:cs="Times New Roman"/>
        </w:rPr>
        <w:t>Załącznik nr 3: Formularz oferty,</w:t>
      </w:r>
    </w:p>
    <w:p w14:paraId="36162B63" w14:textId="77777777" w:rsidR="00F10895" w:rsidRPr="001F05A2" w:rsidRDefault="00F10895" w:rsidP="001F05A2">
      <w:pPr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F05A2">
        <w:rPr>
          <w:rFonts w:ascii="Times New Roman" w:eastAsia="Calibri" w:hAnsi="Times New Roman" w:cs="Times New Roman"/>
        </w:rPr>
        <w:t>Załącznik nr 4: Wykaz podwykonawców,</w:t>
      </w:r>
    </w:p>
    <w:p w14:paraId="17D5D12F" w14:textId="4A6028BB" w:rsidR="00F10895" w:rsidRDefault="00A063CE" w:rsidP="001F05A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Załącznik nr 5</w:t>
      </w:r>
      <w:r w:rsidRPr="001F05A2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="00F10895" w:rsidRPr="001F05A2">
        <w:rPr>
          <w:rFonts w:ascii="Times New Roman" w:eastAsia="Times New Roman" w:hAnsi="Times New Roman" w:cs="Times New Roman"/>
          <w:lang w:eastAsia="pl-PL"/>
        </w:rPr>
        <w:t>nformacja dotycząca przetwarzania danych osobowych</w:t>
      </w:r>
    </w:p>
    <w:p w14:paraId="66076273" w14:textId="3811AD75" w:rsidR="00FE44AE" w:rsidRPr="008D4741" w:rsidRDefault="00FE44AE" w:rsidP="008D4741">
      <w:pPr>
        <w:pStyle w:val="Akapitzlist"/>
        <w:numPr>
          <w:ilvl w:val="0"/>
          <w:numId w:val="35"/>
        </w:numPr>
        <w:rPr>
          <w:rFonts w:ascii="Times New Roman" w:eastAsia="Times New Roman" w:hAnsi="Times New Roman" w:cs="Times New Roman"/>
          <w:lang w:eastAsia="pl-PL"/>
        </w:rPr>
      </w:pPr>
      <w:r w:rsidRPr="00FE44AE">
        <w:rPr>
          <w:rFonts w:ascii="Times New Roman" w:eastAsia="Times New Roman" w:hAnsi="Times New Roman" w:cs="Times New Roman"/>
          <w:lang w:eastAsia="pl-PL"/>
        </w:rPr>
        <w:t>Załącznik nr 6: Warunki licencji</w:t>
      </w:r>
    </w:p>
    <w:p w14:paraId="540AFC2B" w14:textId="77777777" w:rsidR="00F10895" w:rsidRPr="00A54390" w:rsidRDefault="00F10895" w:rsidP="00F10895">
      <w:pPr>
        <w:pStyle w:val="Tekstpodstawowywcity2"/>
        <w:spacing w:line="360" w:lineRule="auto"/>
        <w:jc w:val="both"/>
      </w:pPr>
    </w:p>
    <w:p w14:paraId="4478E3AC" w14:textId="0BCF6DD7" w:rsidR="00F10895" w:rsidRPr="00E026B7" w:rsidRDefault="00F10895" w:rsidP="00F10895">
      <w:pPr>
        <w:pStyle w:val="Tekstpodstawowywcity2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E026B7">
        <w:rPr>
          <w:rFonts w:ascii="Times New Roman" w:hAnsi="Times New Roman" w:cs="Times New Roman"/>
          <w:b/>
        </w:rPr>
        <w:t xml:space="preserve">     </w:t>
      </w:r>
      <w:r w:rsidR="00E026B7">
        <w:rPr>
          <w:rFonts w:ascii="Times New Roman" w:hAnsi="Times New Roman" w:cs="Times New Roman"/>
          <w:b/>
        </w:rPr>
        <w:t xml:space="preserve">    </w:t>
      </w:r>
      <w:r w:rsidRPr="00E026B7">
        <w:rPr>
          <w:rFonts w:ascii="Times New Roman" w:hAnsi="Times New Roman" w:cs="Times New Roman"/>
          <w:b/>
        </w:rPr>
        <w:t>ZAMAWIAJĄCY</w:t>
      </w:r>
      <w:r w:rsidRPr="00E026B7">
        <w:rPr>
          <w:rFonts w:ascii="Times New Roman" w:hAnsi="Times New Roman" w:cs="Times New Roman"/>
          <w:b/>
        </w:rPr>
        <w:tab/>
      </w:r>
      <w:r w:rsidRPr="00E026B7">
        <w:rPr>
          <w:rFonts w:ascii="Times New Roman" w:hAnsi="Times New Roman" w:cs="Times New Roman"/>
          <w:b/>
        </w:rPr>
        <w:tab/>
      </w:r>
      <w:r w:rsidRPr="00E026B7">
        <w:rPr>
          <w:rFonts w:ascii="Times New Roman" w:hAnsi="Times New Roman" w:cs="Times New Roman"/>
          <w:b/>
        </w:rPr>
        <w:tab/>
      </w:r>
      <w:r w:rsidRPr="00E026B7">
        <w:rPr>
          <w:rFonts w:ascii="Times New Roman" w:hAnsi="Times New Roman" w:cs="Times New Roman"/>
          <w:b/>
        </w:rPr>
        <w:tab/>
      </w:r>
      <w:r w:rsidRPr="00E026B7">
        <w:rPr>
          <w:rFonts w:ascii="Times New Roman" w:hAnsi="Times New Roman" w:cs="Times New Roman"/>
          <w:b/>
        </w:rPr>
        <w:tab/>
      </w:r>
      <w:r w:rsidRPr="00E026B7">
        <w:rPr>
          <w:rFonts w:ascii="Times New Roman" w:hAnsi="Times New Roman" w:cs="Times New Roman"/>
          <w:b/>
        </w:rPr>
        <w:tab/>
        <w:t xml:space="preserve">       WYKONAWCA</w:t>
      </w:r>
    </w:p>
    <w:sectPr w:rsidR="00F10895" w:rsidRPr="00E02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21F0" w16cex:dateUtc="2022-11-2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DF625F" w16cid:durableId="272B21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9C3AA" w14:textId="77777777" w:rsidR="00F05C8F" w:rsidRDefault="00F05C8F" w:rsidP="008A1A94">
      <w:pPr>
        <w:spacing w:after="0" w:line="240" w:lineRule="auto"/>
      </w:pPr>
      <w:r>
        <w:separator/>
      </w:r>
    </w:p>
  </w:endnote>
  <w:endnote w:type="continuationSeparator" w:id="0">
    <w:p w14:paraId="170962BC" w14:textId="77777777" w:rsidR="00F05C8F" w:rsidRDefault="00F05C8F" w:rsidP="008A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ADF0" w14:textId="48FB7B47" w:rsidR="008A1A94" w:rsidRPr="00E026B7" w:rsidRDefault="008A1A94" w:rsidP="008A1A94">
    <w:pPr>
      <w:pStyle w:val="Stopka"/>
      <w:spacing w:line="276" w:lineRule="auto"/>
      <w:ind w:firstLine="1416"/>
      <w:jc w:val="both"/>
      <w:rPr>
        <w:rFonts w:cstheme="minorHAnsi"/>
        <w:sz w:val="16"/>
        <w:szCs w:val="16"/>
        <w:lang w:val="en-US"/>
      </w:rPr>
    </w:pPr>
    <w:r w:rsidRPr="00575DC4">
      <w:rPr>
        <w:rFonts w:cstheme="minorHAnsi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32C7D1C" wp14:editId="26FE36E7">
              <wp:simplePos x="0" y="0"/>
              <wp:positionH relativeFrom="column">
                <wp:posOffset>4156075</wp:posOffset>
              </wp:positionH>
              <wp:positionV relativeFrom="paragraph">
                <wp:posOffset>-57150</wp:posOffset>
              </wp:positionV>
              <wp:extent cx="1850390" cy="539750"/>
              <wp:effectExtent l="0" t="0" r="0" b="0"/>
              <wp:wrapNone/>
              <wp:docPr id="194" name="Group 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50390" cy="539750"/>
                        <a:chOff x="-3860" y="-5371"/>
                        <a:chExt cx="5922035" cy="1734311"/>
                      </a:xfrm>
                    </wpg:grpSpPr>
                    <wps:wsp>
                      <wps:cNvPr id="195" name="Shape 6"/>
                      <wps:cNvSpPr/>
                      <wps:spPr>
                        <a:xfrm>
                          <a:off x="2611358" y="34545"/>
                          <a:ext cx="24126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8" h="464630">
                              <a:moveTo>
                                <a:pt x="209944" y="0"/>
                              </a:moveTo>
                              <a:lnTo>
                                <a:pt x="241268" y="0"/>
                              </a:lnTo>
                              <a:lnTo>
                                <a:pt x="24126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73" y="81229"/>
                                <a:pt x="132271" y="93154"/>
                                <a:pt x="111862" y="117018"/>
                              </a:cubicBezTo>
                              <a:cubicBezTo>
                                <a:pt x="91440" y="140894"/>
                                <a:pt x="81229" y="179654"/>
                                <a:pt x="81229" y="233350"/>
                              </a:cubicBezTo>
                              <a:cubicBezTo>
                                <a:pt x="81229" y="286588"/>
                                <a:pt x="91326" y="324904"/>
                                <a:pt x="111519" y="348310"/>
                              </a:cubicBezTo>
                              <a:cubicBezTo>
                                <a:pt x="131699" y="371704"/>
                                <a:pt x="164516" y="383413"/>
                                <a:pt x="209944" y="383413"/>
                              </a:cubicBezTo>
                              <a:lnTo>
                                <a:pt x="241268" y="383413"/>
                              </a:lnTo>
                              <a:lnTo>
                                <a:pt x="241268" y="464630"/>
                              </a:lnTo>
                              <a:lnTo>
                                <a:pt x="209944" y="464630"/>
                              </a:lnTo>
                              <a:cubicBezTo>
                                <a:pt x="142024" y="464630"/>
                                <a:pt x="90056" y="445592"/>
                                <a:pt x="54039" y="407505"/>
                              </a:cubicBezTo>
                              <a:cubicBezTo>
                                <a:pt x="18009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8009" y="96368"/>
                                <a:pt x="54039" y="57823"/>
                              </a:cubicBezTo>
                              <a:cubicBezTo>
                                <a:pt x="90056" y="19279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7"/>
                      <wps:cNvSpPr/>
                      <wps:spPr>
                        <a:xfrm>
                          <a:off x="2852626" y="34545"/>
                          <a:ext cx="24196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67" h="464630">
                              <a:moveTo>
                                <a:pt x="0" y="0"/>
                              </a:moveTo>
                              <a:lnTo>
                                <a:pt x="32010" y="0"/>
                              </a:lnTo>
                              <a:cubicBezTo>
                                <a:pt x="99917" y="0"/>
                                <a:pt x="151886" y="19279"/>
                                <a:pt x="187915" y="57823"/>
                              </a:cubicBezTo>
                              <a:cubicBezTo>
                                <a:pt x="223933" y="96368"/>
                                <a:pt x="241967" y="154877"/>
                                <a:pt x="241967" y="233350"/>
                              </a:cubicBezTo>
                              <a:cubicBezTo>
                                <a:pt x="241967" y="311366"/>
                                <a:pt x="223933" y="369418"/>
                                <a:pt x="187915" y="407505"/>
                              </a:cubicBezTo>
                              <a:cubicBezTo>
                                <a:pt x="151886" y="445592"/>
                                <a:pt x="99917" y="464630"/>
                                <a:pt x="32010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10" y="383413"/>
                              </a:lnTo>
                              <a:cubicBezTo>
                                <a:pt x="76524" y="383413"/>
                                <a:pt x="108985" y="371602"/>
                                <a:pt x="129419" y="347955"/>
                              </a:cubicBezTo>
                              <a:cubicBezTo>
                                <a:pt x="149815" y="324333"/>
                                <a:pt x="160039" y="285902"/>
                                <a:pt x="160039" y="232664"/>
                              </a:cubicBezTo>
                              <a:cubicBezTo>
                                <a:pt x="160039" y="179426"/>
                                <a:pt x="149942" y="140894"/>
                                <a:pt x="129762" y="117018"/>
                              </a:cubicBezTo>
                              <a:cubicBezTo>
                                <a:pt x="109556" y="93154"/>
                                <a:pt x="76981" y="81229"/>
                                <a:pt x="32010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8"/>
                      <wps:cNvSpPr/>
                      <wps:spPr>
                        <a:xfrm>
                          <a:off x="3212985" y="34539"/>
                          <a:ext cx="38752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28" h="464642">
                              <a:moveTo>
                                <a:pt x="0" y="0"/>
                              </a:moveTo>
                              <a:lnTo>
                                <a:pt x="238163" y="0"/>
                              </a:lnTo>
                              <a:cubicBezTo>
                                <a:pt x="264325" y="0"/>
                                <a:pt x="286791" y="3797"/>
                                <a:pt x="305626" y="11367"/>
                              </a:cubicBezTo>
                              <a:cubicBezTo>
                                <a:pt x="324434" y="18936"/>
                                <a:pt x="339928" y="29032"/>
                                <a:pt x="352095" y="41643"/>
                              </a:cubicBezTo>
                              <a:cubicBezTo>
                                <a:pt x="364236" y="54280"/>
                                <a:pt x="373189" y="69075"/>
                                <a:pt x="378930" y="86042"/>
                              </a:cubicBezTo>
                              <a:cubicBezTo>
                                <a:pt x="384658" y="103035"/>
                                <a:pt x="387528" y="120701"/>
                                <a:pt x="387528" y="139065"/>
                              </a:cubicBezTo>
                              <a:cubicBezTo>
                                <a:pt x="387528" y="156502"/>
                                <a:pt x="384899" y="173939"/>
                                <a:pt x="379616" y="191364"/>
                              </a:cubicBezTo>
                              <a:cubicBezTo>
                                <a:pt x="374333" y="208813"/>
                                <a:pt x="365735" y="224409"/>
                                <a:pt x="353797" y="238176"/>
                              </a:cubicBezTo>
                              <a:cubicBezTo>
                                <a:pt x="341871" y="251943"/>
                                <a:pt x="326365" y="263195"/>
                                <a:pt x="307340" y="271907"/>
                              </a:cubicBezTo>
                              <a:cubicBezTo>
                                <a:pt x="288290" y="280632"/>
                                <a:pt x="265239" y="284988"/>
                                <a:pt x="238163" y="284988"/>
                              </a:cubicBezTo>
                              <a:lnTo>
                                <a:pt x="93599" y="284988"/>
                              </a:lnTo>
                              <a:cubicBezTo>
                                <a:pt x="85814" y="284988"/>
                                <a:pt x="81902" y="288887"/>
                                <a:pt x="81902" y="296685"/>
                              </a:cubicBezTo>
                              <a:lnTo>
                                <a:pt x="81902" y="464642"/>
                              </a:lnTo>
                              <a:lnTo>
                                <a:pt x="686" y="464642"/>
                              </a:lnTo>
                              <a:lnTo>
                                <a:pt x="686" y="280848"/>
                              </a:lnTo>
                              <a:cubicBezTo>
                                <a:pt x="686" y="254699"/>
                                <a:pt x="6426" y="235890"/>
                                <a:pt x="17881" y="224409"/>
                              </a:cubicBezTo>
                              <a:cubicBezTo>
                                <a:pt x="29362" y="212941"/>
                                <a:pt x="47942" y="207201"/>
                                <a:pt x="73647" y="207201"/>
                              </a:cubicBezTo>
                              <a:lnTo>
                                <a:pt x="240931" y="207201"/>
                              </a:lnTo>
                              <a:cubicBezTo>
                                <a:pt x="252387" y="207201"/>
                                <a:pt x="262255" y="205372"/>
                                <a:pt x="270510" y="201689"/>
                              </a:cubicBezTo>
                              <a:cubicBezTo>
                                <a:pt x="278765" y="198018"/>
                                <a:pt x="285420" y="193205"/>
                                <a:pt x="290462" y="187236"/>
                              </a:cubicBezTo>
                              <a:cubicBezTo>
                                <a:pt x="295516" y="181267"/>
                                <a:pt x="299314" y="174511"/>
                                <a:pt x="301841" y="166942"/>
                              </a:cubicBezTo>
                              <a:cubicBezTo>
                                <a:pt x="304343" y="159360"/>
                                <a:pt x="305626" y="151447"/>
                                <a:pt x="305626" y="143180"/>
                              </a:cubicBezTo>
                              <a:cubicBezTo>
                                <a:pt x="305626" y="126213"/>
                                <a:pt x="300456" y="111633"/>
                                <a:pt x="290132" y="99479"/>
                              </a:cubicBezTo>
                              <a:cubicBezTo>
                                <a:pt x="279806" y="87313"/>
                                <a:pt x="263627" y="81229"/>
                                <a:pt x="241605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9"/>
                      <wps:cNvSpPr/>
                      <wps:spPr>
                        <a:xfrm>
                          <a:off x="3669339" y="34539"/>
                          <a:ext cx="353123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23" h="464642">
                              <a:moveTo>
                                <a:pt x="0" y="0"/>
                              </a:moveTo>
                              <a:lnTo>
                                <a:pt x="353123" y="0"/>
                              </a:lnTo>
                              <a:lnTo>
                                <a:pt x="353123" y="81229"/>
                              </a:lnTo>
                              <a:lnTo>
                                <a:pt x="217525" y="81229"/>
                              </a:lnTo>
                              <a:lnTo>
                                <a:pt x="217525" y="464642"/>
                              </a:lnTo>
                              <a:lnTo>
                                <a:pt x="135598" y="464642"/>
                              </a:lnTo>
                              <a:lnTo>
                                <a:pt x="135598" y="81229"/>
                              </a:ln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231"/>
                      <wps:cNvSpPr/>
                      <wps:spPr>
                        <a:xfrm>
                          <a:off x="4122966" y="34544"/>
                          <a:ext cx="81229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29" h="464642">
                              <a:moveTo>
                                <a:pt x="0" y="0"/>
                              </a:moveTo>
                              <a:lnTo>
                                <a:pt x="81229" y="0"/>
                              </a:lnTo>
                              <a:lnTo>
                                <a:pt x="81229" y="464642"/>
                              </a:lnTo>
                              <a:lnTo>
                                <a:pt x="0" y="4646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11"/>
                      <wps:cNvSpPr/>
                      <wps:spPr>
                        <a:xfrm>
                          <a:off x="4323279" y="34539"/>
                          <a:ext cx="389598" cy="464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598" h="464642">
                              <a:moveTo>
                                <a:pt x="209944" y="0"/>
                              </a:moveTo>
                              <a:lnTo>
                                <a:pt x="389598" y="0"/>
                              </a:lnTo>
                              <a:lnTo>
                                <a:pt x="389598" y="81229"/>
                              </a:lnTo>
                              <a:lnTo>
                                <a:pt x="209944" y="81229"/>
                              </a:lnTo>
                              <a:cubicBezTo>
                                <a:pt x="164960" y="81229"/>
                                <a:pt x="132258" y="93053"/>
                                <a:pt x="111862" y="116688"/>
                              </a:cubicBezTo>
                              <a:cubicBezTo>
                                <a:pt x="91415" y="140322"/>
                                <a:pt x="81229" y="178968"/>
                                <a:pt x="81229" y="232664"/>
                              </a:cubicBezTo>
                              <a:cubicBezTo>
                                <a:pt x="81229" y="285902"/>
                                <a:pt x="91326" y="324345"/>
                                <a:pt x="111506" y="347967"/>
                              </a:cubicBezTo>
                              <a:cubicBezTo>
                                <a:pt x="131686" y="371602"/>
                                <a:pt x="164516" y="383413"/>
                                <a:pt x="209944" y="383413"/>
                              </a:cubicBezTo>
                              <a:lnTo>
                                <a:pt x="389598" y="383413"/>
                              </a:lnTo>
                              <a:lnTo>
                                <a:pt x="389598" y="464642"/>
                              </a:lnTo>
                              <a:lnTo>
                                <a:pt x="209944" y="464642"/>
                              </a:lnTo>
                              <a:cubicBezTo>
                                <a:pt x="142024" y="464642"/>
                                <a:pt x="90043" y="445491"/>
                                <a:pt x="54039" y="407175"/>
                              </a:cubicBezTo>
                              <a:cubicBezTo>
                                <a:pt x="17996" y="368859"/>
                                <a:pt x="0" y="310693"/>
                                <a:pt x="0" y="232664"/>
                              </a:cubicBezTo>
                              <a:cubicBezTo>
                                <a:pt x="0" y="154203"/>
                                <a:pt x="17996" y="95809"/>
                                <a:pt x="54039" y="57480"/>
                              </a:cubicBezTo>
                              <a:cubicBezTo>
                                <a:pt x="90043" y="19164"/>
                                <a:pt x="142024" y="0"/>
                                <a:pt x="2099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12"/>
                      <wps:cNvSpPr/>
                      <wps:spPr>
                        <a:xfrm>
                          <a:off x="4809940" y="34545"/>
                          <a:ext cx="241262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262" h="464630">
                              <a:moveTo>
                                <a:pt x="209931" y="0"/>
                              </a:moveTo>
                              <a:lnTo>
                                <a:pt x="241262" y="0"/>
                              </a:lnTo>
                              <a:lnTo>
                                <a:pt x="241262" y="81229"/>
                              </a:lnTo>
                              <a:lnTo>
                                <a:pt x="209931" y="81229"/>
                              </a:lnTo>
                              <a:cubicBezTo>
                                <a:pt x="164948" y="81229"/>
                                <a:pt x="132258" y="93154"/>
                                <a:pt x="111862" y="117018"/>
                              </a:cubicBezTo>
                              <a:cubicBezTo>
                                <a:pt x="91415" y="140894"/>
                                <a:pt x="81216" y="179654"/>
                                <a:pt x="81216" y="233350"/>
                              </a:cubicBezTo>
                              <a:cubicBezTo>
                                <a:pt x="81216" y="286588"/>
                                <a:pt x="91313" y="324904"/>
                                <a:pt x="111506" y="348310"/>
                              </a:cubicBezTo>
                              <a:cubicBezTo>
                                <a:pt x="131686" y="371704"/>
                                <a:pt x="164516" y="383413"/>
                                <a:pt x="209931" y="383413"/>
                              </a:cubicBezTo>
                              <a:lnTo>
                                <a:pt x="241262" y="383413"/>
                              </a:lnTo>
                              <a:lnTo>
                                <a:pt x="241262" y="464630"/>
                              </a:lnTo>
                              <a:lnTo>
                                <a:pt x="209931" y="464630"/>
                              </a:lnTo>
                              <a:cubicBezTo>
                                <a:pt x="142011" y="464630"/>
                                <a:pt x="90056" y="445592"/>
                                <a:pt x="54039" y="407505"/>
                              </a:cubicBezTo>
                              <a:cubicBezTo>
                                <a:pt x="17996" y="369418"/>
                                <a:pt x="0" y="311366"/>
                                <a:pt x="0" y="233350"/>
                              </a:cubicBezTo>
                              <a:cubicBezTo>
                                <a:pt x="0" y="154877"/>
                                <a:pt x="17996" y="96368"/>
                                <a:pt x="54039" y="57823"/>
                              </a:cubicBezTo>
                              <a:cubicBezTo>
                                <a:pt x="90056" y="19279"/>
                                <a:pt x="142011" y="0"/>
                                <a:pt x="2099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13"/>
                      <wps:cNvSpPr/>
                      <wps:spPr>
                        <a:xfrm>
                          <a:off x="5051202" y="34545"/>
                          <a:ext cx="241948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48" h="464630">
                              <a:moveTo>
                                <a:pt x="0" y="0"/>
                              </a:moveTo>
                              <a:lnTo>
                                <a:pt x="32004" y="0"/>
                              </a:lnTo>
                              <a:cubicBezTo>
                                <a:pt x="99924" y="0"/>
                                <a:pt x="151879" y="19279"/>
                                <a:pt x="187935" y="57823"/>
                              </a:cubicBezTo>
                              <a:cubicBezTo>
                                <a:pt x="223939" y="96368"/>
                                <a:pt x="241948" y="154877"/>
                                <a:pt x="241948" y="233350"/>
                              </a:cubicBezTo>
                              <a:cubicBezTo>
                                <a:pt x="241948" y="311366"/>
                                <a:pt x="223939" y="369418"/>
                                <a:pt x="187935" y="407505"/>
                              </a:cubicBezTo>
                              <a:cubicBezTo>
                                <a:pt x="151879" y="445592"/>
                                <a:pt x="99924" y="464630"/>
                                <a:pt x="32004" y="464630"/>
                              </a:cubicBezTo>
                              <a:lnTo>
                                <a:pt x="0" y="464630"/>
                              </a:lnTo>
                              <a:lnTo>
                                <a:pt x="0" y="383413"/>
                              </a:lnTo>
                              <a:lnTo>
                                <a:pt x="32004" y="383413"/>
                              </a:lnTo>
                              <a:cubicBezTo>
                                <a:pt x="76505" y="383413"/>
                                <a:pt x="108992" y="371602"/>
                                <a:pt x="129401" y="347955"/>
                              </a:cubicBezTo>
                              <a:cubicBezTo>
                                <a:pt x="149835" y="324333"/>
                                <a:pt x="160046" y="285902"/>
                                <a:pt x="160046" y="232664"/>
                              </a:cubicBezTo>
                              <a:cubicBezTo>
                                <a:pt x="160046" y="179426"/>
                                <a:pt x="149924" y="140894"/>
                                <a:pt x="129744" y="117018"/>
                              </a:cubicBezTo>
                              <a:cubicBezTo>
                                <a:pt x="109563" y="93154"/>
                                <a:pt x="76962" y="81229"/>
                                <a:pt x="32004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14"/>
                      <wps:cNvSpPr/>
                      <wps:spPr>
                        <a:xfrm>
                          <a:off x="5412225" y="26283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82" y="59436"/>
                                <a:pt x="219608" y="86055"/>
                              </a:cubicBezTo>
                              <a:lnTo>
                                <a:pt x="355206" y="382727"/>
                              </a:lnTo>
                              <a:cubicBezTo>
                                <a:pt x="357949" y="388226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22" y="402006"/>
                                <a:pt x="400291" y="399593"/>
                                <a:pt x="405105" y="394767"/>
                              </a:cubicBezTo>
                              <a:cubicBezTo>
                                <a:pt x="409930" y="389954"/>
                                <a:pt x="412331" y="383654"/>
                                <a:pt x="412331" y="375831"/>
                              </a:cubicBezTo>
                              <a:lnTo>
                                <a:pt x="412331" y="8255"/>
                              </a:lnTo>
                              <a:lnTo>
                                <a:pt x="494246" y="8255"/>
                              </a:lnTo>
                              <a:lnTo>
                                <a:pt x="494246" y="379273"/>
                              </a:lnTo>
                              <a:cubicBezTo>
                                <a:pt x="494246" y="410032"/>
                                <a:pt x="485394" y="434696"/>
                                <a:pt x="467754" y="453288"/>
                              </a:cubicBezTo>
                              <a:cubicBezTo>
                                <a:pt x="450075" y="471856"/>
                                <a:pt x="423354" y="481152"/>
                                <a:pt x="387553" y="481152"/>
                              </a:cubicBezTo>
                              <a:cubicBezTo>
                                <a:pt x="371488" y="481152"/>
                                <a:pt x="357378" y="479209"/>
                                <a:pt x="345212" y="475310"/>
                              </a:cubicBezTo>
                              <a:cubicBezTo>
                                <a:pt x="333045" y="471411"/>
                                <a:pt x="322516" y="465684"/>
                                <a:pt x="313563" y="458089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86" y="420357"/>
                                <a:pt x="278562" y="408432"/>
                                <a:pt x="273990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94" y="80886"/>
                                <a:pt x="88468" y="85700"/>
                              </a:cubicBezTo>
                              <a:cubicBezTo>
                                <a:pt x="83642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37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15"/>
                      <wps:cNvSpPr/>
                      <wps:spPr>
                        <a:xfrm>
                          <a:off x="2627197" y="626825"/>
                          <a:ext cx="410947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947" h="464630">
                              <a:moveTo>
                                <a:pt x="0" y="0"/>
                              </a:moveTo>
                              <a:lnTo>
                                <a:pt x="251930" y="0"/>
                              </a:lnTo>
                              <a:cubicBezTo>
                                <a:pt x="278092" y="0"/>
                                <a:pt x="300571" y="3785"/>
                                <a:pt x="319392" y="11367"/>
                              </a:cubicBezTo>
                              <a:cubicBezTo>
                                <a:pt x="338188" y="18936"/>
                                <a:pt x="353695" y="29032"/>
                                <a:pt x="365862" y="41643"/>
                              </a:cubicBezTo>
                              <a:cubicBezTo>
                                <a:pt x="378003" y="54267"/>
                                <a:pt x="386956" y="69075"/>
                                <a:pt x="392710" y="86043"/>
                              </a:cubicBezTo>
                              <a:cubicBezTo>
                                <a:pt x="398425" y="103022"/>
                                <a:pt x="401307" y="120701"/>
                                <a:pt x="401307" y="139052"/>
                              </a:cubicBezTo>
                              <a:cubicBezTo>
                                <a:pt x="401307" y="153733"/>
                                <a:pt x="399466" y="168300"/>
                                <a:pt x="395796" y="182753"/>
                              </a:cubicBezTo>
                              <a:cubicBezTo>
                                <a:pt x="392125" y="197218"/>
                                <a:pt x="386398" y="210744"/>
                                <a:pt x="378587" y="223368"/>
                              </a:cubicBezTo>
                              <a:cubicBezTo>
                                <a:pt x="370777" y="236004"/>
                                <a:pt x="360680" y="247117"/>
                                <a:pt x="348310" y="256756"/>
                              </a:cubicBezTo>
                              <a:cubicBezTo>
                                <a:pt x="335902" y="266395"/>
                                <a:pt x="320764" y="273736"/>
                                <a:pt x="302870" y="278790"/>
                              </a:cubicBezTo>
                              <a:lnTo>
                                <a:pt x="410947" y="464630"/>
                              </a:lnTo>
                              <a:lnTo>
                                <a:pt x="320764" y="464630"/>
                              </a:lnTo>
                              <a:lnTo>
                                <a:pt x="214757" y="284988"/>
                              </a:lnTo>
                              <a:lnTo>
                                <a:pt x="93612" y="284988"/>
                              </a:lnTo>
                              <a:cubicBezTo>
                                <a:pt x="85801" y="284988"/>
                                <a:pt x="81915" y="288887"/>
                                <a:pt x="81915" y="296685"/>
                              </a:cubicBezTo>
                              <a:lnTo>
                                <a:pt x="81915" y="464630"/>
                              </a:lnTo>
                              <a:lnTo>
                                <a:pt x="673" y="464630"/>
                              </a:lnTo>
                              <a:lnTo>
                                <a:pt x="673" y="280848"/>
                              </a:lnTo>
                              <a:cubicBezTo>
                                <a:pt x="673" y="254686"/>
                                <a:pt x="6414" y="235890"/>
                                <a:pt x="17894" y="224396"/>
                              </a:cubicBezTo>
                              <a:cubicBezTo>
                                <a:pt x="29363" y="212941"/>
                                <a:pt x="47943" y="207188"/>
                                <a:pt x="73647" y="207188"/>
                              </a:cubicBezTo>
                              <a:lnTo>
                                <a:pt x="254686" y="207188"/>
                              </a:lnTo>
                              <a:cubicBezTo>
                                <a:pt x="266154" y="207188"/>
                                <a:pt x="276022" y="205359"/>
                                <a:pt x="284277" y="201689"/>
                              </a:cubicBezTo>
                              <a:cubicBezTo>
                                <a:pt x="292545" y="198018"/>
                                <a:pt x="299187" y="193192"/>
                                <a:pt x="304254" y="187236"/>
                              </a:cubicBezTo>
                              <a:cubicBezTo>
                                <a:pt x="309283" y="181267"/>
                                <a:pt x="313081" y="174396"/>
                                <a:pt x="315595" y="166586"/>
                              </a:cubicBezTo>
                              <a:cubicBezTo>
                                <a:pt x="318122" y="158788"/>
                                <a:pt x="319392" y="150749"/>
                                <a:pt x="319392" y="142481"/>
                              </a:cubicBezTo>
                              <a:cubicBezTo>
                                <a:pt x="319392" y="125971"/>
                                <a:pt x="314223" y="111633"/>
                                <a:pt x="303898" y="99466"/>
                              </a:cubicBezTo>
                              <a:cubicBezTo>
                                <a:pt x="293573" y="87313"/>
                                <a:pt x="277165" y="81229"/>
                                <a:pt x="254686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16"/>
                      <wps:cNvSpPr/>
                      <wps:spPr>
                        <a:xfrm>
                          <a:off x="3089058" y="876004"/>
                          <a:ext cx="183451" cy="215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1" h="215456">
                              <a:moveTo>
                                <a:pt x="122542" y="0"/>
                              </a:moveTo>
                              <a:lnTo>
                                <a:pt x="183451" y="0"/>
                              </a:lnTo>
                              <a:lnTo>
                                <a:pt x="183451" y="57836"/>
                              </a:lnTo>
                              <a:lnTo>
                                <a:pt x="123914" y="57836"/>
                              </a:lnTo>
                              <a:cubicBezTo>
                                <a:pt x="104648" y="57836"/>
                                <a:pt x="91097" y="61608"/>
                                <a:pt x="83299" y="69177"/>
                              </a:cubicBezTo>
                              <a:cubicBezTo>
                                <a:pt x="75502" y="76746"/>
                                <a:pt x="71603" y="87186"/>
                                <a:pt x="71603" y="100495"/>
                              </a:cubicBezTo>
                              <a:cubicBezTo>
                                <a:pt x="71603" y="113817"/>
                                <a:pt x="75502" y="124498"/>
                                <a:pt x="83299" y="132525"/>
                              </a:cubicBezTo>
                              <a:cubicBezTo>
                                <a:pt x="91097" y="140551"/>
                                <a:pt x="104165" y="144564"/>
                                <a:pt x="122542" y="144564"/>
                              </a:cubicBezTo>
                              <a:lnTo>
                                <a:pt x="183451" y="144564"/>
                              </a:lnTo>
                              <a:lnTo>
                                <a:pt x="183451" y="215456"/>
                              </a:lnTo>
                              <a:lnTo>
                                <a:pt x="121857" y="215456"/>
                              </a:lnTo>
                              <a:cubicBezTo>
                                <a:pt x="78715" y="215456"/>
                                <a:pt x="47612" y="205600"/>
                                <a:pt x="28575" y="185865"/>
                              </a:cubicBezTo>
                              <a:cubicBezTo>
                                <a:pt x="9525" y="166129"/>
                                <a:pt x="0" y="139052"/>
                                <a:pt x="0" y="104635"/>
                              </a:cubicBezTo>
                              <a:cubicBezTo>
                                <a:pt x="0" y="88113"/>
                                <a:pt x="2184" y="73431"/>
                                <a:pt x="6553" y="60579"/>
                              </a:cubicBezTo>
                              <a:cubicBezTo>
                                <a:pt x="10909" y="47739"/>
                                <a:pt x="17894" y="36830"/>
                                <a:pt x="27546" y="27876"/>
                              </a:cubicBezTo>
                              <a:cubicBezTo>
                                <a:pt x="37185" y="18923"/>
                                <a:pt x="49797" y="12052"/>
                                <a:pt x="65405" y="7239"/>
                              </a:cubicBezTo>
                              <a:cubicBezTo>
                                <a:pt x="80988" y="2426"/>
                                <a:pt x="100038" y="0"/>
                                <a:pt x="122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232"/>
                      <wps:cNvSpPr/>
                      <wps:spPr>
                        <a:xfrm>
                          <a:off x="3111092" y="728011"/>
                          <a:ext cx="161417" cy="70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17" h="70206">
                              <a:moveTo>
                                <a:pt x="0" y="0"/>
                              </a:moveTo>
                              <a:lnTo>
                                <a:pt x="161417" y="0"/>
                              </a:lnTo>
                              <a:lnTo>
                                <a:pt x="161417" y="70206"/>
                              </a:ln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18"/>
                      <wps:cNvSpPr/>
                      <wps:spPr>
                        <a:xfrm>
                          <a:off x="3272509" y="728011"/>
                          <a:ext cx="183452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452" h="363449">
                              <a:moveTo>
                                <a:pt x="0" y="0"/>
                              </a:moveTo>
                              <a:lnTo>
                                <a:pt x="56782" y="0"/>
                              </a:lnTo>
                              <a:cubicBezTo>
                                <a:pt x="79299" y="0"/>
                                <a:pt x="98552" y="2984"/>
                                <a:pt x="114605" y="8953"/>
                              </a:cubicBezTo>
                              <a:cubicBezTo>
                                <a:pt x="130658" y="14922"/>
                                <a:pt x="143878" y="23292"/>
                                <a:pt x="154178" y="34074"/>
                              </a:cubicBezTo>
                              <a:cubicBezTo>
                                <a:pt x="164529" y="44869"/>
                                <a:pt x="171971" y="57607"/>
                                <a:pt x="176568" y="72276"/>
                              </a:cubicBezTo>
                              <a:cubicBezTo>
                                <a:pt x="181166" y="86970"/>
                                <a:pt x="183452" y="102806"/>
                                <a:pt x="183452" y="119786"/>
                              </a:cubicBezTo>
                              <a:lnTo>
                                <a:pt x="183452" y="290487"/>
                              </a:lnTo>
                              <a:cubicBezTo>
                                <a:pt x="183452" y="303809"/>
                                <a:pt x="182436" y="315049"/>
                                <a:pt x="180366" y="324218"/>
                              </a:cubicBezTo>
                              <a:cubicBezTo>
                                <a:pt x="178295" y="333400"/>
                                <a:pt x="174498" y="340855"/>
                                <a:pt x="168999" y="346596"/>
                              </a:cubicBezTo>
                              <a:cubicBezTo>
                                <a:pt x="163475" y="352336"/>
                                <a:pt x="155778" y="356565"/>
                                <a:pt x="145948" y="359321"/>
                              </a:cubicBezTo>
                              <a:cubicBezTo>
                                <a:pt x="136068" y="362090"/>
                                <a:pt x="123558" y="363449"/>
                                <a:pt x="10844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91885" y="292557"/>
                              </a:lnTo>
                              <a:cubicBezTo>
                                <a:pt x="105182" y="292557"/>
                                <a:pt x="111849" y="286360"/>
                                <a:pt x="111849" y="273964"/>
                              </a:cubicBezTo>
                              <a:lnTo>
                                <a:pt x="111849" y="205829"/>
                              </a:lnTo>
                              <a:lnTo>
                                <a:pt x="0" y="205829"/>
                              </a:lnTo>
                              <a:lnTo>
                                <a:pt x="0" y="147993"/>
                              </a:lnTo>
                              <a:lnTo>
                                <a:pt x="111849" y="147993"/>
                              </a:lnTo>
                              <a:lnTo>
                                <a:pt x="111849" y="120459"/>
                              </a:lnTo>
                              <a:cubicBezTo>
                                <a:pt x="111849" y="106248"/>
                                <a:pt x="107633" y="94310"/>
                                <a:pt x="99137" y="84671"/>
                              </a:cubicBezTo>
                              <a:cubicBezTo>
                                <a:pt x="90602" y="75032"/>
                                <a:pt x="76289" y="70206"/>
                                <a:pt x="56109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19"/>
                      <wps:cNvSpPr/>
                      <wps:spPr>
                        <a:xfrm>
                          <a:off x="3541988" y="728011"/>
                          <a:ext cx="195847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363449">
                              <a:moveTo>
                                <a:pt x="157645" y="0"/>
                              </a:moveTo>
                              <a:lnTo>
                                <a:pt x="195847" y="0"/>
                              </a:lnTo>
                              <a:lnTo>
                                <a:pt x="195847" y="70206"/>
                              </a:lnTo>
                              <a:lnTo>
                                <a:pt x="164528" y="70206"/>
                              </a:lnTo>
                              <a:cubicBezTo>
                                <a:pt x="132855" y="70206"/>
                                <a:pt x="109804" y="78930"/>
                                <a:pt x="95352" y="96380"/>
                              </a:cubicBezTo>
                              <a:cubicBezTo>
                                <a:pt x="80899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99" y="249530"/>
                                <a:pt x="95352" y="266738"/>
                              </a:cubicBezTo>
                              <a:cubicBezTo>
                                <a:pt x="109804" y="283947"/>
                                <a:pt x="132855" y="292557"/>
                                <a:pt x="164528" y="292557"/>
                              </a:cubicBezTo>
                              <a:lnTo>
                                <a:pt x="195847" y="292557"/>
                              </a:lnTo>
                              <a:lnTo>
                                <a:pt x="195847" y="363449"/>
                              </a:lnTo>
                              <a:lnTo>
                                <a:pt x="157645" y="363449"/>
                              </a:lnTo>
                              <a:cubicBezTo>
                                <a:pt x="109004" y="363449"/>
                                <a:pt x="70561" y="348539"/>
                                <a:pt x="42342" y="318719"/>
                              </a:cubicBezTo>
                              <a:cubicBezTo>
                                <a:pt x="14135" y="288887"/>
                                <a:pt x="0" y="243218"/>
                                <a:pt x="0" y="181724"/>
                              </a:cubicBezTo>
                              <a:cubicBezTo>
                                <a:pt x="0" y="120244"/>
                                <a:pt x="14135" y="74587"/>
                                <a:pt x="42342" y="44742"/>
                              </a:cubicBezTo>
                              <a:cubicBezTo>
                                <a:pt x="70561" y="14922"/>
                                <a:pt x="109004" y="0"/>
                                <a:pt x="157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20"/>
                      <wps:cNvSpPr/>
                      <wps:spPr>
                        <a:xfrm>
                          <a:off x="3737835" y="570379"/>
                          <a:ext cx="195847" cy="521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7" h="521081">
                              <a:moveTo>
                                <a:pt x="122187" y="0"/>
                              </a:moveTo>
                              <a:lnTo>
                                <a:pt x="195847" y="0"/>
                              </a:lnTo>
                              <a:lnTo>
                                <a:pt x="195847" y="365519"/>
                              </a:lnTo>
                              <a:cubicBezTo>
                                <a:pt x="195847" y="418287"/>
                                <a:pt x="184493" y="457403"/>
                                <a:pt x="161760" y="482879"/>
                              </a:cubicBezTo>
                              <a:cubicBezTo>
                                <a:pt x="139065" y="508356"/>
                                <a:pt x="105880" y="521081"/>
                                <a:pt x="62293" y="521081"/>
                              </a:cubicBezTo>
                              <a:lnTo>
                                <a:pt x="0" y="521081"/>
                              </a:lnTo>
                              <a:lnTo>
                                <a:pt x="0" y="450190"/>
                              </a:lnTo>
                              <a:lnTo>
                                <a:pt x="40958" y="450190"/>
                              </a:lnTo>
                              <a:cubicBezTo>
                                <a:pt x="70320" y="450190"/>
                                <a:pt x="91199" y="443306"/>
                                <a:pt x="103607" y="429539"/>
                              </a:cubicBezTo>
                              <a:cubicBezTo>
                                <a:pt x="115989" y="415760"/>
                                <a:pt x="122187" y="393294"/>
                                <a:pt x="122187" y="362077"/>
                              </a:cubicBezTo>
                              <a:lnTo>
                                <a:pt x="122187" y="227838"/>
                              </a:lnTo>
                              <a:lnTo>
                                <a:pt x="0" y="227838"/>
                              </a:lnTo>
                              <a:lnTo>
                                <a:pt x="0" y="157632"/>
                              </a:lnTo>
                              <a:lnTo>
                                <a:pt x="122187" y="157632"/>
                              </a:lnTo>
                              <a:lnTo>
                                <a:pt x="1221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233"/>
                      <wps:cNvSpPr/>
                      <wps:spPr>
                        <a:xfrm>
                          <a:off x="4037609" y="728015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234"/>
                      <wps:cNvSpPr/>
                      <wps:spPr>
                        <a:xfrm>
                          <a:off x="4037597" y="591033"/>
                          <a:ext cx="73660" cy="84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71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71"/>
                              </a:lnTo>
                              <a:lnTo>
                                <a:pt x="0" y="84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23"/>
                      <wps:cNvSpPr/>
                      <wps:spPr>
                        <a:xfrm>
                          <a:off x="4197981" y="728013"/>
                          <a:ext cx="195840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0" h="363449">
                              <a:moveTo>
                                <a:pt x="157633" y="0"/>
                              </a:moveTo>
                              <a:lnTo>
                                <a:pt x="195840" y="0"/>
                              </a:lnTo>
                              <a:lnTo>
                                <a:pt x="195840" y="70206"/>
                              </a:lnTo>
                              <a:lnTo>
                                <a:pt x="164516" y="70206"/>
                              </a:lnTo>
                              <a:cubicBezTo>
                                <a:pt x="132855" y="70206"/>
                                <a:pt x="109792" y="78930"/>
                                <a:pt x="95352" y="96380"/>
                              </a:cubicBezTo>
                              <a:cubicBezTo>
                                <a:pt x="80887" y="113817"/>
                                <a:pt x="73660" y="142265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47"/>
                                <a:pt x="132855" y="292557"/>
                                <a:pt x="164516" y="292557"/>
                              </a:cubicBezTo>
                              <a:lnTo>
                                <a:pt x="195840" y="292557"/>
                              </a:lnTo>
                              <a:lnTo>
                                <a:pt x="195840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707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87"/>
                                <a:pt x="42342" y="44742"/>
                              </a:cubicBezTo>
                              <a:cubicBezTo>
                                <a:pt x="70561" y="14923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24"/>
                      <wps:cNvSpPr/>
                      <wps:spPr>
                        <a:xfrm>
                          <a:off x="4393822" y="72801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6" y="45085"/>
                              </a:cubicBezTo>
                              <a:cubicBezTo>
                                <a:pt x="181616" y="75159"/>
                                <a:pt x="195853" y="120713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6" y="318707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47"/>
                                <a:pt x="100502" y="266738"/>
                              </a:cubicBezTo>
                              <a:cubicBezTo>
                                <a:pt x="114967" y="249530"/>
                                <a:pt x="122181" y="221196"/>
                                <a:pt x="122181" y="181724"/>
                              </a:cubicBezTo>
                              <a:cubicBezTo>
                                <a:pt x="122181" y="142265"/>
                                <a:pt x="114967" y="113817"/>
                                <a:pt x="100502" y="96380"/>
                              </a:cubicBezTo>
                              <a:cubicBezTo>
                                <a:pt x="86049" y="78930"/>
                                <a:pt x="62998" y="70206"/>
                                <a:pt x="31337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25"/>
                      <wps:cNvSpPr/>
                      <wps:spPr>
                        <a:xfrm>
                          <a:off x="4680512" y="618564"/>
                          <a:ext cx="494246" cy="481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46" h="481152">
                              <a:moveTo>
                                <a:pt x="106706" y="0"/>
                              </a:moveTo>
                              <a:cubicBezTo>
                                <a:pt x="138824" y="0"/>
                                <a:pt x="163259" y="7696"/>
                                <a:pt x="180022" y="23063"/>
                              </a:cubicBezTo>
                              <a:cubicBezTo>
                                <a:pt x="196774" y="38443"/>
                                <a:pt x="209969" y="59436"/>
                                <a:pt x="219608" y="86055"/>
                              </a:cubicBezTo>
                              <a:lnTo>
                                <a:pt x="355193" y="382715"/>
                              </a:lnTo>
                              <a:cubicBezTo>
                                <a:pt x="357949" y="388239"/>
                                <a:pt x="361620" y="392824"/>
                                <a:pt x="366204" y="396494"/>
                              </a:cubicBezTo>
                              <a:cubicBezTo>
                                <a:pt x="370789" y="400164"/>
                                <a:pt x="376999" y="402006"/>
                                <a:pt x="384810" y="402006"/>
                              </a:cubicBezTo>
                              <a:cubicBezTo>
                                <a:pt x="393509" y="402006"/>
                                <a:pt x="400291" y="399593"/>
                                <a:pt x="405105" y="394780"/>
                              </a:cubicBezTo>
                              <a:cubicBezTo>
                                <a:pt x="409918" y="389966"/>
                                <a:pt x="412318" y="383654"/>
                                <a:pt x="412318" y="375831"/>
                              </a:cubicBezTo>
                              <a:lnTo>
                                <a:pt x="412318" y="8268"/>
                              </a:lnTo>
                              <a:lnTo>
                                <a:pt x="494246" y="8268"/>
                              </a:lnTo>
                              <a:lnTo>
                                <a:pt x="494246" y="379285"/>
                              </a:lnTo>
                              <a:cubicBezTo>
                                <a:pt x="494246" y="410032"/>
                                <a:pt x="485394" y="434696"/>
                                <a:pt x="467754" y="453276"/>
                              </a:cubicBezTo>
                              <a:cubicBezTo>
                                <a:pt x="450062" y="471869"/>
                                <a:pt x="423342" y="481152"/>
                                <a:pt x="387553" y="481152"/>
                              </a:cubicBezTo>
                              <a:cubicBezTo>
                                <a:pt x="371475" y="481152"/>
                                <a:pt x="357378" y="479209"/>
                                <a:pt x="345212" y="475298"/>
                              </a:cubicBezTo>
                              <a:cubicBezTo>
                                <a:pt x="333045" y="471411"/>
                                <a:pt x="322504" y="465684"/>
                                <a:pt x="313550" y="458102"/>
                              </a:cubicBezTo>
                              <a:cubicBezTo>
                                <a:pt x="304609" y="450520"/>
                                <a:pt x="296913" y="441477"/>
                                <a:pt x="290500" y="430898"/>
                              </a:cubicBezTo>
                              <a:cubicBezTo>
                                <a:pt x="284073" y="420357"/>
                                <a:pt x="278562" y="408445"/>
                                <a:pt x="273977" y="395122"/>
                              </a:cubicBezTo>
                              <a:lnTo>
                                <a:pt x="138379" y="98438"/>
                              </a:lnTo>
                              <a:cubicBezTo>
                                <a:pt x="132397" y="85128"/>
                                <a:pt x="122771" y="78473"/>
                                <a:pt x="109474" y="78473"/>
                              </a:cubicBezTo>
                              <a:cubicBezTo>
                                <a:pt x="100279" y="78473"/>
                                <a:pt x="93282" y="80886"/>
                                <a:pt x="88468" y="85700"/>
                              </a:cubicBezTo>
                              <a:cubicBezTo>
                                <a:pt x="83629" y="90513"/>
                                <a:pt x="81229" y="97066"/>
                                <a:pt x="81229" y="105321"/>
                              </a:cubicBezTo>
                              <a:lnTo>
                                <a:pt x="81229" y="472897"/>
                              </a:lnTo>
                              <a:lnTo>
                                <a:pt x="0" y="472897"/>
                              </a:lnTo>
                              <a:lnTo>
                                <a:pt x="0" y="101194"/>
                              </a:lnTo>
                              <a:cubicBezTo>
                                <a:pt x="0" y="70904"/>
                                <a:pt x="8725" y="46457"/>
                                <a:pt x="26175" y="27876"/>
                              </a:cubicBezTo>
                              <a:cubicBezTo>
                                <a:pt x="43599" y="9296"/>
                                <a:pt x="70460" y="0"/>
                                <a:pt x="1067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26"/>
                      <wps:cNvSpPr/>
                      <wps:spPr>
                        <a:xfrm>
                          <a:off x="5274566" y="728016"/>
                          <a:ext cx="183096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96" h="363449">
                              <a:moveTo>
                                <a:pt x="126657" y="0"/>
                              </a:moveTo>
                              <a:lnTo>
                                <a:pt x="183096" y="0"/>
                              </a:lnTo>
                              <a:lnTo>
                                <a:pt x="183096" y="70206"/>
                              </a:lnTo>
                              <a:lnTo>
                                <a:pt x="126657" y="70206"/>
                              </a:lnTo>
                              <a:cubicBezTo>
                                <a:pt x="106464" y="70206"/>
                                <a:pt x="92126" y="75032"/>
                                <a:pt x="83629" y="84658"/>
                              </a:cubicBezTo>
                              <a:cubicBezTo>
                                <a:pt x="75133" y="94297"/>
                                <a:pt x="70891" y="106248"/>
                                <a:pt x="70891" y="120459"/>
                              </a:cubicBezTo>
                              <a:lnTo>
                                <a:pt x="70891" y="159004"/>
                              </a:lnTo>
                              <a:lnTo>
                                <a:pt x="183096" y="159004"/>
                              </a:lnTo>
                              <a:lnTo>
                                <a:pt x="183096" y="216141"/>
                              </a:lnTo>
                              <a:lnTo>
                                <a:pt x="70891" y="216141"/>
                              </a:lnTo>
                              <a:lnTo>
                                <a:pt x="70891" y="242303"/>
                              </a:lnTo>
                              <a:cubicBezTo>
                                <a:pt x="70891" y="256997"/>
                                <a:pt x="75133" y="269037"/>
                                <a:pt x="83629" y="278435"/>
                              </a:cubicBezTo>
                              <a:cubicBezTo>
                                <a:pt x="92126" y="287845"/>
                                <a:pt x="106464" y="292557"/>
                                <a:pt x="126657" y="292557"/>
                              </a:cubicBezTo>
                              <a:lnTo>
                                <a:pt x="183096" y="292557"/>
                              </a:lnTo>
                              <a:lnTo>
                                <a:pt x="183096" y="363449"/>
                              </a:lnTo>
                              <a:lnTo>
                                <a:pt x="126657" y="363449"/>
                              </a:lnTo>
                              <a:cubicBezTo>
                                <a:pt x="103696" y="363449"/>
                                <a:pt x="84315" y="360464"/>
                                <a:pt x="68491" y="354508"/>
                              </a:cubicBezTo>
                              <a:cubicBezTo>
                                <a:pt x="52641" y="348539"/>
                                <a:pt x="39573" y="340169"/>
                                <a:pt x="29248" y="329374"/>
                              </a:cubicBezTo>
                              <a:cubicBezTo>
                                <a:pt x="18923" y="318592"/>
                                <a:pt x="11468" y="305968"/>
                                <a:pt x="6883" y="291528"/>
                              </a:cubicBezTo>
                              <a:cubicBezTo>
                                <a:pt x="2286" y="277063"/>
                                <a:pt x="0" y="261112"/>
                                <a:pt x="0" y="243675"/>
                              </a:cubicBezTo>
                              <a:lnTo>
                                <a:pt x="0" y="119774"/>
                              </a:lnTo>
                              <a:cubicBezTo>
                                <a:pt x="0" y="102794"/>
                                <a:pt x="2286" y="86957"/>
                                <a:pt x="6883" y="72276"/>
                              </a:cubicBezTo>
                              <a:cubicBezTo>
                                <a:pt x="11468" y="57594"/>
                                <a:pt x="18923" y="44869"/>
                                <a:pt x="29248" y="34074"/>
                              </a:cubicBezTo>
                              <a:cubicBezTo>
                                <a:pt x="39573" y="23292"/>
                                <a:pt x="52641" y="14922"/>
                                <a:pt x="68491" y="8953"/>
                              </a:cubicBezTo>
                              <a:cubicBezTo>
                                <a:pt x="84315" y="2985"/>
                                <a:pt x="103696" y="0"/>
                                <a:pt x="1266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235"/>
                      <wps:cNvSpPr/>
                      <wps:spPr>
                        <a:xfrm>
                          <a:off x="5457661" y="1020573"/>
                          <a:ext cx="165888" cy="70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88" h="70891">
                              <a:moveTo>
                                <a:pt x="0" y="0"/>
                              </a:moveTo>
                              <a:lnTo>
                                <a:pt x="165888" y="0"/>
                              </a:lnTo>
                              <a:lnTo>
                                <a:pt x="165888" y="70891"/>
                              </a:lnTo>
                              <a:lnTo>
                                <a:pt x="0" y="70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28"/>
                      <wps:cNvSpPr/>
                      <wps:spPr>
                        <a:xfrm>
                          <a:off x="5457661" y="728016"/>
                          <a:ext cx="183807" cy="216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807" h="216141">
                              <a:moveTo>
                                <a:pt x="0" y="0"/>
                              </a:moveTo>
                              <a:lnTo>
                                <a:pt x="61265" y="0"/>
                              </a:lnTo>
                              <a:cubicBezTo>
                                <a:pt x="104394" y="0"/>
                                <a:pt x="135611" y="9754"/>
                                <a:pt x="154877" y="29261"/>
                              </a:cubicBezTo>
                              <a:cubicBezTo>
                                <a:pt x="174142" y="48755"/>
                                <a:pt x="183807" y="76187"/>
                                <a:pt x="183807" y="111519"/>
                              </a:cubicBezTo>
                              <a:cubicBezTo>
                                <a:pt x="183807" y="145009"/>
                                <a:pt x="174371" y="170828"/>
                                <a:pt x="155563" y="188951"/>
                              </a:cubicBezTo>
                              <a:cubicBezTo>
                                <a:pt x="136754" y="207086"/>
                                <a:pt x="105080" y="216141"/>
                                <a:pt x="60566" y="216141"/>
                              </a:cubicBezTo>
                              <a:lnTo>
                                <a:pt x="0" y="216141"/>
                              </a:lnTo>
                              <a:lnTo>
                                <a:pt x="0" y="159004"/>
                              </a:lnTo>
                              <a:lnTo>
                                <a:pt x="58496" y="159004"/>
                              </a:lnTo>
                              <a:cubicBezTo>
                                <a:pt x="78219" y="159004"/>
                                <a:pt x="92126" y="155105"/>
                                <a:pt x="100152" y="147307"/>
                              </a:cubicBezTo>
                              <a:cubicBezTo>
                                <a:pt x="108179" y="139509"/>
                                <a:pt x="112205" y="128956"/>
                                <a:pt x="112205" y="115646"/>
                              </a:cubicBezTo>
                              <a:cubicBezTo>
                                <a:pt x="112205" y="101879"/>
                                <a:pt x="108064" y="90868"/>
                                <a:pt x="99809" y="82601"/>
                              </a:cubicBezTo>
                              <a:cubicBezTo>
                                <a:pt x="91554" y="74346"/>
                                <a:pt x="78486" y="70206"/>
                                <a:pt x="60566" y="70206"/>
                              </a:cubicBezTo>
                              <a:lnTo>
                                <a:pt x="0" y="70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29"/>
                      <wps:cNvSpPr/>
                      <wps:spPr>
                        <a:xfrm>
                          <a:off x="5694477" y="641961"/>
                          <a:ext cx="223698" cy="449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98" h="449504">
                              <a:moveTo>
                                <a:pt x="49530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55"/>
                              </a:lnTo>
                              <a:lnTo>
                                <a:pt x="223698" y="86055"/>
                              </a:lnTo>
                              <a:lnTo>
                                <a:pt x="223698" y="156261"/>
                              </a:lnTo>
                              <a:lnTo>
                                <a:pt x="123203" y="156261"/>
                              </a:lnTo>
                              <a:lnTo>
                                <a:pt x="123203" y="328359"/>
                              </a:lnTo>
                              <a:cubicBezTo>
                                <a:pt x="123203" y="349009"/>
                                <a:pt x="126974" y="363233"/>
                                <a:pt x="134557" y="371030"/>
                              </a:cubicBezTo>
                              <a:cubicBezTo>
                                <a:pt x="142113" y="378841"/>
                                <a:pt x="154610" y="382740"/>
                                <a:pt x="172060" y="382740"/>
                              </a:cubicBezTo>
                              <a:lnTo>
                                <a:pt x="222326" y="382740"/>
                              </a:lnTo>
                              <a:lnTo>
                                <a:pt x="222326" y="449504"/>
                              </a:lnTo>
                              <a:lnTo>
                                <a:pt x="156921" y="449504"/>
                              </a:lnTo>
                              <a:cubicBezTo>
                                <a:pt x="138113" y="449504"/>
                                <a:pt x="121920" y="447434"/>
                                <a:pt x="108395" y="443306"/>
                              </a:cubicBezTo>
                              <a:cubicBezTo>
                                <a:pt x="94843" y="439179"/>
                                <a:pt x="83718" y="432295"/>
                                <a:pt x="75006" y="422656"/>
                              </a:cubicBezTo>
                              <a:cubicBezTo>
                                <a:pt x="66281" y="413029"/>
                                <a:pt x="59855" y="400177"/>
                                <a:pt x="55740" y="384112"/>
                              </a:cubicBezTo>
                              <a:cubicBezTo>
                                <a:pt x="51600" y="368059"/>
                                <a:pt x="49530" y="348082"/>
                                <a:pt x="49530" y="324218"/>
                              </a:cubicBezTo>
                              <a:lnTo>
                                <a:pt x="49530" y="156261"/>
                              </a:lnTo>
                              <a:lnTo>
                                <a:pt x="0" y="156261"/>
                              </a:lnTo>
                              <a:lnTo>
                                <a:pt x="0" y="86055"/>
                              </a:lnTo>
                              <a:lnTo>
                                <a:pt x="49530" y="86055"/>
                              </a:lnTo>
                              <a:lnTo>
                                <a:pt x="49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30"/>
                      <wps:cNvSpPr/>
                      <wps:spPr>
                        <a:xfrm>
                          <a:off x="2627191" y="1252691"/>
                          <a:ext cx="387541" cy="46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541" h="464630">
                              <a:moveTo>
                                <a:pt x="0" y="0"/>
                              </a:moveTo>
                              <a:lnTo>
                                <a:pt x="238176" y="0"/>
                              </a:lnTo>
                              <a:cubicBezTo>
                                <a:pt x="264338" y="0"/>
                                <a:pt x="286817" y="3785"/>
                                <a:pt x="305626" y="11354"/>
                              </a:cubicBezTo>
                              <a:cubicBezTo>
                                <a:pt x="324447" y="18923"/>
                                <a:pt x="339928" y="29020"/>
                                <a:pt x="352082" y="41643"/>
                              </a:cubicBezTo>
                              <a:cubicBezTo>
                                <a:pt x="364236" y="54267"/>
                                <a:pt x="373189" y="69050"/>
                                <a:pt x="378930" y="86030"/>
                              </a:cubicBezTo>
                              <a:cubicBezTo>
                                <a:pt x="384683" y="103010"/>
                                <a:pt x="387541" y="120701"/>
                                <a:pt x="387541" y="139040"/>
                              </a:cubicBezTo>
                              <a:cubicBezTo>
                                <a:pt x="387541" y="156489"/>
                                <a:pt x="384899" y="173914"/>
                                <a:pt x="379628" y="191351"/>
                              </a:cubicBezTo>
                              <a:cubicBezTo>
                                <a:pt x="374345" y="208801"/>
                                <a:pt x="365735" y="224384"/>
                                <a:pt x="353809" y="238163"/>
                              </a:cubicBezTo>
                              <a:cubicBezTo>
                                <a:pt x="341884" y="251930"/>
                                <a:pt x="326390" y="263182"/>
                                <a:pt x="307353" y="271907"/>
                              </a:cubicBezTo>
                              <a:cubicBezTo>
                                <a:pt x="288303" y="280632"/>
                                <a:pt x="265239" y="284975"/>
                                <a:pt x="238176" y="284975"/>
                              </a:cubicBezTo>
                              <a:lnTo>
                                <a:pt x="93624" y="284975"/>
                              </a:lnTo>
                              <a:cubicBezTo>
                                <a:pt x="85801" y="284975"/>
                                <a:pt x="81915" y="288887"/>
                                <a:pt x="81915" y="296672"/>
                              </a:cubicBezTo>
                              <a:lnTo>
                                <a:pt x="81915" y="464630"/>
                              </a:lnTo>
                              <a:lnTo>
                                <a:pt x="686" y="464630"/>
                              </a:lnTo>
                              <a:lnTo>
                                <a:pt x="686" y="280835"/>
                              </a:lnTo>
                              <a:cubicBezTo>
                                <a:pt x="686" y="254699"/>
                                <a:pt x="6413" y="235877"/>
                                <a:pt x="17894" y="224384"/>
                              </a:cubicBezTo>
                              <a:cubicBezTo>
                                <a:pt x="29362" y="212941"/>
                                <a:pt x="47942" y="207188"/>
                                <a:pt x="73647" y="207188"/>
                              </a:cubicBezTo>
                              <a:lnTo>
                                <a:pt x="240919" y="207188"/>
                              </a:lnTo>
                              <a:cubicBezTo>
                                <a:pt x="252387" y="207188"/>
                                <a:pt x="262255" y="205359"/>
                                <a:pt x="270523" y="201689"/>
                              </a:cubicBezTo>
                              <a:cubicBezTo>
                                <a:pt x="278790" y="198018"/>
                                <a:pt x="285432" y="193192"/>
                                <a:pt x="290487" y="187211"/>
                              </a:cubicBezTo>
                              <a:cubicBezTo>
                                <a:pt x="295529" y="181254"/>
                                <a:pt x="299314" y="174485"/>
                                <a:pt x="301853" y="166929"/>
                              </a:cubicBezTo>
                              <a:cubicBezTo>
                                <a:pt x="304355" y="159347"/>
                                <a:pt x="305626" y="151422"/>
                                <a:pt x="305626" y="143154"/>
                              </a:cubicBezTo>
                              <a:cubicBezTo>
                                <a:pt x="305626" y="126213"/>
                                <a:pt x="300469" y="111633"/>
                                <a:pt x="290132" y="99466"/>
                              </a:cubicBezTo>
                              <a:cubicBezTo>
                                <a:pt x="279819" y="87313"/>
                                <a:pt x="263639" y="81229"/>
                                <a:pt x="241617" y="81229"/>
                              </a:cubicBezTo>
                              <a:lnTo>
                                <a:pt x="0" y="81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236"/>
                      <wps:cNvSpPr/>
                      <wps:spPr>
                        <a:xfrm>
                          <a:off x="3091815" y="1353871"/>
                          <a:ext cx="7296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61" h="363449">
                              <a:moveTo>
                                <a:pt x="0" y="0"/>
                              </a:moveTo>
                              <a:lnTo>
                                <a:pt x="72961" y="0"/>
                              </a:lnTo>
                              <a:lnTo>
                                <a:pt x="72961" y="363449"/>
                              </a:lnTo>
                              <a:lnTo>
                                <a:pt x="0" y="363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237"/>
                      <wps:cNvSpPr/>
                      <wps:spPr>
                        <a:xfrm>
                          <a:off x="3091815" y="1216901"/>
                          <a:ext cx="73660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84658">
                              <a:moveTo>
                                <a:pt x="0" y="0"/>
                              </a:moveTo>
                              <a:lnTo>
                                <a:pt x="73660" y="0"/>
                              </a:lnTo>
                              <a:lnTo>
                                <a:pt x="73660" y="84658"/>
                              </a:lnTo>
                              <a:lnTo>
                                <a:pt x="0" y="846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238"/>
                      <wps:cNvSpPr/>
                      <wps:spPr>
                        <a:xfrm>
                          <a:off x="3269387" y="1196251"/>
                          <a:ext cx="72987" cy="521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87" h="521068">
                              <a:moveTo>
                                <a:pt x="0" y="0"/>
                              </a:moveTo>
                              <a:lnTo>
                                <a:pt x="72987" y="0"/>
                              </a:lnTo>
                              <a:lnTo>
                                <a:pt x="72987" y="521068"/>
                              </a:lnTo>
                              <a:lnTo>
                                <a:pt x="0" y="5210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34"/>
                      <wps:cNvSpPr/>
                      <wps:spPr>
                        <a:xfrm>
                          <a:off x="3429793" y="1353873"/>
                          <a:ext cx="195841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41" h="363449">
                              <a:moveTo>
                                <a:pt x="157633" y="0"/>
                              </a:moveTo>
                              <a:lnTo>
                                <a:pt x="195841" y="0"/>
                              </a:lnTo>
                              <a:lnTo>
                                <a:pt x="195841" y="70218"/>
                              </a:lnTo>
                              <a:lnTo>
                                <a:pt x="164516" y="70218"/>
                              </a:lnTo>
                              <a:cubicBezTo>
                                <a:pt x="132855" y="70218"/>
                                <a:pt x="109792" y="78943"/>
                                <a:pt x="95352" y="96368"/>
                              </a:cubicBezTo>
                              <a:cubicBezTo>
                                <a:pt x="80887" y="113817"/>
                                <a:pt x="73660" y="142253"/>
                                <a:pt x="73660" y="181724"/>
                              </a:cubicBezTo>
                              <a:cubicBezTo>
                                <a:pt x="73660" y="221196"/>
                                <a:pt x="80887" y="249530"/>
                                <a:pt x="95352" y="266738"/>
                              </a:cubicBezTo>
                              <a:cubicBezTo>
                                <a:pt x="109792" y="283934"/>
                                <a:pt x="132855" y="292557"/>
                                <a:pt x="164516" y="292557"/>
                              </a:cubicBezTo>
                              <a:lnTo>
                                <a:pt x="195841" y="292557"/>
                              </a:lnTo>
                              <a:lnTo>
                                <a:pt x="195841" y="363449"/>
                              </a:lnTo>
                              <a:lnTo>
                                <a:pt x="157633" y="363449"/>
                              </a:lnTo>
                              <a:cubicBezTo>
                                <a:pt x="108991" y="363449"/>
                                <a:pt x="70561" y="348539"/>
                                <a:pt x="42342" y="318694"/>
                              </a:cubicBezTo>
                              <a:cubicBezTo>
                                <a:pt x="14122" y="288887"/>
                                <a:pt x="0" y="243218"/>
                                <a:pt x="0" y="181724"/>
                              </a:cubicBezTo>
                              <a:cubicBezTo>
                                <a:pt x="0" y="120231"/>
                                <a:pt x="14122" y="74574"/>
                                <a:pt x="42342" y="44755"/>
                              </a:cubicBezTo>
                              <a:cubicBezTo>
                                <a:pt x="70561" y="14910"/>
                                <a:pt x="108991" y="0"/>
                                <a:pt x="1576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35"/>
                      <wps:cNvSpPr/>
                      <wps:spPr>
                        <a:xfrm>
                          <a:off x="3625633" y="1353873"/>
                          <a:ext cx="195853" cy="36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853" h="363449">
                              <a:moveTo>
                                <a:pt x="0" y="0"/>
                              </a:moveTo>
                              <a:lnTo>
                                <a:pt x="38195" y="0"/>
                              </a:lnTo>
                              <a:cubicBezTo>
                                <a:pt x="86392" y="0"/>
                                <a:pt x="124695" y="15037"/>
                                <a:pt x="153155" y="45085"/>
                              </a:cubicBezTo>
                              <a:cubicBezTo>
                                <a:pt x="181616" y="75146"/>
                                <a:pt x="195853" y="120701"/>
                                <a:pt x="195853" y="181724"/>
                              </a:cubicBezTo>
                              <a:cubicBezTo>
                                <a:pt x="195853" y="243218"/>
                                <a:pt x="181616" y="288887"/>
                                <a:pt x="153155" y="318694"/>
                              </a:cubicBezTo>
                              <a:cubicBezTo>
                                <a:pt x="124695" y="348539"/>
                                <a:pt x="86392" y="363449"/>
                                <a:pt x="38195" y="363449"/>
                              </a:cubicBezTo>
                              <a:lnTo>
                                <a:pt x="0" y="363449"/>
                              </a:lnTo>
                              <a:lnTo>
                                <a:pt x="0" y="292557"/>
                              </a:lnTo>
                              <a:lnTo>
                                <a:pt x="31337" y="292557"/>
                              </a:lnTo>
                              <a:cubicBezTo>
                                <a:pt x="62998" y="292557"/>
                                <a:pt x="86049" y="283934"/>
                                <a:pt x="100501" y="266738"/>
                              </a:cubicBezTo>
                              <a:cubicBezTo>
                                <a:pt x="114967" y="249530"/>
                                <a:pt x="122180" y="221196"/>
                                <a:pt x="122180" y="181724"/>
                              </a:cubicBezTo>
                              <a:cubicBezTo>
                                <a:pt x="122180" y="142253"/>
                                <a:pt x="114967" y="113817"/>
                                <a:pt x="100501" y="96368"/>
                              </a:cubicBezTo>
                              <a:cubicBezTo>
                                <a:pt x="86049" y="78943"/>
                                <a:pt x="62998" y="70218"/>
                                <a:pt x="31337" y="70218"/>
                              </a:cubicBezTo>
                              <a:lnTo>
                                <a:pt x="0" y="702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36"/>
                      <wps:cNvSpPr/>
                      <wps:spPr>
                        <a:xfrm>
                          <a:off x="3872398" y="1267840"/>
                          <a:ext cx="223710" cy="449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0" h="449478">
                              <a:moveTo>
                                <a:pt x="49543" y="0"/>
                              </a:moveTo>
                              <a:lnTo>
                                <a:pt x="123203" y="0"/>
                              </a:lnTo>
                              <a:lnTo>
                                <a:pt x="123203" y="86030"/>
                              </a:lnTo>
                              <a:lnTo>
                                <a:pt x="223710" y="86030"/>
                              </a:lnTo>
                              <a:lnTo>
                                <a:pt x="223710" y="156248"/>
                              </a:lnTo>
                              <a:lnTo>
                                <a:pt x="123203" y="156248"/>
                              </a:lnTo>
                              <a:lnTo>
                                <a:pt x="123203" y="328320"/>
                              </a:lnTo>
                              <a:cubicBezTo>
                                <a:pt x="123203" y="348983"/>
                                <a:pt x="126987" y="363207"/>
                                <a:pt x="134557" y="371005"/>
                              </a:cubicBezTo>
                              <a:cubicBezTo>
                                <a:pt x="142126" y="378828"/>
                                <a:pt x="154622" y="382702"/>
                                <a:pt x="172072" y="382702"/>
                              </a:cubicBezTo>
                              <a:lnTo>
                                <a:pt x="222326" y="382702"/>
                              </a:lnTo>
                              <a:lnTo>
                                <a:pt x="222326" y="449478"/>
                              </a:lnTo>
                              <a:lnTo>
                                <a:pt x="156934" y="449478"/>
                              </a:lnTo>
                              <a:cubicBezTo>
                                <a:pt x="138113" y="449478"/>
                                <a:pt x="121933" y="447408"/>
                                <a:pt x="108407" y="443294"/>
                              </a:cubicBezTo>
                              <a:cubicBezTo>
                                <a:pt x="94856" y="439166"/>
                                <a:pt x="83731" y="432283"/>
                                <a:pt x="75006" y="422643"/>
                              </a:cubicBezTo>
                              <a:cubicBezTo>
                                <a:pt x="66281" y="412991"/>
                                <a:pt x="59868" y="400152"/>
                                <a:pt x="55753" y="384099"/>
                              </a:cubicBezTo>
                              <a:cubicBezTo>
                                <a:pt x="51613" y="368033"/>
                                <a:pt x="49543" y="348082"/>
                                <a:pt x="49543" y="324206"/>
                              </a:cubicBezTo>
                              <a:lnTo>
                                <a:pt x="49543" y="156248"/>
                              </a:lnTo>
                              <a:lnTo>
                                <a:pt x="0" y="156248"/>
                              </a:lnTo>
                              <a:lnTo>
                                <a:pt x="0" y="86030"/>
                              </a:lnTo>
                              <a:lnTo>
                                <a:pt x="49543" y="86030"/>
                              </a:lnTo>
                              <a:lnTo>
                                <a:pt x="495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7" name="Picture 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0611" y="476212"/>
                          <a:ext cx="365760" cy="3474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8" name="Picture 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1907" y="-5371"/>
                          <a:ext cx="966216" cy="2926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9" name="Picture 22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8211" y="174460"/>
                          <a:ext cx="725424" cy="228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860" y="1451572"/>
                          <a:ext cx="1313688" cy="2773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1" name="Picture 21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860" y="12916"/>
                          <a:ext cx="2353056" cy="17160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2" name="Picture 21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908251" y="1215860"/>
                          <a:ext cx="524256" cy="5120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95F743" id="Group 216" o:spid="_x0000_s1026" style="position:absolute;margin-left:327.25pt;margin-top:-4.5pt;width:145.7pt;height:42.5pt;z-index:251660288;mso-width-relative:margin;mso-height-relative:margin" coordorigin="-38,-53" coordsize="59220,17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">
              <o:lock v:ext="edit" aspectratio="t"/>
              <v:shape id="Shape 6" o:spid="_x0000_s1027" style="position:absolute;left:26113;top:345;width:2413;height:4646;visibility:visible;mso-wrap-style:square;v-text-anchor:top" coordsize="241268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" path="m209944,r31324,l241268,81229r-31324,c164973,81229,132271,93154,111862,117018,91440,140894,81229,179654,81229,233350v,53238,10097,91554,30290,114960c131699,371704,164516,383413,209944,383413r31324,l241268,464630r-31324,c142024,464630,90056,445592,54039,407505,18009,369418,,311366,,233350,,154877,18009,96368,54039,57823,90056,19279,142024,,209944,xe" fillcolor="#444" stroked="f" strokeweight="0">
                <v:stroke miterlimit="83231f" joinstyle="miter"/>
                <v:path arrowok="t" textboxrect="0,0,241268,464630"/>
              </v:shape>
              <v:shape id="Shape 7" o:spid="_x0000_s1028" style="position:absolute;left:28526;top:345;width:2419;height:4646;visibility:visible;mso-wrap-style:square;v-text-anchor:top" coordsize="241967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" path="m,l32010,c99917,,151886,19279,187915,57823v36018,38545,54052,97054,54052,175527c241967,311366,223933,369418,187915,407505,151886,445592,99917,464630,32010,464630l,464630,,383413r32010,c76524,383413,108985,371602,129419,347955v20396,-23622,30620,-62053,30620,-115291c160039,179426,149942,140894,129762,117018,109556,93154,76981,81229,32010,81229l,81229,,xe" fillcolor="#444" stroked="f" strokeweight="0">
                <v:stroke miterlimit="83231f" joinstyle="miter"/>
                <v:path arrowok="t" textboxrect="0,0,241967,464630"/>
              </v:shape>
              <v:shape id="Shape 8" o:spid="_x0000_s1029" style="position:absolute;left:32129;top:345;width:3876;height:4646;visibility:visible;mso-wrap-style:square;v-text-anchor:top" coordsize="387528,46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" path="m,l238163,v26162,,48628,3797,67463,11367c324434,18936,339928,29032,352095,41643v12141,12637,21094,27432,26835,44399c384658,103035,387528,120701,387528,139065v,17437,-2629,34874,-7912,52299c374333,208813,365735,224409,353797,238176v-11926,13767,-27432,25019,-46457,33731c288290,280632,265239,284988,238163,284988r-144564,c85814,284988,81902,288887,81902,296685r,167957l686,464642r,-183794c686,254699,6426,235890,17881,224409,29362,212941,47942,207201,73647,207201r167284,c252387,207201,262255,205372,270510,201689v8255,-3671,14910,-8484,19952,-14453c295516,181267,299314,174511,301841,166942v2502,-7582,3785,-15495,3785,-23762c305626,126213,300456,111633,290132,99479,279806,87313,263627,81229,241605,81229l,81229,,xe" fillcolor="#444" stroked="f" strokeweight="0">
                <v:stroke miterlimit="83231f" joinstyle="miter"/>
                <v:path arrowok="t" textboxrect="0,0,387528,464642"/>
              </v:shape>
              <v:shape id="Shape 9" o:spid="_x0000_s1030" style="position:absolute;left:36693;top:345;width:3531;height:4646;visibility:visible;mso-wrap-style:square;v-text-anchor:top" coordsize="353123,46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" path="m,l353123,r,81229l217525,81229r,383413l135598,464642r,-383413l,81229,,xe" fillcolor="#444" stroked="f" strokeweight="0">
                <v:stroke miterlimit="83231f" joinstyle="miter"/>
                <v:path arrowok="t" textboxrect="0,0,353123,464642"/>
              </v:shape>
              <v:shape id="Shape 231" o:spid="_x0000_s1031" style="position:absolute;left:41229;top:345;width:812;height:4646;visibility:visible;mso-wrap-style:square;v-text-anchor:top" coordsize="81229,46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" path="m,l81229,r,464642l,464642,,e" fillcolor="#444" stroked="f" strokeweight="0">
                <v:stroke miterlimit="83231f" joinstyle="miter"/>
                <v:path arrowok="t" textboxrect="0,0,81229,464642"/>
              </v:shape>
              <v:shape id="Shape 11" o:spid="_x0000_s1032" style="position:absolute;left:43232;top:345;width:3896;height:4646;visibility:visible;mso-wrap-style:square;v-text-anchor:top" coordsize="389598,46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" path="m209944,l389598,r,81229l209944,81229v-44984,,-77686,11824,-98082,35459c91415,140322,81229,178968,81229,232664v,53238,10097,91681,30277,115303c131686,371602,164516,383413,209944,383413r179654,l389598,464642r-179654,c142024,464642,90043,445491,54039,407175,17996,368859,,310693,,232664,,154203,17996,95809,54039,57480,90043,19164,142024,,209944,xe" fillcolor="#444" stroked="f" strokeweight="0">
                <v:stroke miterlimit="83231f" joinstyle="miter"/>
                <v:path arrowok="t" textboxrect="0,0,389598,464642"/>
              </v:shape>
              <v:shape id="Shape 12" o:spid="_x0000_s1033" style="position:absolute;left:48099;top:345;width:2413;height:4646;visibility:visible;mso-wrap-style:square;v-text-anchor:top" coordsize="241262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" path="m209931,r31331,l241262,81229r-31331,c164948,81229,132258,93154,111862,117018,91415,140894,81216,179654,81216,233350v,53238,10097,91554,30290,114960c131686,371704,164516,383413,209931,383413r31331,l241262,464630r-31331,c142011,464630,90056,445592,54039,407505,17996,369418,,311366,,233350,,154877,17996,96368,54039,57823,90056,19279,142011,,209931,xe" fillcolor="#444" stroked="f" strokeweight="0">
                <v:stroke miterlimit="83231f" joinstyle="miter"/>
                <v:path arrowok="t" textboxrect="0,0,241262,464630"/>
              </v:shape>
              <v:shape id="Shape 13" o:spid="_x0000_s1034" style="position:absolute;left:50512;top:345;width:2419;height:4646;visibility:visible;mso-wrap-style:square;v-text-anchor:top" coordsize="241948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" path="m,l32004,c99924,,151879,19279,187935,57823v36004,38545,54013,97054,54013,175527c241948,311366,223939,369418,187935,407505,151879,445592,99924,464630,32004,464630l,464630,,383413r32004,c76505,383413,108992,371602,129401,347955v20434,-23622,30645,-62053,30645,-115291c160046,179426,149924,140894,129744,117018,109563,93154,76962,81229,32004,81229l,81229,,xe" fillcolor="#444" stroked="f" strokeweight="0">
                <v:stroke miterlimit="83231f" joinstyle="miter"/>
                <v:path arrowok="t" textboxrect="0,0,241948,464630"/>
              </v:shape>
              <v:shape id="Shape 14" o:spid="_x0000_s1035" style="position:absolute;left:54122;top:262;width:4942;height:4812;visibility:visible;mso-wrap-style:square;v-text-anchor:top" coordsize="494246,48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" path="m106706,v32118,,56553,7696,73316,23063c196774,38443,209982,59436,219608,86055l355206,382727v2743,5499,6414,10097,10998,13767c370789,400164,376999,402006,384810,402006v8712,,15481,-2413,20295,-7239c409930,389954,412331,383654,412331,375831r,-367576l494246,8255r,371018c494246,410032,485394,434696,467754,453288v-17679,18568,-44400,27864,-80201,27864c371488,481152,357378,479209,345212,475310v-12167,-3899,-22696,-9626,-31649,-17221c304609,450520,296913,441477,290500,430898v-6414,-10541,-11938,-22466,-16510,-35776l138379,98438c132397,85128,122771,78473,109474,78473v-9195,,-16180,2413,-21006,7227c83642,90513,81229,97066,81229,105321r,367576l,472897,,101194c,70904,8737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15" o:spid="_x0000_s1036" style="position:absolute;left:26271;top:6268;width:4110;height:4646;visibility:visible;mso-wrap-style:square;v-text-anchor:top" coordsize="410947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" path="m,l251930,v26162,,48641,3785,67462,11367c338188,18936,353695,29032,365862,41643v12141,12624,21094,27432,26848,44400c398425,103022,401307,120701,401307,139052v,14681,-1841,29248,-5511,43701c392125,197218,386398,210744,378587,223368v-7810,12636,-17907,23749,-30277,33388c335902,266395,320764,273736,302870,278790l410947,464630r-90183,l214757,284988r-121145,c85801,284988,81915,288887,81915,296685r,167945l673,464630r,-183782c673,254686,6414,235890,17894,224396,29363,212941,47943,207188,73647,207188r181039,c266154,207188,276022,205359,284277,201689v8268,-3671,14910,-8497,19977,-14453c309283,181267,313081,174396,315595,166586v2527,-7798,3797,-15837,3797,-24105c319392,125971,314223,111633,303898,99466,293573,87313,277165,81229,254686,81229l,81229,,xe" fillcolor="#444" stroked="f" strokeweight="0">
                <v:stroke miterlimit="83231f" joinstyle="miter"/>
                <v:path arrowok="t" textboxrect="0,0,410947,464630"/>
              </v:shape>
              <v:shape id="Shape 16" o:spid="_x0000_s1037" style="position:absolute;left:30890;top:8760;width:1835;height:2154;visibility:visible;mso-wrap-style:square;v-text-anchor:top" coordsize="183451,21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" path="m122542,r60909,l183451,57836r-59537,c104648,57836,91097,61608,83299,69177,75502,76746,71603,87186,71603,100495v,13322,3899,24003,11696,32030c91097,140551,104165,144564,122542,144564r60909,l183451,215456r-61594,c78715,215456,47612,205600,28575,185865,9525,166129,,139052,,104635,,88113,2184,73431,6553,60579,10909,47739,17894,36830,27546,27876,37185,18923,49797,12052,65405,7239,80988,2426,100038,,122542,xe" fillcolor="#444" stroked="f" strokeweight="0">
                <v:stroke miterlimit="83231f" joinstyle="miter"/>
                <v:path arrowok="t" textboxrect="0,0,183451,215456"/>
              </v:shape>
              <v:shape id="Shape 232" o:spid="_x0000_s1038" style="position:absolute;left:31110;top:7280;width:1615;height:702;visibility:visible;mso-wrap-style:square;v-text-anchor:top" coordsize="161417,7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" path="m,l161417,r,70206l,70206,,e" fillcolor="#444" stroked="f" strokeweight="0">
                <v:stroke miterlimit="83231f" joinstyle="miter"/>
                <v:path arrowok="t" textboxrect="0,0,161417,70206"/>
              </v:shape>
              <v:shape id="Shape 18" o:spid="_x0000_s1039" style="position:absolute;left:32725;top:7280;width:1834;height:3634;visibility:visible;mso-wrap-style:square;v-text-anchor:top" coordsize="183452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" path="m,l56782,v22517,,41770,2984,57823,8953c130658,14922,143878,23292,154178,34074v10351,10795,17793,23533,22390,38202c181166,86970,183452,102806,183452,119786r,170701c183452,303809,182436,315049,180366,324218v-2071,9182,-5868,16637,-11367,22378c163475,352336,155778,356565,145948,359321v-9880,2769,-22390,4128,-37503,4128l,363449,,292557r91885,c105182,292557,111849,286360,111849,273964r,-68135l,205829,,147993r111849,l111849,120459v,-14211,-4216,-26149,-12712,-35788c90602,75032,76289,70206,56109,70206l,70206,,xe" fillcolor="#444" stroked="f" strokeweight="0">
                <v:stroke miterlimit="83231f" joinstyle="miter"/>
                <v:path arrowok="t" textboxrect="0,0,183452,363449"/>
              </v:shape>
              <v:shape id="Shape 19" o:spid="_x0000_s1040" style="position:absolute;left:35419;top:7280;width:1959;height:3634;visibility:visible;mso-wrap-style:square;v-text-anchor:top" coordsize="195847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" path="m157645,r38202,l195847,70206r-31319,c132855,70206,109804,78930,95352,96380,80899,113817,73660,142265,73660,181724v,39472,7239,67806,21692,85014c109804,283947,132855,292557,164528,292557r31319,l195847,363449r-38202,c109004,363449,70561,348539,42342,318719,14135,288887,,243218,,181724,,120244,14135,74587,42342,44742,70561,14922,109004,,157645,xe" fillcolor="#444" stroked="f" strokeweight="0">
                <v:stroke miterlimit="83231f" joinstyle="miter"/>
                <v:path arrowok="t" textboxrect="0,0,195847,363449"/>
              </v:shape>
              <v:shape id="Shape 20" o:spid="_x0000_s1041" style="position:absolute;left:37378;top:5703;width:1958;height:5211;visibility:visible;mso-wrap-style:square;v-text-anchor:top" coordsize="195847,52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" path="m122187,r73660,l195847,365519v,52768,-11354,91884,-34087,117360c139065,508356,105880,521081,62293,521081l,521081,,450190r40958,c70320,450190,91199,443306,103607,429539v12382,-13779,18580,-36245,18580,-67462l122187,227838,,227838,,157632r122187,l122187,xe" fillcolor="#444" stroked="f" strokeweight="0">
                <v:stroke miterlimit="83231f" joinstyle="miter"/>
                <v:path arrowok="t" textboxrect="0,0,195847,521081"/>
              </v:shape>
              <v:shape id="Shape 233" o:spid="_x0000_s1042" style="position:absolute;left:40376;top:7280;width:729;height:3634;visibility:visible;mso-wrap-style:square;v-text-anchor:top" coordsize="72961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4" o:spid="_x0000_s1043" style="position:absolute;left:40375;top:5910;width:737;height:847;visibility:visible;mso-wrap-style:square;v-text-anchor:top" coordsize="73660,8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" path="m,l73660,r,84671l,84671,,e" fillcolor="#444" stroked="f" strokeweight="0">
                <v:stroke miterlimit="83231f" joinstyle="miter"/>
                <v:path arrowok="t" textboxrect="0,0,73660,84671"/>
              </v:shape>
              <v:shape id="Shape 23" o:spid="_x0000_s1044" style="position:absolute;left:41979;top:7280;width:1959;height:3634;visibility:visible;mso-wrap-style:square;v-text-anchor:top" coordsize="195840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" path="m157633,r38207,l195840,70206r-31324,c132855,70206,109792,78930,95352,96380,80887,113817,73660,142265,73660,181724v,39472,7227,67806,21692,85014c109792,283947,132855,292557,164516,292557r31324,l195840,363449r-38207,c108991,363449,70561,348539,42342,318707,14122,288887,,243218,,181724,,120231,14122,74587,42342,44742,70561,14923,108991,,157633,xe" fillcolor="#444" stroked="f" strokeweight="0">
                <v:stroke miterlimit="83231f" joinstyle="miter"/>
                <v:path arrowok="t" textboxrect="0,0,195840,363449"/>
              </v:shape>
              <v:shape id="Shape 24" o:spid="_x0000_s1045" style="position:absolute;left:43938;top:7280;width:1958;height:3634;visibility:visible;mso-wrap-style:square;v-text-anchor:top" coordsize="195853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" path="m,l38195,v48197,,86500,15037,114961,45085c181616,75159,195853,120713,195853,181724v,61494,-14237,107163,-42697,136983c124695,348539,86392,363449,38195,363449l,363449,,292557r31337,c62998,292557,86049,283947,100502,266738v14465,-17208,21679,-45542,21679,-85014c122181,142265,114967,113817,100502,96380,86049,78930,62998,70206,31337,70206l,70206,,xe" fillcolor="#444" stroked="f" strokeweight="0">
                <v:stroke miterlimit="83231f" joinstyle="miter"/>
                <v:path arrowok="t" textboxrect="0,0,195853,363449"/>
              </v:shape>
              <v:shape id="Shape 25" o:spid="_x0000_s1046" style="position:absolute;left:46805;top:6185;width:4942;height:4812;visibility:visible;mso-wrap-style:square;v-text-anchor:top" coordsize="494246,48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" path="m106706,v32118,,56553,7696,73316,23063c196774,38443,209969,59436,219608,86055l355193,382715v2756,5524,6427,10109,11011,13779c370789,400164,376999,402006,384810,402006v8699,,15481,-2413,20295,-7226c409918,389966,412318,383654,412318,375831r,-367563l494246,8268r,371017c494246,410032,485394,434696,467754,453276v-17692,18593,-44412,27876,-80201,27876c371475,481152,357378,479209,345212,475298v-12167,-3887,-22708,-9614,-31662,-17196c304609,450520,296913,441477,290500,430898v-6427,-10541,-11938,-22453,-16523,-35776l138379,98438c132397,85128,122771,78473,109474,78473v-9195,,-16192,2413,-21006,7227c83629,90513,81229,97066,81229,105321r,367576l,472897,,101194c,70904,8725,46457,26175,27876,43599,9296,70460,,106706,xe" fillcolor="#444" stroked="f" strokeweight="0">
                <v:stroke miterlimit="83231f" joinstyle="miter"/>
                <v:path arrowok="t" textboxrect="0,0,494246,481152"/>
              </v:shape>
              <v:shape id="Shape 26" o:spid="_x0000_s1047" style="position:absolute;left:52745;top:7280;width:1831;height:3634;visibility:visible;mso-wrap-style:square;v-text-anchor:top" coordsize="183096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" path="m126657,r56439,l183096,70206r-56439,c106464,70206,92126,75032,83629,84658v-8496,9639,-12738,21590,-12738,35801l70891,159004r112205,l183096,216141r-112205,l70891,242303v,14694,4242,26734,12738,36132c92126,287845,106464,292557,126657,292557r56439,l183096,363449r-56439,c103696,363449,84315,360464,68491,354508,52641,348539,39573,340169,29248,329374,18923,318592,11468,305968,6883,291528,2286,277063,,261112,,243675l,119774c,102794,2286,86957,6883,72276,11468,57594,18923,44869,29248,34074,39573,23292,52641,14922,68491,8953,84315,2985,103696,,126657,xe" fillcolor="#444" stroked="f" strokeweight="0">
                <v:stroke miterlimit="83231f" joinstyle="miter"/>
                <v:path arrowok="t" textboxrect="0,0,183096,363449"/>
              </v:shape>
              <v:shape id="Shape 235" o:spid="_x0000_s1048" style="position:absolute;left:54576;top:10205;width:1659;height:709;visibility:visible;mso-wrap-style:square;v-text-anchor:top" coordsize="165888,7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" path="m,l165888,r,70891l,70891,,e" fillcolor="#444" stroked="f" strokeweight="0">
                <v:stroke miterlimit="83231f" joinstyle="miter"/>
                <v:path arrowok="t" textboxrect="0,0,165888,70891"/>
              </v:shape>
              <v:shape id="Shape 28" o:spid="_x0000_s1049" style="position:absolute;left:54576;top:7280;width:1838;height:2161;visibility:visible;mso-wrap-style:square;v-text-anchor:top" coordsize="183807,216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" path="m,l61265,v43129,,74346,9754,93612,29261c174142,48755,183807,76187,183807,111519v,33490,-9436,59309,-28244,77432c136754,207086,105080,216141,60566,216141l,216141,,159004r58496,c78219,159004,92126,155105,100152,147307v8027,-7798,12053,-18351,12053,-31661c112205,101879,108064,90868,99809,82601,91554,74346,78486,70206,60566,70206l,70206,,xe" fillcolor="#444" stroked="f" strokeweight="0">
                <v:stroke miterlimit="83231f" joinstyle="miter"/>
                <v:path arrowok="t" textboxrect="0,0,183807,216141"/>
              </v:shape>
              <v:shape id="Shape 29" o:spid="_x0000_s1050" style="position:absolute;left:56944;top:6419;width:2237;height:4495;visibility:visible;mso-wrap-style:square;v-text-anchor:top" coordsize="223698,44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" path="m49530,r73673,l123203,86055r100495,l223698,156261r-100495,l123203,328359v,20650,3771,34874,11354,42671c142113,378841,154610,382740,172060,382740r50266,l222326,449504r-65405,c138113,449504,121920,447434,108395,443306,94843,439179,83718,432295,75006,422656,66281,413029,59855,400177,55740,384112,51600,368059,49530,348082,49530,324218r,-167957l,156261,,86055r49530,l49530,xe" fillcolor="#444" stroked="f" strokeweight="0">
                <v:stroke miterlimit="83231f" joinstyle="miter"/>
                <v:path arrowok="t" textboxrect="0,0,223698,449504"/>
              </v:shape>
              <v:shape id="Shape 30" o:spid="_x0000_s1051" style="position:absolute;left:26271;top:12526;width:3876;height:4647;visibility:visible;mso-wrap-style:square;v-text-anchor:top" coordsize="387541,46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" path="m,l238176,v26162,,48641,3785,67450,11354c324447,18923,339928,29020,352082,41643v12154,12624,21107,27407,26848,44387c384683,103010,387541,120701,387541,139040v,17449,-2642,34874,-7913,52311c374345,208801,365735,224384,353809,238163v-11925,13767,-27419,25019,-46456,33744c288303,280632,265239,284975,238176,284975r-144552,c85801,284975,81915,288887,81915,296672r,167958l686,464630r,-183795c686,254699,6413,235877,17894,224384,29362,212941,47942,207188,73647,207188r167272,c252387,207188,262255,205359,270523,201689v8267,-3671,14909,-8497,19964,-14478c295529,181254,299314,174485,301853,166929v2502,-7582,3773,-15507,3773,-23775c305626,126213,300469,111633,290132,99466,279819,87313,263639,81229,241617,81229l,81229,,xe" fillcolor="#444" stroked="f" strokeweight="0">
                <v:stroke miterlimit="83231f" joinstyle="miter"/>
                <v:path arrowok="t" textboxrect="0,0,387541,464630"/>
              </v:shape>
              <v:shape id="Shape 236" o:spid="_x0000_s1052" style="position:absolute;left:30918;top:13538;width:729;height:3635;visibility:visible;mso-wrap-style:square;v-text-anchor:top" coordsize="72961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" path="m,l72961,r,363449l,363449,,e" fillcolor="#444" stroked="f" strokeweight="0">
                <v:stroke miterlimit="83231f" joinstyle="miter"/>
                <v:path arrowok="t" textboxrect="0,0,72961,363449"/>
              </v:shape>
              <v:shape id="Shape 237" o:spid="_x0000_s1053" style="position:absolute;left:30918;top:12169;width:736;height:846;visibility:visible;mso-wrap-style:square;v-text-anchor:top" coordsize="73660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" path="m,l73660,r,84658l,84658,,e" fillcolor="#444" stroked="f" strokeweight="0">
                <v:stroke miterlimit="83231f" joinstyle="miter"/>
                <v:path arrowok="t" textboxrect="0,0,73660,84658"/>
              </v:shape>
              <v:shape id="Shape 238" o:spid="_x0000_s1054" style="position:absolute;left:32693;top:11962;width:730;height:5211;visibility:visible;mso-wrap-style:square;v-text-anchor:top" coordsize="72987,52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" path="m,l72987,r,521068l,521068,,e" fillcolor="#444" stroked="f" strokeweight="0">
                <v:stroke miterlimit="83231f" joinstyle="miter"/>
                <v:path arrowok="t" textboxrect="0,0,72987,521068"/>
              </v:shape>
              <v:shape id="Shape 34" o:spid="_x0000_s1055" style="position:absolute;left:34297;top:13538;width:1959;height:3635;visibility:visible;mso-wrap-style:square;v-text-anchor:top" coordsize="195841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" path="m157633,r38208,l195841,70218r-31325,c132855,70218,109792,78943,95352,96368,80887,113817,73660,142253,73660,181724v,39472,7227,67806,21692,85014c109792,283934,132855,292557,164516,292557r31325,l195841,363449r-38208,c108991,363449,70561,348539,42342,318694,14122,288887,,243218,,181724,,120231,14122,74574,42342,44755,70561,14910,108991,,157633,xe" fillcolor="#444" stroked="f" strokeweight="0">
                <v:stroke miterlimit="83231f" joinstyle="miter"/>
                <v:path arrowok="t" textboxrect="0,0,195841,363449"/>
              </v:shape>
              <v:shape id="Shape 35" o:spid="_x0000_s1056" style="position:absolute;left:36256;top:13538;width:1958;height:3635;visibility:visible;mso-wrap-style:square;v-text-anchor:top" coordsize="195853,36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" path="m,l38195,v48197,,86500,15037,114960,45085c181616,75146,195853,120701,195853,181724v,61494,-14237,107163,-42698,136970c124695,348539,86392,363449,38195,363449l,363449,,292557r31337,c62998,292557,86049,283934,100501,266738v14466,-17208,21679,-45542,21679,-85014c122180,142253,114967,113817,100501,96368,86049,78943,62998,70218,31337,70218l,70218,,xe" fillcolor="#444" stroked="f" strokeweight="0">
                <v:stroke miterlimit="83231f" joinstyle="miter"/>
                <v:path arrowok="t" textboxrect="0,0,195853,363449"/>
              </v:shape>
              <v:shape id="Shape 36" o:spid="_x0000_s1057" style="position:absolute;left:38723;top:12678;width:2238;height:4495;visibility:visible;mso-wrap-style:square;v-text-anchor:top" coordsize="223710,44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" path="m49543,r73660,l123203,86030r100507,l223710,156248r-100507,l123203,328320v,20663,3784,34887,11354,42685c142126,378828,154622,382702,172072,382702r50254,l222326,449478r-65392,c138113,449478,121933,447408,108407,443294,94856,439166,83731,432283,75006,422643,66281,412991,59868,400152,55753,384099,51613,368033,49543,348082,49543,324206r,-167958l,156248,,86030r49543,l49543,xe" fillcolor="#444" stroked="f" strokeweight="0">
                <v:stroke miterlimit="83231f" joinstyle="miter"/>
                <v:path arrowok="t" textboxrect="0,0,223710,4494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" o:spid="_x0000_s1058" type="#_x0000_t75" style="position:absolute;left:4706;top:4762;width:3657;height:3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">
                <v:imagedata r:id="rId7" o:title=""/>
              </v:shape>
              <v:shape id="Picture 220" o:spid="_x0000_s1059" type="#_x0000_t75" style="position:absolute;left:1719;top:-53;width:9662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">
                <v:imagedata r:id="rId8" o:title=""/>
              </v:shape>
              <v:shape id="Picture 221" o:spid="_x0000_s1060" type="#_x0000_t75" style="position:absolute;left:3182;top:1744;width:7254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">
                <v:imagedata r:id="rId9" o:title=""/>
              </v:shape>
              <v:shape id="Picture 222" o:spid="_x0000_s1061" type="#_x0000_t75" style="position:absolute;left:-38;top:14515;width:13136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">
                <v:imagedata r:id="rId10" o:title=""/>
              </v:shape>
              <v:shape id="Picture 217" o:spid="_x0000_s1062" type="#_x0000_t75" style="position:absolute;left:-38;top:129;width:23529;height:17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">
                <v:imagedata r:id="rId11" o:title=""/>
              </v:shape>
              <v:shape id="Picture 218" o:spid="_x0000_s1063" type="#_x0000_t75" style="position:absolute;left:19082;top:12158;width:5243;height: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">
                <v:imagedata r:id="rId12" o:title=""/>
              </v:shape>
            </v:group>
          </w:pict>
        </mc:Fallback>
      </mc:AlternateContent>
    </w:r>
    <w:r w:rsidRPr="00575DC4">
      <w:rPr>
        <w:rFonts w:cstheme="minorHAnsi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B5A6C7" wp14:editId="72B523F0">
              <wp:simplePos x="0" y="0"/>
              <wp:positionH relativeFrom="column">
                <wp:posOffset>-201930</wp:posOffset>
              </wp:positionH>
              <wp:positionV relativeFrom="paragraph">
                <wp:posOffset>-88900</wp:posOffset>
              </wp:positionV>
              <wp:extent cx="972820" cy="647700"/>
              <wp:effectExtent l="0" t="0" r="0" b="0"/>
              <wp:wrapNone/>
              <wp:docPr id="52" name="Group 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72820" cy="647700"/>
                        <a:chOff x="0" y="0"/>
                        <a:chExt cx="3601745" cy="2401190"/>
                      </a:xfrm>
                    </wpg:grpSpPr>
                    <wps:wsp>
                      <wps:cNvPr id="53" name="Shape 81"/>
                      <wps:cNvSpPr/>
                      <wps:spPr>
                        <a:xfrm>
                          <a:off x="0" y="0"/>
                          <a:ext cx="3601745" cy="2401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45" h="2401190">
                              <a:moveTo>
                                <a:pt x="0" y="0"/>
                              </a:moveTo>
                              <a:lnTo>
                                <a:pt x="3601745" y="0"/>
                              </a:lnTo>
                              <a:lnTo>
                                <a:pt x="3601745" y="2401190"/>
                              </a:lnTo>
                              <a:lnTo>
                                <a:pt x="0" y="240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41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8"/>
                      <wps:cNvSpPr/>
                      <wps:spPr>
                        <a:xfrm>
                          <a:off x="1675909" y="287235"/>
                          <a:ext cx="248501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501" y="90780"/>
                              </a:lnTo>
                              <a:lnTo>
                                <a:pt x="171298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40" y="146253"/>
                              </a:lnTo>
                              <a:lnTo>
                                <a:pt x="0" y="90780"/>
                              </a:lnTo>
                              <a:lnTo>
                                <a:pt x="9509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9"/>
                      <wps:cNvSpPr/>
                      <wps:spPr>
                        <a:xfrm>
                          <a:off x="1282554" y="392801"/>
                          <a:ext cx="248501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01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501" y="90881"/>
                              </a:lnTo>
                              <a:lnTo>
                                <a:pt x="171348" y="146355"/>
                              </a:lnTo>
                              <a:lnTo>
                                <a:pt x="200228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40" y="146355"/>
                              </a:lnTo>
                              <a:lnTo>
                                <a:pt x="0" y="90881"/>
                              </a:lnTo>
                              <a:lnTo>
                                <a:pt x="95110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0"/>
                      <wps:cNvSpPr/>
                      <wps:spPr>
                        <a:xfrm>
                          <a:off x="994825" y="681231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581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1"/>
                      <wps:cNvSpPr/>
                      <wps:spPr>
                        <a:xfrm>
                          <a:off x="889206" y="1074035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70" y="0"/>
                              </a:moveTo>
                              <a:lnTo>
                                <a:pt x="153391" y="90894"/>
                              </a:lnTo>
                              <a:lnTo>
                                <a:pt x="248488" y="90894"/>
                              </a:lnTo>
                              <a:lnTo>
                                <a:pt x="171348" y="146355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81"/>
                              </a:lnTo>
                              <a:lnTo>
                                <a:pt x="48273" y="236042"/>
                              </a:lnTo>
                              <a:lnTo>
                                <a:pt x="77191" y="146355"/>
                              </a:lnTo>
                              <a:lnTo>
                                <a:pt x="0" y="90894"/>
                              </a:lnTo>
                              <a:lnTo>
                                <a:pt x="95148" y="91084"/>
                              </a:lnTo>
                              <a:lnTo>
                                <a:pt x="12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2"/>
                      <wps:cNvSpPr/>
                      <wps:spPr>
                        <a:xfrm>
                          <a:off x="994825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3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09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3"/>
                      <wps:cNvSpPr/>
                      <wps:spPr>
                        <a:xfrm>
                          <a:off x="1283155" y="1756470"/>
                          <a:ext cx="24848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5941">
                              <a:moveTo>
                                <a:pt x="124219" y="0"/>
                              </a:moveTo>
                              <a:lnTo>
                                <a:pt x="153340" y="90780"/>
                              </a:lnTo>
                              <a:lnTo>
                                <a:pt x="248488" y="90780"/>
                              </a:lnTo>
                              <a:lnTo>
                                <a:pt x="171348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70" y="180467"/>
                              </a:lnTo>
                              <a:lnTo>
                                <a:pt x="48273" y="235941"/>
                              </a:lnTo>
                              <a:lnTo>
                                <a:pt x="77140" y="146241"/>
                              </a:lnTo>
                              <a:lnTo>
                                <a:pt x="0" y="90780"/>
                              </a:lnTo>
                              <a:lnTo>
                                <a:pt x="95148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14"/>
                      <wps:cNvSpPr/>
                      <wps:spPr>
                        <a:xfrm>
                          <a:off x="1675962" y="1860846"/>
                          <a:ext cx="24848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8" h="236042">
                              <a:moveTo>
                                <a:pt x="124219" y="0"/>
                              </a:moveTo>
                              <a:lnTo>
                                <a:pt x="153340" y="90881"/>
                              </a:lnTo>
                              <a:lnTo>
                                <a:pt x="248488" y="90881"/>
                              </a:lnTo>
                              <a:lnTo>
                                <a:pt x="17129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70" y="180569"/>
                              </a:lnTo>
                              <a:lnTo>
                                <a:pt x="48273" y="236042"/>
                              </a:lnTo>
                              <a:lnTo>
                                <a:pt x="77140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5"/>
                      <wps:cNvSpPr/>
                      <wps:spPr>
                        <a:xfrm>
                          <a:off x="2068820" y="1756470"/>
                          <a:ext cx="248438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5941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438" y="90780"/>
                              </a:lnTo>
                              <a:lnTo>
                                <a:pt x="171247" y="146241"/>
                              </a:lnTo>
                              <a:lnTo>
                                <a:pt x="200216" y="235941"/>
                              </a:lnTo>
                              <a:lnTo>
                                <a:pt x="124219" y="180467"/>
                              </a:lnTo>
                              <a:lnTo>
                                <a:pt x="48222" y="235941"/>
                              </a:lnTo>
                              <a:lnTo>
                                <a:pt x="77089" y="146241"/>
                              </a:lnTo>
                              <a:lnTo>
                                <a:pt x="0" y="90780"/>
                              </a:lnTo>
                              <a:lnTo>
                                <a:pt x="95047" y="90881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6"/>
                      <wps:cNvSpPr/>
                      <wps:spPr>
                        <a:xfrm>
                          <a:off x="2357147" y="1468039"/>
                          <a:ext cx="248438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38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38" y="90881"/>
                              </a:lnTo>
                              <a:lnTo>
                                <a:pt x="171247" y="146342"/>
                              </a:lnTo>
                              <a:lnTo>
                                <a:pt x="200228" y="236042"/>
                              </a:lnTo>
                              <a:lnTo>
                                <a:pt x="124219" y="180480"/>
                              </a:lnTo>
                              <a:lnTo>
                                <a:pt x="48222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047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17"/>
                      <wps:cNvSpPr/>
                      <wps:spPr>
                        <a:xfrm>
                          <a:off x="2461528" y="1072949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539" y="90881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219" y="180480"/>
                              </a:lnTo>
                              <a:lnTo>
                                <a:pt x="48311" y="236042"/>
                              </a:lnTo>
                              <a:lnTo>
                                <a:pt x="77191" y="146342"/>
                              </a:lnTo>
                              <a:lnTo>
                                <a:pt x="0" y="90881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18"/>
                      <wps:cNvSpPr/>
                      <wps:spPr>
                        <a:xfrm>
                          <a:off x="2357144" y="680141"/>
                          <a:ext cx="248450" cy="235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50" h="235941">
                              <a:moveTo>
                                <a:pt x="124219" y="0"/>
                              </a:moveTo>
                              <a:lnTo>
                                <a:pt x="153391" y="90881"/>
                              </a:lnTo>
                              <a:lnTo>
                                <a:pt x="248450" y="90881"/>
                              </a:lnTo>
                              <a:lnTo>
                                <a:pt x="171259" y="146253"/>
                              </a:lnTo>
                              <a:lnTo>
                                <a:pt x="200228" y="235941"/>
                              </a:lnTo>
                              <a:lnTo>
                                <a:pt x="124219" y="180480"/>
                              </a:lnTo>
                              <a:lnTo>
                                <a:pt x="48222" y="235941"/>
                              </a:lnTo>
                              <a:lnTo>
                                <a:pt x="77191" y="146253"/>
                              </a:lnTo>
                              <a:lnTo>
                                <a:pt x="0" y="90881"/>
                              </a:lnTo>
                              <a:lnTo>
                                <a:pt x="95059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19"/>
                      <wps:cNvSpPr/>
                      <wps:spPr>
                        <a:xfrm>
                          <a:off x="2069911" y="392901"/>
                          <a:ext cx="248539" cy="23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39" h="236042">
                              <a:moveTo>
                                <a:pt x="124219" y="0"/>
                              </a:moveTo>
                              <a:lnTo>
                                <a:pt x="153289" y="90780"/>
                              </a:lnTo>
                              <a:lnTo>
                                <a:pt x="248539" y="90780"/>
                              </a:lnTo>
                              <a:lnTo>
                                <a:pt x="171348" y="146342"/>
                              </a:lnTo>
                              <a:lnTo>
                                <a:pt x="200216" y="236042"/>
                              </a:lnTo>
                              <a:lnTo>
                                <a:pt x="124320" y="180480"/>
                              </a:lnTo>
                              <a:lnTo>
                                <a:pt x="48222" y="236042"/>
                              </a:lnTo>
                              <a:lnTo>
                                <a:pt x="77089" y="146342"/>
                              </a:lnTo>
                              <a:lnTo>
                                <a:pt x="0" y="90780"/>
                              </a:lnTo>
                              <a:lnTo>
                                <a:pt x="95148" y="90983"/>
                              </a:lnTo>
                              <a:lnTo>
                                <a:pt x="124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F1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D0B791" id="Group 72" o:spid="_x0000_s1026" style="position:absolute;margin-left:-15.9pt;margin-top:-7pt;width:76.6pt;height:51pt;z-index:251659264;mso-width-relative:margin;mso-height-relative:margin" coordsize="36017,2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">
              <o:lock v:ext="edit" aspectratio="t"/>
              <v:shape id="Shape 81" o:spid="_x0000_s1027" style="position:absolute;width:36017;height:24011;visibility:visible;mso-wrap-style:square;v-text-anchor:top" coordsize="3601745,240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" path="m,l3601745,r,2401190l,2401190,,e" fillcolor="#384184" stroked="f" strokeweight="0">
                <v:stroke miterlimit="83231f" joinstyle="miter"/>
                <v:path arrowok="t" textboxrect="0,0,3601745,2401190"/>
              </v:shape>
              <v:shape id="Shape 8" o:spid="_x0000_s1028" style="position:absolute;left:16759;top:2872;width:2485;height:2359;visibility:visible;mso-wrap-style:square;v-text-anchor:top" coordsize="248501,2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" path="m124219,r29121,90780l248501,90780r-77203,55473l200228,235941,124219,180480,48222,235941,77140,146253,,90780r95098,101l124219,xe" fillcolor="#ffef10" stroked="f" strokeweight="0">
                <v:stroke miterlimit="83231f" joinstyle="miter"/>
                <v:path arrowok="t" textboxrect="0,0,248501,235941"/>
              </v:shape>
              <v:shape id="Shape 9" o:spid="_x0000_s1029" style="position:absolute;left:12825;top:3928;width:2485;height:2360;visibility:visible;mso-wrap-style:square;v-text-anchor:top" coordsize="248501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" path="m124219,r29121,90881l248501,90881r-77153,55474l200228,236042,124270,180581,48273,236042,77140,146355,,90881r95110,102l124219,xe" fillcolor="#ffef10" stroked="f" strokeweight="0">
                <v:stroke miterlimit="83231f" joinstyle="miter"/>
                <v:path arrowok="t" textboxrect="0,0,248501,236042"/>
              </v:shape>
              <v:shape id="Shape 10" o:spid="_x0000_s1030" style="position:absolute;left:9948;top:6812;width:2484;height:2360;visibility:visible;mso-wrap-style:square;v-text-anchor:top" coordsize="248438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" path="m124219,r29121,90881l248438,90881r-77140,55461l200216,236042,124219,180581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1" o:spid="_x0000_s1031" style="position:absolute;left:8892;top:10740;width:2484;height:2360;visibility:visible;mso-wrap-style:square;v-text-anchor:top" coordsize="248488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" path="m124270,r29121,90894l248488,90894r-77140,55461l200216,236042,124270,180581,48273,236042,77191,146355,,90894r95148,190l124270,xe" fillcolor="#ffef10" stroked="f" strokeweight="0">
                <v:stroke miterlimit="83231f" joinstyle="miter"/>
                <v:path arrowok="t" textboxrect="0,0,248488,236042"/>
              </v:shape>
              <v:shape id="Shape 12" o:spid="_x0000_s1032" style="position:absolute;left:9948;top:14680;width:2484;height:2360;visibility:visible;mso-wrap-style:square;v-text-anchor:top" coordsize="248438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" path="m124219,r29121,90881l248438,90881r-77140,55461l200216,236042,124219,180480,48222,236042,77140,146342,,90881r95098,102l124219,xe" fillcolor="#ffef10" stroked="f" strokeweight="0">
                <v:stroke miterlimit="83231f" joinstyle="miter"/>
                <v:path arrowok="t" textboxrect="0,0,248438,236042"/>
              </v:shape>
              <v:shape id="Shape 13" o:spid="_x0000_s1033" style="position:absolute;left:12831;top:17564;width:2485;height:2360;visibility:visible;mso-wrap-style:square;v-text-anchor:top" coordsize="248488,2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" path="m124219,r29121,90780l248488,90780r-77140,55461l200216,235941,124270,180467,48273,235941,77140,146241,,90780r95148,101l124219,xe" fillcolor="#ffef10" stroked="f" strokeweight="0">
                <v:stroke miterlimit="83231f" joinstyle="miter"/>
                <v:path arrowok="t" textboxrect="0,0,248488,235941"/>
              </v:shape>
              <v:shape id="Shape 14" o:spid="_x0000_s1034" style="position:absolute;left:16759;top:18608;width:2485;height:2360;visibility:visible;mso-wrap-style:square;v-text-anchor:top" coordsize="248488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" path="m124219,r29121,90881l248488,90881r-77190,55461l200216,236042,124270,180569,48273,236042,77140,146342,,90881r95148,102l124219,xe" fillcolor="#ffef10" stroked="f" strokeweight="0">
                <v:stroke miterlimit="83231f" joinstyle="miter"/>
                <v:path arrowok="t" textboxrect="0,0,248488,236042"/>
              </v:shape>
              <v:shape id="Shape 15" o:spid="_x0000_s1035" style="position:absolute;left:20688;top:17564;width:2484;height:2360;visibility:visible;mso-wrap-style:square;v-text-anchor:top" coordsize="248438,2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" path="m124219,r29070,90780l248438,90780r-77191,55461l200216,235941,124219,180467,48222,235941,77089,146241,,90780r95047,101l124219,xe" fillcolor="#ffef10" stroked="f" strokeweight="0">
                <v:stroke miterlimit="83231f" joinstyle="miter"/>
                <v:path arrowok="t" textboxrect="0,0,248438,235941"/>
              </v:shape>
              <v:shape id="Shape 16" o:spid="_x0000_s1036" style="position:absolute;left:23571;top:14680;width:2484;height:2360;visibility:visible;mso-wrap-style:square;v-text-anchor:top" coordsize="248438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" path="m124219,r29172,90881l248438,90881r-77191,55461l200228,236042,124219,180480,48222,236042,77191,146342,,90881r95047,102l124219,xe" fillcolor="#ffef10" stroked="f" strokeweight="0">
                <v:stroke miterlimit="83231f" joinstyle="miter"/>
                <v:path arrowok="t" textboxrect="0,0,248438,236042"/>
              </v:shape>
              <v:shape id="Shape 17" o:spid="_x0000_s1037" style="position:absolute;left:24615;top:10729;width:2485;height:2360;visibility:visible;mso-wrap-style:square;v-text-anchor:top" coordsize="248539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" path="m124219,r29172,90881l248539,90881r-77191,55461l200216,236042,124219,180480,48311,236042,77191,146342,,90881r95148,102l124219,xe" fillcolor="#ffef10" stroked="f" strokeweight="0">
                <v:stroke miterlimit="83231f" joinstyle="miter"/>
                <v:path arrowok="t" textboxrect="0,0,248539,236042"/>
              </v:shape>
              <v:shape id="Shape 18" o:spid="_x0000_s1038" style="position:absolute;left:23571;top:6801;width:2484;height:2359;visibility:visible;mso-wrap-style:square;v-text-anchor:top" coordsize="248450,2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" path="m124219,r29172,90881l248450,90881r-77191,55372l200228,235941,124219,180480,48222,235941,77191,146253,,90881r95059,102l124219,xe" fillcolor="#ffef10" stroked="f" strokeweight="0">
                <v:stroke miterlimit="83231f" joinstyle="miter"/>
                <v:path arrowok="t" textboxrect="0,0,248450,235941"/>
              </v:shape>
              <v:shape id="Shape 19" o:spid="_x0000_s1039" style="position:absolute;left:20699;top:3929;width:2485;height:2360;visibility:visible;mso-wrap-style:square;v-text-anchor:top" coordsize="248539,2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" path="m124219,r29070,90780l248539,90780r-77191,55562l200216,236042,124320,180480,48222,236042,77089,146342,,90780r95148,203l124219,xe" fillcolor="#ffef10" stroked="f" strokeweight="0">
                <v:stroke miterlimit="83231f" joinstyle="miter"/>
                <v:path arrowok="t" textboxrect="0,0,248539,236042"/>
              </v:shape>
            </v:group>
          </w:pict>
        </mc:Fallback>
      </mc:AlternateContent>
    </w:r>
    <w:r w:rsidRPr="00E026B7">
      <w:rPr>
        <w:rFonts w:cstheme="minorHAnsi"/>
        <w:sz w:val="16"/>
        <w:szCs w:val="16"/>
        <w:lang w:val="en-US"/>
      </w:rPr>
      <w:t>This project has received funding from the European Union’s Horizon 2020</w:t>
    </w:r>
  </w:p>
  <w:p w14:paraId="3A531F59" w14:textId="3F4AFAE5" w:rsidR="008A1A94" w:rsidRPr="00E026B7" w:rsidRDefault="008A1A94" w:rsidP="008A1A94">
    <w:pPr>
      <w:pStyle w:val="Stopka"/>
      <w:spacing w:line="276" w:lineRule="auto"/>
      <w:ind w:firstLine="1416"/>
      <w:jc w:val="both"/>
      <w:rPr>
        <w:lang w:val="en-US"/>
      </w:rPr>
    </w:pPr>
    <w:r w:rsidRPr="00E026B7">
      <w:rPr>
        <w:rFonts w:cstheme="minorHAnsi"/>
        <w:sz w:val="16"/>
        <w:szCs w:val="16"/>
        <w:lang w:val="en-US"/>
      </w:rPr>
      <w:t>research and innovation programme under grant agreement No 101004719.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742E1" w14:textId="77777777" w:rsidR="00F05C8F" w:rsidRDefault="00F05C8F" w:rsidP="008A1A94">
      <w:pPr>
        <w:spacing w:after="0" w:line="240" w:lineRule="auto"/>
      </w:pPr>
      <w:r>
        <w:separator/>
      </w:r>
    </w:p>
  </w:footnote>
  <w:footnote w:type="continuationSeparator" w:id="0">
    <w:p w14:paraId="44369F9A" w14:textId="77777777" w:rsidR="00F05C8F" w:rsidRDefault="00F05C8F" w:rsidP="008A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894CBBEE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EA491A"/>
    <w:multiLevelType w:val="hybridMultilevel"/>
    <w:tmpl w:val="4A3EB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A0A9B"/>
    <w:multiLevelType w:val="multilevel"/>
    <w:tmpl w:val="52C251D0"/>
    <w:lvl w:ilvl="0">
      <w:start w:val="4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 w:hanging="13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 w:hanging="20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 w:hanging="280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 w:hanging="352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 w:hanging="424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 w:hanging="496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 w:hanging="568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11E65E4E"/>
    <w:multiLevelType w:val="hybridMultilevel"/>
    <w:tmpl w:val="674C4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36166"/>
    <w:multiLevelType w:val="hybridMultilevel"/>
    <w:tmpl w:val="D02E319E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4926B0"/>
    <w:multiLevelType w:val="hybridMultilevel"/>
    <w:tmpl w:val="22E28DE8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1E84"/>
    <w:multiLevelType w:val="hybridMultilevel"/>
    <w:tmpl w:val="FA123F48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6179"/>
    <w:multiLevelType w:val="hybridMultilevel"/>
    <w:tmpl w:val="2E909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02EB"/>
    <w:multiLevelType w:val="hybridMultilevel"/>
    <w:tmpl w:val="CD58458A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5877"/>
    <w:multiLevelType w:val="hybridMultilevel"/>
    <w:tmpl w:val="943E8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A1FCC"/>
    <w:multiLevelType w:val="hybridMultilevel"/>
    <w:tmpl w:val="8C62EC8E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ADA1E39"/>
    <w:multiLevelType w:val="hybridMultilevel"/>
    <w:tmpl w:val="44E69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B555D"/>
    <w:multiLevelType w:val="hybridMultilevel"/>
    <w:tmpl w:val="775C8566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5708"/>
    <w:multiLevelType w:val="hybridMultilevel"/>
    <w:tmpl w:val="C28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755D6"/>
    <w:multiLevelType w:val="hybridMultilevel"/>
    <w:tmpl w:val="74708F70"/>
    <w:lvl w:ilvl="0" w:tplc="EFEAA458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AD3BC7"/>
    <w:multiLevelType w:val="hybridMultilevel"/>
    <w:tmpl w:val="D4B24BD0"/>
    <w:lvl w:ilvl="0" w:tplc="3E72F3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705598"/>
    <w:multiLevelType w:val="hybridMultilevel"/>
    <w:tmpl w:val="8A4E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80BAF"/>
    <w:multiLevelType w:val="hybridMultilevel"/>
    <w:tmpl w:val="1228D5B2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3AD3"/>
    <w:multiLevelType w:val="hybridMultilevel"/>
    <w:tmpl w:val="C7D6F0E2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A5CB1"/>
    <w:multiLevelType w:val="hybridMultilevel"/>
    <w:tmpl w:val="03820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0990"/>
    <w:multiLevelType w:val="multilevel"/>
    <w:tmpl w:val="0F7C8CDC"/>
    <w:lvl w:ilvl="0">
      <w:start w:val="1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52CC154B"/>
    <w:multiLevelType w:val="hybridMultilevel"/>
    <w:tmpl w:val="ED8EE49E"/>
    <w:lvl w:ilvl="0" w:tplc="3992FC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82E65"/>
    <w:multiLevelType w:val="hybridMultilevel"/>
    <w:tmpl w:val="BEEC126C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97640B3"/>
    <w:multiLevelType w:val="hybridMultilevel"/>
    <w:tmpl w:val="431CE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C7B59"/>
    <w:multiLevelType w:val="multilevel"/>
    <w:tmpl w:val="34FE69E4"/>
    <w:lvl w:ilvl="0">
      <w:start w:val="3"/>
      <w:numFmt w:val="decimal"/>
      <w:lvlText w:val="%1."/>
      <w:lvlJc w:val="left"/>
      <w:pPr>
        <w:ind w:left="358" w:hanging="3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14" w:hanging="714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38" w:hanging="14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58" w:hanging="21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78" w:hanging="287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98" w:hanging="359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18" w:hanging="431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38" w:hanging="503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58" w:hanging="575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1" w15:restartNumberingAfterBreak="0">
    <w:nsid w:val="64556BA0"/>
    <w:multiLevelType w:val="hybridMultilevel"/>
    <w:tmpl w:val="08CE13BE"/>
    <w:lvl w:ilvl="0" w:tplc="091E4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21FD2"/>
    <w:multiLevelType w:val="hybridMultilevel"/>
    <w:tmpl w:val="067C15DC"/>
    <w:lvl w:ilvl="0" w:tplc="20302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F50E2"/>
    <w:multiLevelType w:val="hybridMultilevel"/>
    <w:tmpl w:val="59D0E27C"/>
    <w:lvl w:ilvl="0" w:tplc="96468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16F9"/>
    <w:multiLevelType w:val="hybridMultilevel"/>
    <w:tmpl w:val="207A32E6"/>
    <w:lvl w:ilvl="0" w:tplc="13004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91E73"/>
    <w:multiLevelType w:val="hybridMultilevel"/>
    <w:tmpl w:val="F10610D4"/>
    <w:lvl w:ilvl="0" w:tplc="D7125A2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27"/>
  </w:num>
  <w:num w:numId="9">
    <w:abstractNumId w:val="23"/>
  </w:num>
  <w:num w:numId="10">
    <w:abstractNumId w:val="32"/>
  </w:num>
  <w:num w:numId="11">
    <w:abstractNumId w:val="31"/>
  </w:num>
  <w:num w:numId="12">
    <w:abstractNumId w:val="8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4"/>
  </w:num>
  <w:num w:numId="18">
    <w:abstractNumId w:val="16"/>
  </w:num>
  <w:num w:numId="19">
    <w:abstractNumId w:val="29"/>
  </w:num>
  <w:num w:numId="20">
    <w:abstractNumId w:val="19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</w:num>
  <w:num w:numId="25">
    <w:abstractNumId w:val="12"/>
  </w:num>
  <w:num w:numId="26">
    <w:abstractNumId w:val="35"/>
  </w:num>
  <w:num w:numId="27">
    <w:abstractNumId w:val="34"/>
  </w:num>
  <w:num w:numId="28">
    <w:abstractNumId w:val="25"/>
  </w:num>
  <w:num w:numId="29">
    <w:abstractNumId w:val="30"/>
  </w:num>
  <w:num w:numId="30">
    <w:abstractNumId w:val="0"/>
  </w:num>
  <w:num w:numId="31">
    <w:abstractNumId w:val="3"/>
  </w:num>
  <w:num w:numId="32">
    <w:abstractNumId w:val="26"/>
  </w:num>
  <w:num w:numId="33">
    <w:abstractNumId w:val="33"/>
  </w:num>
  <w:num w:numId="34">
    <w:abstractNumId w:val="1"/>
  </w:num>
  <w:num w:numId="35">
    <w:abstractNumId w:val="13"/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E"/>
    <w:rsid w:val="000015CA"/>
    <w:rsid w:val="00002E9C"/>
    <w:rsid w:val="000109DB"/>
    <w:rsid w:val="00010C87"/>
    <w:rsid w:val="00020912"/>
    <w:rsid w:val="00027962"/>
    <w:rsid w:val="0003135A"/>
    <w:rsid w:val="00046DA9"/>
    <w:rsid w:val="00076079"/>
    <w:rsid w:val="000B6882"/>
    <w:rsid w:val="000C02AD"/>
    <w:rsid w:val="000C741D"/>
    <w:rsid w:val="000C7DBB"/>
    <w:rsid w:val="000D2835"/>
    <w:rsid w:val="000E098C"/>
    <w:rsid w:val="00105B1C"/>
    <w:rsid w:val="00107944"/>
    <w:rsid w:val="00116A0B"/>
    <w:rsid w:val="0012138A"/>
    <w:rsid w:val="00123011"/>
    <w:rsid w:val="001323BD"/>
    <w:rsid w:val="001358CA"/>
    <w:rsid w:val="0016131D"/>
    <w:rsid w:val="00170D02"/>
    <w:rsid w:val="001763F7"/>
    <w:rsid w:val="00183269"/>
    <w:rsid w:val="00185829"/>
    <w:rsid w:val="001863E7"/>
    <w:rsid w:val="0019188E"/>
    <w:rsid w:val="00196293"/>
    <w:rsid w:val="001B6165"/>
    <w:rsid w:val="001C6AA1"/>
    <w:rsid w:val="001D36A8"/>
    <w:rsid w:val="001D74D6"/>
    <w:rsid w:val="001D7689"/>
    <w:rsid w:val="001E1E14"/>
    <w:rsid w:val="001E2004"/>
    <w:rsid w:val="001F05A2"/>
    <w:rsid w:val="002012A0"/>
    <w:rsid w:val="00207CD4"/>
    <w:rsid w:val="0022789D"/>
    <w:rsid w:val="00236C0D"/>
    <w:rsid w:val="00244665"/>
    <w:rsid w:val="00262182"/>
    <w:rsid w:val="00286902"/>
    <w:rsid w:val="002915B4"/>
    <w:rsid w:val="00294CA0"/>
    <w:rsid w:val="002C55F2"/>
    <w:rsid w:val="002D1709"/>
    <w:rsid w:val="002F0F86"/>
    <w:rsid w:val="002F7388"/>
    <w:rsid w:val="0030412E"/>
    <w:rsid w:val="0031128A"/>
    <w:rsid w:val="003253C6"/>
    <w:rsid w:val="003400EE"/>
    <w:rsid w:val="00343CC3"/>
    <w:rsid w:val="0034681C"/>
    <w:rsid w:val="00347AC7"/>
    <w:rsid w:val="00361621"/>
    <w:rsid w:val="00363957"/>
    <w:rsid w:val="00367009"/>
    <w:rsid w:val="00384543"/>
    <w:rsid w:val="00394988"/>
    <w:rsid w:val="003A3D4F"/>
    <w:rsid w:val="003A62C4"/>
    <w:rsid w:val="003A731B"/>
    <w:rsid w:val="003C59C5"/>
    <w:rsid w:val="003E4221"/>
    <w:rsid w:val="003E7F5F"/>
    <w:rsid w:val="003F1BCC"/>
    <w:rsid w:val="0041259E"/>
    <w:rsid w:val="00416B7D"/>
    <w:rsid w:val="004335F1"/>
    <w:rsid w:val="004364C6"/>
    <w:rsid w:val="0045024D"/>
    <w:rsid w:val="0045091E"/>
    <w:rsid w:val="00462185"/>
    <w:rsid w:val="00466A7E"/>
    <w:rsid w:val="00466D33"/>
    <w:rsid w:val="004859E9"/>
    <w:rsid w:val="00497A4B"/>
    <w:rsid w:val="004B0B39"/>
    <w:rsid w:val="004D00B6"/>
    <w:rsid w:val="00506D37"/>
    <w:rsid w:val="00507170"/>
    <w:rsid w:val="00511EB1"/>
    <w:rsid w:val="00513C10"/>
    <w:rsid w:val="00517F5F"/>
    <w:rsid w:val="005225FC"/>
    <w:rsid w:val="00522D15"/>
    <w:rsid w:val="005327E9"/>
    <w:rsid w:val="00537883"/>
    <w:rsid w:val="00545281"/>
    <w:rsid w:val="005533C4"/>
    <w:rsid w:val="00555596"/>
    <w:rsid w:val="00573BE0"/>
    <w:rsid w:val="005B7704"/>
    <w:rsid w:val="005C1830"/>
    <w:rsid w:val="005F2E9A"/>
    <w:rsid w:val="00610DA0"/>
    <w:rsid w:val="00635E26"/>
    <w:rsid w:val="006472B0"/>
    <w:rsid w:val="0067235C"/>
    <w:rsid w:val="006765EA"/>
    <w:rsid w:val="0067675C"/>
    <w:rsid w:val="00681CA6"/>
    <w:rsid w:val="00695CE9"/>
    <w:rsid w:val="006968AF"/>
    <w:rsid w:val="006A0B16"/>
    <w:rsid w:val="006A1F0D"/>
    <w:rsid w:val="006B5BB4"/>
    <w:rsid w:val="006D7399"/>
    <w:rsid w:val="006F2400"/>
    <w:rsid w:val="00702117"/>
    <w:rsid w:val="007025AF"/>
    <w:rsid w:val="00706502"/>
    <w:rsid w:val="00741086"/>
    <w:rsid w:val="00744A8F"/>
    <w:rsid w:val="00767FBF"/>
    <w:rsid w:val="00777B53"/>
    <w:rsid w:val="007A019D"/>
    <w:rsid w:val="007A464A"/>
    <w:rsid w:val="007B5E83"/>
    <w:rsid w:val="007C154E"/>
    <w:rsid w:val="007D3AF0"/>
    <w:rsid w:val="007E2955"/>
    <w:rsid w:val="00813AE6"/>
    <w:rsid w:val="00814698"/>
    <w:rsid w:val="00815A02"/>
    <w:rsid w:val="00822447"/>
    <w:rsid w:val="008364A0"/>
    <w:rsid w:val="00844E35"/>
    <w:rsid w:val="00861B52"/>
    <w:rsid w:val="0087365C"/>
    <w:rsid w:val="008919E9"/>
    <w:rsid w:val="00894782"/>
    <w:rsid w:val="008A1A94"/>
    <w:rsid w:val="008D46C9"/>
    <w:rsid w:val="008D4741"/>
    <w:rsid w:val="008E38CF"/>
    <w:rsid w:val="008E4836"/>
    <w:rsid w:val="008F10C5"/>
    <w:rsid w:val="008F16EC"/>
    <w:rsid w:val="009111F2"/>
    <w:rsid w:val="00914772"/>
    <w:rsid w:val="009501B4"/>
    <w:rsid w:val="00965B0F"/>
    <w:rsid w:val="00995E1C"/>
    <w:rsid w:val="009A3FD3"/>
    <w:rsid w:val="009B0DC5"/>
    <w:rsid w:val="009B16C0"/>
    <w:rsid w:val="009B7F31"/>
    <w:rsid w:val="009D2963"/>
    <w:rsid w:val="009D2ED6"/>
    <w:rsid w:val="009D711B"/>
    <w:rsid w:val="009E3D0F"/>
    <w:rsid w:val="009E72C6"/>
    <w:rsid w:val="00A063CE"/>
    <w:rsid w:val="00A10FAF"/>
    <w:rsid w:val="00A241FA"/>
    <w:rsid w:val="00A304E4"/>
    <w:rsid w:val="00A34712"/>
    <w:rsid w:val="00A3658D"/>
    <w:rsid w:val="00A50E12"/>
    <w:rsid w:val="00A733C7"/>
    <w:rsid w:val="00A86D69"/>
    <w:rsid w:val="00A96F07"/>
    <w:rsid w:val="00A97133"/>
    <w:rsid w:val="00AB0244"/>
    <w:rsid w:val="00AE5011"/>
    <w:rsid w:val="00B042B1"/>
    <w:rsid w:val="00B06E08"/>
    <w:rsid w:val="00B21453"/>
    <w:rsid w:val="00B23940"/>
    <w:rsid w:val="00B24CD9"/>
    <w:rsid w:val="00B44113"/>
    <w:rsid w:val="00B55EF0"/>
    <w:rsid w:val="00B61D6B"/>
    <w:rsid w:val="00B66802"/>
    <w:rsid w:val="00B671BB"/>
    <w:rsid w:val="00B72E42"/>
    <w:rsid w:val="00B9401F"/>
    <w:rsid w:val="00BB1E53"/>
    <w:rsid w:val="00BC1D4B"/>
    <w:rsid w:val="00BD5C8B"/>
    <w:rsid w:val="00BE19A9"/>
    <w:rsid w:val="00BF7F98"/>
    <w:rsid w:val="00C02217"/>
    <w:rsid w:val="00C10A71"/>
    <w:rsid w:val="00C23D19"/>
    <w:rsid w:val="00C34CA9"/>
    <w:rsid w:val="00C357CC"/>
    <w:rsid w:val="00C42D98"/>
    <w:rsid w:val="00C7578C"/>
    <w:rsid w:val="00C76BB5"/>
    <w:rsid w:val="00C9477B"/>
    <w:rsid w:val="00C969E7"/>
    <w:rsid w:val="00CB5F8A"/>
    <w:rsid w:val="00CB628D"/>
    <w:rsid w:val="00CC5C65"/>
    <w:rsid w:val="00CE46BC"/>
    <w:rsid w:val="00CF3112"/>
    <w:rsid w:val="00CF4D85"/>
    <w:rsid w:val="00D02304"/>
    <w:rsid w:val="00D02E5E"/>
    <w:rsid w:val="00D05A3F"/>
    <w:rsid w:val="00D13036"/>
    <w:rsid w:val="00D37170"/>
    <w:rsid w:val="00D47FC6"/>
    <w:rsid w:val="00D60FB3"/>
    <w:rsid w:val="00D62DCE"/>
    <w:rsid w:val="00D762BD"/>
    <w:rsid w:val="00D90B2B"/>
    <w:rsid w:val="00D92425"/>
    <w:rsid w:val="00DB4BD0"/>
    <w:rsid w:val="00DB7320"/>
    <w:rsid w:val="00DD199E"/>
    <w:rsid w:val="00DF0F32"/>
    <w:rsid w:val="00DF223A"/>
    <w:rsid w:val="00E026B7"/>
    <w:rsid w:val="00E33FC9"/>
    <w:rsid w:val="00E34B8E"/>
    <w:rsid w:val="00E43C68"/>
    <w:rsid w:val="00E43E09"/>
    <w:rsid w:val="00E46588"/>
    <w:rsid w:val="00E54492"/>
    <w:rsid w:val="00E8517F"/>
    <w:rsid w:val="00E91E37"/>
    <w:rsid w:val="00EA6A63"/>
    <w:rsid w:val="00EA75C9"/>
    <w:rsid w:val="00EB27DB"/>
    <w:rsid w:val="00EB348E"/>
    <w:rsid w:val="00ED580C"/>
    <w:rsid w:val="00F01E8A"/>
    <w:rsid w:val="00F05C8F"/>
    <w:rsid w:val="00F10895"/>
    <w:rsid w:val="00F235B2"/>
    <w:rsid w:val="00F35592"/>
    <w:rsid w:val="00F4002B"/>
    <w:rsid w:val="00F63B35"/>
    <w:rsid w:val="00F642B4"/>
    <w:rsid w:val="00F7372B"/>
    <w:rsid w:val="00F86D5A"/>
    <w:rsid w:val="00F96A92"/>
    <w:rsid w:val="00F96BDA"/>
    <w:rsid w:val="00FA022E"/>
    <w:rsid w:val="00FC4223"/>
    <w:rsid w:val="00FC7346"/>
    <w:rsid w:val="00FE44AE"/>
    <w:rsid w:val="00FE64FF"/>
    <w:rsid w:val="00FF4BD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9DDE32"/>
  <w15:chartTrackingRefBased/>
  <w15:docId w15:val="{A66F710A-20E0-4390-97F3-08E319B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3400EE"/>
    <w:pPr>
      <w:ind w:left="720"/>
      <w:contextualSpacing/>
    </w:pPr>
  </w:style>
  <w:style w:type="table" w:styleId="Tabela-Siatka">
    <w:name w:val="Table Grid"/>
    <w:basedOn w:val="Standardowy"/>
    <w:uiPriority w:val="39"/>
    <w:rsid w:val="00F3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94"/>
  </w:style>
  <w:style w:type="paragraph" w:styleId="Stopka">
    <w:name w:val="footer"/>
    <w:basedOn w:val="Normalny"/>
    <w:link w:val="StopkaZnak"/>
    <w:uiPriority w:val="99"/>
    <w:unhideWhenUsed/>
    <w:rsid w:val="008A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94"/>
  </w:style>
  <w:style w:type="paragraph" w:styleId="Tekstpodstawowy">
    <w:name w:val="Body Text"/>
    <w:basedOn w:val="Normalny"/>
    <w:link w:val="TekstpodstawowyZnak"/>
    <w:rsid w:val="00C34C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C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DB4BD0"/>
  </w:style>
  <w:style w:type="paragraph" w:customStyle="1" w:styleId="Tekstpodstawowy21">
    <w:name w:val="Tekst podstawowy 21"/>
    <w:basedOn w:val="Normalny"/>
    <w:rsid w:val="004D00B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7B5E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0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48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8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0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0895"/>
  </w:style>
  <w:style w:type="paragraph" w:styleId="Poprawka">
    <w:name w:val="Revision"/>
    <w:hidden/>
    <w:uiPriority w:val="99"/>
    <w:semiHidden/>
    <w:rsid w:val="00F737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7BEA-4921-43F2-9BF5-1DE4D08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15</Pages>
  <Words>5019</Words>
  <Characters>30116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Katarzyna Śleszyńska-Uziębło</cp:lastModifiedBy>
  <cp:revision>67</cp:revision>
  <cp:lastPrinted>2022-11-03T12:30:00Z</cp:lastPrinted>
  <dcterms:created xsi:type="dcterms:W3CDTF">2022-10-20T19:26:00Z</dcterms:created>
  <dcterms:modified xsi:type="dcterms:W3CDTF">2022-11-28T08:05:00Z</dcterms:modified>
</cp:coreProperties>
</file>