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0793" w14:textId="40166A91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  <w:r w:rsidRPr="00B27145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447C03">
        <w:rPr>
          <w:rFonts w:asciiTheme="minorHAnsi" w:eastAsia="Times New Roman" w:hAnsiTheme="minorHAnsi" w:cstheme="minorHAnsi"/>
          <w:lang w:eastAsia="pl-PL"/>
        </w:rPr>
        <w:t>3</w:t>
      </w:r>
      <w:r w:rsidR="00154044">
        <w:rPr>
          <w:rFonts w:asciiTheme="minorHAnsi" w:eastAsia="Times New Roman" w:hAnsiTheme="minorHAnsi" w:cstheme="minorHAnsi"/>
          <w:lang w:eastAsia="pl-PL"/>
        </w:rPr>
        <w:t xml:space="preserve"> do SWZ</w:t>
      </w:r>
    </w:p>
    <w:p w14:paraId="0D448379" w14:textId="7777777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1874701B" w14:textId="77777777" w:rsidR="00787B52" w:rsidRPr="00B27145" w:rsidRDefault="00787B52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Dane Wykonawcy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787B52" w:rsidRPr="00B27145" w14:paraId="7A426BB3" w14:textId="77777777" w:rsidTr="009B223D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89A9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E7AC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787B52" w:rsidRPr="00B27145" w14:paraId="7FEF96A6" w14:textId="77777777" w:rsidTr="009B223D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B766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AA2F" w14:textId="77777777" w:rsidR="00787B52" w:rsidRPr="00B27145" w:rsidRDefault="00787B52" w:rsidP="00B2714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5736CBF" w14:textId="77777777" w:rsidR="00787B52" w:rsidRPr="00B27145" w:rsidRDefault="00787B52" w:rsidP="00B27145">
      <w:pPr>
        <w:pStyle w:val="Bezodstpw"/>
        <w:jc w:val="center"/>
        <w:rPr>
          <w:rFonts w:asciiTheme="minorHAnsi" w:hAnsiTheme="minorHAnsi" w:cstheme="minorHAnsi"/>
          <w:bCs/>
          <w:i/>
          <w:iCs/>
        </w:rPr>
      </w:pPr>
    </w:p>
    <w:p w14:paraId="4F73320A" w14:textId="77777777" w:rsidR="00787B52" w:rsidRPr="00B27145" w:rsidRDefault="00787B52" w:rsidP="00B27145">
      <w:pPr>
        <w:widowControl w:val="0"/>
        <w:tabs>
          <w:tab w:val="left" w:leader="dot" w:pos="882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83EA1" w14:textId="77777777" w:rsidR="009659C3" w:rsidRPr="00B27145" w:rsidRDefault="009659C3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6D377935" w14:textId="4993106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0431DFF1" w14:textId="7777777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B2714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0868D36E" w14:textId="60CC6443" w:rsidR="009659C3" w:rsidRPr="00B27145" w:rsidRDefault="009659C3" w:rsidP="00B2714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  <w:t>pn.</w:t>
      </w:r>
      <w:r w:rsidRPr="00B27145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 xml:space="preserve"> </w:t>
      </w:r>
      <w:r w:rsidR="002F7E6D" w:rsidRPr="002F7E6D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>„</w:t>
      </w:r>
      <w:r w:rsidR="00154044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>Usługi badawcze</w:t>
      </w:r>
      <w:r w:rsidR="002F7E6D" w:rsidRPr="002F7E6D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>”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47C03">
        <w:rPr>
          <w:rFonts w:asciiTheme="minorHAnsi" w:hAnsiTheme="minorHAnsi" w:cstheme="minorHAnsi"/>
          <w:sz w:val="22"/>
          <w:szCs w:val="22"/>
        </w:rPr>
        <w:t>Uniwersytet Warszawski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883E340" w14:textId="77777777" w:rsidR="009659C3" w:rsidRPr="00B27145" w:rsidRDefault="009659C3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6B1E23F" w14:textId="77777777" w:rsidR="009659C3" w:rsidRPr="00B27145" w:rsidRDefault="009659C3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B2714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2917E76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B2714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2AD4C3C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9016800"/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1"/>
    </w:p>
    <w:p w14:paraId="0D526BB2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B27145">
        <w:rPr>
          <w:rFonts w:asciiTheme="minorHAnsi" w:hAnsiTheme="minorHAnsi" w:cstheme="minorHAnsi"/>
          <w:i/>
          <w:sz w:val="22"/>
          <w:szCs w:val="22"/>
        </w:rPr>
        <w:t xml:space="preserve">(wskazać </w:t>
      </w:r>
      <w:bookmarkEnd w:id="2"/>
      <w:r w:rsidRPr="00B27145">
        <w:rPr>
          <w:rFonts w:asciiTheme="minorHAnsi" w:hAnsiTheme="minorHAnsi" w:cstheme="minorHAnsi"/>
          <w:i/>
          <w:sz w:val="22"/>
          <w:szCs w:val="22"/>
        </w:rPr>
        <w:t xml:space="preserve">dokument </w:t>
      </w:r>
      <w:r w:rsidRPr="00B27145">
        <w:rPr>
          <w:rFonts w:asciiTheme="minorHAnsi" w:hAnsiTheme="minorHAnsi" w:cstheme="minorHAnsi"/>
          <w:i/>
          <w:sz w:val="22"/>
          <w:szCs w:val="22"/>
        </w:rPr>
        <w:lastRenderedPageBreak/>
        <w:t>i właściwą jednostkę redakcyjną dokumentu, w której określono warunki udziału w postępowaniu),</w:t>
      </w:r>
      <w:r w:rsidRPr="00B27145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B27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3"/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B27145">
        <w:rPr>
          <w:rFonts w:asciiTheme="minorHAnsi" w:hAnsiTheme="minorHAnsi" w:cstheme="minorHAnsi"/>
          <w:iCs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br/>
      </w:r>
      <w:r w:rsidRPr="00B2714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2DFA5399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7765D67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18E0A04B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C721ECE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4114C29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547906B9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203BD13" w14:textId="77777777" w:rsidR="009659C3" w:rsidRPr="00B27145" w:rsidRDefault="009659C3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7961E3" w14:textId="77777777" w:rsidR="009659C3" w:rsidRPr="00B27145" w:rsidRDefault="009659C3" w:rsidP="00B27145">
      <w:pPr>
        <w:shd w:val="clear" w:color="auto" w:fill="BFBFBF" w:themeFill="background1" w:themeFillShade="BF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FAD0F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28C6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4426EF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6A314" w14:textId="77777777" w:rsidR="009659C3" w:rsidRPr="00B27145" w:rsidRDefault="009659C3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AFADA4F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B27145">
        <w:rPr>
          <w:rFonts w:asciiTheme="minorHAnsi" w:hAnsiTheme="minorHAnsi" w:cstheme="minorHAnsi"/>
          <w:sz w:val="22"/>
          <w:szCs w:val="22"/>
        </w:rPr>
        <w:br/>
      </w:r>
      <w:r w:rsidRPr="00B27145">
        <w:rPr>
          <w:rFonts w:asciiTheme="minorHAnsi" w:hAnsiTheme="minorHAnsi" w:cstheme="minorHAnsi"/>
          <w:sz w:val="22"/>
          <w:szCs w:val="22"/>
        </w:rPr>
        <w:lastRenderedPageBreak/>
        <w:t>1) ......................................................................................................................................................</w:t>
      </w:r>
    </w:p>
    <w:p w14:paraId="5495CA56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1802F15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6FF1C98B" w14:textId="487F3B67" w:rsidR="009659C3" w:rsidRPr="00B27145" w:rsidRDefault="009659C3" w:rsidP="00B2714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bookmarkStart w:id="4" w:name="_Hlk102639179"/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4"/>
    </w:p>
    <w:p w14:paraId="29CDD3EE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C958C" w14:textId="4491C2F2" w:rsidR="00B27145" w:rsidRPr="00B27145" w:rsidRDefault="00B27145" w:rsidP="00B27145">
      <w:pPr>
        <w:rPr>
          <w:rFonts w:asciiTheme="minorHAnsi" w:eastAsia="Calibri" w:hAnsiTheme="minorHAnsi" w:cstheme="minorHAnsi"/>
          <w:sz w:val="22"/>
          <w:szCs w:val="22"/>
        </w:rPr>
      </w:pPr>
      <w:r w:rsidRPr="00B27145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7912BE67" w14:textId="4D514DD2" w:rsidR="00B27145" w:rsidRPr="00B27145" w:rsidRDefault="00B27145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Dane </w:t>
      </w:r>
      <w:r>
        <w:rPr>
          <w:rFonts w:asciiTheme="minorHAnsi" w:hAnsiTheme="minorHAnsi" w:cstheme="minorHAnsi"/>
          <w:b/>
          <w:sz w:val="22"/>
          <w:szCs w:val="22"/>
        </w:rPr>
        <w:t>Podmiotu udostępniającego zasoby</w:t>
      </w:r>
      <w:r w:rsidRPr="00B27145">
        <w:rPr>
          <w:rFonts w:asciiTheme="minorHAnsi" w:hAnsiTheme="minorHAnsi" w:cstheme="minorHAnsi"/>
          <w:b/>
          <w:sz w:val="22"/>
          <w:szCs w:val="22"/>
        </w:rPr>
        <w:t xml:space="preserve">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B27145" w:rsidRPr="00B27145" w14:paraId="5F3CB6DF" w14:textId="77777777" w:rsidTr="004E4BEE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6B0E" w14:textId="3F787AF5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Dane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8D1" w14:textId="77777777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B27145" w:rsidRPr="00B27145" w14:paraId="05DD7223" w14:textId="77777777" w:rsidTr="004E4BEE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66E6" w14:textId="43236222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4FE2" w14:textId="77777777" w:rsidR="00B27145" w:rsidRPr="00B27145" w:rsidRDefault="00B27145" w:rsidP="004E4B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E91F310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27CDE6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AA1C67" w14:textId="702694CF" w:rsidR="00B27145" w:rsidRP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 (</w:t>
      </w:r>
      <w:r w:rsidRPr="00B2714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jeżeli dotyczy</w:t>
      </w: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77109B78" w14:textId="300BF9BA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532934C4" w14:textId="77777777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B2714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5C5F9AE4" w14:textId="260B4FA1" w:rsidR="00B27145" w:rsidRPr="00B27145" w:rsidRDefault="00B27145" w:rsidP="00B2714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  <w:t>pn.</w:t>
      </w:r>
      <w:r w:rsidRPr="00B27145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 xml:space="preserve"> </w:t>
      </w:r>
      <w:r w:rsidR="00154044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>Usługi badawcze</w:t>
      </w:r>
      <w:r w:rsidRPr="00B27145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154044">
        <w:rPr>
          <w:rFonts w:asciiTheme="minorHAnsi" w:hAnsiTheme="minorHAnsi" w:cstheme="minorHAnsi"/>
          <w:sz w:val="22"/>
          <w:szCs w:val="22"/>
        </w:rPr>
        <w:t>Uniwersytet Warszawski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2D22710" w14:textId="77777777" w:rsidR="00B27145" w:rsidRPr="00B27145" w:rsidRDefault="00B27145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13315FDD" w14:textId="77777777" w:rsidR="00B27145" w:rsidRPr="00B27145" w:rsidRDefault="00B27145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315C04BE" w14:textId="77777777" w:rsidR="00B27145" w:rsidRPr="00B27145" w:rsidRDefault="00B27145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2EABAA" w14:textId="77777777" w:rsidR="00B27145" w:rsidRPr="00B27145" w:rsidRDefault="00B27145" w:rsidP="00B2714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37C6CE7" w14:textId="77777777" w:rsidR="00B27145" w:rsidRPr="00B27145" w:rsidRDefault="00B27145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6AB316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650C4F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6312F" w14:textId="77777777" w:rsidR="00B27145" w:rsidRPr="00B27145" w:rsidRDefault="00B27145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AE97C90" w14:textId="77777777" w:rsidR="00B27145" w:rsidRPr="00B27145" w:rsidRDefault="00B27145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A5C8BC2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B6A7D73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lastRenderedPageBreak/>
        <w:t>(wskazać podmiotowy środek dowodowy, adres internetowy, wydający urząd lub organ, dokładne dane referencyjne dokumentacji)</w:t>
      </w:r>
    </w:p>
    <w:p w14:paraId="4F5B74E0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029F95E3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6F095A8" w14:textId="77777777" w:rsidR="00787B52" w:rsidRPr="00B27145" w:rsidRDefault="00787B52" w:rsidP="00B27145">
      <w:pPr>
        <w:rPr>
          <w:rFonts w:asciiTheme="minorHAnsi" w:eastAsia="Calibri" w:hAnsiTheme="minorHAnsi" w:cstheme="minorHAnsi"/>
          <w:sz w:val="22"/>
          <w:szCs w:val="22"/>
        </w:rPr>
      </w:pPr>
    </w:p>
    <w:p w14:paraId="2741FE04" w14:textId="7777777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29BAB758" w14:textId="77777777" w:rsidR="00787B52" w:rsidRPr="00B27145" w:rsidRDefault="00787B52" w:rsidP="00B27145">
      <w:pPr>
        <w:pStyle w:val="Akapitzlist"/>
        <w:spacing w:after="0" w:line="240" w:lineRule="auto"/>
        <w:ind w:left="426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B6426C0" w14:textId="77777777" w:rsidR="00CB55D5" w:rsidRPr="00B27145" w:rsidRDefault="00CB55D5" w:rsidP="00B27145">
      <w:pPr>
        <w:rPr>
          <w:rFonts w:asciiTheme="minorHAnsi" w:hAnsiTheme="minorHAnsi" w:cstheme="minorHAnsi"/>
          <w:sz w:val="22"/>
          <w:szCs w:val="22"/>
        </w:rPr>
      </w:pPr>
    </w:p>
    <w:sectPr w:rsidR="00CB55D5" w:rsidRPr="00B27145" w:rsidSect="00EA3760">
      <w:headerReference w:type="default" r:id="rId7"/>
      <w:footerReference w:type="default" r:id="rId8"/>
      <w:pgSz w:w="11906" w:h="16838"/>
      <w:pgMar w:top="1701" w:right="1701" w:bottom="1701" w:left="1701" w:header="709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FF64" w14:textId="77777777" w:rsidR="002F4507" w:rsidRDefault="002F4507">
      <w:r>
        <w:separator/>
      </w:r>
    </w:p>
  </w:endnote>
  <w:endnote w:type="continuationSeparator" w:id="0">
    <w:p w14:paraId="61363224" w14:textId="77777777" w:rsidR="002F4507" w:rsidRDefault="002F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um sans tt">
    <w:altName w:val="Malgun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6C99" w14:textId="77777777" w:rsidR="00EA3760" w:rsidRDefault="00EA3760" w:rsidP="00EA376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BB15ED" wp14:editId="0245181E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6" name="Obraz 6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inline distT="0" distB="0" distL="0" distR="0" wp14:anchorId="2FBAE37B" wp14:editId="2FB5C273">
          <wp:extent cx="4105275" cy="381000"/>
          <wp:effectExtent l="0" t="0" r="9525" b="0"/>
          <wp:docPr id="7" name="Obraz 7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F836E" w14:textId="2FC9F9FF" w:rsidR="00EF7437" w:rsidRDefault="00EF7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EEFF" w14:textId="77777777" w:rsidR="002F4507" w:rsidRDefault="002F4507">
      <w:r>
        <w:separator/>
      </w:r>
    </w:p>
  </w:footnote>
  <w:footnote w:type="continuationSeparator" w:id="0">
    <w:p w14:paraId="41317A3A" w14:textId="77777777" w:rsidR="002F4507" w:rsidRDefault="002F4507">
      <w:r>
        <w:continuationSeparator/>
      </w:r>
    </w:p>
  </w:footnote>
  <w:footnote w:id="1">
    <w:p w14:paraId="584823CE" w14:textId="77777777" w:rsidR="009659C3" w:rsidRPr="00B929A1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928793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A680844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411E7D3" w14:textId="77777777" w:rsidR="009659C3" w:rsidRPr="00B929A1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DF782A9" w14:textId="1514D189" w:rsidR="009659C3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5AB7374E" w14:textId="77777777" w:rsidR="00EA3760" w:rsidRPr="004E3F67" w:rsidRDefault="00EA3760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F45D725" w14:textId="77777777" w:rsidR="00B27145" w:rsidRPr="00B929A1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5B6A53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F0AF8B9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2F4B3BC" w14:textId="77777777" w:rsidR="00B27145" w:rsidRPr="00B929A1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A02E08" w14:textId="41D19090" w:rsidR="00B27145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FA3CD5D" w14:textId="77777777" w:rsidR="00EA3760" w:rsidRPr="004E3F67" w:rsidRDefault="00EA3760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087695"/>
      <w:docPartObj>
        <w:docPartGallery w:val="Page Numbers (Top of Page)"/>
        <w:docPartUnique/>
      </w:docPartObj>
    </w:sdtPr>
    <w:sdtEndPr/>
    <w:sdtContent>
      <w:p w14:paraId="370312C5" w14:textId="01730C1E" w:rsidR="00154044" w:rsidRPr="0077188A" w:rsidRDefault="00154044" w:rsidP="00154044">
        <w:pPr>
          <w:pStyle w:val="Nagwek"/>
          <w:rPr>
            <w:sz w:val="22"/>
            <w:szCs w:val="20"/>
          </w:rPr>
        </w:pPr>
        <w:r w:rsidRPr="0077188A">
          <w:rPr>
            <w:sz w:val="22"/>
            <w:szCs w:val="20"/>
          </w:rPr>
          <w:t>WB-372/</w:t>
        </w:r>
        <w:r w:rsidR="0077188A" w:rsidRPr="0077188A">
          <w:rPr>
            <w:sz w:val="22"/>
            <w:szCs w:val="20"/>
          </w:rPr>
          <w:t>AP-001</w:t>
        </w:r>
        <w:r w:rsidRPr="0077188A">
          <w:rPr>
            <w:sz w:val="22"/>
            <w:szCs w:val="20"/>
          </w:rPr>
          <w:t>/2022</w:t>
        </w:r>
      </w:p>
      <w:p w14:paraId="2452B448" w14:textId="0BF3DE18" w:rsidR="009F6A33" w:rsidRDefault="009F6A3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88747" w14:textId="372512E5" w:rsidR="00A4538F" w:rsidRPr="009F6A33" w:rsidRDefault="002F4507" w:rsidP="009F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52"/>
    <w:rsid w:val="00012B1C"/>
    <w:rsid w:val="00057470"/>
    <w:rsid w:val="001344C2"/>
    <w:rsid w:val="00154044"/>
    <w:rsid w:val="002149F2"/>
    <w:rsid w:val="002877F6"/>
    <w:rsid w:val="002F4507"/>
    <w:rsid w:val="002F7E6D"/>
    <w:rsid w:val="00397AAB"/>
    <w:rsid w:val="00447C03"/>
    <w:rsid w:val="00707D18"/>
    <w:rsid w:val="0077188A"/>
    <w:rsid w:val="00787B52"/>
    <w:rsid w:val="009659C3"/>
    <w:rsid w:val="00985E1C"/>
    <w:rsid w:val="009F6A33"/>
    <w:rsid w:val="00B27145"/>
    <w:rsid w:val="00C5753F"/>
    <w:rsid w:val="00CB55D5"/>
    <w:rsid w:val="00EA3760"/>
    <w:rsid w:val="00EF7437"/>
    <w:rsid w:val="00F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0F7DF"/>
  <w15:chartTrackingRefBased/>
  <w15:docId w15:val="{92EC34A4-8261-2A4A-820E-7C39737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B5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fortum sans tt" w:hAnsi="Calibri" w:cs="Calibri"/>
      <w:sz w:val="22"/>
      <w:szCs w:val="22"/>
    </w:rPr>
  </w:style>
  <w:style w:type="paragraph" w:styleId="Akapitzlist">
    <w:name w:val="List Paragraph"/>
    <w:aliases w:val="CW_Lista,normalny tekst,Akapit z listą numerowaną,Podsis rysunku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character" w:customStyle="1" w:styleId="AkapitzlistZnak">
    <w:name w:val="Akapit z listą Znak"/>
    <w:aliases w:val="CW_Lista Znak,normalny tekst Znak,Akapit z listą numerowaną Znak,Podsis rysunku Znak,EPL lista punktowana z wyrózneniem Znak,A_wyliczenie Znak,K-P_odwolanie Znak,Akapit z listą5 Znak,maz_wyliczenie Znak,opis dzialania Znak"/>
    <w:link w:val="Akapitzlist"/>
    <w:uiPriority w:val="34"/>
    <w:qFormat/>
    <w:rsid w:val="00787B5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87B52"/>
    <w:rPr>
      <w:rFonts w:ascii="Calibri" w:eastAsia="fortum sans tt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9C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9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9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659C3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1032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Anna P.</cp:lastModifiedBy>
  <cp:revision>12</cp:revision>
  <dcterms:created xsi:type="dcterms:W3CDTF">2022-05-04T08:13:00Z</dcterms:created>
  <dcterms:modified xsi:type="dcterms:W3CDTF">2022-10-26T12:03:00Z</dcterms:modified>
</cp:coreProperties>
</file>