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DE54EE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1242B9">
        <w:t>dotyczy postępowania nr DZP-361/</w:t>
      </w:r>
      <w:r w:rsidR="00346C76">
        <w:t>1</w:t>
      </w:r>
      <w:r w:rsidR="007B1A1A">
        <w:t>46</w:t>
      </w:r>
      <w:r w:rsidR="0000045E">
        <w:t>/202</w:t>
      </w:r>
      <w:r w:rsidR="00B7285F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F524EB" w:rsidRDefault="00BB5F08" w:rsidP="007B1A1A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Default="00B208FE" w:rsidP="00177DFF">
            <w:pPr>
              <w:spacing w:before="120" w:after="120"/>
            </w:pPr>
            <w:r w:rsidRPr="00A16758">
              <w:t>Formularz oferty</w:t>
            </w: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Pr="00B208FE" w:rsidRDefault="00FC5E71" w:rsidP="00177DFF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8740C7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>OŚWIADCZENIE Z ART. 125 UST. 1 USTAWY PZP</w:t>
            </w:r>
          </w:p>
          <w:p w:rsidR="00CB6B16" w:rsidRDefault="00CB6B16" w:rsidP="009B1283">
            <w:pPr>
              <w:spacing w:before="120" w:after="120"/>
            </w:pPr>
            <w:r>
              <w:lastRenderedPageBreak/>
              <w:t xml:space="preserve">Oświadczenie – Formularz nr </w:t>
            </w:r>
            <w:r w:rsidR="007B1A1A">
              <w:t>3</w:t>
            </w:r>
          </w:p>
          <w:p w:rsidR="000616B6" w:rsidRDefault="000616B6" w:rsidP="007B1A1A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się o </w:t>
            </w:r>
            <w:r>
              <w:lastRenderedPageBreak/>
              <w:t>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kwalifikowanym </w:t>
            </w:r>
            <w:r w:rsidRPr="007608E8">
              <w:lastRenderedPageBreak/>
              <w:t>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przepisach </w:t>
            </w:r>
            <w:r w:rsidR="00B15497">
              <w:lastRenderedPageBreak/>
              <w:t>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0616B6" w:rsidP="00B15497">
            <w:pPr>
              <w:spacing w:before="120" w:after="120"/>
            </w:pP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A034B0" w:rsidP="009F7837">
            <w:r>
              <w:lastRenderedPageBreak/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>przekazuje się cyfrowe odwzorowanie tego dokumentu opatrzone kwalifik</w:t>
            </w:r>
            <w:r w:rsidR="00A40A21">
              <w:t xml:space="preserve">owanym </w:t>
            </w:r>
            <w:r w:rsidR="00A40A21">
              <w:lastRenderedPageBreak/>
              <w:t>podpisem 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A034B0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</w:t>
            </w:r>
            <w:r>
              <w:lastRenderedPageBreak/>
              <w:t>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4F640A" w:rsidTr="00B1683F">
        <w:tc>
          <w:tcPr>
            <w:tcW w:w="423" w:type="dxa"/>
          </w:tcPr>
          <w:p w:rsidR="004F640A" w:rsidRDefault="00A034B0" w:rsidP="004F640A">
            <w:r>
              <w:t>5</w:t>
            </w:r>
          </w:p>
        </w:tc>
        <w:tc>
          <w:tcPr>
            <w:tcW w:w="2124" w:type="dxa"/>
          </w:tcPr>
          <w:p w:rsidR="004F640A" w:rsidRDefault="004F640A" w:rsidP="004F640A">
            <w:pPr>
              <w:spacing w:before="120" w:after="120"/>
            </w:pPr>
            <w:r>
              <w:t>PRZEDMIOTOWE ŚRODKI DOWODOWE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wykonawcy</w:t>
            </w:r>
          </w:p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wykonawców wspólnie ubiegających się o udzielenie zamówienia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spacing w:before="120" w:after="120"/>
            </w:pPr>
            <w:r w:rsidRPr="00896CEE">
              <w:t>sporządza się w postaci elektronicznej i opatruje kwalifik</w:t>
            </w:r>
            <w:r>
              <w:t>owanym podpisem elektronicznym</w:t>
            </w:r>
            <w:r w:rsidRPr="00896CEE">
              <w:t>.</w:t>
            </w:r>
          </w:p>
          <w:p w:rsidR="004F640A" w:rsidRPr="00896CEE" w:rsidRDefault="004F640A" w:rsidP="004F640A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843" w:type="dxa"/>
          </w:tcPr>
          <w:p w:rsidR="004F640A" w:rsidRDefault="004F640A" w:rsidP="004F640A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4F640A" w:rsidRDefault="004F640A" w:rsidP="004F640A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elektronicznym, poświadczającym zgodność cyfrowego odwzorowania z </w:t>
            </w:r>
            <w:r>
              <w:lastRenderedPageBreak/>
              <w:t>dokumentem w postaci papierowej</w:t>
            </w:r>
          </w:p>
        </w:tc>
        <w:tc>
          <w:tcPr>
            <w:tcW w:w="1984" w:type="dxa"/>
          </w:tcPr>
          <w:p w:rsidR="004F640A" w:rsidRPr="00E54C7E" w:rsidRDefault="004F640A" w:rsidP="004F640A">
            <w:pPr>
              <w:spacing w:before="120" w:after="120"/>
            </w:pPr>
            <w:r w:rsidRPr="00E54C7E">
              <w:lastRenderedPageBreak/>
              <w:t>Odpowiednio wykonawca, wykonawca wspólnie ubiegający się o udzielenie zamówienia</w:t>
            </w:r>
          </w:p>
          <w:p w:rsidR="004F640A" w:rsidRDefault="004F640A" w:rsidP="004F640A">
            <w:pPr>
              <w:spacing w:before="120" w:after="120"/>
            </w:pPr>
            <w:r w:rsidRPr="00E54C7E">
              <w:t>Zawsze notariusz</w:t>
            </w:r>
          </w:p>
        </w:tc>
        <w:tc>
          <w:tcPr>
            <w:tcW w:w="1134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599" w:type="dxa"/>
          </w:tcPr>
          <w:p w:rsidR="004F640A" w:rsidRDefault="004F640A" w:rsidP="004F640A">
            <w:pPr>
              <w:spacing w:before="120" w:after="120"/>
            </w:pPr>
            <w:r>
              <w:t>W terminie składania ofert – wraz z ofertą</w:t>
            </w:r>
          </w:p>
          <w:p w:rsidR="004F640A" w:rsidRDefault="004F640A" w:rsidP="004F640A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A034B0" w:rsidP="009F7837">
            <w:r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A034B0" w:rsidP="009F7837">
            <w:r>
              <w:lastRenderedPageBreak/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B7285F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podpisem kwalifikowanym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A034B0" w:rsidP="00C848A4">
            <w:r>
              <w:lastRenderedPageBreak/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A034B0" w:rsidP="00C848A4">
            <w:r>
              <w:t>9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t>Jeżeli zostały sporządzone jako dokument w postaci 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 xml:space="preserve">, </w:t>
            </w:r>
            <w:r w:rsidRPr="00151167">
              <w:lastRenderedPageBreak/>
              <w:t>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FC5E71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A034B0">
            <w:r>
              <w:t>1</w:t>
            </w:r>
            <w:r w:rsidR="00A034B0">
              <w:t>0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 xml:space="preserve">Jeżeli zostały wstawione jako dokument w postaci papierowej, przekazuje się cyfrowe odwzorowanie tego dokumentu opatrzone kwalifikowanym podpisem elektronicznym, poświadczające zgodność odwzorowania cyfrowego z </w:t>
            </w:r>
            <w:r w:rsidRPr="00151167">
              <w:lastRenderedPageBreak/>
              <w:t>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A034B0">
            <w:r>
              <w:t>1</w:t>
            </w:r>
            <w:r w:rsidR="00A034B0">
              <w:t>1</w:t>
            </w:r>
            <w:bookmarkStart w:id="0" w:name="_GoBack"/>
            <w:bookmarkEnd w:id="0"/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elektronicznym, poświadczającym zgodność cyfrowego odwzorowania z dokumentem w </w:t>
            </w:r>
            <w:r>
              <w:lastRenderedPageBreak/>
              <w:t>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6D" w:rsidRDefault="0079356D" w:rsidP="003C77D7">
      <w:pPr>
        <w:spacing w:after="0" w:line="240" w:lineRule="auto"/>
      </w:pPr>
      <w:r>
        <w:separator/>
      </w:r>
    </w:p>
  </w:endnote>
  <w:endnote w:type="continuationSeparator" w:id="0">
    <w:p w:rsidR="0079356D" w:rsidRDefault="0079356D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6D" w:rsidRDefault="0079356D" w:rsidP="003C77D7">
      <w:pPr>
        <w:spacing w:after="0" w:line="240" w:lineRule="auto"/>
      </w:pPr>
      <w:r>
        <w:separator/>
      </w:r>
    </w:p>
  </w:footnote>
  <w:footnote w:type="continuationSeparator" w:id="0">
    <w:p w:rsidR="0079356D" w:rsidRDefault="0079356D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79356D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034B0" w:rsidRPr="00A034B0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10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034B0" w:rsidRPr="00A034B0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10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92829"/>
    <w:rsid w:val="000A1B23"/>
    <w:rsid w:val="000C3F0A"/>
    <w:rsid w:val="000D29C9"/>
    <w:rsid w:val="00123CCF"/>
    <w:rsid w:val="001242B9"/>
    <w:rsid w:val="0012505E"/>
    <w:rsid w:val="00132588"/>
    <w:rsid w:val="00151167"/>
    <w:rsid w:val="001602CE"/>
    <w:rsid w:val="00177DFF"/>
    <w:rsid w:val="001A3B7E"/>
    <w:rsid w:val="001D0545"/>
    <w:rsid w:val="001E402B"/>
    <w:rsid w:val="00261C87"/>
    <w:rsid w:val="00290CB9"/>
    <w:rsid w:val="002D3F99"/>
    <w:rsid w:val="00346C76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4F640A"/>
    <w:rsid w:val="005204F8"/>
    <w:rsid w:val="005C1C1C"/>
    <w:rsid w:val="005C6D45"/>
    <w:rsid w:val="00620490"/>
    <w:rsid w:val="006255A0"/>
    <w:rsid w:val="00687ADC"/>
    <w:rsid w:val="006D54F3"/>
    <w:rsid w:val="006E4863"/>
    <w:rsid w:val="006E75F9"/>
    <w:rsid w:val="007608E8"/>
    <w:rsid w:val="00761750"/>
    <w:rsid w:val="00775F24"/>
    <w:rsid w:val="0079356D"/>
    <w:rsid w:val="007A44C8"/>
    <w:rsid w:val="007B1A1A"/>
    <w:rsid w:val="007F06E1"/>
    <w:rsid w:val="00800A92"/>
    <w:rsid w:val="008020C8"/>
    <w:rsid w:val="008245A0"/>
    <w:rsid w:val="008740C7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034B0"/>
    <w:rsid w:val="00A16758"/>
    <w:rsid w:val="00A40A21"/>
    <w:rsid w:val="00A41FF8"/>
    <w:rsid w:val="00AE0E3F"/>
    <w:rsid w:val="00B15497"/>
    <w:rsid w:val="00B1683F"/>
    <w:rsid w:val="00B208FE"/>
    <w:rsid w:val="00B7285F"/>
    <w:rsid w:val="00B85F52"/>
    <w:rsid w:val="00B9043D"/>
    <w:rsid w:val="00BA5604"/>
    <w:rsid w:val="00BB5F08"/>
    <w:rsid w:val="00BC1F1F"/>
    <w:rsid w:val="00BE4F50"/>
    <w:rsid w:val="00C42E3F"/>
    <w:rsid w:val="00C6243E"/>
    <w:rsid w:val="00C848A4"/>
    <w:rsid w:val="00CB6B16"/>
    <w:rsid w:val="00CD2B06"/>
    <w:rsid w:val="00D03A8A"/>
    <w:rsid w:val="00D0478C"/>
    <w:rsid w:val="00D17B6B"/>
    <w:rsid w:val="00D17EAB"/>
    <w:rsid w:val="00D41270"/>
    <w:rsid w:val="00D4467B"/>
    <w:rsid w:val="00D51646"/>
    <w:rsid w:val="00D6737A"/>
    <w:rsid w:val="00D71A43"/>
    <w:rsid w:val="00DE14DC"/>
    <w:rsid w:val="00DE54EE"/>
    <w:rsid w:val="00E00DC2"/>
    <w:rsid w:val="00E321B4"/>
    <w:rsid w:val="00E54C7E"/>
    <w:rsid w:val="00E65E2F"/>
    <w:rsid w:val="00E7577F"/>
    <w:rsid w:val="00E87287"/>
    <w:rsid w:val="00EB5BAD"/>
    <w:rsid w:val="00EE4E5A"/>
    <w:rsid w:val="00F015DE"/>
    <w:rsid w:val="00F43CC7"/>
    <w:rsid w:val="00F46312"/>
    <w:rsid w:val="00F524EB"/>
    <w:rsid w:val="00F550D0"/>
    <w:rsid w:val="00F666E9"/>
    <w:rsid w:val="00FB1CF3"/>
    <w:rsid w:val="00FC5E71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870D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0EDA46E-457F-4EFB-8E3E-B7F90EBD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89</cp:revision>
  <cp:lastPrinted>2022-04-29T06:27:00Z</cp:lastPrinted>
  <dcterms:created xsi:type="dcterms:W3CDTF">2021-04-21T13:18:00Z</dcterms:created>
  <dcterms:modified xsi:type="dcterms:W3CDTF">2022-12-15T10:03:00Z</dcterms:modified>
</cp:coreProperties>
</file>