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940" w14:textId="2246B614" w:rsidR="00783497" w:rsidRPr="006F4EBD" w:rsidRDefault="005E7B83" w:rsidP="001A63C7">
      <w:pPr>
        <w:tabs>
          <w:tab w:val="left" w:pos="7380"/>
        </w:tabs>
        <w:spacing w:line="240" w:lineRule="auto"/>
        <w:ind w:right="425"/>
        <w:jc w:val="right"/>
        <w:rPr>
          <w:sz w:val="22"/>
          <w:szCs w:val="22"/>
        </w:rPr>
      </w:pPr>
      <w:r w:rsidRPr="006F4EBD">
        <w:rPr>
          <w:sz w:val="22"/>
          <w:szCs w:val="22"/>
        </w:rPr>
        <w:t>Warszawa, dni</w:t>
      </w:r>
      <w:r w:rsidRPr="006F4EBD">
        <w:rPr>
          <w:color w:val="000000"/>
          <w:sz w:val="22"/>
          <w:szCs w:val="22"/>
        </w:rPr>
        <w:t xml:space="preserve">a </w:t>
      </w:r>
      <w:r w:rsidR="006F4EBD" w:rsidRPr="006F4EBD">
        <w:rPr>
          <w:color w:val="000000"/>
          <w:sz w:val="22"/>
          <w:szCs w:val="22"/>
        </w:rPr>
        <w:t>04.01.2023</w:t>
      </w:r>
      <w:r w:rsidRPr="006F4EBD">
        <w:rPr>
          <w:color w:val="000000"/>
          <w:sz w:val="22"/>
          <w:szCs w:val="22"/>
        </w:rPr>
        <w:t xml:space="preserve"> r.</w:t>
      </w:r>
    </w:p>
    <w:p w14:paraId="67A790C3" w14:textId="77777777" w:rsidR="00783497" w:rsidRPr="006F4EBD" w:rsidRDefault="00783497">
      <w:pPr>
        <w:tabs>
          <w:tab w:val="left" w:pos="7380"/>
        </w:tabs>
        <w:spacing w:line="240" w:lineRule="auto"/>
        <w:jc w:val="right"/>
        <w:rPr>
          <w:sz w:val="22"/>
          <w:szCs w:val="22"/>
        </w:rPr>
      </w:pPr>
    </w:p>
    <w:p w14:paraId="226973FD" w14:textId="77777777" w:rsidR="00783497" w:rsidRPr="006F4EBD" w:rsidRDefault="00783497">
      <w:pPr>
        <w:tabs>
          <w:tab w:val="left" w:pos="7380"/>
        </w:tabs>
        <w:spacing w:line="240" w:lineRule="auto"/>
        <w:ind w:left="5040" w:hanging="1071"/>
        <w:rPr>
          <w:sz w:val="22"/>
          <w:szCs w:val="22"/>
        </w:rPr>
      </w:pPr>
    </w:p>
    <w:p w14:paraId="42938102" w14:textId="77777777" w:rsidR="00783497" w:rsidRPr="001A63C7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  <w:sz w:val="22"/>
          <w:szCs w:val="22"/>
        </w:rPr>
      </w:pPr>
      <w:r w:rsidRPr="001A63C7">
        <w:rPr>
          <w:b/>
          <w:bCs/>
          <w:sz w:val="22"/>
          <w:szCs w:val="22"/>
        </w:rPr>
        <w:t xml:space="preserve">Szanowni </w:t>
      </w:r>
    </w:p>
    <w:p w14:paraId="2FC90A3C" w14:textId="77777777" w:rsidR="00783497" w:rsidRPr="001A63C7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  <w:sz w:val="22"/>
          <w:szCs w:val="22"/>
        </w:rPr>
      </w:pPr>
      <w:r w:rsidRPr="001A63C7">
        <w:rPr>
          <w:b/>
          <w:bCs/>
          <w:sz w:val="22"/>
          <w:szCs w:val="22"/>
        </w:rPr>
        <w:t xml:space="preserve">uczestnicy postępowania </w:t>
      </w:r>
    </w:p>
    <w:p w14:paraId="4E9A77D6" w14:textId="77777777" w:rsidR="00783497" w:rsidRPr="001A63C7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  <w:sz w:val="22"/>
          <w:szCs w:val="22"/>
        </w:rPr>
      </w:pPr>
      <w:r w:rsidRPr="001A63C7">
        <w:rPr>
          <w:b/>
          <w:bCs/>
          <w:sz w:val="22"/>
          <w:szCs w:val="22"/>
        </w:rPr>
        <w:t>o udzielenie zamówienia publicznego</w:t>
      </w:r>
    </w:p>
    <w:p w14:paraId="16F436FE" w14:textId="77777777" w:rsidR="00783497" w:rsidRPr="006F4EBD" w:rsidRDefault="00783497">
      <w:pPr>
        <w:tabs>
          <w:tab w:val="left" w:pos="7380"/>
        </w:tabs>
        <w:spacing w:line="240" w:lineRule="auto"/>
        <w:ind w:left="5040" w:hanging="1071"/>
        <w:rPr>
          <w:sz w:val="22"/>
          <w:szCs w:val="22"/>
        </w:rPr>
      </w:pPr>
    </w:p>
    <w:p w14:paraId="31EE777B" w14:textId="77777777" w:rsidR="00783497" w:rsidRPr="006F4EBD" w:rsidRDefault="00783497">
      <w:pPr>
        <w:tabs>
          <w:tab w:val="left" w:pos="7380"/>
        </w:tabs>
        <w:spacing w:line="240" w:lineRule="auto"/>
        <w:ind w:right="284"/>
        <w:jc w:val="center"/>
        <w:rPr>
          <w:sz w:val="22"/>
          <w:szCs w:val="22"/>
        </w:rPr>
      </w:pPr>
    </w:p>
    <w:p w14:paraId="246A6EEB" w14:textId="77777777" w:rsidR="00783497" w:rsidRPr="006F4EBD" w:rsidRDefault="00783497">
      <w:pPr>
        <w:tabs>
          <w:tab w:val="left" w:pos="7380"/>
        </w:tabs>
        <w:spacing w:line="240" w:lineRule="auto"/>
        <w:ind w:right="284"/>
        <w:jc w:val="center"/>
        <w:rPr>
          <w:sz w:val="22"/>
          <w:szCs w:val="22"/>
        </w:rPr>
      </w:pPr>
    </w:p>
    <w:p w14:paraId="222E00EB" w14:textId="77777777" w:rsidR="00783497" w:rsidRPr="001A63C7" w:rsidRDefault="005E7B83">
      <w:pPr>
        <w:tabs>
          <w:tab w:val="left" w:pos="7380"/>
        </w:tabs>
        <w:spacing w:line="240" w:lineRule="auto"/>
        <w:ind w:right="284"/>
        <w:jc w:val="center"/>
        <w:rPr>
          <w:b/>
          <w:bCs/>
          <w:sz w:val="22"/>
          <w:szCs w:val="22"/>
        </w:rPr>
      </w:pPr>
      <w:r w:rsidRPr="001A63C7">
        <w:rPr>
          <w:b/>
          <w:bCs/>
          <w:sz w:val="22"/>
          <w:szCs w:val="22"/>
        </w:rPr>
        <w:t>INFORMACJA Z OTWARCIA OFERT</w:t>
      </w:r>
    </w:p>
    <w:p w14:paraId="59E5FF27" w14:textId="77777777" w:rsidR="00783497" w:rsidRPr="006F4EBD" w:rsidRDefault="00783497">
      <w:pPr>
        <w:jc w:val="both"/>
        <w:rPr>
          <w:sz w:val="22"/>
          <w:szCs w:val="22"/>
          <w:u w:val="single"/>
        </w:rPr>
      </w:pPr>
    </w:p>
    <w:p w14:paraId="677A5574" w14:textId="1F4F47D6" w:rsidR="00783497" w:rsidRPr="006F4EBD" w:rsidRDefault="005E7B83">
      <w:pPr>
        <w:jc w:val="both"/>
        <w:rPr>
          <w:sz w:val="22"/>
          <w:szCs w:val="22"/>
          <w:u w:val="single"/>
        </w:rPr>
      </w:pPr>
      <w:r w:rsidRPr="006F4EBD">
        <w:rPr>
          <w:color w:val="000000"/>
          <w:sz w:val="22"/>
          <w:szCs w:val="22"/>
          <w:u w:val="single"/>
        </w:rPr>
        <w:t xml:space="preserve">Dotyczy: </w:t>
      </w:r>
      <w:r w:rsidR="006F4EBD">
        <w:rPr>
          <w:color w:val="000000"/>
          <w:sz w:val="22"/>
          <w:szCs w:val="22"/>
          <w:u w:val="single"/>
        </w:rPr>
        <w:t>„</w:t>
      </w:r>
      <w:r w:rsidR="006F4EBD" w:rsidRPr="006F4EBD">
        <w:rPr>
          <w:sz w:val="22"/>
          <w:szCs w:val="22"/>
          <w:u w:val="single"/>
        </w:rPr>
        <w:t>Dostawa aparatury laboratoryjnej dla Wydziału Biologii Uniwersytetu Warszawskiego</w:t>
      </w:r>
      <w:r w:rsidR="006F4EBD">
        <w:rPr>
          <w:sz w:val="22"/>
          <w:szCs w:val="22"/>
          <w:u w:val="single"/>
        </w:rPr>
        <w:t xml:space="preserve">” </w:t>
      </w:r>
    </w:p>
    <w:p w14:paraId="71C840C9" w14:textId="0422DB6C" w:rsidR="00783497" w:rsidRPr="006F4EBD" w:rsidRDefault="006F4EBD">
      <w:pPr>
        <w:jc w:val="both"/>
        <w:rPr>
          <w:color w:val="000000"/>
          <w:sz w:val="22"/>
          <w:szCs w:val="22"/>
          <w:u w:val="single"/>
        </w:rPr>
      </w:pPr>
      <w:r w:rsidRPr="006F4EBD">
        <w:rPr>
          <w:rStyle w:val="Pogrubienie"/>
          <w:sz w:val="22"/>
          <w:szCs w:val="22"/>
          <w:u w:val="single"/>
        </w:rPr>
        <w:t>WB-372/IM/504-D114-66-0006834/Z-001/22</w:t>
      </w:r>
    </w:p>
    <w:p w14:paraId="2A6A55DC" w14:textId="77777777" w:rsidR="00783497" w:rsidRPr="006F4EBD" w:rsidRDefault="005E7B83">
      <w:pPr>
        <w:tabs>
          <w:tab w:val="left" w:pos="3240"/>
          <w:tab w:val="left" w:pos="5940"/>
        </w:tabs>
        <w:ind w:firstLine="567"/>
        <w:jc w:val="both"/>
        <w:rPr>
          <w:sz w:val="22"/>
          <w:szCs w:val="22"/>
        </w:rPr>
      </w:pPr>
      <w:r w:rsidRPr="006F4EBD">
        <w:rPr>
          <w:sz w:val="22"/>
          <w:szCs w:val="22"/>
        </w:rPr>
        <w:t xml:space="preserve">  </w:t>
      </w:r>
    </w:p>
    <w:p w14:paraId="4C6C8FB2" w14:textId="77777777" w:rsidR="00783497" w:rsidRPr="006F4EBD" w:rsidRDefault="005E7B83">
      <w:pPr>
        <w:pStyle w:val="Nagwek4"/>
        <w:jc w:val="both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</w:pPr>
      <w:r w:rsidRPr="006F4EBD">
        <w:rPr>
          <w:rFonts w:ascii="Times New Roman" w:hAnsi="Times New Roman" w:cs="Times New Roman"/>
          <w:sz w:val="22"/>
          <w:szCs w:val="22"/>
        </w:rPr>
        <w:t xml:space="preserve"> </w:t>
      </w:r>
      <w:r w:rsidRPr="006F4EBD">
        <w:rPr>
          <w:rFonts w:ascii="Times New Roman" w:hAnsi="Times New Roman" w:cs="Times New Roman"/>
          <w:i w:val="0"/>
          <w:sz w:val="22"/>
          <w:szCs w:val="22"/>
        </w:rPr>
        <w:tab/>
      </w:r>
      <w:r w:rsidRPr="006F4EBD">
        <w:rPr>
          <w:rFonts w:ascii="Times New Roman" w:hAnsi="Times New Roman" w:cs="Times New Roman"/>
          <w:sz w:val="22"/>
          <w:szCs w:val="22"/>
        </w:rPr>
        <w:t xml:space="preserve"> </w:t>
      </w:r>
      <w:r w:rsidRPr="006F4EBD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Zamawiający: Uniwersytet Warszawski</w:t>
      </w:r>
      <w:r w:rsidRPr="006F4E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F4EBD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highlight w:val="white"/>
        </w:rPr>
        <w:t>Wydziału Biologii, ul. Miecznikowska 1, 02-089 Warszawa</w:t>
      </w:r>
      <w:r w:rsidRPr="006F4EBD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,  </w:t>
      </w:r>
    </w:p>
    <w:p w14:paraId="7BD17108" w14:textId="77777777" w:rsidR="00783497" w:rsidRPr="006F4EBD" w:rsidRDefault="005E7B83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6F4EBD">
        <w:rPr>
          <w:sz w:val="22"/>
          <w:szCs w:val="22"/>
        </w:rPr>
        <w:t xml:space="preserve"> na podstawie art. 222 ust. 5 ustawy z dnia 11 września 2019 r. Prawo zamówień publicznych (Dz. U. z 2021, poz. 1129 ze zm.), zwaną dalej ustawą przekazuje poniżej informacje z otwarcia ofert, o których mowa w art. 222 ust. 5 pkt 1 i 2 ustawy </w:t>
      </w:r>
      <w:proofErr w:type="spellStart"/>
      <w:r w:rsidRPr="006F4EBD">
        <w:rPr>
          <w:sz w:val="22"/>
          <w:szCs w:val="22"/>
        </w:rPr>
        <w:t>Pzp</w:t>
      </w:r>
      <w:proofErr w:type="spellEnd"/>
      <w:r w:rsidRPr="006F4EBD">
        <w:rPr>
          <w:sz w:val="22"/>
          <w:szCs w:val="22"/>
        </w:rPr>
        <w:t>.</w:t>
      </w:r>
    </w:p>
    <w:p w14:paraId="2CEA4A27" w14:textId="03E7A97E" w:rsidR="00783497" w:rsidRPr="006F4EBD" w:rsidRDefault="005E7B83">
      <w:pPr>
        <w:jc w:val="both"/>
        <w:rPr>
          <w:sz w:val="22"/>
          <w:szCs w:val="22"/>
        </w:rPr>
      </w:pPr>
      <w:r w:rsidRPr="006F4EBD">
        <w:rPr>
          <w:sz w:val="22"/>
          <w:szCs w:val="22"/>
        </w:rPr>
        <w:t xml:space="preserve">Otwarcie ofert dotyczące niniejszego postępowania odbyło się w dniu </w:t>
      </w:r>
      <w:r w:rsidR="006F4EBD" w:rsidRPr="006F4EBD">
        <w:rPr>
          <w:color w:val="000000"/>
          <w:sz w:val="22"/>
          <w:szCs w:val="22"/>
        </w:rPr>
        <w:t>04.01.2023</w:t>
      </w:r>
      <w:r w:rsidRPr="006F4EBD">
        <w:rPr>
          <w:color w:val="000000"/>
          <w:sz w:val="22"/>
          <w:szCs w:val="22"/>
        </w:rPr>
        <w:t xml:space="preserve"> r</w:t>
      </w:r>
      <w:r w:rsidRPr="006F4EBD">
        <w:rPr>
          <w:color w:val="FF0000"/>
          <w:sz w:val="22"/>
          <w:szCs w:val="22"/>
        </w:rPr>
        <w:t>.</w:t>
      </w:r>
      <w:r w:rsidRPr="006F4EBD">
        <w:rPr>
          <w:sz w:val="22"/>
          <w:szCs w:val="22"/>
        </w:rPr>
        <w:t xml:space="preserve"> o godz. </w:t>
      </w:r>
      <w:r w:rsidR="00EE7150" w:rsidRPr="006F4EBD">
        <w:rPr>
          <w:sz w:val="22"/>
          <w:szCs w:val="22"/>
        </w:rPr>
        <w:t>1</w:t>
      </w:r>
      <w:r w:rsidR="006F4EBD" w:rsidRPr="006F4EBD">
        <w:rPr>
          <w:sz w:val="22"/>
          <w:szCs w:val="22"/>
        </w:rPr>
        <w:t>0</w:t>
      </w:r>
      <w:r w:rsidR="00EE7150" w:rsidRPr="006F4EBD">
        <w:rPr>
          <w:sz w:val="22"/>
          <w:szCs w:val="22"/>
        </w:rPr>
        <w:t>:00.</w:t>
      </w:r>
    </w:p>
    <w:p w14:paraId="332B7297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p w14:paraId="24D7DC14" w14:textId="77777777" w:rsidR="00783497" w:rsidRPr="006F4EBD" w:rsidRDefault="005E7B83">
      <w:pPr>
        <w:spacing w:line="240" w:lineRule="auto"/>
        <w:ind w:right="284"/>
        <w:rPr>
          <w:sz w:val="22"/>
          <w:szCs w:val="22"/>
        </w:rPr>
      </w:pPr>
      <w:r w:rsidRPr="006F4EBD">
        <w:rPr>
          <w:sz w:val="22"/>
          <w:szCs w:val="22"/>
        </w:rPr>
        <w:t>Zestawienie ofert złożonych w terminie:</w:t>
      </w:r>
    </w:p>
    <w:p w14:paraId="0822C136" w14:textId="77777777" w:rsidR="00783497" w:rsidRPr="006F4EBD" w:rsidRDefault="00783497">
      <w:pPr>
        <w:spacing w:line="240" w:lineRule="auto"/>
        <w:ind w:right="284"/>
        <w:rPr>
          <w:sz w:val="22"/>
          <w:szCs w:val="22"/>
        </w:rPr>
      </w:pPr>
    </w:p>
    <w:p w14:paraId="385AF535" w14:textId="66D7FFDF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>Część 1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Wysokosprawny chromatograf cieczowy HPLC</w:t>
      </w:r>
    </w:p>
    <w:p w14:paraId="147DBBC3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"/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34"/>
        <w:gridCol w:w="1819"/>
        <w:gridCol w:w="2669"/>
      </w:tblGrid>
      <w:tr w:rsidR="00783497" w:rsidRPr="006F4EBD" w14:paraId="60EE8D9E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98E296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239578E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E0ABDF" w14:textId="24BB139B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 xml:space="preserve">Cena w zł </w:t>
            </w:r>
            <w:r w:rsidR="002F18F1" w:rsidRPr="006F4EBD">
              <w:rPr>
                <w:sz w:val="22"/>
                <w:szCs w:val="22"/>
              </w:rPr>
              <w:t>brutto</w:t>
            </w:r>
          </w:p>
        </w:tc>
        <w:tc>
          <w:tcPr>
            <w:tcW w:w="2669" w:type="dxa"/>
            <w:vAlign w:val="center"/>
          </w:tcPr>
          <w:p w14:paraId="222E2FDA" w14:textId="711EC677" w:rsidR="00783497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783497" w:rsidRPr="006F4EBD" w14:paraId="217CFD58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BBD4EB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11FE582" w14:textId="77777777" w:rsidR="00DF50D4" w:rsidRPr="00DF50D4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F50D4">
              <w:rPr>
                <w:sz w:val="22"/>
                <w:szCs w:val="22"/>
              </w:rPr>
              <w:t>Perlan</w:t>
            </w:r>
            <w:proofErr w:type="spellEnd"/>
            <w:r w:rsidRPr="00DF50D4">
              <w:rPr>
                <w:sz w:val="22"/>
                <w:szCs w:val="22"/>
              </w:rPr>
              <w:t xml:space="preserve"> Technologies Polska Sp. </w:t>
            </w:r>
            <w:proofErr w:type="spellStart"/>
            <w:r w:rsidRPr="00DF50D4">
              <w:rPr>
                <w:sz w:val="22"/>
                <w:szCs w:val="22"/>
              </w:rPr>
              <w:t>zo.o</w:t>
            </w:r>
            <w:proofErr w:type="spellEnd"/>
            <w:r w:rsidRPr="00DF50D4">
              <w:rPr>
                <w:sz w:val="22"/>
                <w:szCs w:val="22"/>
              </w:rPr>
              <w:t>,</w:t>
            </w:r>
          </w:p>
          <w:p w14:paraId="51298EB0" w14:textId="2833AA7A" w:rsidR="00DF50D4" w:rsidRPr="00DF50D4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 ul. Puławska 303, 02-785 Warszawa,</w:t>
            </w:r>
          </w:p>
          <w:p w14:paraId="52E41223" w14:textId="179132DD" w:rsidR="00783497" w:rsidRPr="006F4EBD" w:rsidRDefault="00DF50D4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 NIP:526-23-69-186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298AF98" w14:textId="25959D62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281 163,68 zł brutto</w:t>
            </w:r>
          </w:p>
        </w:tc>
        <w:tc>
          <w:tcPr>
            <w:tcW w:w="2669" w:type="dxa"/>
            <w:vAlign w:val="center"/>
          </w:tcPr>
          <w:p w14:paraId="06951CC2" w14:textId="612F9638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tygodni</w:t>
            </w:r>
          </w:p>
        </w:tc>
      </w:tr>
    </w:tbl>
    <w:p w14:paraId="405CE19D" w14:textId="77777777" w:rsidR="00783497" w:rsidRPr="006F4EBD" w:rsidRDefault="00783497">
      <w:pPr>
        <w:spacing w:line="240" w:lineRule="auto"/>
        <w:ind w:left="720"/>
        <w:jc w:val="right"/>
        <w:rPr>
          <w:sz w:val="22"/>
          <w:szCs w:val="22"/>
        </w:rPr>
      </w:pPr>
    </w:p>
    <w:p w14:paraId="464815A2" w14:textId="77777777" w:rsidR="00783497" w:rsidRPr="006F4EBD" w:rsidRDefault="00783497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43996221" w14:textId="0EB88E7C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6F4EBD">
        <w:rPr>
          <w:b/>
          <w:color w:val="000000"/>
          <w:sz w:val="22"/>
          <w:szCs w:val="22"/>
        </w:rPr>
        <w:t>Część 2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Zamrażarka niskotemperaturowa</w:t>
      </w:r>
    </w:p>
    <w:p w14:paraId="6E567350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0"/>
        <w:tblW w:w="92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54"/>
      </w:tblGrid>
      <w:tr w:rsidR="00783497" w:rsidRPr="006F4EBD" w14:paraId="6EB795D5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592B06A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8678CB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D4FCFB" w14:textId="37DFE790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 xml:space="preserve">Cena w zł </w:t>
            </w:r>
            <w:r w:rsidR="002F18F1" w:rsidRPr="006F4EBD">
              <w:rPr>
                <w:sz w:val="22"/>
                <w:szCs w:val="22"/>
              </w:rPr>
              <w:t>brutto</w:t>
            </w:r>
          </w:p>
        </w:tc>
        <w:tc>
          <w:tcPr>
            <w:tcW w:w="2454" w:type="dxa"/>
            <w:vAlign w:val="center"/>
          </w:tcPr>
          <w:p w14:paraId="01F9FEFB" w14:textId="0AD98015" w:rsidR="00783497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783497" w:rsidRPr="006F4EBD" w14:paraId="57F3D9BD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3FC047F" w14:textId="291937F7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280171" w14:textId="77777777" w:rsidR="002B2834" w:rsidRDefault="00DF50D4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</w:p>
          <w:p w14:paraId="464526C5" w14:textId="4E6F2695" w:rsidR="00783497" w:rsidRPr="006F4EBD" w:rsidRDefault="00DF50D4" w:rsidP="00976944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 ul. Handlowa 6a, 15-399 Białystok, NIP: 685-204-74-55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ED3AF7" w14:textId="42917573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40 454,70 zł brutto</w:t>
            </w:r>
          </w:p>
        </w:tc>
        <w:tc>
          <w:tcPr>
            <w:tcW w:w="2454" w:type="dxa"/>
            <w:vAlign w:val="center"/>
          </w:tcPr>
          <w:p w14:paraId="58FC090B" w14:textId="79C2FD45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3A5887B6" w14:textId="77777777" w:rsidR="00783497" w:rsidRPr="006F4EBD" w:rsidRDefault="00783497">
      <w:pPr>
        <w:spacing w:line="240" w:lineRule="auto"/>
        <w:rPr>
          <w:sz w:val="22"/>
          <w:szCs w:val="22"/>
        </w:rPr>
      </w:pPr>
    </w:p>
    <w:p w14:paraId="715B373E" w14:textId="2433FBE4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lastRenderedPageBreak/>
        <w:t>Część 3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Aparat do elektroforezy z zasilaczem</w:t>
      </w:r>
    </w:p>
    <w:p w14:paraId="53633577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1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10"/>
      </w:tblGrid>
      <w:tr w:rsidR="00783497" w:rsidRPr="006F4EBD" w14:paraId="4477123E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006FE75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5C9B61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6C1C004" w14:textId="6D7B61E5" w:rsidR="00783497" w:rsidRPr="006F4EBD" w:rsidRDefault="002F1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1F022E3" w14:textId="63598674" w:rsidR="00783497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783497" w:rsidRPr="006F4EBD" w14:paraId="352B98BF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039BB5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86C84C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522F1">
              <w:rPr>
                <w:sz w:val="22"/>
                <w:szCs w:val="22"/>
              </w:rPr>
              <w:t>Bio</w:t>
            </w:r>
            <w:proofErr w:type="spellEnd"/>
            <w:r w:rsidRPr="007522F1">
              <w:rPr>
                <w:sz w:val="22"/>
                <w:szCs w:val="22"/>
              </w:rPr>
              <w:t xml:space="preserve">-Rad Polska Sp. </w:t>
            </w:r>
            <w:proofErr w:type="spellStart"/>
            <w:r w:rsidRPr="007522F1">
              <w:rPr>
                <w:sz w:val="22"/>
                <w:szCs w:val="22"/>
              </w:rPr>
              <w:t>zo.o</w:t>
            </w:r>
            <w:proofErr w:type="spellEnd"/>
            <w:r w:rsidRPr="007522F1">
              <w:rPr>
                <w:sz w:val="22"/>
                <w:szCs w:val="22"/>
              </w:rPr>
              <w:t xml:space="preserve">, </w:t>
            </w:r>
          </w:p>
          <w:p w14:paraId="5329D7CE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ul. Przyokopowa 33, </w:t>
            </w:r>
          </w:p>
          <w:p w14:paraId="10719F93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>01-208 Warszawa,</w:t>
            </w:r>
          </w:p>
          <w:p w14:paraId="507937A9" w14:textId="7D2535E3" w:rsidR="007522F1" w:rsidRPr="006F4EBD" w:rsidRDefault="009837DC" w:rsidP="007522F1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522F1" w:rsidRPr="007522F1">
              <w:rPr>
                <w:sz w:val="22"/>
                <w:szCs w:val="22"/>
              </w:rPr>
              <w:t>IP: 951-00-28-953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5591E1E" w14:textId="231AC826" w:rsidR="00783497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6 796,00 zł brutto</w:t>
            </w:r>
          </w:p>
        </w:tc>
        <w:tc>
          <w:tcPr>
            <w:tcW w:w="2410" w:type="dxa"/>
            <w:vAlign w:val="center"/>
          </w:tcPr>
          <w:p w14:paraId="56E548ED" w14:textId="2CC597CB" w:rsidR="00783497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</w:tr>
    </w:tbl>
    <w:p w14:paraId="5C4FD633" w14:textId="77777777" w:rsidR="00783497" w:rsidRPr="006F4EBD" w:rsidRDefault="00783497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7DD953BE" w14:textId="52C2D037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>Część 4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Aparat do elektroforezy poziomej</w:t>
      </w:r>
    </w:p>
    <w:p w14:paraId="156E8B79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2"/>
        <w:tblW w:w="8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02"/>
        <w:gridCol w:w="1696"/>
        <w:gridCol w:w="2270"/>
      </w:tblGrid>
      <w:tr w:rsidR="006F4EBD" w:rsidRPr="006F4EBD" w14:paraId="33932CD3" w14:textId="77777777" w:rsidTr="006F4E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CE966B7" w14:textId="77777777" w:rsidR="006F4EBD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165871" w14:textId="77777777" w:rsidR="006F4EBD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14BB859" w14:textId="2A624E38" w:rsidR="006F4EBD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270" w:type="dxa"/>
            <w:vAlign w:val="center"/>
          </w:tcPr>
          <w:p w14:paraId="64A89CC5" w14:textId="256D8C84" w:rsidR="006F4EBD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69A26A4A" w14:textId="77777777" w:rsidTr="006F4E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2B6CC6" w14:textId="77777777" w:rsidR="006F4EBD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0EC16C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522F1">
              <w:rPr>
                <w:sz w:val="22"/>
                <w:szCs w:val="22"/>
              </w:rPr>
              <w:t>Bio</w:t>
            </w:r>
            <w:proofErr w:type="spellEnd"/>
            <w:r w:rsidRPr="007522F1">
              <w:rPr>
                <w:sz w:val="22"/>
                <w:szCs w:val="22"/>
              </w:rPr>
              <w:t xml:space="preserve">-Rad Polska Sp. </w:t>
            </w:r>
            <w:proofErr w:type="spellStart"/>
            <w:r w:rsidRPr="007522F1">
              <w:rPr>
                <w:sz w:val="22"/>
                <w:szCs w:val="22"/>
              </w:rPr>
              <w:t>zo.o</w:t>
            </w:r>
            <w:proofErr w:type="spellEnd"/>
            <w:r w:rsidRPr="007522F1">
              <w:rPr>
                <w:sz w:val="22"/>
                <w:szCs w:val="22"/>
              </w:rPr>
              <w:t xml:space="preserve">, </w:t>
            </w:r>
          </w:p>
          <w:p w14:paraId="5D1F3F66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ul. Przyokopowa 33, </w:t>
            </w:r>
          </w:p>
          <w:p w14:paraId="12D00CF1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>01-208 Warszawa,</w:t>
            </w:r>
          </w:p>
          <w:p w14:paraId="0CF8C4C5" w14:textId="6ED8959D" w:rsidR="006F4EBD" w:rsidRPr="006F4EBD" w:rsidRDefault="007522F1" w:rsidP="009837DC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 NIP: 951-00-28-953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A16F11" w14:textId="3B0E18E9" w:rsidR="006F4EBD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7 090,21 zł brutto</w:t>
            </w:r>
          </w:p>
        </w:tc>
        <w:tc>
          <w:tcPr>
            <w:tcW w:w="2270" w:type="dxa"/>
            <w:vAlign w:val="center"/>
          </w:tcPr>
          <w:p w14:paraId="63B6748E" w14:textId="4D538FB5" w:rsidR="006F4EBD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</w:tr>
    </w:tbl>
    <w:p w14:paraId="7A2756C0" w14:textId="77777777" w:rsidR="00783497" w:rsidRPr="006F4EBD" w:rsidRDefault="00783497">
      <w:pPr>
        <w:spacing w:line="240" w:lineRule="auto"/>
        <w:ind w:right="284"/>
        <w:rPr>
          <w:sz w:val="22"/>
          <w:szCs w:val="22"/>
        </w:rPr>
      </w:pPr>
    </w:p>
    <w:p w14:paraId="5237F424" w14:textId="0AE0CFF2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>Część 5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Aparat do elektroforezy pionowej z zasilaczem i akcesoriami</w:t>
      </w:r>
    </w:p>
    <w:p w14:paraId="479DF49A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3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2245"/>
        <w:gridCol w:w="2410"/>
      </w:tblGrid>
      <w:tr w:rsidR="00783497" w:rsidRPr="006F4EBD" w14:paraId="422B4A7C" w14:textId="77777777" w:rsidTr="002F18F1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1BD8486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91D495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B95320B" w14:textId="23661C09" w:rsidR="00783497" w:rsidRPr="006F4EBD" w:rsidRDefault="002F1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5ADA8A4" w14:textId="2911CFBB" w:rsidR="00783497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783497" w:rsidRPr="006F4EBD" w14:paraId="76A87BD2" w14:textId="77777777" w:rsidTr="002F18F1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1D545A6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9CB423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522F1">
              <w:rPr>
                <w:sz w:val="22"/>
                <w:szCs w:val="22"/>
              </w:rPr>
              <w:t>Bio</w:t>
            </w:r>
            <w:proofErr w:type="spellEnd"/>
            <w:r w:rsidRPr="007522F1">
              <w:rPr>
                <w:sz w:val="22"/>
                <w:szCs w:val="22"/>
              </w:rPr>
              <w:t xml:space="preserve">-Rad Polska Sp. </w:t>
            </w:r>
            <w:proofErr w:type="spellStart"/>
            <w:r w:rsidRPr="007522F1">
              <w:rPr>
                <w:sz w:val="22"/>
                <w:szCs w:val="22"/>
              </w:rPr>
              <w:t>zo.o</w:t>
            </w:r>
            <w:proofErr w:type="spellEnd"/>
            <w:r w:rsidRPr="007522F1">
              <w:rPr>
                <w:sz w:val="22"/>
                <w:szCs w:val="22"/>
              </w:rPr>
              <w:t xml:space="preserve">, </w:t>
            </w:r>
          </w:p>
          <w:p w14:paraId="44B75657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ul. Przyokopowa 33, </w:t>
            </w:r>
          </w:p>
          <w:p w14:paraId="48782737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>01-208 Warszawa,</w:t>
            </w:r>
          </w:p>
          <w:p w14:paraId="3DDDB989" w14:textId="4CA63307" w:rsidR="00976944" w:rsidRPr="006F4EBD" w:rsidRDefault="007522F1" w:rsidP="009837DC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 NIP: 951-00-28-953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239A80" w14:textId="3C6A28E9" w:rsidR="00783497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19 972,42 zł brutto</w:t>
            </w:r>
          </w:p>
        </w:tc>
        <w:tc>
          <w:tcPr>
            <w:tcW w:w="2410" w:type="dxa"/>
            <w:vAlign w:val="center"/>
          </w:tcPr>
          <w:p w14:paraId="36EB299F" w14:textId="5ACF5224" w:rsidR="00783497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</w:tr>
    </w:tbl>
    <w:p w14:paraId="1D166AC3" w14:textId="77777777" w:rsidR="00783497" w:rsidRPr="006F4EBD" w:rsidRDefault="00783497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2E6D061D" w14:textId="77777777" w:rsidR="00783497" w:rsidRPr="006F4EBD" w:rsidRDefault="00783497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27904434" w14:textId="75601E3C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>Część 6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Licznik komórek</w:t>
      </w:r>
    </w:p>
    <w:p w14:paraId="649552CF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4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783497" w:rsidRPr="006F4EBD" w14:paraId="1B53C885" w14:textId="7777777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F96B9D2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4639955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FE4F3C" w14:textId="2D327417" w:rsidR="00783497" w:rsidRPr="006F4EBD" w:rsidRDefault="002F1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46328637" w14:textId="70343044" w:rsidR="00783497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783497" w:rsidRPr="006F4EBD" w14:paraId="129422F2" w14:textId="7777777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840564D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1911272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522F1">
              <w:rPr>
                <w:sz w:val="22"/>
                <w:szCs w:val="22"/>
              </w:rPr>
              <w:t>Bio</w:t>
            </w:r>
            <w:proofErr w:type="spellEnd"/>
            <w:r w:rsidRPr="007522F1">
              <w:rPr>
                <w:sz w:val="22"/>
                <w:szCs w:val="22"/>
              </w:rPr>
              <w:t xml:space="preserve">-Rad Polska Sp. </w:t>
            </w:r>
            <w:proofErr w:type="spellStart"/>
            <w:r w:rsidRPr="007522F1">
              <w:rPr>
                <w:sz w:val="22"/>
                <w:szCs w:val="22"/>
              </w:rPr>
              <w:t>zo.o</w:t>
            </w:r>
            <w:proofErr w:type="spellEnd"/>
            <w:r w:rsidRPr="007522F1">
              <w:rPr>
                <w:sz w:val="22"/>
                <w:szCs w:val="22"/>
              </w:rPr>
              <w:t xml:space="preserve">, </w:t>
            </w:r>
          </w:p>
          <w:p w14:paraId="357D422F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ul. Przyokopowa 33, </w:t>
            </w:r>
          </w:p>
          <w:p w14:paraId="2160C358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>01-208 Warszawa,</w:t>
            </w:r>
          </w:p>
          <w:p w14:paraId="573BCCD2" w14:textId="518007A6" w:rsidR="00976944" w:rsidRPr="006F4EBD" w:rsidRDefault="007522F1" w:rsidP="009837DC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 NIP: 951-00-28-953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2D7014" w14:textId="68658559" w:rsidR="00783497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21 844,06 zł brutto</w:t>
            </w:r>
          </w:p>
        </w:tc>
        <w:tc>
          <w:tcPr>
            <w:tcW w:w="2669" w:type="dxa"/>
            <w:vAlign w:val="center"/>
          </w:tcPr>
          <w:p w14:paraId="6631764C" w14:textId="6A4E70B1" w:rsidR="00783497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</w:tr>
    </w:tbl>
    <w:p w14:paraId="3A0D77A9" w14:textId="77777777" w:rsidR="00783497" w:rsidRPr="006F4EBD" w:rsidRDefault="00783497">
      <w:pPr>
        <w:spacing w:line="240" w:lineRule="auto"/>
        <w:ind w:right="284"/>
        <w:rPr>
          <w:sz w:val="22"/>
          <w:szCs w:val="22"/>
        </w:rPr>
      </w:pPr>
    </w:p>
    <w:p w14:paraId="31B45F2B" w14:textId="5ECACC91" w:rsidR="00783497" w:rsidRPr="006F4EBD" w:rsidRDefault="005E7B83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>Część 7</w:t>
      </w:r>
      <w:r w:rsidR="006F4EBD" w:rsidRPr="006F4EBD">
        <w:rPr>
          <w:b/>
          <w:color w:val="000000"/>
          <w:sz w:val="22"/>
          <w:szCs w:val="22"/>
        </w:rPr>
        <w:t xml:space="preserve"> </w:t>
      </w:r>
      <w:r w:rsidR="006F4EBD" w:rsidRPr="006F4EBD">
        <w:rPr>
          <w:sz w:val="22"/>
          <w:szCs w:val="22"/>
        </w:rPr>
        <w:t>Wytrząsarka</w:t>
      </w:r>
    </w:p>
    <w:p w14:paraId="6FB3C71D" w14:textId="77777777" w:rsidR="00783497" w:rsidRPr="006F4EBD" w:rsidRDefault="00783497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783497" w:rsidRPr="006F4EBD" w14:paraId="657F237D" w14:textId="7777777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EAA336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843C3C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07C008" w14:textId="241B993E" w:rsidR="00783497" w:rsidRPr="006F4EBD" w:rsidRDefault="002F1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3A5EE4DF" w14:textId="39EBBD81" w:rsidR="00783497" w:rsidRPr="006F4EBD" w:rsidRDefault="006F4E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783497" w:rsidRPr="006F4EBD" w14:paraId="112B2B8B" w14:textId="7777777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9816280" w14:textId="77777777" w:rsidR="00783497" w:rsidRPr="006F4EBD" w:rsidRDefault="005E7B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5BAC9C" w14:textId="77777777" w:rsidR="002B2834" w:rsidRDefault="00DF50D4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53ACBE83" w14:textId="2ECC0154" w:rsidR="00783497" w:rsidRPr="006F4EBD" w:rsidRDefault="00DF50D4" w:rsidP="00976944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51584A7" w14:textId="5B45B497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4 280,40 zł brutto</w:t>
            </w:r>
          </w:p>
        </w:tc>
        <w:tc>
          <w:tcPr>
            <w:tcW w:w="2669" w:type="dxa"/>
            <w:vAlign w:val="center"/>
          </w:tcPr>
          <w:p w14:paraId="458EC512" w14:textId="26E15065" w:rsidR="00783497" w:rsidRPr="006F4EBD" w:rsidRDefault="00DF50D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tygodni</w:t>
            </w:r>
          </w:p>
        </w:tc>
      </w:tr>
      <w:tr w:rsidR="007522F1" w:rsidRPr="006F4EBD" w14:paraId="6BBCB26D" w14:textId="7777777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0CE8422" w14:textId="0262600D" w:rsidR="007522F1" w:rsidRPr="006F4EBD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8B78B0" w14:textId="77777777" w:rsidR="007522F1" w:rsidRDefault="007522F1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WITKO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5C8CA2C" w14:textId="10D736A0" w:rsidR="007522F1" w:rsidRDefault="007522F1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Al. Piłsudskiego 143, 92-332 Łódź, </w:t>
            </w:r>
          </w:p>
          <w:p w14:paraId="1DAFFDCC" w14:textId="27A1D082" w:rsidR="007522F1" w:rsidRPr="00DF50D4" w:rsidRDefault="007522F1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729-255-02-18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A82EBD" w14:textId="6C6678B5" w:rsidR="007522F1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3 683,85 zł brutto</w:t>
            </w:r>
          </w:p>
        </w:tc>
        <w:tc>
          <w:tcPr>
            <w:tcW w:w="2669" w:type="dxa"/>
            <w:vAlign w:val="center"/>
          </w:tcPr>
          <w:p w14:paraId="6615C1E7" w14:textId="7D53B06C" w:rsidR="007522F1" w:rsidRDefault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9837DC" w:rsidRPr="006F4EBD" w14:paraId="5F44A362" w14:textId="7777777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C37275" w14:textId="20FA3D5D" w:rsidR="009837DC" w:rsidRDefault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4C7870" w14:textId="77777777" w:rsidR="009837DC" w:rsidRDefault="009837DC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</w:t>
            </w:r>
            <w:proofErr w:type="spellStart"/>
            <w:r>
              <w:rPr>
                <w:sz w:val="22"/>
                <w:szCs w:val="22"/>
              </w:rPr>
              <w:t>Biotech</w:t>
            </w:r>
            <w:proofErr w:type="spellEnd"/>
            <w:r>
              <w:rPr>
                <w:sz w:val="22"/>
                <w:szCs w:val="22"/>
              </w:rPr>
              <w:t xml:space="preserve">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C571D10" w14:textId="77777777" w:rsidR="009837DC" w:rsidRDefault="009837DC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Muchoborska</w:t>
            </w:r>
            <w:proofErr w:type="spellEnd"/>
            <w:r>
              <w:rPr>
                <w:sz w:val="22"/>
                <w:szCs w:val="22"/>
              </w:rPr>
              <w:t xml:space="preserve"> 18, </w:t>
            </w:r>
          </w:p>
          <w:p w14:paraId="53E1A27B" w14:textId="77777777" w:rsidR="009837DC" w:rsidRDefault="009837DC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54-424 Wrocław, </w:t>
            </w:r>
          </w:p>
          <w:p w14:paraId="38D9F954" w14:textId="0502B4E0" w:rsidR="009837DC" w:rsidRDefault="009837DC" w:rsidP="0097694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389955677, </w:t>
            </w:r>
          </w:p>
          <w:p w14:paraId="320AB86A" w14:textId="6AEFE954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NIP: 8943173072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51800A" w14:textId="076529F3" w:rsidR="009837DC" w:rsidRDefault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4 489,50 zł brutto</w:t>
            </w:r>
          </w:p>
        </w:tc>
        <w:tc>
          <w:tcPr>
            <w:tcW w:w="2669" w:type="dxa"/>
            <w:vAlign w:val="center"/>
          </w:tcPr>
          <w:p w14:paraId="31A9EF0D" w14:textId="7116CED9" w:rsidR="009837DC" w:rsidRDefault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537D397D" w14:textId="387F42B5" w:rsidR="00783497" w:rsidRPr="006F4EBD" w:rsidRDefault="00783497">
      <w:pPr>
        <w:spacing w:line="240" w:lineRule="auto"/>
        <w:ind w:right="284"/>
        <w:rPr>
          <w:sz w:val="22"/>
          <w:szCs w:val="22"/>
        </w:rPr>
      </w:pPr>
    </w:p>
    <w:p w14:paraId="0A6CE19D" w14:textId="758DA0AE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8 </w:t>
      </w:r>
      <w:r w:rsidRPr="006F4EBD">
        <w:rPr>
          <w:sz w:val="22"/>
          <w:szCs w:val="22"/>
        </w:rPr>
        <w:t>Łaźnia wodna</w:t>
      </w:r>
    </w:p>
    <w:p w14:paraId="0E1802D4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35ABC44E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313ABC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A70F38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CFFB7C6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293A1E5E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2F472E4F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6BB1B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37361A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4694BB52" w14:textId="4EF9C63F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E321B0" w14:textId="4B2E1BEB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2 238,60 zł brutto</w:t>
            </w:r>
          </w:p>
        </w:tc>
        <w:tc>
          <w:tcPr>
            <w:tcW w:w="2669" w:type="dxa"/>
            <w:vAlign w:val="center"/>
          </w:tcPr>
          <w:p w14:paraId="6E90422A" w14:textId="05C162E8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5ABE087D" w14:textId="77777777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58C859A6" w14:textId="24C5FE6B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9 </w:t>
      </w:r>
      <w:r w:rsidRPr="006F4EBD">
        <w:rPr>
          <w:sz w:val="22"/>
          <w:szCs w:val="22"/>
        </w:rPr>
        <w:t>Mieszadło magnetyczne</w:t>
      </w:r>
    </w:p>
    <w:p w14:paraId="1924240D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36761128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87CC09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AB296B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60D7E5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514746DB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10BBA0CE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7CFDF3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259251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58274BFC" w14:textId="50C156A3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9AF449" w14:textId="3CE2F021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2 017,20 zł brutto</w:t>
            </w:r>
          </w:p>
        </w:tc>
        <w:tc>
          <w:tcPr>
            <w:tcW w:w="2669" w:type="dxa"/>
            <w:vAlign w:val="center"/>
          </w:tcPr>
          <w:p w14:paraId="319A8A62" w14:textId="2D2412B9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9837DC" w:rsidRPr="006F4EBD" w14:paraId="5D0F6442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D007F8" w14:textId="5D354749" w:rsidR="009837DC" w:rsidRPr="006F4EBD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1D6018" w14:textId="77777777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MAR-FOUR Marian Siekierski</w:t>
            </w:r>
          </w:p>
          <w:p w14:paraId="1E8B98E5" w14:textId="77777777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Srebrzyńska</w:t>
            </w:r>
            <w:proofErr w:type="spellEnd"/>
            <w:r>
              <w:rPr>
                <w:sz w:val="22"/>
                <w:szCs w:val="22"/>
              </w:rPr>
              <w:t xml:space="preserve"> 5/7,</w:t>
            </w:r>
          </w:p>
          <w:p w14:paraId="3ABAFC50" w14:textId="221F1C40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95-050 Konstantynów Łódzki</w:t>
            </w:r>
          </w:p>
          <w:p w14:paraId="44CE7395" w14:textId="219EF1AB" w:rsidR="009837DC" w:rsidRPr="00DF50D4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7291540258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F3507B3" w14:textId="387385FD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2 274,27 zł brutto</w:t>
            </w:r>
          </w:p>
        </w:tc>
        <w:tc>
          <w:tcPr>
            <w:tcW w:w="2669" w:type="dxa"/>
            <w:vAlign w:val="center"/>
          </w:tcPr>
          <w:p w14:paraId="70753F6E" w14:textId="00311A55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2CB504CA" w14:textId="77777777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0914B217" w14:textId="7B2C1F99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10 </w:t>
      </w:r>
      <w:proofErr w:type="spellStart"/>
      <w:r w:rsidRPr="006F4EBD">
        <w:rPr>
          <w:sz w:val="22"/>
          <w:szCs w:val="22"/>
        </w:rPr>
        <w:t>Termocykler</w:t>
      </w:r>
      <w:proofErr w:type="spellEnd"/>
    </w:p>
    <w:p w14:paraId="7A00D91E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58A3D200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966005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EE46B4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C1B4BA5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7E31D42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0350A090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FBC25F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7864D4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522F1">
              <w:rPr>
                <w:sz w:val="22"/>
                <w:szCs w:val="22"/>
              </w:rPr>
              <w:t>Bio</w:t>
            </w:r>
            <w:proofErr w:type="spellEnd"/>
            <w:r w:rsidRPr="007522F1">
              <w:rPr>
                <w:sz w:val="22"/>
                <w:szCs w:val="22"/>
              </w:rPr>
              <w:t xml:space="preserve">-Rad Polska Sp. </w:t>
            </w:r>
            <w:proofErr w:type="spellStart"/>
            <w:r w:rsidRPr="007522F1">
              <w:rPr>
                <w:sz w:val="22"/>
                <w:szCs w:val="22"/>
              </w:rPr>
              <w:t>zo.o</w:t>
            </w:r>
            <w:proofErr w:type="spellEnd"/>
            <w:r w:rsidRPr="007522F1">
              <w:rPr>
                <w:sz w:val="22"/>
                <w:szCs w:val="22"/>
              </w:rPr>
              <w:t xml:space="preserve">, </w:t>
            </w:r>
          </w:p>
          <w:p w14:paraId="0DC0C90C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ul. Przyokopowa 33, </w:t>
            </w:r>
          </w:p>
          <w:p w14:paraId="37ED9565" w14:textId="77777777" w:rsidR="007522F1" w:rsidRP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>01-208 Warszawa,</w:t>
            </w:r>
          </w:p>
          <w:p w14:paraId="10083D29" w14:textId="38590341" w:rsidR="006F4EBD" w:rsidRPr="006F4EBD" w:rsidRDefault="007522F1" w:rsidP="009837DC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522F1">
              <w:rPr>
                <w:sz w:val="22"/>
                <w:szCs w:val="22"/>
              </w:rPr>
              <w:t xml:space="preserve"> NIP: 951-00-28-953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71F009F" w14:textId="7DDAD06E" w:rsidR="006F4EBD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18 796,36 zł brutto</w:t>
            </w:r>
          </w:p>
        </w:tc>
        <w:tc>
          <w:tcPr>
            <w:tcW w:w="2669" w:type="dxa"/>
            <w:vAlign w:val="center"/>
          </w:tcPr>
          <w:p w14:paraId="6B67AC79" w14:textId="7B5F685C" w:rsidR="006F4EBD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</w:tr>
      <w:tr w:rsidR="0061126B" w:rsidRPr="006F4EBD" w14:paraId="3DD95C37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A35A8E" w14:textId="3CE3C2D8" w:rsidR="0061126B" w:rsidRPr="006F4EBD" w:rsidRDefault="0061126B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FAEF7C" w14:textId="77777777" w:rsidR="0061126B" w:rsidRDefault="0061126B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ABChem</w:t>
            </w:r>
            <w:proofErr w:type="spellEnd"/>
            <w:r>
              <w:rPr>
                <w:sz w:val="22"/>
                <w:szCs w:val="22"/>
              </w:rPr>
              <w:t xml:space="preserve"> Agnieszka </w:t>
            </w:r>
            <w:proofErr w:type="spellStart"/>
            <w:r>
              <w:rPr>
                <w:sz w:val="22"/>
                <w:szCs w:val="22"/>
              </w:rPr>
              <w:t>Busler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AD5D048" w14:textId="181BD280" w:rsidR="0061126B" w:rsidRPr="007522F1" w:rsidRDefault="0061126B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Janowicza 19, 10-686 Olsztyn, NIP: 739-117-66-68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7A413B4" w14:textId="145FF99E" w:rsidR="0061126B" w:rsidRDefault="0061126B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21 463,50 zł brutto</w:t>
            </w:r>
          </w:p>
        </w:tc>
        <w:tc>
          <w:tcPr>
            <w:tcW w:w="2669" w:type="dxa"/>
            <w:vAlign w:val="center"/>
          </w:tcPr>
          <w:p w14:paraId="0C94A70D" w14:textId="36A7E8F5" w:rsidR="0061126B" w:rsidRDefault="0061126B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769E67FE" w14:textId="77777777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472C5881" w14:textId="4C9476CD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11 </w:t>
      </w:r>
      <w:proofErr w:type="spellStart"/>
      <w:r w:rsidRPr="006F4EBD">
        <w:rPr>
          <w:sz w:val="22"/>
          <w:szCs w:val="22"/>
        </w:rPr>
        <w:t>Termoblok</w:t>
      </w:r>
      <w:proofErr w:type="spellEnd"/>
    </w:p>
    <w:p w14:paraId="0B4C1C71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793AEA0A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EBE1CA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41A17A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DCADC5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76035759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186731C4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317372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33DDD2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5826D952" w14:textId="149A802C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6BF0C2" w14:textId="1710E1FA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8 462,40 zł brutto</w:t>
            </w:r>
          </w:p>
        </w:tc>
        <w:tc>
          <w:tcPr>
            <w:tcW w:w="2669" w:type="dxa"/>
            <w:vAlign w:val="center"/>
          </w:tcPr>
          <w:p w14:paraId="790037BC" w14:textId="009FC3A8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tygodni</w:t>
            </w:r>
          </w:p>
        </w:tc>
      </w:tr>
      <w:tr w:rsidR="007522F1" w:rsidRPr="006F4EBD" w14:paraId="3FF3C8F5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E7AF24B" w14:textId="0067EB16" w:rsidR="007522F1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712285" w14:textId="77777777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WITKO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D45EEAE" w14:textId="49DEAC94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Al. Piłsudskiego 143, 92-332 Łódź, </w:t>
            </w:r>
          </w:p>
          <w:p w14:paraId="6DADDAB8" w14:textId="3EE2630D" w:rsidR="007522F1" w:rsidRPr="00DF50D4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729-255-02-18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1ACBCE1" w14:textId="5CB17B12" w:rsidR="007522F1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7 773,60 zł brutto</w:t>
            </w:r>
          </w:p>
        </w:tc>
        <w:tc>
          <w:tcPr>
            <w:tcW w:w="2669" w:type="dxa"/>
            <w:vAlign w:val="center"/>
          </w:tcPr>
          <w:p w14:paraId="1AD6DD48" w14:textId="6B415483" w:rsidR="007522F1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tygodni</w:t>
            </w:r>
          </w:p>
        </w:tc>
      </w:tr>
      <w:tr w:rsidR="0061126B" w:rsidRPr="006F4EBD" w14:paraId="16879A5D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B52DF49" w14:textId="1C5F0EA9" w:rsidR="0061126B" w:rsidRDefault="0061126B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75E79E" w14:textId="77777777" w:rsidR="0061126B" w:rsidRDefault="0061126B" w:rsidP="0061126B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ABChem</w:t>
            </w:r>
            <w:proofErr w:type="spellEnd"/>
            <w:r>
              <w:rPr>
                <w:sz w:val="22"/>
                <w:szCs w:val="22"/>
              </w:rPr>
              <w:t xml:space="preserve"> Agnieszka </w:t>
            </w:r>
            <w:proofErr w:type="spellStart"/>
            <w:r>
              <w:rPr>
                <w:sz w:val="22"/>
                <w:szCs w:val="22"/>
              </w:rPr>
              <w:t>Busler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54CD1C8" w14:textId="1D4367AD" w:rsidR="0061126B" w:rsidRDefault="0061126B" w:rsidP="0061126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Janowicza 19, 10-686 Olsztyn, NIP: 739-117-66-68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F18AC77" w14:textId="11FE3702" w:rsidR="0061126B" w:rsidRDefault="0061126B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6 236,10 zł brutto</w:t>
            </w:r>
          </w:p>
        </w:tc>
        <w:tc>
          <w:tcPr>
            <w:tcW w:w="2669" w:type="dxa"/>
            <w:vAlign w:val="center"/>
          </w:tcPr>
          <w:p w14:paraId="309D1DA9" w14:textId="6FD262CD" w:rsidR="0061126B" w:rsidRDefault="0061126B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4284DA1D" w14:textId="77777777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49ECF974" w14:textId="10F2827E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12 </w:t>
      </w:r>
      <w:r w:rsidRPr="006F4EBD">
        <w:rPr>
          <w:sz w:val="22"/>
          <w:szCs w:val="22"/>
        </w:rPr>
        <w:t>Waga precyzyjna</w:t>
      </w:r>
    </w:p>
    <w:p w14:paraId="232ABB66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1AFA7560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63ECE1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834FC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9754B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4198B8E8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1A0D76A4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75963B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622C1BD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5B110B4E" w14:textId="0ED17FDC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EBA02E" w14:textId="64540713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2 853,60 zł brutto</w:t>
            </w:r>
          </w:p>
        </w:tc>
        <w:tc>
          <w:tcPr>
            <w:tcW w:w="2669" w:type="dxa"/>
            <w:vAlign w:val="center"/>
          </w:tcPr>
          <w:p w14:paraId="656CCD51" w14:textId="6DF52D3C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7522F1" w:rsidRPr="006F4EBD" w14:paraId="209A2021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62BB8E" w14:textId="1E624354" w:rsidR="007522F1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CF45C3" w14:textId="77777777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WITKO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9C20E66" w14:textId="7E8F8D0B" w:rsidR="007522F1" w:rsidRPr="00DF50D4" w:rsidRDefault="007522F1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Piłsudskiego 143, 92-332 Łódź, NIP 729-255-02-18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AF5AC3" w14:textId="4AAC1C69" w:rsidR="007522F1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2 976,60 zł brutto</w:t>
            </w:r>
          </w:p>
        </w:tc>
        <w:tc>
          <w:tcPr>
            <w:tcW w:w="2669" w:type="dxa"/>
            <w:vAlign w:val="center"/>
          </w:tcPr>
          <w:p w14:paraId="7639C07B" w14:textId="0E4B73CC" w:rsidR="007522F1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43345C" w:rsidRPr="006F4EBD" w14:paraId="2F700A45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86F5156" w14:textId="4E63D37B" w:rsidR="0043345C" w:rsidRDefault="0043345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92DF55" w14:textId="7ED42299" w:rsidR="0043345C" w:rsidRDefault="0043345C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MERAZET Spółka Akcyjna,</w:t>
            </w:r>
          </w:p>
          <w:p w14:paraId="5990987A" w14:textId="77777777" w:rsidR="0043345C" w:rsidRDefault="0043345C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</w:t>
            </w:r>
            <w:proofErr w:type="spellStart"/>
            <w:r>
              <w:rPr>
                <w:sz w:val="22"/>
                <w:szCs w:val="22"/>
              </w:rPr>
              <w:t>J.Krauthofera</w:t>
            </w:r>
            <w:proofErr w:type="spellEnd"/>
            <w:r>
              <w:rPr>
                <w:sz w:val="22"/>
                <w:szCs w:val="22"/>
              </w:rPr>
              <w:t xml:space="preserve"> 36, </w:t>
            </w:r>
          </w:p>
          <w:p w14:paraId="41902BA8" w14:textId="2B403727" w:rsidR="0043345C" w:rsidRDefault="0043345C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60-203 Poznań, NIP: 7770001387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E79696" w14:textId="2945C709" w:rsidR="0043345C" w:rsidRDefault="0043345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3 671,55 zł brutto</w:t>
            </w:r>
          </w:p>
        </w:tc>
        <w:tc>
          <w:tcPr>
            <w:tcW w:w="2669" w:type="dxa"/>
            <w:vAlign w:val="center"/>
          </w:tcPr>
          <w:p w14:paraId="1988C812" w14:textId="47F1A243" w:rsidR="0043345C" w:rsidRDefault="0043345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03BD817E" w14:textId="77777777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118D3FBB" w14:textId="3F38DE86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13 </w:t>
      </w:r>
      <w:r w:rsidRPr="006F4EBD">
        <w:rPr>
          <w:sz w:val="22"/>
          <w:szCs w:val="22"/>
        </w:rPr>
        <w:t>Wirówka z chłodzeniem</w:t>
      </w:r>
    </w:p>
    <w:p w14:paraId="72D2ADB7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25248DE1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75F3BF2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8B6D22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E6905C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1E3CFF8D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0CED9608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63B96C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1A6D01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3ACD1F0E" w14:textId="7394EB79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2D261D" w14:textId="12B193A5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46 026,60 zł brutto</w:t>
            </w:r>
          </w:p>
        </w:tc>
        <w:tc>
          <w:tcPr>
            <w:tcW w:w="2669" w:type="dxa"/>
            <w:vAlign w:val="center"/>
          </w:tcPr>
          <w:p w14:paraId="611C120E" w14:textId="7A193C5D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7522F1" w:rsidRPr="006F4EBD" w14:paraId="031F43D5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5E19AF" w14:textId="61259D50" w:rsidR="007522F1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79EAC3" w14:textId="77777777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WITKO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80C21D1" w14:textId="6422D2AF" w:rsidR="007522F1" w:rsidRPr="00DF50D4" w:rsidRDefault="007522F1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Piłsudskiego 143, 92-332 Łódź, NIP 729-255-02-18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47A4790" w14:textId="318BC6AE" w:rsidR="007522F1" w:rsidRDefault="00F04D6E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53 406,60 zł brutto</w:t>
            </w:r>
          </w:p>
        </w:tc>
        <w:tc>
          <w:tcPr>
            <w:tcW w:w="2669" w:type="dxa"/>
            <w:vAlign w:val="center"/>
          </w:tcPr>
          <w:p w14:paraId="521823B9" w14:textId="577F9193" w:rsidR="007522F1" w:rsidRDefault="00F04D6E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9837DC" w:rsidRPr="006F4EBD" w14:paraId="213597A5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12828E" w14:textId="537A76A5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04481D" w14:textId="77777777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</w:t>
            </w:r>
            <w:proofErr w:type="spellStart"/>
            <w:r>
              <w:rPr>
                <w:sz w:val="22"/>
                <w:szCs w:val="22"/>
              </w:rPr>
              <w:t>Biotech</w:t>
            </w:r>
            <w:proofErr w:type="spellEnd"/>
            <w:r>
              <w:rPr>
                <w:sz w:val="22"/>
                <w:szCs w:val="22"/>
              </w:rPr>
              <w:t xml:space="preserve">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B4F2D1F" w14:textId="77777777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Muchoborska</w:t>
            </w:r>
            <w:proofErr w:type="spellEnd"/>
            <w:r>
              <w:rPr>
                <w:sz w:val="22"/>
                <w:szCs w:val="22"/>
              </w:rPr>
              <w:t xml:space="preserve"> 18, 54-424 Wrocław, REGON 389955677, </w:t>
            </w:r>
          </w:p>
          <w:p w14:paraId="2F2753A2" w14:textId="4A1C5F2D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NIP: 8943173072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2C043B9" w14:textId="5B15F415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60 171,60 zł brutto</w:t>
            </w:r>
          </w:p>
        </w:tc>
        <w:tc>
          <w:tcPr>
            <w:tcW w:w="2669" w:type="dxa"/>
            <w:vAlign w:val="center"/>
          </w:tcPr>
          <w:p w14:paraId="74F2C9D3" w14:textId="5B2714D0" w:rsidR="009837DC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28372F" w:rsidRPr="006F4EBD" w14:paraId="657D2074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29B648" w14:textId="3FA5D66F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A718A9" w14:textId="77777777" w:rsidR="0028372F" w:rsidRDefault="0028372F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 Spółka z ograniczoną odpowiedzialnością</w:t>
            </w:r>
            <w:r>
              <w:rPr>
                <w:sz w:val="22"/>
                <w:szCs w:val="22"/>
              </w:rPr>
              <w:t xml:space="preserve"> </w:t>
            </w:r>
          </w:p>
          <w:p w14:paraId="2A20CBB5" w14:textId="77777777" w:rsidR="0028372F" w:rsidRDefault="0028372F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Stępińska 22/30, </w:t>
            </w:r>
          </w:p>
          <w:p w14:paraId="21696881" w14:textId="77777777" w:rsidR="0028372F" w:rsidRDefault="0028372F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00-739 Warszawa </w:t>
            </w:r>
          </w:p>
          <w:p w14:paraId="5E42CEE2" w14:textId="47339860" w:rsidR="0028372F" w:rsidRDefault="0028372F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525 235 89 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4078F11" w14:textId="06BEBDB1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68 407,20 zł brutto</w:t>
            </w:r>
          </w:p>
        </w:tc>
        <w:tc>
          <w:tcPr>
            <w:tcW w:w="2669" w:type="dxa"/>
            <w:vAlign w:val="center"/>
          </w:tcPr>
          <w:p w14:paraId="71084648" w14:textId="593CEA4D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3AB24A12" w14:textId="77777777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11A15673" w14:textId="1884F201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14 </w:t>
      </w:r>
      <w:r w:rsidRPr="006F4EBD">
        <w:rPr>
          <w:sz w:val="22"/>
          <w:szCs w:val="22"/>
        </w:rPr>
        <w:t>Wirówka z chłodzeniem</w:t>
      </w:r>
    </w:p>
    <w:p w14:paraId="757E2D53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5B48294A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49DC829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147BE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0E115F2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2613A907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440DA03B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A64DB1D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36E292" w14:textId="352DB2EC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9EB867" w14:textId="5BEDB291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19 975,20 zł brutto</w:t>
            </w:r>
          </w:p>
        </w:tc>
        <w:tc>
          <w:tcPr>
            <w:tcW w:w="2669" w:type="dxa"/>
            <w:vAlign w:val="center"/>
          </w:tcPr>
          <w:p w14:paraId="42153E8E" w14:textId="1D35A25C" w:rsidR="006F4EBD" w:rsidRPr="006F4EBD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7522F1" w:rsidRPr="006F4EBD" w14:paraId="28D4BB5C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0891A5" w14:textId="58349379" w:rsidR="007522F1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2487ED" w14:textId="77777777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WITKO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87F37DD" w14:textId="77777777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Al. Piłsudskiego 143, 92-332 Łódź, KRS 0000209768, </w:t>
            </w:r>
          </w:p>
          <w:p w14:paraId="30C821B0" w14:textId="138EC592" w:rsidR="007522F1" w:rsidRPr="00DF50D4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729-255-02-18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C12001" w14:textId="7208251C" w:rsidR="007522F1" w:rsidRDefault="00F04D6E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20 907,54 zł brutto</w:t>
            </w:r>
          </w:p>
        </w:tc>
        <w:tc>
          <w:tcPr>
            <w:tcW w:w="2669" w:type="dxa"/>
            <w:vAlign w:val="center"/>
          </w:tcPr>
          <w:p w14:paraId="73F56947" w14:textId="721DE095" w:rsidR="007522F1" w:rsidRDefault="00F04D6E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28372F" w:rsidRPr="006F4EBD" w14:paraId="1715FE26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C75306" w14:textId="459BB464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0B9184" w14:textId="77777777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ALAB Spółka z ograniczoną odpowiedzialnością </w:t>
            </w:r>
          </w:p>
          <w:p w14:paraId="0BDA42CF" w14:textId="77777777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ul. Stępińska 22/30, </w:t>
            </w:r>
          </w:p>
          <w:p w14:paraId="4F41A81C" w14:textId="77777777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00-739 Warszawa </w:t>
            </w:r>
          </w:p>
          <w:p w14:paraId="0BC8D809" w14:textId="24DB1AC2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525 235 89 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14965B" w14:textId="4FA7F8DC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37 309,68 zł brutto</w:t>
            </w:r>
          </w:p>
        </w:tc>
        <w:tc>
          <w:tcPr>
            <w:tcW w:w="2669" w:type="dxa"/>
            <w:vAlign w:val="center"/>
          </w:tcPr>
          <w:p w14:paraId="37D8E6AB" w14:textId="2BFA5367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052EE49C" w14:textId="7304F9C1" w:rsidR="006F4EBD" w:rsidRPr="006F4EBD" w:rsidRDefault="006F4EBD">
      <w:pPr>
        <w:spacing w:line="240" w:lineRule="auto"/>
        <w:ind w:right="284"/>
        <w:rPr>
          <w:sz w:val="22"/>
          <w:szCs w:val="22"/>
        </w:rPr>
      </w:pPr>
    </w:p>
    <w:p w14:paraId="1E2E524E" w14:textId="1E0CBDB8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15 </w:t>
      </w:r>
      <w:r w:rsidRPr="006F4EBD">
        <w:rPr>
          <w:sz w:val="22"/>
          <w:szCs w:val="22"/>
        </w:rPr>
        <w:t>Wirówka bez chłodzenia</w:t>
      </w:r>
    </w:p>
    <w:p w14:paraId="7218433D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1501DDD0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7D8714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7D61EB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6223AA8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0A31010C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4AE7F4E8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A72DBD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36EEBD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3F924F7A" w14:textId="64236DC4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FFCE6A" w14:textId="5A826EB9" w:rsidR="006F4EBD" w:rsidRPr="006F4EBD" w:rsidRDefault="002B283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11 291,40 zł brutto</w:t>
            </w:r>
          </w:p>
        </w:tc>
        <w:tc>
          <w:tcPr>
            <w:tcW w:w="2669" w:type="dxa"/>
            <w:vAlign w:val="center"/>
          </w:tcPr>
          <w:p w14:paraId="729EA334" w14:textId="286B0B68" w:rsidR="006F4EBD" w:rsidRPr="006F4EBD" w:rsidRDefault="002B283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28372F" w:rsidRPr="006F4EBD" w14:paraId="487F0CB7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79BF01" w14:textId="311B3462" w:rsidR="0028372F" w:rsidRPr="006F4EBD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5E6DA3" w14:textId="77777777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ALAB Spółka z ograniczoną odpowiedzialnością </w:t>
            </w:r>
          </w:p>
          <w:p w14:paraId="6AA0CA2C" w14:textId="77777777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Stępińska 22/30, </w:t>
            </w:r>
          </w:p>
          <w:p w14:paraId="3578F086" w14:textId="77777777" w:rsidR="0028372F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00-739 Warszawa </w:t>
            </w:r>
          </w:p>
          <w:p w14:paraId="02A15B1D" w14:textId="7BB005CA" w:rsidR="0028372F" w:rsidRPr="00DF50D4" w:rsidRDefault="0028372F" w:rsidP="00283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525 235 89 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312189" w14:textId="558104D5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50 595,84 zł brutto</w:t>
            </w:r>
          </w:p>
        </w:tc>
        <w:tc>
          <w:tcPr>
            <w:tcW w:w="2669" w:type="dxa"/>
            <w:vAlign w:val="center"/>
          </w:tcPr>
          <w:p w14:paraId="0EE02884" w14:textId="400ACB62" w:rsidR="0028372F" w:rsidRDefault="0028372F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3FAB3B3A" w14:textId="77777777" w:rsidR="006F4EBD" w:rsidRPr="006F4EBD" w:rsidRDefault="006F4EBD" w:rsidP="006F4EBD">
      <w:pPr>
        <w:spacing w:line="240" w:lineRule="auto"/>
        <w:ind w:right="284"/>
        <w:rPr>
          <w:sz w:val="22"/>
          <w:szCs w:val="22"/>
        </w:rPr>
      </w:pPr>
    </w:p>
    <w:p w14:paraId="270BFCD5" w14:textId="1C7E7523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16 </w:t>
      </w:r>
      <w:proofErr w:type="spellStart"/>
      <w:r w:rsidRPr="006F4EBD">
        <w:rPr>
          <w:sz w:val="22"/>
          <w:szCs w:val="22"/>
        </w:rPr>
        <w:t>pHmetr</w:t>
      </w:r>
      <w:proofErr w:type="spellEnd"/>
    </w:p>
    <w:p w14:paraId="11EF4C47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79420605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4DEB8E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525D0F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EC8E44F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5BEB9F1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79798A7D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EDEC84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07F02A3" w14:textId="77777777" w:rsidR="002B2834" w:rsidRDefault="00DF50D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 xml:space="preserve">DANLAB Danuta </w:t>
            </w:r>
            <w:proofErr w:type="spellStart"/>
            <w:r w:rsidRPr="00DF50D4">
              <w:rPr>
                <w:sz w:val="22"/>
                <w:szCs w:val="22"/>
              </w:rPr>
              <w:t>Katryńska</w:t>
            </w:r>
            <w:proofErr w:type="spellEnd"/>
            <w:r w:rsidRPr="00DF50D4">
              <w:rPr>
                <w:sz w:val="22"/>
                <w:szCs w:val="22"/>
              </w:rPr>
              <w:t xml:space="preserve"> </w:t>
            </w:r>
          </w:p>
          <w:p w14:paraId="66978A26" w14:textId="5C71B022" w:rsidR="006F4EBD" w:rsidRPr="006F4EBD" w:rsidRDefault="00DF50D4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F50D4">
              <w:rPr>
                <w:sz w:val="22"/>
                <w:szCs w:val="22"/>
              </w:rPr>
              <w:t>ul. Handlowa 6a, 15-399 Białystok, NIP: 685-204-74-55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E9BB9EE" w14:textId="52CF8B6F" w:rsidR="006F4EBD" w:rsidRPr="006F4EBD" w:rsidRDefault="002B283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6 131,55 zł brutto</w:t>
            </w:r>
          </w:p>
        </w:tc>
        <w:tc>
          <w:tcPr>
            <w:tcW w:w="2669" w:type="dxa"/>
            <w:vAlign w:val="center"/>
          </w:tcPr>
          <w:p w14:paraId="1738CF68" w14:textId="28F9DCDB" w:rsidR="006F4EBD" w:rsidRPr="006F4EBD" w:rsidRDefault="002B2834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7522F1" w:rsidRPr="006F4EBD" w14:paraId="3918F63B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BCB7AC" w14:textId="6D5B5711" w:rsidR="007522F1" w:rsidRPr="006F4EBD" w:rsidRDefault="007522F1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AB1439" w14:textId="77777777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WITKO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7337990" w14:textId="3D7C1DBC" w:rsidR="007522F1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Al. Piłsudskiego 143, 92-332 Łódź, </w:t>
            </w:r>
          </w:p>
          <w:p w14:paraId="64DF36AC" w14:textId="0CCB859F" w:rsidR="007522F1" w:rsidRPr="00DF50D4" w:rsidRDefault="007522F1" w:rsidP="007522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729-255-02-18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41419E" w14:textId="2CFEA657" w:rsidR="007522F1" w:rsidRDefault="00F04D6E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6 506,70 zł brutto </w:t>
            </w:r>
          </w:p>
        </w:tc>
        <w:tc>
          <w:tcPr>
            <w:tcW w:w="2669" w:type="dxa"/>
            <w:vAlign w:val="center"/>
          </w:tcPr>
          <w:p w14:paraId="7C7F4221" w14:textId="0BB279F7" w:rsidR="007522F1" w:rsidRDefault="00F04D6E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  <w:tr w:rsidR="0043345C" w:rsidRPr="006F4EBD" w14:paraId="4AA3A830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60AA51" w14:textId="60BCBA0A" w:rsidR="0043345C" w:rsidRDefault="0043345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70E33A" w14:textId="77777777" w:rsidR="0043345C" w:rsidRDefault="0043345C" w:rsidP="0043345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MERAZET Spółka Akcyjna,</w:t>
            </w:r>
          </w:p>
          <w:p w14:paraId="7CCA20B4" w14:textId="77777777" w:rsidR="0043345C" w:rsidRDefault="0043345C" w:rsidP="0043345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</w:t>
            </w:r>
            <w:proofErr w:type="spellStart"/>
            <w:r>
              <w:rPr>
                <w:sz w:val="22"/>
                <w:szCs w:val="22"/>
              </w:rPr>
              <w:t>J.Krauthofera</w:t>
            </w:r>
            <w:proofErr w:type="spellEnd"/>
            <w:r>
              <w:rPr>
                <w:sz w:val="22"/>
                <w:szCs w:val="22"/>
              </w:rPr>
              <w:t xml:space="preserve"> 36, </w:t>
            </w:r>
          </w:p>
          <w:p w14:paraId="6572B96B" w14:textId="71558429" w:rsidR="0043345C" w:rsidRDefault="0043345C" w:rsidP="0043345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60-203 Poznań, NIP: 7770001387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D402F75" w14:textId="66855BCF" w:rsidR="0043345C" w:rsidRDefault="0043345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6 758,85 zł brutto</w:t>
            </w:r>
          </w:p>
        </w:tc>
        <w:tc>
          <w:tcPr>
            <w:tcW w:w="2669" w:type="dxa"/>
            <w:vAlign w:val="center"/>
          </w:tcPr>
          <w:p w14:paraId="2269A9CB" w14:textId="465BCFE3" w:rsidR="0043345C" w:rsidRDefault="0043345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46C2E914" w14:textId="77777777" w:rsidR="006F4EBD" w:rsidRPr="006F4EBD" w:rsidRDefault="006F4EBD" w:rsidP="006F4EBD">
      <w:pPr>
        <w:spacing w:line="240" w:lineRule="auto"/>
        <w:ind w:right="284"/>
        <w:rPr>
          <w:sz w:val="22"/>
          <w:szCs w:val="22"/>
        </w:rPr>
      </w:pPr>
    </w:p>
    <w:p w14:paraId="3E746DEC" w14:textId="27C1A010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t xml:space="preserve">Część 17 </w:t>
      </w:r>
      <w:r w:rsidRPr="006F4EBD">
        <w:rPr>
          <w:sz w:val="22"/>
          <w:szCs w:val="22"/>
        </w:rPr>
        <w:t>Spektrofotometr</w:t>
      </w:r>
    </w:p>
    <w:p w14:paraId="13A9BF6B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1A310765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2126B0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D61E54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56680A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36E21449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74B381E0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5F55D1E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67C502" w14:textId="77777777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</w:t>
            </w:r>
            <w:proofErr w:type="spellStart"/>
            <w:r>
              <w:rPr>
                <w:sz w:val="22"/>
                <w:szCs w:val="22"/>
              </w:rPr>
              <w:t>Biotech</w:t>
            </w:r>
            <w:proofErr w:type="spellEnd"/>
            <w:r>
              <w:rPr>
                <w:sz w:val="22"/>
                <w:szCs w:val="22"/>
              </w:rPr>
              <w:t xml:space="preserve">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20F36B6F" w14:textId="77777777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Muchoborska</w:t>
            </w:r>
            <w:proofErr w:type="spellEnd"/>
            <w:r>
              <w:rPr>
                <w:sz w:val="22"/>
                <w:szCs w:val="22"/>
              </w:rPr>
              <w:t xml:space="preserve"> 18,</w:t>
            </w:r>
          </w:p>
          <w:p w14:paraId="3BBA352F" w14:textId="77777777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54-424 Wrocław, </w:t>
            </w:r>
          </w:p>
          <w:p w14:paraId="31FD9433" w14:textId="356D4343" w:rsidR="009837DC" w:rsidRDefault="009837DC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389955677, </w:t>
            </w:r>
          </w:p>
          <w:p w14:paraId="11024748" w14:textId="1A8265D9" w:rsidR="006F4EBD" w:rsidRPr="006F4EBD" w:rsidRDefault="009837DC" w:rsidP="009837DC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NIP: 8943173072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F75408B" w14:textId="633CA647" w:rsidR="006F4EBD" w:rsidRPr="006F4EBD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56 026,50 zł brutto</w:t>
            </w:r>
          </w:p>
        </w:tc>
        <w:tc>
          <w:tcPr>
            <w:tcW w:w="2669" w:type="dxa"/>
            <w:vAlign w:val="center"/>
          </w:tcPr>
          <w:p w14:paraId="7039CE7D" w14:textId="331F2B58" w:rsidR="006F4EBD" w:rsidRPr="006F4EBD" w:rsidRDefault="009837DC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</w:tr>
      <w:tr w:rsidR="00122E18" w:rsidRPr="006F4EBD" w14:paraId="22C9AB09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36D0788" w14:textId="5CF19184" w:rsidR="00122E18" w:rsidRPr="006F4EBD" w:rsidRDefault="00122E18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D01F60" w14:textId="77777777" w:rsidR="00122E18" w:rsidRDefault="00122E18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SPECTRO-LAB </w:t>
            </w:r>
            <w:proofErr w:type="spellStart"/>
            <w:r>
              <w:rPr>
                <w:sz w:val="22"/>
                <w:szCs w:val="22"/>
              </w:rPr>
              <w:t>Sp.zo.o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4D96858" w14:textId="77777777" w:rsidR="00122E18" w:rsidRDefault="00122E18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Warszawska 100/102,</w:t>
            </w:r>
          </w:p>
          <w:p w14:paraId="3108D03C" w14:textId="77777777" w:rsidR="00122E18" w:rsidRDefault="00122E18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05-092 Łomianki </w:t>
            </w:r>
          </w:p>
          <w:p w14:paraId="58C6A5CD" w14:textId="238499B1" w:rsidR="00122E18" w:rsidRDefault="00122E18" w:rsidP="00983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524 000 66 77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D3888E" w14:textId="77C9C66D" w:rsidR="00122E18" w:rsidRDefault="00122E18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63 960,00 zł brutto</w:t>
            </w:r>
          </w:p>
        </w:tc>
        <w:tc>
          <w:tcPr>
            <w:tcW w:w="2669" w:type="dxa"/>
            <w:vAlign w:val="center"/>
          </w:tcPr>
          <w:p w14:paraId="692A9CAE" w14:textId="284B9D6E" w:rsidR="00122E18" w:rsidRDefault="00122E18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258A60F1" w14:textId="77777777" w:rsidR="006F4EBD" w:rsidRPr="006F4EBD" w:rsidRDefault="006F4EBD" w:rsidP="006F4EBD">
      <w:pPr>
        <w:spacing w:line="240" w:lineRule="auto"/>
        <w:ind w:right="284"/>
        <w:rPr>
          <w:sz w:val="22"/>
          <w:szCs w:val="22"/>
        </w:rPr>
      </w:pPr>
    </w:p>
    <w:p w14:paraId="3BE1DF17" w14:textId="77777777" w:rsidR="001A63C7" w:rsidRDefault="001A63C7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0370D543" w14:textId="77777777" w:rsidR="001A63C7" w:rsidRDefault="001A63C7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3CA8BCDE" w14:textId="77777777" w:rsidR="001A63C7" w:rsidRDefault="001A63C7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4A936F78" w14:textId="77777777" w:rsidR="001A63C7" w:rsidRDefault="001A63C7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426D076F" w14:textId="77777777" w:rsidR="001A63C7" w:rsidRDefault="001A63C7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336F8E02" w14:textId="77777777" w:rsidR="001A63C7" w:rsidRDefault="001A63C7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</w:p>
    <w:p w14:paraId="48B5CD0D" w14:textId="6BC303A4" w:rsidR="006F4EBD" w:rsidRPr="006F4EBD" w:rsidRDefault="006F4EBD" w:rsidP="006F4EBD">
      <w:pPr>
        <w:spacing w:line="240" w:lineRule="auto"/>
        <w:ind w:right="284"/>
        <w:rPr>
          <w:b/>
          <w:color w:val="000000"/>
          <w:sz w:val="22"/>
          <w:szCs w:val="22"/>
        </w:rPr>
      </w:pPr>
      <w:r w:rsidRPr="006F4EBD">
        <w:rPr>
          <w:b/>
          <w:color w:val="000000"/>
          <w:sz w:val="22"/>
          <w:szCs w:val="22"/>
        </w:rPr>
        <w:lastRenderedPageBreak/>
        <w:t xml:space="preserve">Część 18 </w:t>
      </w:r>
      <w:proofErr w:type="spellStart"/>
      <w:r w:rsidRPr="006F4EBD">
        <w:rPr>
          <w:sz w:val="22"/>
          <w:szCs w:val="22"/>
        </w:rPr>
        <w:t>Termomikser</w:t>
      </w:r>
      <w:proofErr w:type="spellEnd"/>
    </w:p>
    <w:p w14:paraId="01883ADA" w14:textId="77777777" w:rsidR="006F4EBD" w:rsidRPr="006F4EBD" w:rsidRDefault="006F4EBD" w:rsidP="006F4EBD">
      <w:pPr>
        <w:spacing w:line="240" w:lineRule="auto"/>
        <w:ind w:right="284"/>
        <w:jc w:val="center"/>
        <w:rPr>
          <w:sz w:val="22"/>
          <w:szCs w:val="22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6F4EBD" w:rsidRPr="006F4EBD" w14:paraId="2A7004F8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46697A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495493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23E55E2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7C7187B4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Termin dostawy</w:t>
            </w:r>
          </w:p>
        </w:tc>
      </w:tr>
      <w:tr w:rsidR="006F4EBD" w:rsidRPr="006F4EBD" w14:paraId="0BBF2442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7B6C3F" w14:textId="77777777" w:rsidR="006F4EBD" w:rsidRPr="006F4EBD" w:rsidRDefault="006F4EBD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4EB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B78CC74" w14:textId="77777777" w:rsidR="003611AA" w:rsidRDefault="00122E18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22E18">
              <w:rPr>
                <w:sz w:val="22"/>
                <w:szCs w:val="22"/>
              </w:rPr>
              <w:t>Eppendorf</w:t>
            </w:r>
            <w:proofErr w:type="spellEnd"/>
            <w:r w:rsidRPr="00122E18">
              <w:rPr>
                <w:sz w:val="22"/>
                <w:szCs w:val="22"/>
              </w:rPr>
              <w:t xml:space="preserve"> Poland Sp. </w:t>
            </w:r>
            <w:proofErr w:type="spellStart"/>
            <w:r w:rsidRPr="00122E18">
              <w:rPr>
                <w:sz w:val="22"/>
                <w:szCs w:val="22"/>
              </w:rPr>
              <w:t>zo.o</w:t>
            </w:r>
            <w:proofErr w:type="spellEnd"/>
            <w:r w:rsidRPr="00122E18">
              <w:rPr>
                <w:sz w:val="22"/>
                <w:szCs w:val="22"/>
              </w:rPr>
              <w:t xml:space="preserve">, </w:t>
            </w:r>
          </w:p>
          <w:p w14:paraId="67F471AB" w14:textId="59EE0669" w:rsidR="006F4EBD" w:rsidRPr="006F4EBD" w:rsidRDefault="00122E18" w:rsidP="005D5272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122E18">
              <w:rPr>
                <w:sz w:val="22"/>
                <w:szCs w:val="22"/>
              </w:rPr>
              <w:t>Al. Jerozolimskie 212, 02-486 Warszawa, NIP: 7010276552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7B9A396" w14:textId="2499C4BF" w:rsidR="006F4EBD" w:rsidRPr="006F4EBD" w:rsidRDefault="00122E18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18 808,07 zł brutto</w:t>
            </w:r>
          </w:p>
        </w:tc>
        <w:tc>
          <w:tcPr>
            <w:tcW w:w="2669" w:type="dxa"/>
            <w:vAlign w:val="center"/>
          </w:tcPr>
          <w:p w14:paraId="17C56BA4" w14:textId="25438376" w:rsidR="006F4EBD" w:rsidRPr="006F4EBD" w:rsidRDefault="00122E18" w:rsidP="005D52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tygodni</w:t>
            </w:r>
          </w:p>
        </w:tc>
      </w:tr>
    </w:tbl>
    <w:p w14:paraId="3EDEBBDD" w14:textId="77777777" w:rsidR="006F4EBD" w:rsidRPr="006F4EBD" w:rsidRDefault="006F4EBD" w:rsidP="006F4EBD">
      <w:pPr>
        <w:spacing w:line="240" w:lineRule="auto"/>
        <w:ind w:right="284"/>
        <w:rPr>
          <w:sz w:val="22"/>
          <w:szCs w:val="22"/>
        </w:rPr>
      </w:pPr>
    </w:p>
    <w:p w14:paraId="20EE4D16" w14:textId="77777777" w:rsidR="006F4EBD" w:rsidRPr="006F4EBD" w:rsidRDefault="006F4EBD">
      <w:pPr>
        <w:spacing w:line="240" w:lineRule="auto"/>
        <w:ind w:right="284"/>
        <w:rPr>
          <w:sz w:val="22"/>
          <w:szCs w:val="22"/>
        </w:rPr>
      </w:pPr>
    </w:p>
    <w:p w14:paraId="7020DC47" w14:textId="23FCDC01" w:rsidR="00EE7150" w:rsidRPr="006F4EBD" w:rsidRDefault="005E7B83" w:rsidP="00EE7150">
      <w:pPr>
        <w:spacing w:line="240" w:lineRule="auto"/>
        <w:ind w:right="284"/>
        <w:rPr>
          <w:sz w:val="22"/>
          <w:szCs w:val="22"/>
        </w:rPr>
      </w:pPr>
      <w:r w:rsidRPr="006F4EBD">
        <w:rPr>
          <w:sz w:val="22"/>
          <w:szCs w:val="22"/>
        </w:rPr>
        <w:t xml:space="preserve">Powyższa informacja zamieszczona została na stronie internetowej prowadzonego postępowania: </w:t>
      </w:r>
      <w:hyperlink r:id="rId8" w:history="1">
        <w:r w:rsidR="004F6263" w:rsidRPr="00C9565C">
          <w:rPr>
            <w:rStyle w:val="Hipercze"/>
            <w:sz w:val="22"/>
            <w:szCs w:val="22"/>
          </w:rPr>
          <w:t>https://dzp.uw.edu.pl/dostawy/wb-372-im-504-d114-66-0006834-z-001-22/</w:t>
        </w:r>
      </w:hyperlink>
      <w:r w:rsidR="004F6263">
        <w:rPr>
          <w:sz w:val="22"/>
          <w:szCs w:val="22"/>
        </w:rPr>
        <w:t xml:space="preserve"> </w:t>
      </w:r>
    </w:p>
    <w:p w14:paraId="3FF5B1A6" w14:textId="0FA40031" w:rsidR="00024020" w:rsidRPr="006F4EBD" w:rsidRDefault="005E7B83" w:rsidP="00024020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6F4EBD">
        <w:rPr>
          <w:sz w:val="22"/>
          <w:szCs w:val="22"/>
        </w:rPr>
        <w:br/>
      </w:r>
      <w:r w:rsidRPr="006F4EBD">
        <w:rPr>
          <w:sz w:val="22"/>
          <w:szCs w:val="22"/>
        </w:rPr>
        <w:br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="00024020" w:rsidRPr="006F4EBD">
        <w:rPr>
          <w:color w:val="auto"/>
          <w:sz w:val="22"/>
          <w:szCs w:val="22"/>
        </w:rPr>
        <w:t xml:space="preserve">Zatwierdził: </w:t>
      </w:r>
    </w:p>
    <w:p w14:paraId="4FAD0F76" w14:textId="77777777" w:rsidR="00024020" w:rsidRPr="006F4EBD" w:rsidRDefault="00024020" w:rsidP="00024020">
      <w:pPr>
        <w:pStyle w:val="Default"/>
        <w:spacing w:line="360" w:lineRule="auto"/>
        <w:ind w:right="284"/>
        <w:jc w:val="right"/>
        <w:rPr>
          <w:b/>
          <w:sz w:val="22"/>
          <w:szCs w:val="22"/>
        </w:rPr>
      </w:pPr>
      <w:r w:rsidRPr="006F4EBD">
        <w:rPr>
          <w:b/>
          <w:sz w:val="22"/>
          <w:szCs w:val="22"/>
        </w:rPr>
        <w:t>Dziekan Wydziału Biologii</w:t>
      </w:r>
    </w:p>
    <w:p w14:paraId="3D36F9C2" w14:textId="77777777" w:rsidR="00024020" w:rsidRPr="006F4EBD" w:rsidRDefault="00024020" w:rsidP="00024020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6F4EBD">
        <w:rPr>
          <w:b/>
          <w:sz w:val="22"/>
          <w:szCs w:val="22"/>
        </w:rPr>
        <w:t xml:space="preserve">Prof. dr hab. Krzysztof </w:t>
      </w:r>
      <w:proofErr w:type="spellStart"/>
      <w:r w:rsidRPr="006F4EBD">
        <w:rPr>
          <w:b/>
          <w:sz w:val="22"/>
          <w:szCs w:val="22"/>
        </w:rPr>
        <w:t>Spalik</w:t>
      </w:r>
      <w:proofErr w:type="spellEnd"/>
    </w:p>
    <w:p w14:paraId="3124DC1B" w14:textId="011863CB" w:rsidR="00783497" w:rsidRPr="006F4EBD" w:rsidRDefault="005E7B83" w:rsidP="00EE7150">
      <w:pPr>
        <w:spacing w:line="240" w:lineRule="auto"/>
        <w:ind w:right="284"/>
        <w:rPr>
          <w:sz w:val="22"/>
          <w:szCs w:val="22"/>
        </w:rPr>
      </w:pP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  <w:r w:rsidRPr="006F4EBD">
        <w:rPr>
          <w:sz w:val="22"/>
          <w:szCs w:val="22"/>
        </w:rPr>
        <w:tab/>
      </w:r>
    </w:p>
    <w:sectPr w:rsidR="00783497" w:rsidRPr="006F4E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54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3924" w14:textId="77777777" w:rsidR="000A7A76" w:rsidRDefault="000A7A76">
      <w:pPr>
        <w:spacing w:line="240" w:lineRule="auto"/>
      </w:pPr>
      <w:r>
        <w:separator/>
      </w:r>
    </w:p>
  </w:endnote>
  <w:endnote w:type="continuationSeparator" w:id="0">
    <w:p w14:paraId="60989DC0" w14:textId="77777777" w:rsidR="000A7A76" w:rsidRDefault="000A7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0A7A76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99AF" w14:textId="2FC2B174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7150">
      <w:rPr>
        <w:noProof/>
        <w:color w:val="000000"/>
      </w:rPr>
      <w:t>2</w:t>
    </w:r>
    <w:r>
      <w:rPr>
        <w:color w:val="000000"/>
      </w:rPr>
      <w:fldChar w:fldCharType="end"/>
    </w: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39" w14:textId="77777777" w:rsidR="00783497" w:rsidRDefault="00783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011D" w14:textId="77777777" w:rsidR="000A7A76" w:rsidRDefault="000A7A76">
      <w:pPr>
        <w:spacing w:line="240" w:lineRule="auto"/>
      </w:pPr>
      <w:r>
        <w:separator/>
      </w:r>
    </w:p>
  </w:footnote>
  <w:footnote w:type="continuationSeparator" w:id="0">
    <w:p w14:paraId="71EEB15F" w14:textId="77777777" w:rsidR="000A7A76" w:rsidRDefault="000A7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3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4020"/>
    <w:rsid w:val="000A7A76"/>
    <w:rsid w:val="00122E18"/>
    <w:rsid w:val="001A1110"/>
    <w:rsid w:val="001A63C7"/>
    <w:rsid w:val="001A75DE"/>
    <w:rsid w:val="002208B0"/>
    <w:rsid w:val="0028372F"/>
    <w:rsid w:val="002B2834"/>
    <w:rsid w:val="002F18F1"/>
    <w:rsid w:val="003611AA"/>
    <w:rsid w:val="00397380"/>
    <w:rsid w:val="00401512"/>
    <w:rsid w:val="00403A4A"/>
    <w:rsid w:val="0043345C"/>
    <w:rsid w:val="004F6263"/>
    <w:rsid w:val="005E7B83"/>
    <w:rsid w:val="005F617A"/>
    <w:rsid w:val="0061126B"/>
    <w:rsid w:val="006F4EBD"/>
    <w:rsid w:val="00742291"/>
    <w:rsid w:val="007522F1"/>
    <w:rsid w:val="00783497"/>
    <w:rsid w:val="00976944"/>
    <w:rsid w:val="009837DC"/>
    <w:rsid w:val="00D12BC5"/>
    <w:rsid w:val="00DF50D4"/>
    <w:rsid w:val="00EE7150"/>
    <w:rsid w:val="00F04D6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dostawy/wb-372-im-504-d114-66-0006834-z-001-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Anna P.</cp:lastModifiedBy>
  <cp:revision>16</cp:revision>
  <cp:lastPrinted>2023-01-04T11:50:00Z</cp:lastPrinted>
  <dcterms:created xsi:type="dcterms:W3CDTF">2023-01-03T10:06:00Z</dcterms:created>
  <dcterms:modified xsi:type="dcterms:W3CDTF">2023-01-04T12:10:00Z</dcterms:modified>
</cp:coreProperties>
</file>