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7A" w:rsidRPr="0013454C" w:rsidRDefault="00A8467A" w:rsidP="00A8467A">
      <w:pPr>
        <w:jc w:val="right"/>
        <w:rPr>
          <w:rFonts w:ascii="Times New Roman" w:hAnsi="Times New Roman" w:cs="Times New Roman"/>
        </w:rPr>
      </w:pPr>
      <w:r w:rsidRPr="0013454C">
        <w:rPr>
          <w:rFonts w:ascii="Times New Roman" w:hAnsi="Times New Roman" w:cs="Times New Roman"/>
        </w:rPr>
        <w:t>Warszawa, dnia</w:t>
      </w:r>
      <w:r w:rsidR="004A622E">
        <w:rPr>
          <w:rFonts w:ascii="Times New Roman" w:hAnsi="Times New Roman" w:cs="Times New Roman"/>
        </w:rPr>
        <w:t xml:space="preserve"> </w:t>
      </w:r>
      <w:r w:rsidR="00A301F6">
        <w:rPr>
          <w:rFonts w:ascii="Times New Roman" w:hAnsi="Times New Roman" w:cs="Times New Roman"/>
        </w:rPr>
        <w:t>24.</w:t>
      </w:r>
      <w:r w:rsidR="00EA4A2D">
        <w:rPr>
          <w:rFonts w:ascii="Times New Roman" w:hAnsi="Times New Roman" w:cs="Times New Roman"/>
        </w:rPr>
        <w:t>01</w:t>
      </w:r>
      <w:r w:rsidR="00DB4699">
        <w:rPr>
          <w:rFonts w:ascii="Times New Roman" w:hAnsi="Times New Roman" w:cs="Times New Roman"/>
        </w:rPr>
        <w:t>.</w:t>
      </w:r>
      <w:r w:rsidRPr="0013454C">
        <w:rPr>
          <w:rFonts w:ascii="Times New Roman" w:hAnsi="Times New Roman" w:cs="Times New Roman"/>
        </w:rPr>
        <w:t>202</w:t>
      </w:r>
      <w:r w:rsidR="00EA4A2D">
        <w:rPr>
          <w:rFonts w:ascii="Times New Roman" w:hAnsi="Times New Roman" w:cs="Times New Roman"/>
        </w:rPr>
        <w:t>3</w:t>
      </w:r>
      <w:r w:rsidRPr="0013454C">
        <w:rPr>
          <w:rFonts w:ascii="Times New Roman" w:hAnsi="Times New Roman" w:cs="Times New Roman"/>
        </w:rPr>
        <w:t xml:space="preserve"> r.</w:t>
      </w:r>
    </w:p>
    <w:p w:rsidR="00A8467A" w:rsidRPr="0013454C" w:rsidRDefault="00A8467A" w:rsidP="001345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54C">
        <w:rPr>
          <w:rFonts w:ascii="Times New Roman" w:eastAsia="Times New Roman" w:hAnsi="Times New Roman" w:cs="Times New Roman"/>
          <w:lang w:eastAsia="pl-PL"/>
        </w:rPr>
        <w:t>DZP-361/</w:t>
      </w:r>
      <w:r w:rsidR="004D1356">
        <w:rPr>
          <w:rFonts w:ascii="Times New Roman" w:eastAsia="Times New Roman" w:hAnsi="Times New Roman" w:cs="Times New Roman"/>
          <w:lang w:eastAsia="pl-PL"/>
        </w:rPr>
        <w:t>1</w:t>
      </w:r>
      <w:r w:rsidR="00EA4A2D">
        <w:rPr>
          <w:rFonts w:ascii="Times New Roman" w:eastAsia="Times New Roman" w:hAnsi="Times New Roman" w:cs="Times New Roman"/>
          <w:lang w:eastAsia="pl-PL"/>
        </w:rPr>
        <w:t>46</w:t>
      </w:r>
      <w:r w:rsidRPr="0013454C">
        <w:rPr>
          <w:rFonts w:ascii="Times New Roman" w:eastAsia="Times New Roman" w:hAnsi="Times New Roman" w:cs="Times New Roman"/>
          <w:lang w:eastAsia="pl-PL"/>
        </w:rPr>
        <w:t>/2022/</w:t>
      </w:r>
      <w:r w:rsidR="004D1356">
        <w:rPr>
          <w:rFonts w:ascii="Times New Roman" w:eastAsia="Times New Roman" w:hAnsi="Times New Roman" w:cs="Times New Roman"/>
          <w:lang w:eastAsia="pl-PL"/>
        </w:rPr>
        <w:t>MK</w:t>
      </w:r>
      <w:r w:rsidRPr="0013454C">
        <w:rPr>
          <w:rFonts w:ascii="Times New Roman" w:eastAsia="Times New Roman" w:hAnsi="Times New Roman" w:cs="Times New Roman"/>
          <w:lang w:eastAsia="pl-PL"/>
        </w:rPr>
        <w:t>/</w:t>
      </w:r>
      <w:r w:rsidR="00C51A52">
        <w:rPr>
          <w:rFonts w:ascii="Times New Roman" w:eastAsia="Times New Roman" w:hAnsi="Times New Roman" w:cs="Times New Roman"/>
          <w:lang w:eastAsia="pl-PL"/>
        </w:rPr>
        <w:t>94</w:t>
      </w:r>
      <w:bookmarkStart w:id="0" w:name="_GoBack"/>
      <w:bookmarkEnd w:id="0"/>
    </w:p>
    <w:p w:rsidR="00A8467A" w:rsidRDefault="00A8467A" w:rsidP="00A8467A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13454C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13454C" w:rsidRPr="0013454C" w:rsidRDefault="0013454C" w:rsidP="00A8467A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:rsidR="008242E0" w:rsidRPr="003F2851" w:rsidRDefault="008242E0" w:rsidP="008242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F2851">
        <w:rPr>
          <w:rFonts w:ascii="Times New Roman" w:eastAsia="Calibri" w:hAnsi="Times New Roman" w:cs="Times New Roman"/>
        </w:rPr>
        <w:t>Dotyczy</w:t>
      </w:r>
      <w:r w:rsidR="00A301F6">
        <w:rPr>
          <w:rFonts w:ascii="Times New Roman" w:eastAsia="Calibri" w:hAnsi="Times New Roman" w:cs="Times New Roman"/>
        </w:rPr>
        <w:t>:</w:t>
      </w:r>
      <w:r w:rsidRPr="003F2851">
        <w:rPr>
          <w:rFonts w:ascii="Times New Roman" w:eastAsia="Calibri" w:hAnsi="Times New Roman" w:cs="Times New Roman"/>
        </w:rPr>
        <w:t xml:space="preserve"> udzielenia zamówienia w trybie przetargu nieograniczonego nr </w:t>
      </w:r>
      <w:r w:rsidRPr="003F2851">
        <w:rPr>
          <w:rFonts w:ascii="Times New Roman" w:eastAsia="Calibri" w:hAnsi="Times New Roman" w:cs="Times New Roman"/>
          <w:b/>
        </w:rPr>
        <w:t>DZP-361/146/2022 pn.</w:t>
      </w:r>
      <w:r w:rsidR="00A301F6">
        <w:rPr>
          <w:rFonts w:ascii="Times New Roman" w:eastAsia="Times New Roman" w:hAnsi="Times New Roman" w:cs="Times New Roman"/>
          <w:b/>
          <w:bCs/>
        </w:rPr>
        <w:t xml:space="preserve"> </w:t>
      </w:r>
      <w:r w:rsidRPr="003F2851">
        <w:rPr>
          <w:rFonts w:ascii="Times New Roman" w:eastAsia="Times New Roman" w:hAnsi="Times New Roman" w:cs="Times New Roman"/>
          <w:b/>
          <w:bCs/>
        </w:rPr>
        <w:t>„Zakup mebli biurowych dla pionu Informatycznego”</w:t>
      </w:r>
    </w:p>
    <w:p w:rsidR="00A8467A" w:rsidRPr="00E10A46" w:rsidRDefault="00A8467A" w:rsidP="00A84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8467A" w:rsidRPr="0013454C" w:rsidRDefault="00A8467A" w:rsidP="00A8467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8467A" w:rsidRPr="0013454C" w:rsidRDefault="00A8467A" w:rsidP="001345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454C">
        <w:rPr>
          <w:rFonts w:ascii="Times New Roman" w:hAnsi="Times New Roman" w:cs="Times New Roman"/>
          <w:b/>
        </w:rPr>
        <w:t>INFORMACJE Z OTWARCIA OFERT</w:t>
      </w:r>
    </w:p>
    <w:p w:rsidR="00A8467A" w:rsidRDefault="00A8467A" w:rsidP="008242E0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3454C">
        <w:rPr>
          <w:rFonts w:ascii="Times New Roman" w:hAnsi="Times New Roman" w:cs="Times New Roman"/>
        </w:rPr>
        <w:t>Zamawiający</w:t>
      </w:r>
      <w:r w:rsidR="008242E0">
        <w:rPr>
          <w:rFonts w:ascii="Times New Roman" w:hAnsi="Times New Roman" w:cs="Times New Roman"/>
        </w:rPr>
        <w:t>,</w:t>
      </w:r>
      <w:r w:rsidRPr="0013454C">
        <w:rPr>
          <w:rFonts w:ascii="Times New Roman" w:hAnsi="Times New Roman" w:cs="Times New Roman"/>
        </w:rPr>
        <w:t xml:space="preserve"> </w:t>
      </w:r>
      <w:bookmarkStart w:id="2" w:name="_Hlk83973165"/>
      <w:r w:rsidRPr="0013454C">
        <w:rPr>
          <w:rFonts w:ascii="Times New Roman" w:hAnsi="Times New Roman" w:cs="Times New Roman"/>
        </w:rPr>
        <w:t>działając zgodnie z art. 222 ust. 5 ustawy z dnia 11 września 2019 r. – Prawo zamówień publicznych (Dz. U. z 202</w:t>
      </w:r>
      <w:r w:rsidR="004A622E">
        <w:rPr>
          <w:rFonts w:ascii="Times New Roman" w:hAnsi="Times New Roman" w:cs="Times New Roman"/>
        </w:rPr>
        <w:t>2</w:t>
      </w:r>
      <w:r w:rsidRPr="0013454C">
        <w:rPr>
          <w:rFonts w:ascii="Times New Roman" w:hAnsi="Times New Roman" w:cs="Times New Roman"/>
        </w:rPr>
        <w:t xml:space="preserve"> r. poz. 1</w:t>
      </w:r>
      <w:r w:rsidR="004A622E">
        <w:rPr>
          <w:rFonts w:ascii="Times New Roman" w:hAnsi="Times New Roman" w:cs="Times New Roman"/>
        </w:rPr>
        <w:t>710</w:t>
      </w:r>
      <w:r w:rsidRPr="0013454C">
        <w:rPr>
          <w:rFonts w:ascii="Times New Roman" w:hAnsi="Times New Roman" w:cs="Times New Roman"/>
        </w:rPr>
        <w:t xml:space="preserve">, z </w:t>
      </w:r>
      <w:proofErr w:type="spellStart"/>
      <w:r w:rsidRPr="0013454C">
        <w:rPr>
          <w:rFonts w:ascii="Times New Roman" w:hAnsi="Times New Roman" w:cs="Times New Roman"/>
        </w:rPr>
        <w:t>późn</w:t>
      </w:r>
      <w:proofErr w:type="spellEnd"/>
      <w:r w:rsidRPr="0013454C">
        <w:rPr>
          <w:rFonts w:ascii="Times New Roman" w:hAnsi="Times New Roman" w:cs="Times New Roman"/>
        </w:rPr>
        <w:t>. zm.) informuje</w:t>
      </w:r>
      <w:bookmarkEnd w:id="2"/>
      <w:r w:rsidRPr="0013454C">
        <w:rPr>
          <w:rFonts w:ascii="Times New Roman" w:hAnsi="Times New Roman" w:cs="Times New Roman"/>
        </w:rPr>
        <w:t>, że do upływu terminu składania ofert wpłynęły następujące oferty:</w:t>
      </w:r>
    </w:p>
    <w:p w:rsidR="002E0CC8" w:rsidRPr="008242E0" w:rsidRDefault="002E0CC8" w:rsidP="008242E0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  <w:r w:rsidRPr="008242E0">
        <w:rPr>
          <w:rFonts w:ascii="Times New Roman" w:hAnsi="Times New Roman" w:cs="Times New Roman"/>
          <w:b/>
          <w:u w:val="single"/>
        </w:rPr>
        <w:t>Część 1</w:t>
      </w:r>
    </w:p>
    <w:p w:rsidR="008242E0" w:rsidRDefault="008242E0" w:rsidP="002E0C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77"/>
        <w:gridCol w:w="4221"/>
        <w:gridCol w:w="1984"/>
        <w:gridCol w:w="1985"/>
      </w:tblGrid>
      <w:tr w:rsidR="008242E0" w:rsidRPr="0013454C" w:rsidTr="007B698E">
        <w:trPr>
          <w:trHeight w:val="265"/>
        </w:trPr>
        <w:tc>
          <w:tcPr>
            <w:tcW w:w="877" w:type="dxa"/>
            <w:shd w:val="clear" w:color="auto" w:fill="F2F2F2" w:themeFill="background1" w:themeFillShade="F2"/>
            <w:vAlign w:val="center"/>
            <w:hideMark/>
          </w:tcPr>
          <w:p w:rsidR="008242E0" w:rsidRPr="0013454C" w:rsidRDefault="008242E0" w:rsidP="007B698E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221" w:type="dxa"/>
            <w:shd w:val="clear" w:color="auto" w:fill="F2F2F2" w:themeFill="background1" w:themeFillShade="F2"/>
            <w:vAlign w:val="center"/>
            <w:hideMark/>
          </w:tcPr>
          <w:p w:rsidR="008242E0" w:rsidRPr="0013454C" w:rsidRDefault="008242E0" w:rsidP="007B69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8242E0" w:rsidRDefault="008242E0" w:rsidP="007B698E">
            <w:pPr>
              <w:widowControl w:val="0"/>
              <w:spacing w:before="12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:rsidR="008242E0" w:rsidRPr="0013454C" w:rsidRDefault="008242E0" w:rsidP="007B698E">
            <w:pPr>
              <w:widowControl w:val="0"/>
              <w:spacing w:after="12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/PLN/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242E0" w:rsidRDefault="008242E0" w:rsidP="007B698E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Okres gwarancji</w:t>
            </w:r>
            <w:r>
              <w:rPr>
                <w:rFonts w:eastAsia="Calibri"/>
                <w:b/>
                <w:sz w:val="22"/>
                <w:szCs w:val="22"/>
              </w:rPr>
              <w:t xml:space="preserve"> dla Mebli</w:t>
            </w:r>
          </w:p>
          <w:p w:rsidR="008242E0" w:rsidRPr="0013454C" w:rsidRDefault="008242E0" w:rsidP="007B698E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/miesiące/</w:t>
            </w:r>
          </w:p>
        </w:tc>
      </w:tr>
      <w:tr w:rsidR="008242E0" w:rsidRPr="0013454C" w:rsidTr="007B698E">
        <w:trPr>
          <w:trHeight w:val="93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8242E0" w:rsidRPr="007C6BA0" w:rsidRDefault="008242E0" w:rsidP="007B698E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1</w:t>
            </w:r>
          </w:p>
        </w:tc>
        <w:tc>
          <w:tcPr>
            <w:tcW w:w="4221" w:type="dxa"/>
            <w:shd w:val="clear" w:color="auto" w:fill="F2F2F2" w:themeFill="background1" w:themeFillShade="F2"/>
            <w:vAlign w:val="center"/>
          </w:tcPr>
          <w:p w:rsidR="008242E0" w:rsidRPr="007C6BA0" w:rsidRDefault="008242E0" w:rsidP="007B698E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242E0" w:rsidRPr="007C6BA0" w:rsidRDefault="008242E0" w:rsidP="007B698E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242E0" w:rsidRPr="007C6BA0" w:rsidRDefault="008242E0" w:rsidP="007B698E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4</w:t>
            </w:r>
          </w:p>
        </w:tc>
      </w:tr>
      <w:tr w:rsidR="008242E0" w:rsidRPr="00105DF2" w:rsidTr="00C21CB6">
        <w:trPr>
          <w:trHeight w:val="438"/>
        </w:trPr>
        <w:tc>
          <w:tcPr>
            <w:tcW w:w="877" w:type="dxa"/>
            <w:vAlign w:val="center"/>
            <w:hideMark/>
          </w:tcPr>
          <w:p w:rsidR="008242E0" w:rsidRPr="00105DF2" w:rsidRDefault="008242E0" w:rsidP="007B698E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05DF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  <w:hideMark/>
          </w:tcPr>
          <w:p w:rsidR="008242E0" w:rsidRPr="00105DF2" w:rsidRDefault="008242E0" w:rsidP="007B698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05D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Tronus</w:t>
            </w:r>
            <w:proofErr w:type="spellEnd"/>
            <w:r w:rsidRPr="00105D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Polska Sp. z o.o.</w:t>
            </w:r>
          </w:p>
          <w:p w:rsidR="008242E0" w:rsidRPr="00105DF2" w:rsidRDefault="008242E0" w:rsidP="007B698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5D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Ordona 2a</w:t>
            </w:r>
          </w:p>
          <w:p w:rsidR="008242E0" w:rsidRPr="00105DF2" w:rsidRDefault="008242E0" w:rsidP="007B698E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05D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01-237 Warszawa</w:t>
            </w:r>
          </w:p>
        </w:tc>
        <w:tc>
          <w:tcPr>
            <w:tcW w:w="1984" w:type="dxa"/>
            <w:vAlign w:val="center"/>
          </w:tcPr>
          <w:p w:rsidR="008242E0" w:rsidRPr="00105DF2" w:rsidRDefault="00C21CB6" w:rsidP="00C21CB6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66.666,00</w:t>
            </w:r>
          </w:p>
        </w:tc>
        <w:tc>
          <w:tcPr>
            <w:tcW w:w="1985" w:type="dxa"/>
            <w:vAlign w:val="center"/>
          </w:tcPr>
          <w:p w:rsidR="008242E0" w:rsidRPr="00105DF2" w:rsidRDefault="00C21CB6" w:rsidP="00C21CB6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8242E0" w:rsidRDefault="008242E0" w:rsidP="002E0C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56D5E" w:rsidRPr="008242E0" w:rsidRDefault="00156D5E" w:rsidP="00156D5E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  <w:r w:rsidRPr="008242E0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2</w:t>
      </w:r>
    </w:p>
    <w:p w:rsidR="00156D5E" w:rsidRDefault="00156D5E" w:rsidP="00156D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77"/>
        <w:gridCol w:w="4221"/>
        <w:gridCol w:w="1984"/>
        <w:gridCol w:w="1985"/>
      </w:tblGrid>
      <w:tr w:rsidR="00156D5E" w:rsidRPr="0013454C" w:rsidTr="003B4729">
        <w:trPr>
          <w:trHeight w:val="265"/>
        </w:trPr>
        <w:tc>
          <w:tcPr>
            <w:tcW w:w="877" w:type="dxa"/>
            <w:shd w:val="clear" w:color="auto" w:fill="F2F2F2" w:themeFill="background1" w:themeFillShade="F2"/>
            <w:vAlign w:val="center"/>
            <w:hideMark/>
          </w:tcPr>
          <w:p w:rsidR="00156D5E" w:rsidRPr="0013454C" w:rsidRDefault="00156D5E" w:rsidP="003B4729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221" w:type="dxa"/>
            <w:shd w:val="clear" w:color="auto" w:fill="F2F2F2" w:themeFill="background1" w:themeFillShade="F2"/>
            <w:vAlign w:val="center"/>
            <w:hideMark/>
          </w:tcPr>
          <w:p w:rsidR="00156D5E" w:rsidRPr="0013454C" w:rsidRDefault="00156D5E" w:rsidP="003B472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156D5E" w:rsidRDefault="00156D5E" w:rsidP="003B4729">
            <w:pPr>
              <w:widowControl w:val="0"/>
              <w:spacing w:before="12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:rsidR="00156D5E" w:rsidRPr="0013454C" w:rsidRDefault="00156D5E" w:rsidP="003B4729">
            <w:pPr>
              <w:widowControl w:val="0"/>
              <w:spacing w:after="12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/PLN/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56D5E" w:rsidRDefault="00156D5E" w:rsidP="003B4729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Okres gwarancji</w:t>
            </w:r>
            <w:r>
              <w:rPr>
                <w:rFonts w:eastAsia="Calibri"/>
                <w:b/>
                <w:sz w:val="22"/>
                <w:szCs w:val="22"/>
              </w:rPr>
              <w:t xml:space="preserve"> dla Mebli</w:t>
            </w:r>
          </w:p>
          <w:p w:rsidR="00156D5E" w:rsidRPr="0013454C" w:rsidRDefault="00156D5E" w:rsidP="003B4729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/miesiące/</w:t>
            </w:r>
          </w:p>
        </w:tc>
      </w:tr>
      <w:tr w:rsidR="00156D5E" w:rsidRPr="0013454C" w:rsidTr="003B4729">
        <w:trPr>
          <w:trHeight w:val="93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156D5E" w:rsidRPr="007C6BA0" w:rsidRDefault="00156D5E" w:rsidP="003B4729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1</w:t>
            </w:r>
          </w:p>
        </w:tc>
        <w:tc>
          <w:tcPr>
            <w:tcW w:w="4221" w:type="dxa"/>
            <w:shd w:val="clear" w:color="auto" w:fill="F2F2F2" w:themeFill="background1" w:themeFillShade="F2"/>
            <w:vAlign w:val="center"/>
          </w:tcPr>
          <w:p w:rsidR="00156D5E" w:rsidRPr="007C6BA0" w:rsidRDefault="00156D5E" w:rsidP="003B4729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56D5E" w:rsidRPr="007C6BA0" w:rsidRDefault="00156D5E" w:rsidP="003B4729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56D5E" w:rsidRPr="007C6BA0" w:rsidRDefault="00156D5E" w:rsidP="003B4729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4</w:t>
            </w:r>
          </w:p>
        </w:tc>
      </w:tr>
      <w:tr w:rsidR="00156D5E" w:rsidRPr="00105DF2" w:rsidTr="003B4729">
        <w:trPr>
          <w:trHeight w:val="438"/>
        </w:trPr>
        <w:tc>
          <w:tcPr>
            <w:tcW w:w="877" w:type="dxa"/>
            <w:vAlign w:val="center"/>
            <w:hideMark/>
          </w:tcPr>
          <w:p w:rsidR="00156D5E" w:rsidRPr="00105DF2" w:rsidRDefault="00156D5E" w:rsidP="003B4729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05DF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  <w:hideMark/>
          </w:tcPr>
          <w:p w:rsidR="00156D5E" w:rsidRPr="00105DF2" w:rsidRDefault="00156D5E" w:rsidP="003B47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05D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Tronus</w:t>
            </w:r>
            <w:proofErr w:type="spellEnd"/>
            <w:r w:rsidRPr="00105D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Polska Sp. z o.o.</w:t>
            </w:r>
          </w:p>
          <w:p w:rsidR="00156D5E" w:rsidRPr="00105DF2" w:rsidRDefault="00156D5E" w:rsidP="003B47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5D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Ordona 2a</w:t>
            </w:r>
          </w:p>
          <w:p w:rsidR="00156D5E" w:rsidRPr="00105DF2" w:rsidRDefault="00156D5E" w:rsidP="003B4729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05D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01-237 Warszawa</w:t>
            </w:r>
          </w:p>
        </w:tc>
        <w:tc>
          <w:tcPr>
            <w:tcW w:w="1984" w:type="dxa"/>
            <w:vAlign w:val="center"/>
          </w:tcPr>
          <w:p w:rsidR="00156D5E" w:rsidRPr="00105DF2" w:rsidRDefault="00C21CB6" w:rsidP="003C0604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9.790,80</w:t>
            </w:r>
          </w:p>
        </w:tc>
        <w:tc>
          <w:tcPr>
            <w:tcW w:w="1985" w:type="dxa"/>
            <w:vAlign w:val="center"/>
          </w:tcPr>
          <w:p w:rsidR="00156D5E" w:rsidRPr="00105DF2" w:rsidRDefault="00C21CB6" w:rsidP="003C0604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2E0CC8" w:rsidRDefault="002E0CC8" w:rsidP="001345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56D5E" w:rsidRDefault="00156D5E" w:rsidP="00156D5E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:rsidR="00156D5E" w:rsidRDefault="00156D5E" w:rsidP="00156D5E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:rsidR="00156D5E" w:rsidRPr="008242E0" w:rsidRDefault="00156D5E" w:rsidP="00156D5E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Część 3</w:t>
      </w:r>
    </w:p>
    <w:p w:rsidR="00156D5E" w:rsidRDefault="00156D5E" w:rsidP="00156D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77"/>
        <w:gridCol w:w="4221"/>
        <w:gridCol w:w="1984"/>
        <w:gridCol w:w="1985"/>
      </w:tblGrid>
      <w:tr w:rsidR="00156D5E" w:rsidRPr="0013454C" w:rsidTr="003B4729">
        <w:trPr>
          <w:trHeight w:val="265"/>
        </w:trPr>
        <w:tc>
          <w:tcPr>
            <w:tcW w:w="877" w:type="dxa"/>
            <w:shd w:val="clear" w:color="auto" w:fill="F2F2F2" w:themeFill="background1" w:themeFillShade="F2"/>
            <w:vAlign w:val="center"/>
            <w:hideMark/>
          </w:tcPr>
          <w:p w:rsidR="00156D5E" w:rsidRPr="0013454C" w:rsidRDefault="00156D5E" w:rsidP="003B4729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221" w:type="dxa"/>
            <w:shd w:val="clear" w:color="auto" w:fill="F2F2F2" w:themeFill="background1" w:themeFillShade="F2"/>
            <w:vAlign w:val="center"/>
            <w:hideMark/>
          </w:tcPr>
          <w:p w:rsidR="00156D5E" w:rsidRPr="0013454C" w:rsidRDefault="00156D5E" w:rsidP="003B472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156D5E" w:rsidRDefault="00156D5E" w:rsidP="003B4729">
            <w:pPr>
              <w:widowControl w:val="0"/>
              <w:spacing w:before="12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:rsidR="00156D5E" w:rsidRPr="0013454C" w:rsidRDefault="00156D5E" w:rsidP="003B4729">
            <w:pPr>
              <w:widowControl w:val="0"/>
              <w:spacing w:after="12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/PLN/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56D5E" w:rsidRDefault="00156D5E" w:rsidP="003B4729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Okres gwarancji</w:t>
            </w:r>
            <w:r>
              <w:rPr>
                <w:rFonts w:eastAsia="Calibri"/>
                <w:b/>
                <w:sz w:val="22"/>
                <w:szCs w:val="22"/>
              </w:rPr>
              <w:t xml:space="preserve"> dla Mebli</w:t>
            </w:r>
          </w:p>
          <w:p w:rsidR="00156D5E" w:rsidRPr="0013454C" w:rsidRDefault="00156D5E" w:rsidP="003B4729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/miesiące/</w:t>
            </w:r>
          </w:p>
        </w:tc>
      </w:tr>
      <w:tr w:rsidR="00156D5E" w:rsidRPr="0013454C" w:rsidTr="003B4729">
        <w:trPr>
          <w:trHeight w:val="93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156D5E" w:rsidRPr="007C6BA0" w:rsidRDefault="00156D5E" w:rsidP="003B4729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1</w:t>
            </w:r>
          </w:p>
        </w:tc>
        <w:tc>
          <w:tcPr>
            <w:tcW w:w="4221" w:type="dxa"/>
            <w:shd w:val="clear" w:color="auto" w:fill="F2F2F2" w:themeFill="background1" w:themeFillShade="F2"/>
            <w:vAlign w:val="center"/>
          </w:tcPr>
          <w:p w:rsidR="00156D5E" w:rsidRPr="007C6BA0" w:rsidRDefault="00156D5E" w:rsidP="003B4729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56D5E" w:rsidRPr="007C6BA0" w:rsidRDefault="00156D5E" w:rsidP="003B4729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56D5E" w:rsidRPr="007C6BA0" w:rsidRDefault="00156D5E" w:rsidP="003B4729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4</w:t>
            </w:r>
          </w:p>
        </w:tc>
      </w:tr>
      <w:tr w:rsidR="00156D5E" w:rsidRPr="00105DF2" w:rsidTr="003B4729">
        <w:trPr>
          <w:trHeight w:val="438"/>
        </w:trPr>
        <w:tc>
          <w:tcPr>
            <w:tcW w:w="877" w:type="dxa"/>
            <w:vAlign w:val="center"/>
            <w:hideMark/>
          </w:tcPr>
          <w:p w:rsidR="00156D5E" w:rsidRPr="00105DF2" w:rsidRDefault="00156D5E" w:rsidP="003B4729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05DF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  <w:hideMark/>
          </w:tcPr>
          <w:p w:rsidR="00156D5E" w:rsidRPr="00105DF2" w:rsidRDefault="00156D5E" w:rsidP="003B47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05D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Tronus</w:t>
            </w:r>
            <w:proofErr w:type="spellEnd"/>
            <w:r w:rsidRPr="00105D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Polska Sp. z o.o.</w:t>
            </w:r>
          </w:p>
          <w:p w:rsidR="00156D5E" w:rsidRPr="00105DF2" w:rsidRDefault="00156D5E" w:rsidP="003B47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5D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Ordona 2a</w:t>
            </w:r>
          </w:p>
          <w:p w:rsidR="00156D5E" w:rsidRPr="00105DF2" w:rsidRDefault="00156D5E" w:rsidP="003B4729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05D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01-237 Warszawa</w:t>
            </w:r>
          </w:p>
        </w:tc>
        <w:tc>
          <w:tcPr>
            <w:tcW w:w="1984" w:type="dxa"/>
            <w:vAlign w:val="center"/>
          </w:tcPr>
          <w:p w:rsidR="00156D5E" w:rsidRPr="00105DF2" w:rsidRDefault="003C0604" w:rsidP="003C0604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34.166,94</w:t>
            </w:r>
          </w:p>
        </w:tc>
        <w:tc>
          <w:tcPr>
            <w:tcW w:w="1985" w:type="dxa"/>
            <w:vAlign w:val="center"/>
          </w:tcPr>
          <w:p w:rsidR="00156D5E" w:rsidRPr="00105DF2" w:rsidRDefault="003C0604" w:rsidP="003C0604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2E0CC8" w:rsidRDefault="002E0CC8" w:rsidP="001345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56D5E" w:rsidRPr="008242E0" w:rsidRDefault="00156D5E" w:rsidP="00156D5E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  <w:r w:rsidRPr="008242E0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4</w:t>
      </w:r>
    </w:p>
    <w:p w:rsidR="00156D5E" w:rsidRDefault="00156D5E" w:rsidP="00156D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77"/>
        <w:gridCol w:w="4221"/>
        <w:gridCol w:w="1984"/>
        <w:gridCol w:w="1985"/>
      </w:tblGrid>
      <w:tr w:rsidR="00156D5E" w:rsidRPr="0013454C" w:rsidTr="003B4729">
        <w:trPr>
          <w:trHeight w:val="265"/>
        </w:trPr>
        <w:tc>
          <w:tcPr>
            <w:tcW w:w="877" w:type="dxa"/>
            <w:shd w:val="clear" w:color="auto" w:fill="F2F2F2" w:themeFill="background1" w:themeFillShade="F2"/>
            <w:vAlign w:val="center"/>
            <w:hideMark/>
          </w:tcPr>
          <w:p w:rsidR="00156D5E" w:rsidRPr="0013454C" w:rsidRDefault="00156D5E" w:rsidP="003B4729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221" w:type="dxa"/>
            <w:shd w:val="clear" w:color="auto" w:fill="F2F2F2" w:themeFill="background1" w:themeFillShade="F2"/>
            <w:vAlign w:val="center"/>
            <w:hideMark/>
          </w:tcPr>
          <w:p w:rsidR="00156D5E" w:rsidRPr="0013454C" w:rsidRDefault="00156D5E" w:rsidP="003B472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156D5E" w:rsidRDefault="00156D5E" w:rsidP="003B4729">
            <w:pPr>
              <w:widowControl w:val="0"/>
              <w:spacing w:before="12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:rsidR="00156D5E" w:rsidRPr="0013454C" w:rsidRDefault="00156D5E" w:rsidP="003B4729">
            <w:pPr>
              <w:widowControl w:val="0"/>
              <w:spacing w:after="12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/PLN/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56D5E" w:rsidRDefault="00156D5E" w:rsidP="003B4729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Okres gwarancji</w:t>
            </w:r>
            <w:r>
              <w:rPr>
                <w:rFonts w:eastAsia="Calibri"/>
                <w:b/>
                <w:sz w:val="22"/>
                <w:szCs w:val="22"/>
              </w:rPr>
              <w:t xml:space="preserve"> dla Mebli</w:t>
            </w:r>
          </w:p>
          <w:p w:rsidR="00156D5E" w:rsidRPr="0013454C" w:rsidRDefault="00156D5E" w:rsidP="003B4729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/miesiące/</w:t>
            </w:r>
          </w:p>
        </w:tc>
      </w:tr>
      <w:tr w:rsidR="00156D5E" w:rsidRPr="0013454C" w:rsidTr="003B4729">
        <w:trPr>
          <w:trHeight w:val="93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156D5E" w:rsidRPr="007C6BA0" w:rsidRDefault="00156D5E" w:rsidP="003B4729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1</w:t>
            </w:r>
          </w:p>
        </w:tc>
        <w:tc>
          <w:tcPr>
            <w:tcW w:w="4221" w:type="dxa"/>
            <w:shd w:val="clear" w:color="auto" w:fill="F2F2F2" w:themeFill="background1" w:themeFillShade="F2"/>
            <w:vAlign w:val="center"/>
          </w:tcPr>
          <w:p w:rsidR="00156D5E" w:rsidRPr="007C6BA0" w:rsidRDefault="00156D5E" w:rsidP="003B4729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56D5E" w:rsidRPr="007C6BA0" w:rsidRDefault="00156D5E" w:rsidP="003B4729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56D5E" w:rsidRPr="007C6BA0" w:rsidRDefault="00156D5E" w:rsidP="003B4729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4</w:t>
            </w:r>
          </w:p>
        </w:tc>
      </w:tr>
      <w:tr w:rsidR="00156D5E" w:rsidRPr="00105DF2" w:rsidTr="003B4729">
        <w:trPr>
          <w:trHeight w:val="438"/>
        </w:trPr>
        <w:tc>
          <w:tcPr>
            <w:tcW w:w="877" w:type="dxa"/>
            <w:vAlign w:val="center"/>
            <w:hideMark/>
          </w:tcPr>
          <w:p w:rsidR="00156D5E" w:rsidRPr="00105DF2" w:rsidRDefault="00156D5E" w:rsidP="003B4729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05DF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  <w:hideMark/>
          </w:tcPr>
          <w:p w:rsidR="00156D5E" w:rsidRPr="00105DF2" w:rsidRDefault="00156D5E" w:rsidP="003B47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05D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Tronus</w:t>
            </w:r>
            <w:proofErr w:type="spellEnd"/>
            <w:r w:rsidRPr="00105D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Polska Sp. z o.o.</w:t>
            </w:r>
          </w:p>
          <w:p w:rsidR="00156D5E" w:rsidRPr="00105DF2" w:rsidRDefault="00156D5E" w:rsidP="003B47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5D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Ordona 2a</w:t>
            </w:r>
          </w:p>
          <w:p w:rsidR="00156D5E" w:rsidRPr="00105DF2" w:rsidRDefault="00156D5E" w:rsidP="003B4729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05D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01-237 Warszawa</w:t>
            </w:r>
          </w:p>
        </w:tc>
        <w:tc>
          <w:tcPr>
            <w:tcW w:w="1984" w:type="dxa"/>
            <w:vAlign w:val="center"/>
          </w:tcPr>
          <w:p w:rsidR="00156D5E" w:rsidRPr="00105DF2" w:rsidRDefault="003C0604" w:rsidP="003C0604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39.298,50</w:t>
            </w:r>
          </w:p>
        </w:tc>
        <w:tc>
          <w:tcPr>
            <w:tcW w:w="1985" w:type="dxa"/>
            <w:vAlign w:val="center"/>
          </w:tcPr>
          <w:p w:rsidR="00156D5E" w:rsidRPr="00105DF2" w:rsidRDefault="003C0604" w:rsidP="003C0604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A8467A" w:rsidRPr="00105DF2" w:rsidRDefault="00A8467A" w:rsidP="00A8467A">
      <w:pPr>
        <w:rPr>
          <w:rFonts w:ascii="Times New Roman" w:hAnsi="Times New Roman" w:cs="Times New Roman"/>
        </w:rPr>
      </w:pPr>
    </w:p>
    <w:p w:rsidR="00A8467A" w:rsidRPr="0013454C" w:rsidRDefault="00A8467A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13454C">
        <w:rPr>
          <w:rFonts w:ascii="Times New Roman" w:eastAsia="Times New Roman" w:hAnsi="Times New Roman" w:cs="Times New Roman"/>
          <w:i/>
        </w:rPr>
        <w:t>W imieniu Zamawiającego</w:t>
      </w:r>
    </w:p>
    <w:p w:rsidR="00A8467A" w:rsidRPr="0013454C" w:rsidRDefault="00A8467A" w:rsidP="00A8467A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3454C">
        <w:rPr>
          <w:rFonts w:ascii="Times New Roman" w:eastAsia="Times New Roman" w:hAnsi="Times New Roman" w:cs="Times New Roman"/>
        </w:rPr>
        <w:t>Pełnomocnik Rektora ds. zamówień publicznych</w:t>
      </w:r>
    </w:p>
    <w:p w:rsidR="00A8467A" w:rsidRPr="0013454C" w:rsidRDefault="00A8467A" w:rsidP="001345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FF298B" w:rsidRPr="0013454C" w:rsidRDefault="00A8467A" w:rsidP="00A8467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3454C">
        <w:rPr>
          <w:rFonts w:ascii="Times New Roman" w:eastAsia="Times New Roman" w:hAnsi="Times New Roman" w:cs="Times New Roman"/>
        </w:rPr>
        <w:t>mgr Piotr Skubera</w:t>
      </w:r>
    </w:p>
    <w:sectPr w:rsidR="00FF298B" w:rsidRPr="0013454C" w:rsidSect="00C21CB6">
      <w:headerReference w:type="default" r:id="rId6"/>
      <w:headerReference w:type="first" r:id="rId7"/>
      <w:footerReference w:type="first" r:id="rId8"/>
      <w:pgSz w:w="11906" w:h="16838" w:code="9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7A" w:rsidRDefault="00A8467A" w:rsidP="00A8467A">
      <w:pPr>
        <w:spacing w:after="0" w:line="240" w:lineRule="auto"/>
      </w:pPr>
      <w:r>
        <w:separator/>
      </w:r>
    </w:p>
  </w:endnote>
  <w:endnote w:type="continuationSeparator" w:id="0">
    <w:p w:rsidR="00A8467A" w:rsidRDefault="00A8467A" w:rsidP="00A8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FPKEP+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A8467A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49F66" wp14:editId="0383F063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A8467A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A49F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A8467A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7A" w:rsidRDefault="00A8467A" w:rsidP="00A8467A">
      <w:pPr>
        <w:spacing w:after="0" w:line="240" w:lineRule="auto"/>
      </w:pPr>
      <w:r>
        <w:separator/>
      </w:r>
    </w:p>
  </w:footnote>
  <w:footnote w:type="continuationSeparator" w:id="0">
    <w:p w:rsidR="00A8467A" w:rsidRDefault="00A8467A" w:rsidP="00A8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C51A52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A846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C04C96" wp14:editId="4846DD4D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7A"/>
    <w:rsid w:val="00105DF2"/>
    <w:rsid w:val="0013454C"/>
    <w:rsid w:val="00156D5E"/>
    <w:rsid w:val="002E0CC8"/>
    <w:rsid w:val="003602FE"/>
    <w:rsid w:val="003C0604"/>
    <w:rsid w:val="00400CB6"/>
    <w:rsid w:val="004A622E"/>
    <w:rsid w:val="004D1356"/>
    <w:rsid w:val="007C6BA0"/>
    <w:rsid w:val="00821BE3"/>
    <w:rsid w:val="008242E0"/>
    <w:rsid w:val="00A301F6"/>
    <w:rsid w:val="00A82AB3"/>
    <w:rsid w:val="00A8467A"/>
    <w:rsid w:val="00AE476C"/>
    <w:rsid w:val="00C21CB6"/>
    <w:rsid w:val="00C51A52"/>
    <w:rsid w:val="00D310F3"/>
    <w:rsid w:val="00DB4699"/>
    <w:rsid w:val="00E10A46"/>
    <w:rsid w:val="00EA4A2D"/>
    <w:rsid w:val="00F528C5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A7E1AC"/>
  <w15:chartTrackingRefBased/>
  <w15:docId w15:val="{2DFF6B60-CBE1-4944-8D03-139EF6D0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6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67A"/>
  </w:style>
  <w:style w:type="paragraph" w:styleId="Stopka">
    <w:name w:val="footer"/>
    <w:basedOn w:val="Normalny"/>
    <w:link w:val="StopkaZnak"/>
    <w:uiPriority w:val="99"/>
    <w:unhideWhenUsed/>
    <w:rsid w:val="00A8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7A"/>
  </w:style>
  <w:style w:type="paragraph" w:customStyle="1" w:styleId="Default">
    <w:name w:val="Default"/>
    <w:uiPriority w:val="99"/>
    <w:rsid w:val="00A8467A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21</cp:revision>
  <dcterms:created xsi:type="dcterms:W3CDTF">2022-04-27T07:56:00Z</dcterms:created>
  <dcterms:modified xsi:type="dcterms:W3CDTF">2023-01-25T13:14:00Z</dcterms:modified>
</cp:coreProperties>
</file>