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B87AF" w14:textId="77777777" w:rsidR="007F34DA" w:rsidRDefault="007F34DA"/>
    <w:p w14:paraId="75FA6B38" w14:textId="77777777" w:rsidR="0052403E" w:rsidRDefault="0052403E"/>
    <w:p w14:paraId="75ACCB91" w14:textId="77777777" w:rsidR="0052403E" w:rsidRDefault="0052403E"/>
    <w:p w14:paraId="289FF1C0" w14:textId="77777777" w:rsidR="00462DEE" w:rsidRDefault="00462DEE"/>
    <w:tbl>
      <w:tblPr>
        <w:tblW w:w="9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3468"/>
        <w:gridCol w:w="4232"/>
      </w:tblGrid>
      <w:tr w:rsidR="00666D3B" w:rsidRPr="00462DEE" w14:paraId="09F1B136" w14:textId="77777777" w:rsidTr="005D41BE">
        <w:trPr>
          <w:trHeight w:val="624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3024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Kod</w:t>
            </w:r>
          </w:p>
        </w:tc>
        <w:tc>
          <w:tcPr>
            <w:tcW w:w="346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BAF71F" w14:textId="77777777" w:rsidR="00462DEE" w:rsidRPr="00462DEE" w:rsidRDefault="00462DEE" w:rsidP="00462DE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t>opis</w:t>
            </w:r>
          </w:p>
        </w:tc>
        <w:tc>
          <w:tcPr>
            <w:tcW w:w="42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722E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J.m.</w:t>
            </w:r>
          </w:p>
        </w:tc>
      </w:tr>
      <w:tr w:rsidR="00666D3B" w:rsidRPr="00462DEE" w14:paraId="05AED215" w14:textId="77777777" w:rsidTr="005D41BE">
        <w:trPr>
          <w:trHeight w:val="223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8232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3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A8F4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akumulatorki , HR3 (AAA) 800mAh op.4szt</w:t>
            </w:r>
          </w:p>
        </w:tc>
        <w:tc>
          <w:tcPr>
            <w:tcW w:w="4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B6678A" w14:textId="78B34C50" w:rsidR="00462DEE" w:rsidRPr="00462DEE" w:rsidRDefault="0004524A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839226" wp14:editId="7AF75E3A">
                  <wp:extent cx="1203960" cy="1203960"/>
                  <wp:effectExtent l="0" t="0" r="0" b="0"/>
                  <wp:docPr id="1" name="Obraz 1" descr="Akumulator ENERGIZER Extreme, AAA, HR, 1,2V, 800mAh, 4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umulator ENERGIZER Extreme, AAA, HR, 1,2V, 800mAh, 4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DB98811" w14:textId="77777777" w:rsidTr="005D41BE">
        <w:trPr>
          <w:trHeight w:val="169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E24E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A916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akumulatorki  HR6 (AA) 2000mAh op.4szt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C7F972" w14:textId="097B9483" w:rsidR="00462DEE" w:rsidRPr="00462DEE" w:rsidRDefault="0004524A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393FC0" wp14:editId="508B424E">
                  <wp:extent cx="1047081" cy="871855"/>
                  <wp:effectExtent l="0" t="0" r="1270" b="4445"/>
                  <wp:docPr id="2" name="Obraz 2" descr="Energizer Bateria Akumulator Bat-Aa/Aku 1.2 V Aa Hr6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ergizer Bateria Akumulator Bat-Aa/Aku 1.2 V Aa Hr6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01" cy="8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CF77124" w14:textId="77777777" w:rsidTr="005D41BE">
        <w:trPr>
          <w:trHeight w:val="1691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5E57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0F8A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baterie alkaliczne LR06 op.4szt.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2FB9CA" w14:textId="60ED44AE" w:rsidR="00462DEE" w:rsidRPr="00462DEE" w:rsidRDefault="007A3A7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10E2CA7D" wp14:editId="677ED408">
                  <wp:extent cx="1076325" cy="1076325"/>
                  <wp:effectExtent l="0" t="0" r="9525" b="9525"/>
                  <wp:docPr id="7" name="Obraz 7" descr="Znalezione obrazy dla zapytania bateria 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bateria a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4DA76C3" w14:textId="77777777" w:rsidTr="005D41BE">
        <w:trPr>
          <w:trHeight w:val="2268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C6E8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94C5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baterie alkaliczne LR03 op.4szt.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23A0BD" w14:textId="44715845" w:rsidR="00462DEE" w:rsidRPr="00462DEE" w:rsidRDefault="007A3A7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212BA8F6" wp14:editId="22FD9B3E">
                  <wp:extent cx="1466850" cy="1095375"/>
                  <wp:effectExtent l="0" t="0" r="0" b="9525"/>
                  <wp:docPr id="6" name="Obraz 6" descr="Znalezione obrazy dla zapytania bateria 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Znalezione obrazy dla zapytania bateria 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2DEE" w:rsidRPr="00462DEE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.</w:t>
            </w:r>
          </w:p>
        </w:tc>
      </w:tr>
      <w:tr w:rsidR="00666D3B" w:rsidRPr="00462DEE" w14:paraId="68FB0F83" w14:textId="77777777" w:rsidTr="005D41BE">
        <w:trPr>
          <w:trHeight w:val="2103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AD34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9479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baterie alkaliczne LR14 op.2szt.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1BD65B" w14:textId="6E1BC2FF" w:rsidR="00462DEE" w:rsidRPr="00462DEE" w:rsidRDefault="007F4B8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fldChar w:fldCharType="begin"/>
            </w:r>
            <w:r>
              <w:instrText xml:space="preserve"> INCLUDEPICTURE  "http://www.asia.ru/images/target/photo/51579748/LR14_C_Size_Alkaline_Battery.jpg" \d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 w:rsidR="00FC1E30">
              <w:fldChar w:fldCharType="begin"/>
            </w:r>
            <w:r w:rsidR="00FC1E30">
              <w:instrText xml:space="preserve"> INCLUDEPICTURE  "http://www.asia.ru/images/target/photo/51579748/LR14_C_Size_Alkaline_Battery.jpg" \* MERGEFORMATINET </w:instrText>
            </w:r>
            <w:r w:rsidR="00FC1E30"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 w:rsidR="00C4604E">
              <w:fldChar w:fldCharType="begin"/>
            </w:r>
            <w:r w:rsidR="00C4604E">
              <w:instrText xml:space="preserve"> </w:instrText>
            </w:r>
            <w:r w:rsidR="00C4604E">
              <w:instrText>INCLUDEPICTURE  "http://www.asia.ru/images/target/photo/51579748/LR14_C_Size_Alkaline_Battery.j</w:instrText>
            </w:r>
            <w:r w:rsidR="00C4604E">
              <w:instrText>pg" \* MERGEFORMATINET</w:instrText>
            </w:r>
            <w:r w:rsidR="00C4604E">
              <w:instrText xml:space="preserve"> </w:instrText>
            </w:r>
            <w:r w:rsidR="00C4604E">
              <w:fldChar w:fldCharType="separate"/>
            </w:r>
            <w:r w:rsidR="00C4604E">
              <w:pict w14:anchorId="69757F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91.5pt">
                  <v:imagedata r:id="rId8" r:href="rId9"/>
                </v:shape>
              </w:pict>
            </w:r>
            <w:r w:rsidR="00C4604E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FC1E30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666D3B" w:rsidRPr="00462DEE" w14:paraId="4C1AEAD3" w14:textId="77777777" w:rsidTr="005D41BE">
        <w:trPr>
          <w:trHeight w:val="1198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F061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A1AC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baterie alkaliczne LR20 op.2szt.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11ACB2" w14:textId="7FA64B0C" w:rsidR="00462DEE" w:rsidRPr="00462DEE" w:rsidRDefault="007F4B8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618DB359" wp14:editId="1426560B">
                  <wp:extent cx="1847850" cy="971550"/>
                  <wp:effectExtent l="0" t="0" r="0" b="0"/>
                  <wp:docPr id="8" name="Obraz 8" descr="https://hurt.com.pl/prods/bat/MEGACELL_LR20_4SH_b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s://hurt.com.pl/prods/bat/MEGACELL_LR20_4SH_b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A79686A" w14:textId="77777777" w:rsidTr="005D41BE">
        <w:trPr>
          <w:trHeight w:val="197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F896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70BB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baterie alkaliczne LR61 op.2szt.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C9100B" w14:textId="5BFD943E" w:rsidR="00462DEE" w:rsidRPr="00462DEE" w:rsidRDefault="00C3063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2CE7EA" wp14:editId="17C9CA3C">
                  <wp:extent cx="861060" cy="861060"/>
                  <wp:effectExtent l="0" t="0" r="0" b="0"/>
                  <wp:docPr id="493863847" name="Obraz 1" descr="Baterie super-alkaliczne Q-CONNECT E-Block, LR61,9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erie super-alkaliczne Q-CONNECT E-Block, LR61,9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39DD7A5" w14:textId="77777777" w:rsidTr="005D41BE">
        <w:trPr>
          <w:trHeight w:val="1571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76C1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9C5E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bateria litowa CR2025 1szt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5A272E" w14:textId="14FF06BE" w:rsidR="00462DEE" w:rsidRPr="00462DEE" w:rsidRDefault="007A3A7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16B27434" wp14:editId="5720A5D0">
                  <wp:extent cx="942975" cy="942975"/>
                  <wp:effectExtent l="0" t="0" r="9525" b="9525"/>
                  <wp:docPr id="5" name="Obraz 5" descr="http://electropark.pl/3222-large/bateria-cr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http://electropark.pl/3222-large/bateria-cr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2DEE" w:rsidRPr="00462DEE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szt.</w:t>
            </w:r>
          </w:p>
        </w:tc>
      </w:tr>
      <w:tr w:rsidR="00666D3B" w:rsidRPr="00462DEE" w14:paraId="1D2EA4A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696C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429B6" w14:textId="5344F050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bateria litowa</w:t>
            </w:r>
            <w:r w:rsidR="00C30637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 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1szt  CR2032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B112E4" w14:textId="0523E4FD" w:rsidR="00462DEE" w:rsidRPr="00462DEE" w:rsidRDefault="00C3063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\d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 w:rsidR="00FC1E30">
              <w:fldChar w:fldCharType="begin"/>
            </w:r>
            <w:r w:rsidR="00FC1E30">
              <w:instrText xml:space="preserve"> INCLUDEPICTURE  "http://www.komputronik.pl/product_picture/6/BATCR2032/GP_Batteries_bateria_CR_2032_do_płyt_głównych_1_szt_.png" \* MERGEFORMATINET </w:instrText>
            </w:r>
            <w:r w:rsidR="00FC1E30"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 w:rsidR="00C4604E">
              <w:fldChar w:fldCharType="begin"/>
            </w:r>
            <w:r w:rsidR="00C4604E">
              <w:instrText xml:space="preserve"> </w:instrText>
            </w:r>
            <w:r w:rsidR="00C4604E">
              <w:instrText>INCLUDEPICTURE  "http://www.komputronik.pl/product_picture/6/BATCR2032/GP_Batteries_bateria_CR_2032_do_płyt_głównych_1_szt_.png" \* MERGEFORMATINET</w:instrText>
            </w:r>
            <w:r w:rsidR="00C4604E">
              <w:instrText xml:space="preserve"> </w:instrText>
            </w:r>
            <w:r w:rsidR="00C4604E">
              <w:fldChar w:fldCharType="separate"/>
            </w:r>
            <w:r w:rsidR="00C4604E">
              <w:pict w14:anchorId="66EBF506">
                <v:shape id="_x0000_i1026" type="#_x0000_t75" style="width:70.5pt;height:87.75pt">
                  <v:imagedata r:id="rId13" r:href="rId14"/>
                </v:shape>
              </w:pict>
            </w:r>
            <w:r w:rsidR="00C4604E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FC1E30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462DEE" w:rsidRPr="00462DEE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szt.</w:t>
            </w:r>
          </w:p>
        </w:tc>
      </w:tr>
      <w:tr w:rsidR="00666D3B" w:rsidRPr="00462DEE" w14:paraId="77B4146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E41E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3021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bloczek samoprzylepny typu Z 76x76mm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D4685A" w14:textId="513E6825" w:rsidR="00462DEE" w:rsidRPr="00462DEE" w:rsidRDefault="0029460D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2E3C7D" wp14:editId="20A0F7E2">
                  <wp:extent cx="1394460" cy="987228"/>
                  <wp:effectExtent l="0" t="0" r="0" b="3810"/>
                  <wp:docPr id="7166163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26" cy="99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FBF329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30E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0D44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bloczek samoprzylepny 38x51mm/100k (op.3szt)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3C70C6" w14:textId="35CE4593" w:rsidR="00462DEE" w:rsidRPr="00462DEE" w:rsidRDefault="00C3063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3D2F9ABE" wp14:editId="665030C8">
                  <wp:extent cx="1524000" cy="1524000"/>
                  <wp:effectExtent l="0" t="0" r="0" b="0"/>
                  <wp:docPr id="9" name="Obraz 9" descr="Znalezione obrazy dla zapytania bloczek samoprzylep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Znalezione obrazy dla zapytania bloczek samoprzylep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6CE220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5DDA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5D62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bloczek samoprzylepny 76x76mm/450k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C507EF" w14:textId="13E59BCB" w:rsidR="00462DEE" w:rsidRPr="00462DEE" w:rsidRDefault="00C3063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6A966E98" wp14:editId="09050517">
                  <wp:extent cx="1409700" cy="1163345"/>
                  <wp:effectExtent l="0" t="0" r="0" b="0"/>
                  <wp:docPr id="12" name="Obraz 12" descr="http://taurustrade.pl/files/Foty/karteczkiBloczkiSamoprzylepne/miniaturki/bloczek_400k_76x76_pastel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taurustrade.pl/files/Foty/karteczkiBloczkiSamoprzylepne/miniaturki/bloczek_400k_76x76_pastel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59" cy="117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7E919F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C6E5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0D1F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bloczek samoprzylepny 76x76mm/100k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2502CB" w14:textId="322E4613" w:rsidR="00462DEE" w:rsidRPr="00462DEE" w:rsidRDefault="00C3063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344318E0" wp14:editId="0D1E1847">
                  <wp:extent cx="1400175" cy="1152525"/>
                  <wp:effectExtent l="0" t="0" r="9525" b="9525"/>
                  <wp:docPr id="13" name="Obraz 13" descr="http://www.biurpol.poznan.pl/images/76x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www.biurpol.poznan.pl/images/76x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F4A740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5C1A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2912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bloczek samoprzylepny 76x127 żółty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F7B0E7" w14:textId="1D9C1222" w:rsidR="00462DEE" w:rsidRPr="00462DEE" w:rsidRDefault="00C3063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70657E" wp14:editId="36E218F9">
                  <wp:extent cx="1363980" cy="754322"/>
                  <wp:effectExtent l="0" t="0" r="7620" b="8255"/>
                  <wp:docPr id="1571423189" name="Obraz 157142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91" cy="76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41C0A9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2B9F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4144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bloczek samoprzylepny 102x152mm/100k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7A33A4" w14:textId="4B12EA77" w:rsidR="00462DEE" w:rsidRPr="00462DEE" w:rsidRDefault="00C30637" w:rsidP="00C3063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B9BE42" wp14:editId="1A36B600">
                  <wp:extent cx="1028700" cy="1028700"/>
                  <wp:effectExtent l="0" t="0" r="0" b="0"/>
                  <wp:docPr id="14" name="Obraz 14" descr="Bloczek samop. DONAU, 101x150mm, w linię, 1x100 kart., 75gsm, żółty, Bloczki samoprzylepn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czek samop. DONAU, 101x150mm, w linię, 1x100 kart., 75gsm, żółty, Bloczki samoprzylepn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2A33C8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F585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CC36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kostka klejona biała 85x85x40mm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60BF9A" w14:textId="11603CCA" w:rsidR="00462DEE" w:rsidRPr="00462DEE" w:rsidRDefault="00FC1E3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kern w:val="0"/>
                <w:sz w:val="18"/>
                <w:szCs w:val="18"/>
                <w:lang w:eastAsia="pl-PL"/>
              </w:rPr>
              <w:drawing>
                <wp:inline distT="0" distB="0" distL="0" distR="0" wp14:anchorId="3408C5D5" wp14:editId="38AEAD95">
                  <wp:extent cx="1507128" cy="1114425"/>
                  <wp:effectExtent l="190500" t="190500" r="188595" b="18097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ostka_biala_klejon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973" cy="1120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899747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6E39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6B13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kostka w pojemniku akrylowym 85x85x80mm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A957C9" w14:textId="01A67529" w:rsidR="00462DEE" w:rsidRPr="00462DEE" w:rsidRDefault="00FC1E3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C1E30">
              <w:rPr>
                <w:rFonts w:ascii="Calibri" w:eastAsia="Times New Roman" w:hAnsi="Calibri" w:cs="Calibri"/>
                <w:noProof/>
                <w:kern w:val="0"/>
                <w:sz w:val="18"/>
                <w:szCs w:val="18"/>
                <w:lang w:eastAsia="pl-PL"/>
                <w14:ligatures w14:val="none"/>
              </w:rPr>
              <w:drawing>
                <wp:inline distT="0" distB="0" distL="0" distR="0" wp14:anchorId="430172A5" wp14:editId="5A21D2CA">
                  <wp:extent cx="1428750" cy="1428750"/>
                  <wp:effectExtent l="0" t="0" r="0" b="0"/>
                  <wp:docPr id="11" name="Obraz 11" descr="C:\Users\mmroczek\Desktop\Min.Fin.2023+zdjęcia\zdjęcia\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mroczek\Desktop\Min.Fin.2023+zdjęcia\zdjęcia\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88852F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5C6C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7CBE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pojemnik na kateczki z metalowej siatki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D58626" w14:textId="638CB67B" w:rsidR="00462DEE" w:rsidRPr="00462DEE" w:rsidRDefault="00FC1E3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416939" wp14:editId="6749308F">
                  <wp:extent cx="1466850" cy="1466850"/>
                  <wp:effectExtent l="0" t="0" r="0" b="0"/>
                  <wp:docPr id="18" name="Obraz 18" descr="http://www.taurustrade.pl/files/Zdjecia2017/miniaturki/przybornik_na_karteczki_83-140030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aurustrade.pl/files/Zdjecia2017/miniaturki/przybornik_na_karteczki_83-140030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639279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3D4E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B6F7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papier do flipczartów 100x65, 50k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A0285D" w14:textId="36ABBAE0" w:rsidR="00462DEE" w:rsidRPr="00462DEE" w:rsidRDefault="00C3063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9264" behindDoc="0" locked="0" layoutInCell="1" allowOverlap="1" wp14:anchorId="752CF7F7" wp14:editId="5931C1B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169545</wp:posOffset>
                  </wp:positionV>
                  <wp:extent cx="1092200" cy="1180465"/>
                  <wp:effectExtent l="0" t="0" r="0" b="635"/>
                  <wp:wrapTopAndBottom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80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6D3B" w:rsidRPr="00462DEE" w14:paraId="20C5C63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0A15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AB6E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blok techniczny A4 Interdruk BLT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B7F1D7" w14:textId="611C39A2" w:rsidR="00462DEE" w:rsidRPr="00462DEE" w:rsidRDefault="00C3063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1312" behindDoc="0" locked="0" layoutInCell="1" allowOverlap="1" wp14:anchorId="12DBD35F" wp14:editId="16489CF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168910</wp:posOffset>
                  </wp:positionV>
                  <wp:extent cx="1854200" cy="1334770"/>
                  <wp:effectExtent l="0" t="0" r="0" b="0"/>
                  <wp:wrapTopAndBottom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34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6D3B" w:rsidRPr="00462DEE" w14:paraId="006395D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1B7E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8A17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blok biurowy A4/100k  Kratka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26FA77" w14:textId="4772B8E8" w:rsidR="00462DEE" w:rsidRPr="00462DEE" w:rsidRDefault="00D24E7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3360" behindDoc="0" locked="0" layoutInCell="1" allowOverlap="1" wp14:anchorId="172C8509" wp14:editId="21F85B3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167640</wp:posOffset>
                  </wp:positionV>
                  <wp:extent cx="854075" cy="1163955"/>
                  <wp:effectExtent l="0" t="0" r="3175" b="0"/>
                  <wp:wrapTopAndBottom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163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6D3B" w:rsidRPr="00462DEE" w14:paraId="5C3085B4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7AB0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8EA3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blok biurowy A5/100k kratka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66CEF98" w14:textId="56515AC6" w:rsidR="00462DEE" w:rsidRPr="00462DEE" w:rsidRDefault="00D24E7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5408" behindDoc="0" locked="0" layoutInCell="1" allowOverlap="1" wp14:anchorId="0A1438F9" wp14:editId="44DA502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170815</wp:posOffset>
                  </wp:positionV>
                  <wp:extent cx="854075" cy="1163955"/>
                  <wp:effectExtent l="0" t="0" r="3175" b="0"/>
                  <wp:wrapTopAndBottom/>
                  <wp:docPr id="799933964" name="Obraz 79993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163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6D3B" w:rsidRPr="00462DEE" w14:paraId="2E915F7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626B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798D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brulion B5/160k kratka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9FF3497" w14:textId="3B98B0EF" w:rsidR="00462DEE" w:rsidRPr="00462DEE" w:rsidRDefault="00FC1E3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C89C29" wp14:editId="642F4A08">
                  <wp:extent cx="1381125" cy="1808616"/>
                  <wp:effectExtent l="0" t="0" r="0" b="0"/>
                  <wp:docPr id="20" name="Obraz 20" descr="Top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p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00231" cy="183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3A4A5B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7630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F738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brulion A4/96k kratka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6B0471A" w14:textId="29F0A716" w:rsidR="00462DEE" w:rsidRPr="00462DEE" w:rsidRDefault="00D24E7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FC1E30">
              <w:rPr>
                <w:noProof/>
                <w:lang w:eastAsia="pl-PL"/>
              </w:rPr>
              <w:fldChar w:fldCharType="begin"/>
            </w:r>
            <w:r w:rsidR="00FC1E3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C1E30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C4604E">
              <w:rPr>
                <w:noProof/>
                <w:lang w:eastAsia="pl-PL"/>
              </w:rPr>
              <w:fldChar w:fldCharType="begin"/>
            </w:r>
            <w:r w:rsidR="00C4604E">
              <w:rPr>
                <w:noProof/>
                <w:lang w:eastAsia="pl-PL"/>
              </w:rPr>
              <w:instrText xml:space="preserve"> </w:instrText>
            </w:r>
            <w:r w:rsidR="00C4604E">
              <w:rPr>
                <w:noProof/>
                <w:lang w:eastAsia="pl-PL"/>
              </w:rPr>
              <w:instrText>INCLUDEPICTURE  "https://cdn.celcen.pl/product_img/22/289/79428-22289-brulion_office_products_a5_w_kratke_96_kart_70-200x200.jpg" \* MERGEFORMATINET</w:instrText>
            </w:r>
            <w:r w:rsidR="00C4604E">
              <w:rPr>
                <w:noProof/>
                <w:lang w:eastAsia="pl-PL"/>
              </w:rPr>
              <w:instrText xml:space="preserve"> </w:instrText>
            </w:r>
            <w:r w:rsidR="00C4604E">
              <w:rPr>
                <w:noProof/>
                <w:lang w:eastAsia="pl-PL"/>
              </w:rPr>
              <w:fldChar w:fldCharType="separate"/>
            </w:r>
            <w:r w:rsidR="00C4604E">
              <w:rPr>
                <w:noProof/>
                <w:lang w:eastAsia="pl-PL"/>
              </w:rPr>
              <w:pict w14:anchorId="5D54B95D">
                <v:shape id="_x0000_i1027" type="#_x0000_t75" style="width:79.5pt;height:71.25pt">
                  <v:imagedata r:id="rId28" r:href="rId29"/>
                </v:shape>
              </w:pict>
            </w:r>
            <w:r w:rsidR="00C4604E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FC1E3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</w:p>
        </w:tc>
      </w:tr>
      <w:tr w:rsidR="00666D3B" w:rsidRPr="00462DEE" w14:paraId="4CE07C5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5F4D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F692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brulion A5/96k kratka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1B2A13D" w14:textId="527C981E" w:rsidR="00462DEE" w:rsidRPr="00462DEE" w:rsidRDefault="00D24E7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FC1E30">
              <w:rPr>
                <w:noProof/>
                <w:lang w:eastAsia="pl-PL"/>
              </w:rPr>
              <w:fldChar w:fldCharType="begin"/>
            </w:r>
            <w:r w:rsidR="00FC1E3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C1E30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C4604E">
              <w:rPr>
                <w:noProof/>
                <w:lang w:eastAsia="pl-PL"/>
              </w:rPr>
              <w:fldChar w:fldCharType="begin"/>
            </w:r>
            <w:r w:rsidR="00C4604E">
              <w:rPr>
                <w:noProof/>
                <w:lang w:eastAsia="pl-PL"/>
              </w:rPr>
              <w:instrText xml:space="preserve"> </w:instrText>
            </w:r>
            <w:r w:rsidR="00C4604E">
              <w:rPr>
                <w:noProof/>
                <w:lang w:eastAsia="pl-PL"/>
              </w:rPr>
              <w:instrText>INCLUDEPICTURE  "</w:instrText>
            </w:r>
            <w:r w:rsidR="00C4604E">
              <w:rPr>
                <w:noProof/>
                <w:lang w:eastAsia="pl-PL"/>
              </w:rPr>
              <w:instrText>https://cdn.celcen.pl/product_img/22/289/79428-22289-brulion_office_products_a5_w_kratke_96_kart_70-200x200.jpg" \* MERGEFORMATINET</w:instrText>
            </w:r>
            <w:r w:rsidR="00C4604E">
              <w:rPr>
                <w:noProof/>
                <w:lang w:eastAsia="pl-PL"/>
              </w:rPr>
              <w:instrText xml:space="preserve"> </w:instrText>
            </w:r>
            <w:r w:rsidR="00C4604E">
              <w:rPr>
                <w:noProof/>
                <w:lang w:eastAsia="pl-PL"/>
              </w:rPr>
              <w:fldChar w:fldCharType="separate"/>
            </w:r>
            <w:r w:rsidR="00C4604E">
              <w:rPr>
                <w:noProof/>
                <w:lang w:eastAsia="pl-PL"/>
              </w:rPr>
              <w:pict w14:anchorId="54B58358">
                <v:shape id="_x0000_i1028" type="#_x0000_t75" style="width:58.5pt;height:52.5pt">
                  <v:imagedata r:id="rId28" r:href="rId30"/>
                </v:shape>
              </w:pict>
            </w:r>
            <w:r w:rsidR="00C4604E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FC1E3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</w:p>
        </w:tc>
      </w:tr>
      <w:tr w:rsidR="00666D3B" w:rsidRPr="00462DEE" w14:paraId="0C64DE7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F3E5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91E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zeszyt A5/32k kratka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3054640" w14:textId="0ED9EC2E" w:rsidR="00462DEE" w:rsidRPr="00462DEE" w:rsidRDefault="00FC1E3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4669EA" wp14:editId="0290A457">
                  <wp:extent cx="962025" cy="1343419"/>
                  <wp:effectExtent l="0" t="0" r="0" b="9525"/>
                  <wp:docPr id="21" name="Obraz 21" descr="ZESZYT BANTEX BUDGET A5/32K KRATKA Z MARGINE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ESZYT BANTEX BUDGET A5/32K KRATKA Z MARGINE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76" cy="135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5C9F68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8481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161C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zeszyt A5/60k kratka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C020D6E" w14:textId="05B0BF2F" w:rsidR="00462DEE" w:rsidRPr="00462DEE" w:rsidRDefault="00FC1E3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A33075" wp14:editId="2752FC2E">
                  <wp:extent cx="933450" cy="1303516"/>
                  <wp:effectExtent l="0" t="0" r="0" b="0"/>
                  <wp:docPr id="22" name="Obraz 22" descr="ZESZYT BANTEX BUDGET A5/60K KRATKA Z MARGINE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ESZYT BANTEX BUDGET A5/60K KRATKA Z MARGINE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56" cy="133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ACE4B8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34A0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C804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zeszyt A5/96k kratka 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1112BE8" w14:textId="18347E1E" w:rsidR="00462DEE" w:rsidRPr="00462DEE" w:rsidRDefault="00A0051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A00518">
              <w:rPr>
                <w:rFonts w:ascii="Calibri" w:eastAsia="Times New Roman" w:hAnsi="Calibri" w:cs="Calibri"/>
                <w:noProof/>
                <w:kern w:val="0"/>
                <w:sz w:val="18"/>
                <w:szCs w:val="18"/>
                <w:lang w:eastAsia="pl-PL"/>
                <w14:ligatures w14:val="none"/>
              </w:rPr>
              <w:drawing>
                <wp:inline distT="0" distB="0" distL="0" distR="0" wp14:anchorId="0A30A07E" wp14:editId="3BB2EA5A">
                  <wp:extent cx="2114550" cy="1430071"/>
                  <wp:effectExtent l="0" t="0" r="0" b="0"/>
                  <wp:docPr id="23" name="Obraz 23" descr="C:\Users\mmroczek\Desktop\Min.Fin.2023+zdjęcia\zdjęcia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mroczek\Desktop\Min.Fin.2023+zdjęcia\zdjęcia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33303" cy="144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DDA08A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3871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2D85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kołonotatnik A4/80 kartek kratka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9C38BE0" w14:textId="208A9179" w:rsidR="00462DEE" w:rsidRPr="00462DEE" w:rsidRDefault="00A0051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FB996F" wp14:editId="21B31E84">
                  <wp:extent cx="2598551" cy="1085850"/>
                  <wp:effectExtent l="0" t="0" r="0" b="0"/>
                  <wp:docPr id="24" name="Obraz 24" descr="Kołonotatnik A4 80 Kartek W Kratkę Mo Interdruk 7102-720d1 | Sklep  BiuroweZakupy24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łonotatnik A4 80 Kartek W Kratkę Mo Interdruk 7102-720d1 | Sklep  BiuroweZakupy24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15" cy="109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9F1165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A1D2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CFCA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kołonotatnik A5/80 kartek kratka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4C5F913" w14:textId="3930AFDA" w:rsidR="00462DEE" w:rsidRPr="00462DEE" w:rsidRDefault="00A0051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D71198" wp14:editId="0D1A2481">
                  <wp:extent cx="1476375" cy="1476375"/>
                  <wp:effectExtent l="0" t="0" r="9525" b="9525"/>
                  <wp:docPr id="4" name="Obraz 4" descr="43dac69fef29edb94e9f1321d9d37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3dac69fef29edb94e9f1321d9d37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A30053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393B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6106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wkłady do segr.A4 białe w kartkę 50 kart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B60C345" w14:textId="1289FE47" w:rsidR="00462DEE" w:rsidRPr="00462DEE" w:rsidRDefault="00BB623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EC9A6C" wp14:editId="505C891D">
                  <wp:extent cx="1800225" cy="1800225"/>
                  <wp:effectExtent l="0" t="0" r="9525" b="9525"/>
                  <wp:docPr id="28" name="Obraz 28" descr="Wkłady do segregatora, A4, kratka Buroc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kłady do segregatora, A4, kratka Buroc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5B6BF78" wp14:editId="2EDC4074">
                      <wp:extent cx="304800" cy="304800"/>
                      <wp:effectExtent l="0" t="0" r="0" b="0"/>
                      <wp:docPr id="27" name="AutoShape 8" descr="https://encrypted-tbn1.gstatic.com/shopping?q=tbn:ANd9GcSe0_RBAb0k2pU-11Vmuc4vPgmQKCRDxxfTzbkwGtZfkM0L5g2xfIE6bK9YVM4V1crkxo-ifgRqsP3wzkKq31JWHokL7xJaYCkFkCxaPP2MTIuVPohIHUtkC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0038B6CB" id="AutoShape 8" o:spid="_x0000_s1026" alt="https://encrypted-tbn1.gstatic.com/shopping?q=tbn:ANd9GcSe0_RBAb0k2pU-11Vmuc4vPgmQKCRDxxfTzbkwGtZfkM0L5g2xfIE6bK9YVM4V1crkxo-ifgRqsP3wzkKq31JWHokL7xJaYCkFkCxaPP2MTIuVPohIHUtkC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kxTwMAAHEGAAAOAAAAZHJzL2Uyb0RvYy54bWysVV1zqzYQfe9M/4NG78RA8AdMSMbBdm5u&#10;nFs3X53bl44MAjSARCTZkHT637uS7cTJfem01YNG0ordPXuOlrOLvqnRlkrFBI+xd+JiRHkqMsaL&#10;GD8+LJwJRkoTnpFacBrjF6rwxfnPP511bUR9UYo6oxKBE66iro1xqXUbDQYqLWlD1IloKQdjLmRD&#10;NGxlMcgk6cB7Uw981x0NOiGzVoqUKgWns50Rn1v/eU5T/UueK6pRHWPITdtZ2nlt5sH5GYkKSdqS&#10;pfs0yL/IoiGMQ9A3VzOiCdpI9oOrhqVSKJHrk1Q0A5HnLKUWA6Dx3E9o7kvSUosFiqPatzKp/89t&#10;+m27kohlMfbHGHHSAEfTjRY2NALyMqpSqJfhRQExQK58aTXNHL3m3kkB3GqWWjCqFG0LHFw8x2CL&#10;pt+y8Cq9p+4fd5fTtVv57aPjeU/NJg22q6L59Sa5m/V9/vC6rror/Xte3brLYeH3+fV8tL4Jvz/d&#10;Bk9eKqteOCwv7p7V6rR7rW6eT72vv30R1XLcfyXfk2pRJT1Zrfzbh+vN00qU118edZUUhtgOMgZ8&#10;9+1KGmpUuxRppRAXSUl4QaeqBXmAaAH34UhK0ZWUZFBhz7gYfPBhNgq8oXV3KzKoFIFKWdr7XDYm&#10;BhCKequulzd10V6jFA5P3WDiggZTMO3XJgKJDh+3UukrKhpkFjGWkJ11TrZLpXdXD1dMLC4WrK7h&#10;nEQ1/3AAPncnEBo+NTaThNXjn6EbzifzSeAE/mjuBO5s5kwXSeCMFt54ODudJcnM+8vE9YKoZFlG&#10;uQlzeBte8M+0t3+lO1W/vQ4lapYZdyYlJYt1Uku0JfA2F3bYkoPl/drgYxq2XoDlEyTPD9xLP3QW&#10;o8nYCRbB0AnH7sRxvfAyHLlBGMwWHyEtGaf/HRLqYhwO/aFl6SjpT9hcO37ERqKGaeh+NWtiDNKA&#10;YS6RyChwzjO71oTVu/VRKUz676UAug9EW70aie7UvxbZC8hVCpATKA/6NCxKIV8x6qDnxVg9b4ik&#10;GNXXHCQfekFgmqTdBMOxDxt5bFkfWwhPwVWMNUa7ZaJ3jXXTSlaUEMmzheHCNJScWQmbJ7TLav+4&#10;oK9ZJPsebBrn8d7eev9TnP8N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7Gm5MU8DAABxBgAADgAAAAAAAAAAAAAAAAAuAgAAZHJz&#10;L2Uyb0RvYy54bWxQSwECLQAUAAYACAAAACEATKDpLNgAAAADAQAADwAAAAAAAAAAAAAAAACpBQAA&#10;ZHJzL2Rvd25yZXYueG1sUEsFBgAAAAAEAAQA8wAAAK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00518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C4FBAF3" wp14:editId="19C3ECAC">
                      <wp:extent cx="304800" cy="304800"/>
                      <wp:effectExtent l="0" t="0" r="0" b="0"/>
                      <wp:docPr id="26" name="AutoShape 7" descr="https://encrypted-tbn3.gstatic.com/shopping?q=tbn:ANd9GcRjQ-v_ggVTOGM37zsSKw_hK1e3LlaeLBFcWMfZUUXD-E8iR_ZGvrvpNhdAZ-dBrVVUuMWFmGUrW1Ha1GQszvydrABeyjI_2gXmzEzELtgisVjrZB-Ei_cN0t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613975F4" id="AutoShape 7" o:spid="_x0000_s1026" alt="https://encrypted-tbn3.gstatic.com/shopping?q=tbn:ANd9GcRjQ-v_ggVTOGM37zsSKw_hK1e3LlaeLBFcWMfZUUXD-E8iR_ZGvrvpNhdAZ-dBrVVUuMWFmGUrW1Ha1GQszvydrABeyjI_2gXmzEzELtgisVjrZB-Ei_cN0t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BzTwMAAHIGAAAOAAAAZHJzL2Uyb0RvYy54bWysVdtu4zYQfS/QfyD4rliy5YuMKIFvchfr&#10;ZC9ZJ4u8GLRISUwlUkvSVuxF/71D2k6c7EvRlg8EyaFm5sw5HF1eP1cl2jKluRQxDi58jJhIJeUi&#10;j/HyW+INMNKGCEpKKViMd0zj66vff7ts6iFry0KWlCkEToQeNnWMC2PqYaul04JVRF/ImgkwZlJV&#10;xMBW5S2qSAPeq7LV9v1eq5GK1kqmTGs4nR6M+Mr5zzKWmk9ZpplBZYwhN+Nm5ea1nVtXl2SYK1IX&#10;PD2mQf5FFhXhAoK+uJoSQ9BG8V9cVTxVUsvMXKSyasks4ylzGABN4L9Dc1eQmjksUBxdv5RJ/39u&#10;09vtZ4U4jXG7h5EgFXA02hjpQqM+RpTpFOpledFADJCrdrVh1DNr0bnIgVvDUwdGF7KugYPrHzHY&#10;hqNbGs3Tr09fvO0qz++/fZrfdPp7ffexWRUfA9ZZlIQtxkn6cJM9Lpffp95swL+uHudbta1vCzp6&#10;9OhY3d8vNzcPSTVfqofgDxLMv+j9dkfVaMx2Tx9W7fx7tZ/tZwuTc33/pB7H3oyv0lvfOGYbSBkA&#10;3tWfleVG1wuZ/qmRkJOCiJyNdA36ANUC8NORUrIpGKFQ4sCKo/XGh91o8IbWzY2kUCoCpXK8P2eq&#10;sjGAUfTs5LV7kRd7NiiFw44fDnwQYQqm49pGIMPTx7XSZs5khewixgqyc87JdqHN4erpio0lZMLL&#10;0im4FG8OwOfhBELDp9Zmk3CC/Bn50WwwG4Re2O7NvNCfTr1RMgm9XhL0u9POdDKZBn/ZuEE4LDil&#10;TNgwp8cRhP9MfMdnepD1y/PQsuTUurMpaZWvJ6VCWwKPM3HDlRwsr9dab9Nw9QIs7yAF7dAftyMv&#10;6Q36XpiEXS/q+wPPD6Jx1PPDKJwmbyEtuGD/HRJqYhx1213H0lnS77D5bvyKjQwrbqD9lbyKMUgD&#10;xqEhWQXOBHXUGsLLw/qsFDb911IA3SeinV6tRG0H1MO1pDuQq5IgJ1AeNGpYFFLtMWqg6cVY/9gQ&#10;xTAqPwiQfBSEoe2SbhN2+23YqHPL+txCRAquYmwwOiwn5tBZN7XieQGRAlcYIW1HybiT8GtWx8cF&#10;jc0hOTZh2znP9+7W66/i6m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7MsQc08DAAByBgAADgAAAAAAAAAAAAAAAAAuAgAAZHJz&#10;L2Uyb0RvYy54bWxQSwECLQAUAAYACAAAACEATKDpLNgAAAADAQAADwAAAAAAAAAAAAAAAACpBQAA&#10;ZHJzL2Rvd25yZXYueG1sUEsFBgAAAAAEAAQA8wAAAK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66D3B" w:rsidRPr="00462DEE" w14:paraId="371AD1D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4A59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225F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wkłady do segr.A5 białe w kartkę 50 kart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CC75BD4" w14:textId="64428BF8" w:rsidR="00462DEE" w:rsidRPr="00462DEE" w:rsidRDefault="00BB623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009E48" wp14:editId="29EEFC94">
                  <wp:extent cx="1409700" cy="1409700"/>
                  <wp:effectExtent l="0" t="0" r="0" b="0"/>
                  <wp:docPr id="29" name="Obraz 29" descr="Wkłady do segregatora, A4, kratka Buroc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kłady do segregatora, A4, kratka Buroc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ACF7CC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03E3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0283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druk samokopujący A6/KP, KW 80 kart.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E638418" w14:textId="3CD4B5C1" w:rsidR="00462DEE" w:rsidRPr="00462DEE" w:rsidRDefault="00F16E7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4D908B" wp14:editId="2EFCEB79">
                  <wp:extent cx="1066800" cy="1066800"/>
                  <wp:effectExtent l="0" t="0" r="0" b="0"/>
                  <wp:docPr id="30" name="Obraz 30" descr="Druk KP A6 Typo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ruk KP A6 Typogr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62AD8E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4073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57FC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książka korespondencyjna A4/96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3C2E07C" w14:textId="126135A8" w:rsidR="00462DEE" w:rsidRPr="00462DEE" w:rsidRDefault="00F16E7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16E71">
              <w:rPr>
                <w:rFonts w:ascii="Calibri" w:eastAsia="Times New Roman" w:hAnsi="Calibri" w:cs="Calibri"/>
                <w:noProof/>
                <w:kern w:val="0"/>
                <w:sz w:val="18"/>
                <w:szCs w:val="18"/>
                <w:lang w:eastAsia="pl-PL"/>
                <w14:ligatures w14:val="none"/>
              </w:rPr>
              <w:drawing>
                <wp:inline distT="0" distB="0" distL="0" distR="0" wp14:anchorId="6F79F6AC" wp14:editId="2D6DA33A">
                  <wp:extent cx="1704975" cy="1113561"/>
                  <wp:effectExtent l="0" t="0" r="0" b="0"/>
                  <wp:docPr id="31" name="Obraz 31" descr="C:\Users\mmroczek\Desktop\Min.Fin.2023+zdjęcia\zdjęcia\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mroczek\Desktop\Min.Fin.2023+zdjęcia\zdjęcia\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57" cy="111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095467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0DAC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7017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pocztowa książka nadawcza A5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9AF9934" w14:textId="3D7533B6" w:rsidR="00462DEE" w:rsidRPr="00462DEE" w:rsidRDefault="00F16E7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4D9D70" wp14:editId="1187372A">
                  <wp:extent cx="1228725" cy="1228725"/>
                  <wp:effectExtent l="0" t="0" r="9525" b="9525"/>
                  <wp:docPr id="1571423168" name="Obraz 1571423168" descr="TP21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P21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B5E024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D36B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820F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skorowidz na spirali A5 alfabetyczny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646209D" w14:textId="646346A8" w:rsidR="00462DEE" w:rsidRPr="00462DEE" w:rsidRDefault="00F16E7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9A753F" wp14:editId="38B7BC60">
                  <wp:extent cx="1362075" cy="1362075"/>
                  <wp:effectExtent l="0" t="0" r="9525" b="9525"/>
                  <wp:docPr id="1571423169" name="Obraz 1571423169" descr="Skorowidz INTERDRUK na spirali A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korowidz INTERDRUK na spirali A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45D219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B009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278A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skorowidz A4/96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6FC33D3" w14:textId="13320ED5" w:rsidR="00462DEE" w:rsidRPr="00462DEE" w:rsidRDefault="00F16E7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6FCF02" wp14:editId="6818B571">
                  <wp:extent cx="752475" cy="997663"/>
                  <wp:effectExtent l="0" t="0" r="0" b="0"/>
                  <wp:docPr id="1571423170" name="Obraz 1571423170" descr="SKOROWIDZ TOP 2000 COLORS A4/96K KRATKA NIEBIE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KOROWIDZ TOP 2000 COLORS A4/96K KRATKA NIEBIE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60745" cy="100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843FFD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E3BC1" w14:textId="522E80C3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38</w:t>
            </w:r>
            <w:r w:rsidR="00DB0D5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720CC" w14:textId="7DADC90D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cienkopis kulkowy</w:t>
            </w:r>
            <w:r w:rsidR="00AA33AA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 V ball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 </w:t>
            </w:r>
            <w:r w:rsidR="00E76563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linia pisania 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0,30 mm,  Pilot </w:t>
            </w:r>
            <w:r w:rsidR="00FF11CC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różne kolory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9A2091B" w14:textId="44BE71D9" w:rsidR="00462DEE" w:rsidRPr="00462DEE" w:rsidRDefault="00AA33AA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92266F3" wp14:editId="62ACA0F6">
                  <wp:extent cx="982980" cy="982980"/>
                  <wp:effectExtent l="0" t="0" r="7620" b="7620"/>
                  <wp:docPr id="859794151" name="Obraz 859794151" descr="Pióro Kulkowe V-Ball 0.5 Czarne /Pilot  BL-LVE-10EF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óro Kulkowe V-Ball 0.5 Czarne /Pilot  BL-LVE-10EF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6E71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F3CFEA6" wp14:editId="0201EBD8">
                      <wp:extent cx="304800" cy="304800"/>
                      <wp:effectExtent l="0" t="0" r="0" b="0"/>
                      <wp:docPr id="1571423174" name="AutoShape 9" descr="Pilot Cieńkopis BX-V5 HI-TECPOINT BX-V5 (B) - Cienkopis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015B9B80" id="AutoShape 9" o:spid="_x0000_s1026" alt="Pilot Cieńkopis BX-V5 HI-TECPOINT BX-V5 (B) - Cienkopis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P/7gIAAAIGAAAOAAAAZHJzL2Uyb0RvYy54bWysVEtv2zAMvg/YfxB02g6uH1UeNuoUzWsr&#10;0LUB2g27KrYcC7MlT1LjZMNu+2v7X6PkJE3ay7DNB4EiafIj+YkXl5u6QmumNJcixeFZgBETmcy5&#10;WKX448PcG2KkDRU5raRgKd4yjS9Hr19dtE3CIlnKKmcKQRChk7ZJcWlMk/i+zkpWU30mGybAWEhV&#10;UwNXtfJzRVuIXld+FAR9v5Uqb5TMmNagnXZGPHLxi4Jl5q4oNDOoSjFgM+5U7lza0x9d0GSlaFPy&#10;bAeD/gWKmnIBSQ+hptRQ9Kj4i1A1z5TUsjBnmax9WRQ8Y64GqCYMnlVzX9KGuVqgObo5tEn/v7DZ&#10;7XqhEM9hdr1BSKLzcEAwErSGWV09GukgoBijnOkM+rbglTRowtmvn19kwzUaf/Y+9dD7a+9hNlnc&#10;Xd8+7DRvxm+RZx2F89vaTreNTiDhfbNQtle6uZHZF42EnJRUrNiVbmBegAQA7FVKybZkNIeSQxvC&#10;P4lhLxqioWX7QeYAmQJkN4dNoWqbAzqMNm7c28O42cagDJTnARkGQIoMTDvZZqDJ/udGafOOyRpZ&#10;IcUK0LngdH2jTee6d7G5hJzzqgI9TSpxooCYnQZSw6/WZkE4gnyPg3g2nA2JR6L+zCPBdOpdzSfE&#10;68/DQW96Pp1MpuEPmzckScnznAmbZk/WkPwZGXbPpqPZga5aVjy34SwkrVbLSaXQmsJjmbvPtRws&#10;T27+KQzXL6jlWUlhRIJxFHvz/nDgkTnpefEgGHpBGI/jfkBiMp2flnTDBfv3klCb4rgX9dyUjkA/&#10;qy1w38vaaFJzA+uo4nWKgRrwWSeaWAbORO5kQ3nVyUetsPCfWgHj3g/a8dVStGP/UuZboKuSQCdg&#10;HixOEEqpvmHUwhJKsf76SBXDqLoWQPk4JMRuLXchvUEEF3VsWR5bqMggVIoNRp04Md2me2wUX5WQ&#10;KXSNEdK+7II7Ctsn1KHaPS5YNK6S3VK0m+z47ryeVvfo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WD0P/7gIAAAI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16E71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DACA295" wp14:editId="42E6214B">
                      <wp:extent cx="304800" cy="304800"/>
                      <wp:effectExtent l="0" t="0" r="0" b="0"/>
                      <wp:docPr id="1571423171" name="AutoShape 5" descr="Pilot Cieńkopis BX-V5 HI-TECPOINT BX-V5 (B) - Ceny i opinie na Skapiec.p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27D505DD" id="AutoShape 5" o:spid="_x0000_s1026" alt="Pilot Cieńkopis BX-V5 HI-TECPOINT BX-V5 (B) - Ceny i opinie na Skapiec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fPG/QIAABMGAAAOAAAAZHJzL2Uyb0RvYy54bWysVE1v1DAQvSPxHyyf4JAm2WY/EjWL2mQD&#10;lUq7Ugvi6k2cjdXENrbbtCBu/DX+F2Nnd7vbXhCQg2XPOG/ezDzPybuHrkX3VGkmeIrDowAjyktR&#10;Mb5O8aebwpthpA3hFWkFpyl+pBq/m79+ddLLhI5EI9qKKgQgXCe9THFjjEx8X5cN7Yg+EpJycNZC&#10;dcTAUa39SpEe0LvWHwXBxO+FqqQSJdUarPngxHOHX9e0NFd1ralBbYqBm3GrcuvKrv78hCRrRWTD&#10;yg0N8hcsOsI4BN1B5cQQdKfYC6iOlUpoUZujUnS+qGtWUpcDZBMGz7K5boikLhcojpa7Mun/B1te&#10;3i8VYhX0bjwNo9FxOA0x4qSDXp3eGeEooDFGFdUl1G3JWmFQxuivn7dCMo3Ovnifx+jDuXezyJZX&#10;55c3G8ubs7fIQxnlj4ghuMkZBVh0fUsko+WRbG3pe6kTYHAtl8oWT8sLUd5qxEXWEL6mp1pCA4Ea&#10;MNqalBJ9Q0kFNQgthH+AYQ8a0NCq/ygqyIFADq4xD7XqbAwoOXpw/X/c9Z8+GFSC8TiIZgGopATX&#10;Zm8jkGT7s1TavKeiQ3aTYgXsHDi5v9BmuLq9YmNxUbC2BTtJWn5gAMzBAqHhV+uzJJxivsdBvJgt&#10;ZpEXjSYLLwry3DstssibFOF0nB/nWZaHP2zcMEoaVlWU2zBb9YbRn6lj844G3e30q0XLKgtnKWm1&#10;XmWtQvcEXk/hPldy8Dxd8w9puHpBLs9SCkdRcDaKvWIym3pREY29eBrMvCCMz+JJEMVRXhymdME4&#10;/feUUJ/ieDwauy7tkX6WW+C+l7mRpGMG5lPLuhSDNOCzl0hiFbjgldsbwtphv1cKS/+pFNDubaOd&#10;Xq1EB/WvRPUIclUC5ATKg0kKm0aobxj1MJVSrL/eEUUxas85SD4Oo8iOMXeIxtMRHNS+Z7XvIbwE&#10;qBQbjIZtZobRdycVWzcQKXSF4cI+9Zo5CdsnNLDaPC6YPC6TzZS0o23/7G49zfL5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A&#10;3fPG/QIAABMGAAAOAAAAAAAAAAAAAAAAAC4CAABkcnMvZTJvRG9jLnhtbFBLAQItABQABgAIAAAA&#10;IQBMoOks2AAAAAMBAAAPAAAAAAAAAAAAAAAAAFcFAABkcnMvZG93bnJldi54bWxQSwUGAAAAAAQA&#10;BADzAAAAX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66D3B" w:rsidRPr="00462DEE" w14:paraId="77D20E6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AA446" w14:textId="7C7B496C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41</w:t>
            </w:r>
            <w:r w:rsidR="00DB0D5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CD46B" w14:textId="41961209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cienkopis 0,4mm  niebieski</w:t>
            </w:r>
            <w:r w:rsidR="00FF11CC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 różne kolory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70DCF2F" w14:textId="1D9C53E3" w:rsidR="00462DEE" w:rsidRPr="00462DEE" w:rsidRDefault="00B764BA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7658F7">
              <w:rPr>
                <w:noProof/>
                <w:lang w:eastAsia="pl-PL"/>
              </w:rPr>
              <w:drawing>
                <wp:inline distT="0" distB="0" distL="0" distR="0" wp14:anchorId="114AE58A" wp14:editId="015489D9">
                  <wp:extent cx="1314450" cy="10001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EA7503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25E7A" w14:textId="69741F75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45</w:t>
            </w:r>
            <w:r w:rsidR="00DB0D5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F337B" w14:textId="1CF20B22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cienkopis kulkowy 0,5mm Pentel BLN75niebieski</w:t>
            </w:r>
            <w:r w:rsidR="00FF11CC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,czarny, czerwony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C96C242" w14:textId="7AA12150" w:rsidR="00462DEE" w:rsidRPr="00462DEE" w:rsidRDefault="00FF11CC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87F33A" wp14:editId="2B2F8BEB">
                  <wp:extent cx="1112520" cy="1112520"/>
                  <wp:effectExtent l="0" t="0" r="0" b="0"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650093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18AC4" w14:textId="29926F45" w:rsidR="00462DEE" w:rsidRPr="00462DEE" w:rsidRDefault="00DB0D50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48-50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56215" w14:textId="2B1DA429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cienkopis kulkowy Pentel BLN105 niebieski</w:t>
            </w:r>
            <w:r w:rsidR="00FF11CC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czarny, czerwony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790BA82" w14:textId="577B8E48" w:rsidR="00462DEE" w:rsidRPr="00462DEE" w:rsidRDefault="00D24E7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FC1E30">
              <w:rPr>
                <w:noProof/>
                <w:lang w:eastAsia="pl-PL"/>
              </w:rPr>
              <w:fldChar w:fldCharType="begin"/>
            </w:r>
            <w:r w:rsidR="00FC1E30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FC1E30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C4604E">
              <w:rPr>
                <w:noProof/>
                <w:lang w:eastAsia="pl-PL"/>
              </w:rPr>
              <w:fldChar w:fldCharType="begin"/>
            </w:r>
            <w:r w:rsidR="00C4604E">
              <w:rPr>
                <w:noProof/>
                <w:lang w:eastAsia="pl-PL"/>
              </w:rPr>
              <w:instrText xml:space="preserve"> </w:instrText>
            </w:r>
            <w:r w:rsidR="00C4604E">
              <w:rPr>
                <w:noProof/>
                <w:lang w:eastAsia="pl-PL"/>
              </w:rPr>
              <w:instrText>INCLUDEPICTURE  "htt</w:instrText>
            </w:r>
            <w:r w:rsidR="00C4604E">
              <w:rPr>
                <w:noProof/>
                <w:lang w:eastAsia="pl-PL"/>
              </w:rPr>
              <w:instrText>p://ecx.images-amazon.com/images/I/513g8xj89cL._SX355_.jpg" \* MERGEFORMATINET</w:instrText>
            </w:r>
            <w:r w:rsidR="00C4604E">
              <w:rPr>
                <w:noProof/>
                <w:lang w:eastAsia="pl-PL"/>
              </w:rPr>
              <w:instrText xml:space="preserve"> </w:instrText>
            </w:r>
            <w:r w:rsidR="00C4604E">
              <w:rPr>
                <w:noProof/>
                <w:lang w:eastAsia="pl-PL"/>
              </w:rPr>
              <w:fldChar w:fldCharType="separate"/>
            </w:r>
            <w:r w:rsidR="00C4604E">
              <w:rPr>
                <w:noProof/>
                <w:lang w:eastAsia="pl-PL"/>
              </w:rPr>
              <w:pict w14:anchorId="28A18517">
                <v:shape id="_x0000_i1029" type="#_x0000_t75" style="width:97.5pt;height:112.5pt">
                  <v:imagedata r:id="rId45" r:href="rId46"/>
                </v:shape>
              </w:pict>
            </w:r>
            <w:r w:rsidR="00C4604E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FC1E3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</w:p>
        </w:tc>
      </w:tr>
      <w:tr w:rsidR="00666D3B" w:rsidRPr="00462DEE" w14:paraId="41F3BB1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F0DF3" w14:textId="459D8B6E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51</w:t>
            </w:r>
            <w:r w:rsidR="00DB0D5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7043B" w14:textId="233B678D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wkład do cienkopisów kulkowych  Pentel LRN5 czarny, </w:t>
            </w:r>
            <w:r w:rsidR="00880397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niebieski, czerwony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F7A4D48" w14:textId="771B01CB" w:rsidR="00462DEE" w:rsidRPr="00462DEE" w:rsidRDefault="0009205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20CDBE" wp14:editId="0AC2BC7C">
                  <wp:extent cx="952500" cy="952500"/>
                  <wp:effectExtent l="0" t="0" r="0" b="0"/>
                  <wp:docPr id="1571423176" name="Obraz 1571423176" descr="Wkład do cienkopisu PENTEL BLN75 LRN5 czarny - dlabiura24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kład do cienkopisu PENTEL BLN75 LRN5 czarny - dlabiura24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A29E05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48071" w14:textId="6E933C96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5</w:t>
            </w:r>
            <w:r w:rsidR="00DB0D5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5-58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03FB5" w14:textId="4D1D9D06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długopis, Pentel BK77-zielony</w:t>
            </w:r>
            <w:r w:rsidR="00880397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niebieski, czarny, czerwony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6F90461" w14:textId="03201DBF" w:rsidR="00462DEE" w:rsidRPr="00462DEE" w:rsidRDefault="0009205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21DE44" wp14:editId="2943EC63">
                  <wp:extent cx="979805" cy="1014797"/>
                  <wp:effectExtent l="0" t="0" r="0" b="0"/>
                  <wp:docPr id="1571423178" name="Obraz 1571423178" descr="Długopis Pentel BK77 czerw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ługopis Pentel BK77 czerw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09" cy="105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46E43C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0ED02" w14:textId="77777777" w:rsid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59</w:t>
            </w:r>
            <w:r w:rsidR="00DB0D5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-62</w:t>
            </w:r>
          </w:p>
          <w:p w14:paraId="03915BE8" w14:textId="73AB3A54" w:rsidR="00DB0D50" w:rsidRPr="00462DEE" w:rsidRDefault="00DB0D50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F7A04" w14:textId="5AB52AFD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wkłady do długopisów Pentel BKL77-niebbieski</w:t>
            </w:r>
            <w:r w:rsidR="00880397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zielony, czarny, czerwony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778E823" w14:textId="562D0478" w:rsidR="00462DEE" w:rsidRPr="00462DEE" w:rsidRDefault="0009205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115067" wp14:editId="2E8CACF1">
                  <wp:extent cx="1066800" cy="1066800"/>
                  <wp:effectExtent l="0" t="0" r="0" b="0"/>
                  <wp:docPr id="1571423179" name="Obraz 1571423179" descr="Wkład do długopisu PENTEL BKL77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kład do długopisu PENTEL BKL77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58CA3C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6943B" w14:textId="075C67E8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63</w:t>
            </w:r>
            <w:r w:rsidR="00DB0D5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17B7E" w14:textId="2E26EF45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długopis automatyczny w gwiazdki, Toma TO-069 czarny, </w:t>
            </w:r>
            <w:r w:rsidR="00880397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fiolet, czerwony, niebieski, zielony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59B655F" w14:textId="36528AD0" w:rsidR="00462DEE" w:rsidRPr="00462DEE" w:rsidRDefault="0009205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A41652" wp14:editId="0683907E">
                  <wp:extent cx="1009650" cy="1009650"/>
                  <wp:effectExtent l="0" t="0" r="0" b="0"/>
                  <wp:docPr id="1571423180" name="Obraz 1571423180" descr="Toma &quot;Superfine 069&quot; długopis automa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oma &quot;Superfine 069&quot; długopis automat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3FF235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15D73" w14:textId="236D9E28" w:rsidR="00462DEE" w:rsidRPr="00462DEE" w:rsidRDefault="00DB0D50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68-</w:t>
            </w:r>
            <w:r w:rsidR="00462DEE"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AE954" w14:textId="38302829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długopis automatyczny, Uni SXN-103 czerwony</w:t>
            </w:r>
            <w:r w:rsidR="00880397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niebieski, czarny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4F63294" w14:textId="43D41330" w:rsidR="00462DEE" w:rsidRPr="00462DEE" w:rsidRDefault="00E6497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F0FC9E" wp14:editId="5D9F39CF">
                  <wp:extent cx="962025" cy="962025"/>
                  <wp:effectExtent l="0" t="0" r="9525" b="9525"/>
                  <wp:docPr id="1571423181" name="Obraz 1571423181" descr="Długopis kulkowy UNI SXN-101 niebie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ługopis kulkowy UNI SXN-101 niebie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E21532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CB18E" w14:textId="6FD77B20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71</w:t>
            </w:r>
            <w:r w:rsidR="00DB0D5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45759" w14:textId="09FADEA5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wkład do długopisu   Uni niebieski</w:t>
            </w:r>
            <w:r w:rsidR="00880397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, czarny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07C51A" w14:textId="40449263" w:rsidR="00462DEE" w:rsidRPr="00462DEE" w:rsidRDefault="00E6497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B0A666" wp14:editId="6B76A2B6">
                  <wp:extent cx="1456868" cy="606778"/>
                  <wp:effectExtent l="0" t="0" r="0" b="3175"/>
                  <wp:docPr id="1571423182" name="Obraz 1571423182" descr="Wkład UNI SXR-71 do długopisu SXN-101 Niebie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kład UNI SXR-71 do długopisu SXN-101 Niebie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03" cy="62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AE6F6C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4D308" w14:textId="1CDDF182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73</w:t>
            </w:r>
            <w:r w:rsidR="00DB0D5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0B53E" w14:textId="30D508A2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pióro kulkowe, Schneider One Hybrid  niebieski</w:t>
            </w:r>
            <w:r w:rsidR="00880397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zielony, czarny, czerwony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445F579" w14:textId="00F8C779" w:rsidR="00462DEE" w:rsidRPr="00462DEE" w:rsidRDefault="00E6497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091C3C" wp14:editId="31A23CD6">
                  <wp:extent cx="904875" cy="904875"/>
                  <wp:effectExtent l="0" t="0" r="9525" b="9525"/>
                  <wp:docPr id="1571423183" name="Obraz 1571423183" descr="Pióro kulkowe SCHNEIDER One Hybrid C, 0,5 m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óro kulkowe SCHNEIDER One Hybrid C, 0,5 m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F36995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90F1D" w14:textId="4BDD55C0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77</w:t>
            </w:r>
            <w:r w:rsidR="00DB0D5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5D3D5" w14:textId="26ED560F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cienkopis Pilot V5, niebieski</w:t>
            </w:r>
            <w:r w:rsidR="00880397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, zielony, czerwony, czarny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70C5571" w14:textId="4772DC8E" w:rsidR="00462DEE" w:rsidRPr="00462DEE" w:rsidRDefault="00E6497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8407E2" wp14:editId="102F29D8">
                  <wp:extent cx="1809750" cy="825246"/>
                  <wp:effectExtent l="0" t="0" r="0" b="0"/>
                  <wp:docPr id="1571423184" name="Obraz 1571423184" descr="Cienkopis kulkowy PILOT BX-V5 0,5mm HI-TECPOINT - Biuro Plus Katow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enkopis kulkowy PILOT BX-V5 0,5mm HI-TECPOINT - Biuro Plus Katow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30804" cy="83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416C4E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6D6A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633EA" w14:textId="1DF89C63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długopis na sprężynce</w:t>
            </w:r>
            <w:r w:rsidR="00880397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 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leżący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2E27107" w14:textId="106ABF98" w:rsidR="00462DEE" w:rsidRPr="00462DEE" w:rsidRDefault="00E6497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44DED1" wp14:editId="03713AF2">
                  <wp:extent cx="1238122" cy="793987"/>
                  <wp:effectExtent l="0" t="0" r="635" b="6350"/>
                  <wp:docPr id="1571423186" name="Obraz 1571423186" descr="http://www.taurustrade.pl/files/Zdjecia2017/miniaturki/dlugopis_lezacy_96-120139_niebieski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urustrade.pl/files/Zdjecia2017/miniaturki/dlugopis_lezacy_96-120139_niebieski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43" cy="81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2B3D6E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D987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E8A9B" w14:textId="7A0B48E6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długopis na sprężynce</w:t>
            </w:r>
            <w:r w:rsidR="00880397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 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stojący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DB84ECC" w14:textId="3BFDA1F3" w:rsidR="00462DEE" w:rsidRPr="00462DEE" w:rsidRDefault="00E6497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3ACC6F" wp14:editId="51960601">
                  <wp:extent cx="752475" cy="1130479"/>
                  <wp:effectExtent l="0" t="0" r="0" b="0"/>
                  <wp:docPr id="1571423187" name="Obraz 1571423187" descr="http://www.taurustrade.pl/files/Zdjecia2017/miniaturki/dlugopis_stojacy_96-12014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Zdjecia2017/miniaturki/dlugopis_stojacy_96-12014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53" cy="113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B5C72B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934BD" w14:textId="3CFF0855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83</w:t>
            </w:r>
            <w:r w:rsidR="002E247C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90D0E" w14:textId="7E76FB83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długopis,  Bic Orange niebieski</w:t>
            </w:r>
            <w:r w:rsidR="00880397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, czarny, czerwony, zielony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F6AD20" w14:textId="166EF50F" w:rsidR="00462DEE" w:rsidRPr="00462DEE" w:rsidRDefault="00E6497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BC05E9" wp14:editId="247F6F83">
                  <wp:extent cx="799465" cy="1020051"/>
                  <wp:effectExtent l="0" t="0" r="635" b="8890"/>
                  <wp:docPr id="1571423188" name="Obraz 1571423188" descr="Długopis Bic Orange pomarańcz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ługopis Bic Orange pomarańcz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87" cy="103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97A0CF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4258A" w14:textId="5137E491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87</w:t>
            </w:r>
            <w:r w:rsidR="002E247C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11346" w14:textId="288C1735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długopis żelowy  Taurus TDA- niebieski</w:t>
            </w:r>
            <w:r w:rsidR="00880397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, czarny, czerwony, zielony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90D2CBD" w14:textId="0E518018" w:rsidR="00462DEE" w:rsidRPr="00462DEE" w:rsidRDefault="002116B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ABDC60" wp14:editId="1DFA9B16">
                  <wp:extent cx="1094558" cy="638492"/>
                  <wp:effectExtent l="0" t="0" r="0" b="9525"/>
                  <wp:docPr id="1571423190" name="Obraz 1571423190" descr="http://www.taurustrade.pl/files/Zdjecia2017/miniaturki/dlugopis_zelowy_TDA-130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aurustrade.pl/files/Zdjecia2017/miniaturki/dlugopis_zelowy_TDA-130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7" cy="65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52D7E1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B7591" w14:textId="1D7128A6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91</w:t>
            </w:r>
            <w:r w:rsidR="002E247C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9F021" w14:textId="6091136C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foliopis 0,6mm  niebieski</w:t>
            </w:r>
            <w:r w:rsidR="009D4C53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czarny, czerwony, zielony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7DDDB28" w14:textId="603ECBB5" w:rsidR="00462DEE" w:rsidRPr="00462DEE" w:rsidRDefault="002116B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19B8AB" wp14:editId="5E071AA5">
                  <wp:extent cx="933450" cy="933450"/>
                  <wp:effectExtent l="0" t="0" r="0" b="0"/>
                  <wp:docPr id="1571423191" name="Obraz 1571423191" descr="http://www.taurustrade.pl/files/Zdjecia2017/miniaturki/marker_TCD-02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marker_TCD-02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33DACB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976E6" w14:textId="73ACC7D1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95</w:t>
            </w:r>
            <w:r w:rsidR="002E247C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85DC8" w14:textId="77777777" w:rsidR="002E247C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atrament do piór Hero niebieski</w:t>
            </w:r>
          </w:p>
          <w:p w14:paraId="18330E21" w14:textId="6B7AE2C6" w:rsidR="00462DEE" w:rsidRPr="00462DEE" w:rsidRDefault="002E247C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czarny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9B1C0C8" w14:textId="797C2731" w:rsidR="00462DEE" w:rsidRPr="00462DEE" w:rsidRDefault="002116B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F8754B" wp14:editId="29C7AF07">
                  <wp:extent cx="876300" cy="876300"/>
                  <wp:effectExtent l="0" t="0" r="0" b="0"/>
                  <wp:docPr id="1571423192" name="Obraz 1571423192" descr="KW-H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W-H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497E87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4293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D7F9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atrament do piór Pelikan czerwony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F358E11" w14:textId="1A32DA6E" w:rsidR="00462DEE" w:rsidRPr="00462DEE" w:rsidRDefault="007832C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kern w:val="0"/>
                <w:sz w:val="18"/>
                <w:szCs w:val="18"/>
                <w:lang w:eastAsia="pl-PL"/>
                <w14:ligatures w14:val="none"/>
              </w:rPr>
              <w:drawing>
                <wp:inline distT="0" distB="0" distL="0" distR="0" wp14:anchorId="21333AEC" wp14:editId="60A20D96">
                  <wp:extent cx="457200" cy="691979"/>
                  <wp:effectExtent l="0" t="0" r="0" b="0"/>
                  <wp:docPr id="8021704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16" cy="695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75316A8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DB8E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A6A8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naboje atramentowe długie w kolorze niebiesko-czarnym (8szt/op) Waterman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48682C2" w14:textId="7AEE6CB2" w:rsidR="00462DEE" w:rsidRPr="00462DEE" w:rsidRDefault="002116B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CCD5C3" wp14:editId="20862EEA">
                  <wp:extent cx="657225" cy="657225"/>
                  <wp:effectExtent l="0" t="0" r="9525" b="9525"/>
                  <wp:docPr id="1571423193" name="Obraz 1571423193" descr="Naboje Waterman cza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boje Waterman cza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0F159B5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8FE2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9FC5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naboje atramentowe długie  w kolorze black długie (5szt/op) Parker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031C8CE" w14:textId="4746A6F5" w:rsidR="00462DEE" w:rsidRPr="00462DEE" w:rsidRDefault="002116B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7FF2C5" wp14:editId="6137665F">
                  <wp:extent cx="800100" cy="800100"/>
                  <wp:effectExtent l="0" t="0" r="0" b="0"/>
                  <wp:docPr id="1571423194" name="Obraz 1571423194" descr="at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t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EFB999F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B4A8C" w14:textId="42E1631F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100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7B5E1" w14:textId="3F1A6009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naboje do pióra wiecznego </w:t>
            </w:r>
            <w:r w:rsidRPr="00462DEE">
              <w:rPr>
                <w:rFonts w:ascii="Cambria" w:eastAsia="Times New Roman" w:hAnsi="Cambria" w:cs="Arial CE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czerwonym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, </w:t>
            </w:r>
            <w:r w:rsidR="00384E40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czarne , fioletowe, niebieskie,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 długie Pelikan (5szt/op)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6492420" w14:textId="733BCFC1" w:rsidR="00462DEE" w:rsidRPr="00462DEE" w:rsidRDefault="002116B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9E26F5" wp14:editId="4B979DE8">
                  <wp:extent cx="1009650" cy="593674"/>
                  <wp:effectExtent l="0" t="0" r="0" b="0"/>
                  <wp:docPr id="1571423195" name="Obraz 1571423195" descr="Naboje PELIKAN dłu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aboje PELIKAN dług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88" cy="60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8AB03A4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6012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7419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marker olejowy biały Taurus Trade ZP1101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3BBDA1B" w14:textId="337DB366" w:rsidR="00462DEE" w:rsidRPr="00462DEE" w:rsidRDefault="002116B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5819A2" wp14:editId="6EAF47E8">
                  <wp:extent cx="857250" cy="857250"/>
                  <wp:effectExtent l="0" t="0" r="0" b="0"/>
                  <wp:docPr id="1571423196" name="Obraz 1571423196" descr="http://www.taurustrade.pl/files/Zdjecia2017/miniaturki/marker_olejowy_ZP1101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aurustrade.pl/files/Zdjecia2017/miniaturki/marker_olejowy_ZP1101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885C7B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78F81" w14:textId="4A724E62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105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93B68" w14:textId="059A21F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marker permanentny  z okrągłą końcówką, niebieski</w:t>
            </w:r>
            <w:r w:rsidR="009D4C53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, zielony, czarny, czerwony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138BBB4" w14:textId="056F1103" w:rsidR="00462DEE" w:rsidRPr="00462DEE" w:rsidRDefault="0032382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EC5F1C" wp14:editId="49E86EDA">
                  <wp:extent cx="847725" cy="847725"/>
                  <wp:effectExtent l="0" t="0" r="9525" b="9525"/>
                  <wp:docPr id="1571423197" name="Obraz 1571423197" descr="Marker Gigant 4kol. perm. okr. Kamet 06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rker Gigant 4kol. perm. okr. Kamet 06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A4C5EF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C6DE7" w14:textId="22C652AB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109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2105F7" w14:textId="45A65668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zakreślacz fluorescencyjny </w:t>
            </w:r>
            <w:r w:rsidR="009D4C53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np. 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zółty</w:t>
            </w:r>
            <w:r w:rsidR="009D4C53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zielony, fioletowy, pomarańczowy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3EEC6C5" w14:textId="0865A46F" w:rsidR="00462DEE" w:rsidRPr="00462DEE" w:rsidRDefault="0032382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61E11C" wp14:editId="44D943B4">
                  <wp:extent cx="838200" cy="838200"/>
                  <wp:effectExtent l="0" t="0" r="0" b="0"/>
                  <wp:docPr id="1571423198" name="Obraz 1571423198" descr="http://www.taurustrade.pl/files/Zdjecia2017/miniaturki/zakreslacz_XL-2019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aurustrade.pl/files/Zdjecia2017/miniaturki/zakreslacz_XL-2019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E65109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FA074" w14:textId="12CD6A93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115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B4187" w14:textId="375650F1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zakreślacz  Stabilo Boss Original  żółty</w:t>
            </w:r>
            <w:r w:rsidR="009D4C53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zielony, turkusowy, niebieski, limonkowy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8ADCB82" w14:textId="4D041A59" w:rsidR="00462DEE" w:rsidRPr="00462DEE" w:rsidRDefault="0032382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739B81" wp14:editId="03DB8098">
                  <wp:extent cx="904875" cy="904875"/>
                  <wp:effectExtent l="0" t="0" r="9525" b="9525"/>
                  <wp:docPr id="1571423199" name="Obraz 1571423199" descr="Zakreślacz neonowy Boss - Stabilo - żół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akreślacz neonowy Boss - Stabilo - żół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3810AF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313A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6C33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ołówek automatyczny 0,5mm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3FB1C7F" w14:textId="2A452758" w:rsidR="00462DEE" w:rsidRPr="00462DEE" w:rsidRDefault="0032382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031DCE" wp14:editId="06D35F3A">
                  <wp:extent cx="828675" cy="828675"/>
                  <wp:effectExtent l="0" t="0" r="9525" b="9525"/>
                  <wp:docPr id="716616352" name="Obraz 716616352" descr="Ołówek automatyczny Q-CONNECT, 0,5mm, czarny, Ołówki, Artykuły do pisania i korygow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łówek automatyczny Q-CONNECT, 0,5mm, czarny, Ołówki, Artykuły do pisania i korygow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C6EA70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F06A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F8C8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grafit do ołówków automatycznych 0,5mm  HB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3BF495F" w14:textId="566A4956" w:rsidR="00462DEE" w:rsidRPr="00462DEE" w:rsidRDefault="0032382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8C5317" wp14:editId="4A1D9CFD">
                  <wp:extent cx="962025" cy="422708"/>
                  <wp:effectExtent l="0" t="0" r="0" b="0"/>
                  <wp:docPr id="716616353" name="Obraz 716616353" descr="http://www.taurustrade.pl/files/Zdjecia2017/miniaturki/grafity_TG-05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aurustrade.pl/files/Zdjecia2017/miniaturki/grafity_TG-05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61" cy="44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DE9C4F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B203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EF7C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ołówek HB z gumką (op.12 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1D4706C" w14:textId="0D27E0CD" w:rsidR="00462DEE" w:rsidRPr="00462DEE" w:rsidRDefault="0032382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E7D53D" wp14:editId="1109ED17">
                  <wp:extent cx="1019175" cy="69489"/>
                  <wp:effectExtent l="0" t="0" r="0" b="6985"/>
                  <wp:docPr id="716616354" name="Obraz 716616354" descr="http://www.taurustrade.pl/files/Zdjecia2017/miniaturki/olowek_920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taurustrade.pl/files/Zdjecia2017/miniaturki/olowek_920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94" cy="7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760CFE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6EB0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2A86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ołówek bez gumki 2B op=12 szt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F638136" w14:textId="35926FB7" w:rsidR="00462DEE" w:rsidRPr="00462DEE" w:rsidRDefault="0032382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D48204" wp14:editId="4C4D4C7A">
                  <wp:extent cx="962025" cy="962025"/>
                  <wp:effectExtent l="0" t="0" r="9525" b="9525"/>
                  <wp:docPr id="716616355" name="Obraz 716616355" descr="Ołówek Stabilo 2B (282/2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łówek Stabilo 2B (282/2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87DEB4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3CDB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125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7E3A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ołówek HB bez gumki lakierowany (op.12szt)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1759FBC" w14:textId="37D4B62B" w:rsidR="00462DEE" w:rsidRPr="00462DEE" w:rsidRDefault="0032382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5D506E" wp14:editId="40CE7AE4">
                  <wp:extent cx="962025" cy="962025"/>
                  <wp:effectExtent l="0" t="0" r="9525" b="9525"/>
                  <wp:docPr id="716616356" name="Obraz 716616356" descr="Ołówek drewniany DONAU, HB, lakierowany, żółty, Ołówki, Artykuły do pisania i korygow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łówek drewniany DONAU, HB, lakierowany, żółty, Ołówki, Artykuły do pisania i korygow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3DF0D7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8DA6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FEEA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gumka do ścierania Pentel ZEH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1931D7D" w14:textId="329B2557" w:rsidR="00462DEE" w:rsidRPr="00462DEE" w:rsidRDefault="0032382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F4362D" wp14:editId="5636BA89">
                  <wp:extent cx="914400" cy="914400"/>
                  <wp:effectExtent l="0" t="0" r="0" b="0"/>
                  <wp:docPr id="716616357" name="Obraz 716616357" descr="480944bcdfa4a033a1672d5419e12a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80944bcdfa4a033a1672d5419e12a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9EB4E4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46BE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BE59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temperówka metalowa pojedyńcza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524A56F" w14:textId="65B3C82D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1345CF" wp14:editId="22B190BA">
                  <wp:extent cx="914400" cy="675968"/>
                  <wp:effectExtent l="0" t="0" r="0" b="0"/>
                  <wp:docPr id="716616358" name="Obraz 716616358" descr="http://www.taurustrade.pl/files/Zdjecia2017/miniaturki/temperowka_aluminiowa_82-440189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taurustrade.pl/files/Zdjecia2017/miniaturki/temperowka_aluminiowa_82-440189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53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1D9CEF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76B3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8D9E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temperówka platik z pojemnikiem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7DC19E1" w14:textId="4D86432E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CC20A4" wp14:editId="65F5D321">
                  <wp:extent cx="723900" cy="915605"/>
                  <wp:effectExtent l="0" t="0" r="0" b="0"/>
                  <wp:docPr id="25" name="Obraz 25" descr="http://www.taurustrade.pl/files/Zdjecia2017/miniaturki/temperowka_plastikowa_stojaca_podwojna_40623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taurustrade.pl/files/Zdjecia2017/miniaturki/temperowka_plastikowa_stojaca_podwojna_40623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47" cy="92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CC8EDD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5A7E2" w14:textId="4BE91AAB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129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64DE3" w14:textId="265413E5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marker do tablic suchościeralnych, niebieski</w:t>
            </w:r>
            <w:r w:rsidR="00075D4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zielony, czerwony, czarny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3C6CD91" w14:textId="6FEAACA4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EE0152" wp14:editId="1B1CB519">
                  <wp:extent cx="485775" cy="804263"/>
                  <wp:effectExtent l="0" t="0" r="0" b="0"/>
                  <wp:docPr id="716616359" name="Obraz 716616359" descr="gig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ig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21" cy="81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712C4D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05C4E" w14:textId="2022D1EA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133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1DC67" w14:textId="1FB709E5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marker do tablic suchościeralnych, Pentel MWL5SBF-czarny</w:t>
            </w:r>
            <w:r w:rsidR="00075D4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czerwony, zielony, nieb.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D711A82" w14:textId="0B21FA6A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907C24" wp14:editId="684A736B">
                  <wp:extent cx="676275" cy="676275"/>
                  <wp:effectExtent l="0" t="0" r="9525" b="9525"/>
                  <wp:docPr id="716616360" name="Obraz 716616360" descr="Marker suchościeralny PENTEL MWL5SBF Maxiflo Flex Feel 4,6mm okrągły zie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rker suchościeralny PENTEL MWL5SBF Maxiflo Flex Feel 4,6mm okrągły zie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061119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1D4D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01A8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marker suchoscieralny do tablic szklanych  E-90 (5 szt/kpl)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66734CB" w14:textId="4809DEE5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B8C411" wp14:editId="73CA2739">
                  <wp:extent cx="742950" cy="742950"/>
                  <wp:effectExtent l="0" t="0" r="0" b="0"/>
                  <wp:docPr id="716616361" name="Obraz 716616361" descr="Marker do tablic szklanych e-90 EDDING, 2-3 mm, 5 szt., mix kolorów, Markery, Artykuły do pisania i korygow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ker do tablic szklanych e-90 EDDING, 2-3 mm, 5 szt., mix kolorów, Markery, Artykuły do pisania i korygow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C15661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D5A8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794A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marker do tablic z gąbką, Pentel MWL5M-4N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FCDFAA5" w14:textId="363E74F8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1A0E63" wp14:editId="060F1B65">
                  <wp:extent cx="876300" cy="876300"/>
                  <wp:effectExtent l="0" t="0" r="0" b="0"/>
                  <wp:docPr id="716616362" name="Obraz 716616362" descr="Marker suchościeralny PENTEL Maxiflo MWL5M-4N 6mm 4szt. z gąb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rker suchościeralny PENTEL Maxiflo MWL5M-4N 6mm 4szt. z gąb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1433C7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9FACF" w14:textId="35C6D8D0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139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7C678" w14:textId="4D30553A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marker uniwersalny 1 mm niebieski</w:t>
            </w:r>
            <w:r w:rsidR="00075D49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, ziel, czarn, czerw.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B25B951" w14:textId="33166FBB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C92BA7" wp14:editId="71319AE0">
                  <wp:extent cx="962025" cy="707697"/>
                  <wp:effectExtent l="0" t="0" r="0" b="0"/>
                  <wp:docPr id="716616364" name="Obraz 716616364" descr="http://www.taurustrade.pl/files/Zdjecia2017/miniaturki/marker_TMP-0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aurustrade.pl/files/Zdjecia2017/miniaturki/marker_TMP-0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96" cy="72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687965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4319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EB05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gąbka do tablic suchościeralnych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05FCEA6" w14:textId="290691EC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18CE3E" wp14:editId="2F6F900B">
                  <wp:extent cx="800100" cy="1008000"/>
                  <wp:effectExtent l="0" t="0" r="0" b="1905"/>
                  <wp:docPr id="716616365" name="Obraz 716616365" descr="http://www.taurustrade.pl/files/Zdjecia2017/miniaturki/gabka_96-010093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aurustrade.pl/files/Zdjecia2017/miniaturki/gabka_96-010093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67" cy="101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545B38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0426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144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F5FD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płyn do tablic suchościeralnych 250ml.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BACF526" w14:textId="5D6CBC76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86EAF6" wp14:editId="2819741F">
                  <wp:extent cx="762000" cy="762000"/>
                  <wp:effectExtent l="0" t="0" r="0" b="0"/>
                  <wp:docPr id="32" name="Obraz 32" descr="http://www.taurustrade.pl/files/Zdjecia2017/miniaturki/plyn_do_tablic_70601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taurustrade.pl/files/Zdjecia2017/miniaturki/plyn_do_tablic_70601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F7FC55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544A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145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7386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tablica suchościeralna w ramie alumioniowej 100x150 cm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AAC4FD6" w14:textId="45AF6CCD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EDBC67" wp14:editId="04FAB8E2">
                  <wp:extent cx="790575" cy="790575"/>
                  <wp:effectExtent l="0" t="0" r="9525" b="9525"/>
                  <wp:docPr id="33" name="Obraz 33" descr="Tablica suchoś. -magn. OFFICE PRODUCTS, 150x100cm, lakierowana, rama alu., Tablice suchościeralne, Prezent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ablica suchoś. -magn. OFFICE PRODUCTS, 150x100cm, lakierowana, rama alu., Tablice suchościeralne, Prezent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68C150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1A8F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146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AEA6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tablica suchościeralna w ramie aluminiowej 90x120 cm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17F9537" w14:textId="6196403D" w:rsidR="00462DEE" w:rsidRPr="00462DEE" w:rsidRDefault="00DD516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2B3FDF" wp14:editId="3EABE4CA">
                  <wp:extent cx="828675" cy="828675"/>
                  <wp:effectExtent l="0" t="0" r="9525" b="9525"/>
                  <wp:docPr id="34" name="Obraz 34" descr="Tablica suchoś. -magn. OFFICE PRODUCTS, 120x90cm, lakierowana, rama alu., Tablice suchościeralne, Prezent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ablica suchoś. -magn. OFFICE PRODUCTS, 120x90cm, lakierowana, rama alu., Tablice suchościeralne, Prezent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6990DE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E9FC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47C0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magnesy do tablic różne kolory 30mm (10szt/op)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7E6A6C7" w14:textId="03BAB5C6" w:rsidR="00462DEE" w:rsidRPr="00462DEE" w:rsidRDefault="004B7F2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DC3217" wp14:editId="711A52AB">
                  <wp:extent cx="838200" cy="838200"/>
                  <wp:effectExtent l="0" t="0" r="0" b="0"/>
                  <wp:docPr id="716616366" name="Obraz 716616366" descr="Magnes Taurus 20mm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nes Taurus 20mm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AFA4BD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799E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73EB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magnesy do tablic różne kolory 20mm (10szt/op)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34D63CB" w14:textId="7A113E30" w:rsidR="00462DEE" w:rsidRPr="00462DEE" w:rsidRDefault="004B7F2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8BA4D6" wp14:editId="4462E0DA">
                  <wp:extent cx="857250" cy="857250"/>
                  <wp:effectExtent l="0" t="0" r="0" b="0"/>
                  <wp:docPr id="716616367" name="Obraz 716616367" descr="Magnes Taurus 20mm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gnes Taurus 20mm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C81586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D7DD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21E4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kreda szkolna biała okrągła op.100szt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320CDBB" w14:textId="6D41B7E8" w:rsidR="00462DEE" w:rsidRPr="00462DEE" w:rsidRDefault="004B7F2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D393D2A" wp14:editId="2C98AD52">
                  <wp:extent cx="876300" cy="876300"/>
                  <wp:effectExtent l="0" t="0" r="0" b="0"/>
                  <wp:docPr id="716616368" name="Obraz 716616368" descr="KREDA NIEPYLĄCA SZKOLNA BIAŁA 100 SZT OM-80200 T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REDA NIEPYLĄCA SZKOLNA BIAŁA 100 SZT OM-80200 T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B413D8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9163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75CE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pinezki tablicowe kolorowe op.50szt.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4C31675" w14:textId="08A9FC39" w:rsidR="00462DEE" w:rsidRPr="00462DEE" w:rsidRDefault="004B7F2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3DD378" wp14:editId="50726D8A">
                  <wp:extent cx="914400" cy="594732"/>
                  <wp:effectExtent l="0" t="0" r="0" b="0"/>
                  <wp:docPr id="716616369" name="Obraz 716616369" descr="http://www.taurustrade.pl/files/Zdjecia2017/miniaturki/pinezki_73-340035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pinezki_73-340035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31" cy="60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B502BF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13DC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BD2C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pinezki tablicowe z płaską główką op.50szt.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CA32F07" w14:textId="04137861" w:rsidR="00462DEE" w:rsidRPr="00462DEE" w:rsidRDefault="004B7F2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FDC25A" wp14:editId="6DEE8347">
                  <wp:extent cx="723900" cy="723900"/>
                  <wp:effectExtent l="0" t="0" r="0" b="0"/>
                  <wp:docPr id="716616370" name="Obraz 716616370" descr="Pinezki kolorowe OFFICE PRODUCTS, w pudełku, 50szt., mix kolorów, Pinez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nezki kolorowe OFFICE PRODUCTS, w pudełku, 50szt., mix kolorów, Pinez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7EB93E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33F2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9A8C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tablica korkowa w drwnianej ramie 60x100cm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C1BF751" w14:textId="28404FC4" w:rsidR="00462DEE" w:rsidRPr="00462DEE" w:rsidRDefault="004B7F2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40CBE6" wp14:editId="4BD8AAEF">
                  <wp:extent cx="714375" cy="714375"/>
                  <wp:effectExtent l="0" t="0" r="9525" b="9525"/>
                  <wp:docPr id="716616371" name="Obraz 716616371" descr="Tablica korkowa BI-OFFICE, 100x60cm, rama drewniana, Tablice korkowe, Prezent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ablica korkowa BI-OFFICE, 100x60cm, rama drewniana, Tablice korkowe, Prezent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AB1144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6B91A" w14:textId="3BBF7BA5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153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7D14C" w14:textId="0569A9D8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etykiety samoprzylepne,  </w:t>
            </w:r>
            <w:r w:rsidR="00075D4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różne rozmiary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 na arkuszach A4 (100ark/op) -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6350297" w14:textId="28FF2693" w:rsidR="00462DEE" w:rsidRPr="00462DEE" w:rsidRDefault="004B7F2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778CFF" wp14:editId="11F41EE0">
                  <wp:extent cx="733425" cy="733425"/>
                  <wp:effectExtent l="0" t="0" r="9525" b="9525"/>
                  <wp:docPr id="716616372" name="Obraz 716616372" descr="Etykiety OFFICE PRODUCTS, 105x48mm, białe, 100 ark., Etykiety samoprzylepn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tykiety OFFICE PRODUCTS, 105x48mm, białe, 100 ark., Etykiety samoprzylepn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1B5A46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4598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B067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folia do drukarek atramentowych A4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7A36064" w14:textId="0B2F8576" w:rsidR="00462DEE" w:rsidRPr="00462DEE" w:rsidRDefault="004B7F2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1FADCD" wp14:editId="0370B642">
                  <wp:extent cx="1072344" cy="771525"/>
                  <wp:effectExtent l="0" t="0" r="0" b="0"/>
                  <wp:docPr id="716616374" name="Obraz 716616374" descr="Folia do drukarki atramentowej, 50 szt. w op. Durable 8326 19 - Sklep  Du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lia do drukarki atramentowej, 50 szt. w op. Durable 8326 19 - Sklep  Du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31" cy="78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1F1F25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11FF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159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34B8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folia do kopiarek A4 op.100szt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0D62263" w14:textId="0D052F66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F80A10" wp14:editId="7B3283E4">
                  <wp:extent cx="1085584" cy="781050"/>
                  <wp:effectExtent l="0" t="0" r="635" b="0"/>
                  <wp:docPr id="716616375" name="Obraz 716616375" descr="Folia do drukarki atramentowej, 50 szt. w op. Durable 8326 19 - Sklep  Du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lia do drukarki atramentowej, 50 szt. w op. Durable 8326 19 - Sklep  Du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7004" cy="79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EF8DF6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B3DF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5DDD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papier foto A4/180g. matowy (25szt/op)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C0C4D28" w14:textId="5270259E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5FF1DF" wp14:editId="773460B9">
                  <wp:extent cx="733499" cy="1038225"/>
                  <wp:effectExtent l="0" t="0" r="9525" b="0"/>
                  <wp:docPr id="716616376" name="Obraz 716616376" descr="Papier A4 photo matt 180g/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pier A4 photo matt 180g/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85" cy="104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091C84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E82F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46D0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okładka do bindowania przezroczysta przód 200 mic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2A7205F" w14:textId="0D433FE5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F6FE71" wp14:editId="20F596E8">
                  <wp:extent cx="833838" cy="619125"/>
                  <wp:effectExtent l="0" t="0" r="4445" b="0"/>
                  <wp:docPr id="716616378" name="Obraz 716616378" descr="Folia do bindowania A4 0,2 mm bezbarwna opakowanie 100 szt. - Hitbiu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lia do bindowania A4 0,2 mm bezbarwna opakowanie 100 szt. - Hitbiu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9" cy="63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6AA15C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C6D9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162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5C72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folia do bindowania A4 przezroczysta 0,15 mic (100szt/op)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475CF99" w14:textId="38FC7208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AF6656" wp14:editId="7717BAEA">
                  <wp:extent cx="762000" cy="762000"/>
                  <wp:effectExtent l="0" t="0" r="0" b="0"/>
                  <wp:docPr id="716616379" name="Obraz 716616379" descr="Folia do bindowania A4 0,2 mm bezbarwna opakowanie 100 szt. - Hitbiu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lia do bindowania A4 0,2 mm bezbarwna opakowanie 100 szt. - Hitbiu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BAE468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203B4" w14:textId="0DE06916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163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4E1C4" w14:textId="662F0550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okładka do bindowania tył A4 op.100szt. Niebieski</w:t>
            </w:r>
            <w:r w:rsidR="00075D4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czarny, biały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F5D9B8" w14:textId="5B686D3A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33275B" wp14:editId="130C2071">
                  <wp:extent cx="790575" cy="790575"/>
                  <wp:effectExtent l="0" t="0" r="9525" b="9525"/>
                  <wp:docPr id="716616380" name="Obraz 716616380" descr="A4 Okładka skóropodobna Delta bordowa (100szt) - Okładki do oprawy - Lob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4 Okładka skóropodobna Delta bordowa (100szt) - Okładki do oprawy - Lob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CBF0224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DB687" w14:textId="3EE188E9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166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01236" w14:textId="7067F1FD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grzbiety do bindowania 5mm op.100szt. Czarne</w:t>
            </w:r>
            <w:r w:rsidR="00075D4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białe niebieskie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8479229" w14:textId="0AF616F2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DAFE29" wp14:editId="52EC78C0">
                  <wp:extent cx="742950" cy="742950"/>
                  <wp:effectExtent l="0" t="0" r="0" b="0"/>
                  <wp:docPr id="716616381" name="Obraz 716616381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695D79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15FF9" w14:textId="1560DA49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169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B8FC7" w14:textId="0ED20EB6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grzbiety do bindowania 8mm op.100szt. Czarne</w:t>
            </w:r>
            <w:r w:rsidR="00075D4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białe, niebieskie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027813D" w14:textId="57959963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2A4089" wp14:editId="3A3B8AC3">
                  <wp:extent cx="733425" cy="733425"/>
                  <wp:effectExtent l="0" t="0" r="9525" b="9525"/>
                  <wp:docPr id="716616382" name="Obraz 716616382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50CAFB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C0C0F" w14:textId="0C4D8876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172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7A6D2" w14:textId="494FA4EC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grzbiety do bindowania 14mm op.100szt.czarne</w:t>
            </w:r>
            <w:r w:rsidR="00075D4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białe, niebieskie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B577412" w14:textId="1344550F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7FD01B" wp14:editId="10EBE544">
                  <wp:extent cx="723900" cy="723900"/>
                  <wp:effectExtent l="0" t="0" r="0" b="0"/>
                  <wp:docPr id="716616383" name="Obraz 716616383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E307E9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CC4F6" w14:textId="771406C8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175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CE9C8" w14:textId="02927099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grzbiety do bindowania 16mm op.100szt. Czarne</w:t>
            </w:r>
            <w:r w:rsidR="00075D4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białe , niebieskie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DB18462" w14:textId="74CD6AF6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8D674A" wp14:editId="0C242D15">
                  <wp:extent cx="695325" cy="695325"/>
                  <wp:effectExtent l="0" t="0" r="9525" b="9525"/>
                  <wp:docPr id="36" name="Obraz 36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3E2E4F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456B9" w14:textId="1E73ED06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178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FBE17" w14:textId="4B8D0700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grzbiety do bindowania 19/20mm op.100szt. Czarne</w:t>
            </w:r>
            <w:r w:rsidR="00075D49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, białe, niebieskie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3AC4BC0" w14:textId="5FC7A9B7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C6AFD2" wp14:editId="0F722458">
                  <wp:extent cx="714375" cy="714375"/>
                  <wp:effectExtent l="0" t="0" r="9525" b="9525"/>
                  <wp:docPr id="37" name="Obraz 37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7C63B2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8CD17" w14:textId="26E9D7C2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181</w:t>
            </w:r>
            <w:r w:rsidR="00384E4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-183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0E8B7" w14:textId="28744DB5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grzbiety do bindowania 25mm op.50szt czarne</w:t>
            </w:r>
            <w:r w:rsidR="00075D4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białe, niebieskie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03C639C" w14:textId="2D1DE0B1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41AA8F" wp14:editId="134D31D2">
                  <wp:extent cx="666750" cy="666750"/>
                  <wp:effectExtent l="0" t="0" r="0" b="0"/>
                  <wp:docPr id="38" name="Obraz 38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FB903E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00D1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184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1F3E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grzbiety zaciskowe 6mm (op.50szt)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B77D87D" w14:textId="5BDC679C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7FA4FD" wp14:editId="12DE6875">
                  <wp:extent cx="495300" cy="770801"/>
                  <wp:effectExtent l="0" t="0" r="0" b="0"/>
                  <wp:docPr id="41" name="Obraz 41" descr="Listwa zaciskowa Donau A4 10mm do 100 kartek PVC(op=10szt.) - Komax9 -  artykuły biurowe szkolne i eksploatacyjne do druk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istwa zaciskowa Donau A4 10mm do 100 kartek PVC(op=10szt.) - Komax9 -  artykuły biurowe szkolne i eksploatacyjne do druk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97" cy="78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E4D19EE" wp14:editId="0EE87962">
                      <wp:extent cx="304800" cy="304800"/>
                      <wp:effectExtent l="0" t="0" r="0" b="0"/>
                      <wp:docPr id="40" name="AutoShape 13" descr="Listwy wsuwane AR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67C8F142" id="AutoShape 13" o:spid="_x0000_s1026" alt="Listwy wsuwane AR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mDzAIAANUFAAAOAAAAZHJzL2Uyb0RvYy54bWysVG1vmzAQ/j5p/8HydwqkzguopEpDqCZl&#10;a7VuP8ABE6yBzWwnJJv233c2SZqkX6ZqfLBsn3nunrvn7u5+19Roy5TmUiQ4vAkwYiKXBRfrBH//&#10;lnkTjLShoqC1FCzBe6bx/fTjh7uujdlAVrIumEIAInTctQmujGlj39d5xRqqb2TLBBhLqRpq4KjW&#10;fqFoB+hN7Q+CYOR3UhWtkjnTGm7T3oinDr8sWW6eylIzg+oEQ2zGrcqtK7v60zsarxVtK54fwqDv&#10;iKKhXIDTE1RKDUUbxd9ANTxXUsvS3OSy8WVZ8pw5DsAmDK7YvFS0ZY4LJEe3pzTp/webf9k+K8SL&#10;BBNIj6AN1Gi2MdK5RuEtRgXTOSRsybXp9qjTm44KhmZfH59s8rpWx4Dx0j4rS1+3S5n/0EjIeUXF&#10;ms10CyUAYQD28Uop2VWMFsAitBD+BYY9aEBDq+6zLCAaCtG41O5K1VgfkDS0cxXcnyrIdgblcHkb&#10;kEkARHIwHfbWA42PP7dKm0cmG2Q3CVYQnQOn26U2/dPjE+tLyIzXNdzTuBYXF4DZ34Br+NXabBCu&#10;5r+jIFpMFhPikcFo4ZEgTb1ZNifeKAvHw/Q2nc/T8I/1G5K44kXBhHVz1F9I/q2+h07olXNSoJY1&#10;LyycDUmr9WpeK7SloP/MfS7lYHl95l+G4fIFXK4ohQMSPAwiLxtNxh7JyNCLxsHEC8LoIRoFJCJp&#10;dklpyUEnfWeDg/dSQl2Co+Fg6Kp0FvQVt8B9b7nRuOEGJkzNmwSDNOCzj2hsFbgQhdsbyut+f5YK&#10;G/5rKqDcx0I7vVqJ9upfyWIPclUS5ATKg1kIm0qqXxh1MFcSrH9uqGIY1Z8ESD4Kie004w5kOB7A&#10;QZ1bVucWKnKASrDBqN/OTT+8Nq3i6wo8hS4xQtqmLbmTsG2hPqpDc8HscEwOc84Op/Oze/U6jad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ChqYPMAgAA1QUAAA4AAAAAAAAAAAAAAAAALgIAAGRycy9lMm9Eb2MueG1sUEsBAi0A&#10;FAAGAAgAAAAhAEyg6SzYAAAAAwEAAA8AAAAAAAAAAAAAAAAAJg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34EDC59" wp14:editId="336847EE">
                      <wp:extent cx="304800" cy="304800"/>
                      <wp:effectExtent l="0" t="0" r="0" b="0"/>
                      <wp:docPr id="39" name="AutoShape 12" descr="Listwy wsuwane AR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03F50A1E" id="AutoShape 12" o:spid="_x0000_s1026" alt="Listwy wsuwane AR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GOzAIAANUFAAAOAAAAZHJzL2Uyb0RvYy54bWysVNtu2zAMfR+wfxD07vpS5WKjTpHGcTGg&#10;W4t1+wDFlmNhtuRJSpxs2L+PkpM0aV+GYn4QJFI+5CGPeHO7axu0ZUpzKVIcXgUYMVHIkot1ir9/&#10;y70pRtpQUdJGCpbiPdP4dvbxw03fJSyStWxKphCACJ30XYprY7rE93VRs5bqK9kxAc5KqpYaOKq1&#10;XyraA3rb+FEQjP1eqrJTsmBagzUbnHjm8KuKFeaxqjQzqEkx5Gbcqty6sqs/u6HJWtGu5sUhDfqO&#10;LFrKBQQ9QWXUULRR/A1UywsltazMVSFbX1YVL5jjAGzC4BWb55p2zHGB4ujuVCb9/2CLL9snhXiZ&#10;4usYI0Fb6NF8Y6QLjcIIo5LpAgr2wLXp96jXm54KhuZf7x9t8fpOJ4Dx3D0pS193D7L4oZGQi5qK&#10;NZvrDloAwgDso0kp2deMlsAitBD+BYY9aEBDq/6zLCEbCtm40u4q1doYUDS0cx3cnzrIdgYVYLwO&#10;yDSAPhfgOuxtBJocf+6UNvdMtshuUqwgOwdOtw/aDFePV2wsIXPeNGCnSSMuDIA5WCA0/Gp9NgnX&#10;899xEC+nyynxSDReeiTIMm+eL4g3zsPJKLvOFoss/GPjhiSpeVkyYcMc9ReSf+vv4SUMyjkpUMuG&#10;lxbOpqTVerVoFNpS0H/uPldy8Lxc8y/TcPUCLq8ohREJ7qLYy8fTiUdyMvLiSTD1gjC+i8cBiUmW&#10;X1J64KCT4WVDgPdSQn2K41E0cl06S/oVt8B9b7nRpOUGJkzD2xSDNOCzl2hiFbgUpdsbypthf1YK&#10;m/5LKaDdx0Y7vVqJDupfyXIPclUS5ATKg1kIm1qqXxj1MFdSrH9uqGIYNZ8ESD4OCbGDyB3IaBLB&#10;QZ17VuceKgqASrHBaNguzDC8Np3i6xoiha4wQtpHW3EnYfuEhqwOjwtmh2NymHN2OJ2f3a2XaTz7&#10;C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O0AY7MAgAA1QUAAA4AAAAAAAAAAAAAAAAALgIAAGRycy9lMm9Eb2MueG1sUEsBAi0A&#10;FAAGAAgAAAAhAEyg6SzYAAAAAwEAAA8AAAAAAAAAAAAAAAAAJg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66D3B" w:rsidRPr="00462DEE" w14:paraId="4633B6D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6D21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67FC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grzbiety zaciskowe 9mm (op.25szt)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6A15482" w14:textId="5D849412" w:rsidR="00462DEE" w:rsidRPr="00462DEE" w:rsidRDefault="00C7584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316270" wp14:editId="0FE27258">
                  <wp:extent cx="476250" cy="741155"/>
                  <wp:effectExtent l="0" t="0" r="0" b="1905"/>
                  <wp:docPr id="42" name="Obraz 42" descr="Listwa zaciskowa Donau A4 10mm do 100 kartek PVC(op=10szt.) - Komax9 -  artykuły biurowe szkolne i eksploatacyjne do druk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istwa zaciskowa Donau A4 10mm do 100 kartek PVC(op=10szt.) - Komax9 -  artykuły biurowe szkolne i eksploatacyjne do druk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09" cy="75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A7DE4F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98DF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7803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grzbiety zaciskowe 12mm (op.25szt)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88D9446" w14:textId="11FB6E4C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C31F37" wp14:editId="21F3090E">
                  <wp:extent cx="489644" cy="762000"/>
                  <wp:effectExtent l="0" t="0" r="5715" b="0"/>
                  <wp:docPr id="43" name="Obraz 43" descr="Listwa zaciskowa Donau A4 10mm do 100 kartek PVC(op=10szt.) - Komax9 -  artykuły biurowe szkolne i eksploatacyjne do druk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istwa zaciskowa Donau A4 10mm do 100 kartek PVC(op=10szt.) - Komax9 -  artykuły biurowe szkolne i eksploatacyjne do druk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14" cy="78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BDF668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4F58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B045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bąbelkowa biała A 95x165mm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EB188F1" w14:textId="05AB86F8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658E28" wp14:editId="57C44AE3">
                  <wp:extent cx="752475" cy="752475"/>
                  <wp:effectExtent l="0" t="0" r="9525" b="9525"/>
                  <wp:docPr id="44" name="Obraz 44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542577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C64B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0920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bąbelkowa biała B 115x215mm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CCDFBD1" w14:textId="65E45EE8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19DA4E" wp14:editId="26A02260">
                  <wp:extent cx="723900" cy="723900"/>
                  <wp:effectExtent l="0" t="0" r="0" b="0"/>
                  <wp:docPr id="45" name="Obraz 45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16D146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2689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251B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bąbelkowa biała C 145x215mm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5D6183F" w14:textId="1BB45807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A1BC96" wp14:editId="0D452E1E">
                  <wp:extent cx="657225" cy="657225"/>
                  <wp:effectExtent l="0" t="0" r="9525" b="9525"/>
                  <wp:docPr id="46" name="Obraz 46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6F2E9A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4CCB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EA11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koperta bąbelkowa biała D 175x265mm op.10szt.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9178915" w14:textId="07940135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FF0F4A" wp14:editId="445EBAB4">
                  <wp:extent cx="695325" cy="695325"/>
                  <wp:effectExtent l="0" t="0" r="9525" b="9525"/>
                  <wp:docPr id="47" name="Obraz 47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C37239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9C11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290D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bąbelkowa biała E 215x265mm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52C3697" w14:textId="6B939F3F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512EC6" wp14:editId="01A35525">
                  <wp:extent cx="676275" cy="676275"/>
                  <wp:effectExtent l="0" t="0" r="9525" b="9525"/>
                  <wp:docPr id="49" name="Obraz 49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499128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C039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254C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bąbelkowa biała F 215x340mm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F7B3479" w14:textId="372B4163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785546" wp14:editId="1AE77286">
                  <wp:extent cx="581025" cy="581025"/>
                  <wp:effectExtent l="0" t="0" r="9525" b="9525"/>
                  <wp:docPr id="50" name="Obraz 50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A0D64C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86F3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FE80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bąbelkowa biała G 225x340mm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9F51403" w14:textId="29C9064B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033BB9" wp14:editId="6569083C">
                  <wp:extent cx="600075" cy="600075"/>
                  <wp:effectExtent l="0" t="0" r="9525" b="9525"/>
                  <wp:docPr id="51" name="Obraz 51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F67DEA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0B84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B6C2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koperta bąbelkowa biała H 270x360mm op.10szt.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74078D1" w14:textId="23C1BAA4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21E664" wp14:editId="28390013">
                  <wp:extent cx="619125" cy="619125"/>
                  <wp:effectExtent l="0" t="0" r="9525" b="9525"/>
                  <wp:docPr id="52" name="Obraz 52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EBC0D7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5F99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5345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bąbelkowa biała I 300x440mm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B455ADF" w14:textId="050D355D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C4E861" wp14:editId="78F55A8B">
                  <wp:extent cx="619125" cy="619125"/>
                  <wp:effectExtent l="0" t="0" r="9525" b="9525"/>
                  <wp:docPr id="53" name="Obraz 53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6A28C1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E0AD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196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1B35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bąbelkowa biała K 350x470mm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8D8F7AD" w14:textId="2C6D703D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779F89" wp14:editId="0613EBE3">
                  <wp:extent cx="695325" cy="695325"/>
                  <wp:effectExtent l="0" t="0" r="9525" b="9525"/>
                  <wp:docPr id="48" name="Obraz 48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482EFA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59CA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6CED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B4/HK biała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B2AD039" w14:textId="1C993AEB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75FB33" wp14:editId="6530EB1D">
                  <wp:extent cx="752475" cy="752475"/>
                  <wp:effectExtent l="0" t="0" r="9525" b="9525"/>
                  <wp:docPr id="54" name="Obraz 54" descr="Koperta B4 250x353 HK z paskiem biała 2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operta B4 250x353 HK z paskiem biała 2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84B9A0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198F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507E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B4/HK brązowa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4CD0528" w14:textId="6D3B0D81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D81FC3C" wp14:editId="1C7F03A1">
                  <wp:extent cx="771525" cy="771525"/>
                  <wp:effectExtent l="0" t="0" r="9525" b="9525"/>
                  <wp:docPr id="57" name="Obraz 57" descr="Koperta B4 250x353 HK z paskiem brązowa 2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perta B4 250x353 HK z paskiem brązowa 2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BD257B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02DB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5DFE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B4/HK/RBD brązowa 130g.op.10szt.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52A88E3" w14:textId="3C532357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7FA3F5" wp14:editId="22D9A504">
                  <wp:extent cx="752475" cy="752475"/>
                  <wp:effectExtent l="0" t="0" r="9525" b="9525"/>
                  <wp:docPr id="58" name="Obraz 58" descr="Koperta rozszerzana OFFICE PRODUCTS B4 HK 250x353x38mm brązowa 25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perta rozszerzana OFFICE PRODUCTS B4 HK 250x353x38mm brązowa 25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3CC43F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AD20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74CB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B4 bezpiecznie białe op.100szt.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FA83A2B" w14:textId="37D71598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643EC3" wp14:editId="435FB90B">
                  <wp:extent cx="714375" cy="714375"/>
                  <wp:effectExtent l="0" t="0" r="9525" b="9525"/>
                  <wp:docPr id="59" name="Obraz 59" descr="Koperty bezpieczne B4 białe HK DepoS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perty bezpieczne B4 białe HK DepoS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FE90C9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8F58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F69B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C4/HK biała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116B9F8" w14:textId="1BB1F94A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B549DA" wp14:editId="534ED762">
                  <wp:extent cx="711200" cy="533400"/>
                  <wp:effectExtent l="0" t="0" r="0" b="0"/>
                  <wp:docPr id="60" name="Obraz 60" descr="Koperta C4 Biała HK Komplet 150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perta C4 Biała HK Komplet 150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11" cy="54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52731B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4471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6DFB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C5/HK biała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C716471" w14:textId="51A0116B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C90A52" wp14:editId="37C678CC">
                  <wp:extent cx="685800" cy="514350"/>
                  <wp:effectExtent l="0" t="0" r="0" b="0"/>
                  <wp:docPr id="61" name="Obraz 61" descr="Koperta C5 Biała HK Komplet 300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perta C5 Biała HK Komplet 300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00" cy="5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658D1A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B449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46D5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C6/SK biała op.10szt.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1946E51" w14:textId="136B8193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56976E" wp14:editId="74BC4150">
                  <wp:extent cx="647700" cy="647700"/>
                  <wp:effectExtent l="0" t="0" r="0" b="0"/>
                  <wp:docPr id="62" name="Obraz 62" descr="Koperta C6 SK biała 1000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perta C6 SK biała 1000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339888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EA37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1085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koperta DL/SK biała okno lewe op.1000szt.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C2A70E2" w14:textId="03E7B92D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B7A2DA" wp14:editId="1375895B">
                  <wp:extent cx="771525" cy="771525"/>
                  <wp:effectExtent l="0" t="0" r="9525" b="9525"/>
                  <wp:docPr id="493863840" name="Obraz 493863840" descr="Koperta DL 110x220 SK biała okno lewe dół 10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perta DL 110x220 SK biała okno lewe dół 10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CF216F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7C1F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9048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koperta DL/HK/100g biała op.10szt.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1CFD383" w14:textId="169771CF" w:rsidR="00462DEE" w:rsidRPr="00462DEE" w:rsidRDefault="00E171C6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F5DD0D" wp14:editId="5BD21CCB">
                  <wp:extent cx="676275" cy="676275"/>
                  <wp:effectExtent l="0" t="0" r="9525" b="9525"/>
                  <wp:docPr id="493863841" name="Obraz 493863841" descr="https://atakto.pl/media/catalog/product/cache/500x500/i/m/image_975_4_563724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takto.pl/media/catalog/product/cache/500x500/i/m/image_975_4_5637243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C7BF50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7DB6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981F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korektor w płynie z pędzelkiem 20ml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1DBE8B9" w14:textId="4F3D6F33" w:rsidR="00462DEE" w:rsidRPr="00462DEE" w:rsidRDefault="00A4490A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DFD8A3" wp14:editId="4529FF4F">
                  <wp:extent cx="335042" cy="800100"/>
                  <wp:effectExtent l="0" t="0" r="8255" b="0"/>
                  <wp:docPr id="493863842" name="Obraz 493863842" descr="http://www.taurustrade.pl/files/Zdjecia2017/miniaturki/korektor_w_plynie_TK-320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aurustrade.pl/files/Zdjecia2017/miniaturki/korektor_w_plynie_TK-320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32" cy="81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85E4E6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4A02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207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0ED6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korektor w piórze 8ml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B117911" w14:textId="05B71662" w:rsidR="00462DEE" w:rsidRPr="00462DEE" w:rsidRDefault="00A4490A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E26379" wp14:editId="6755DDBF">
                  <wp:extent cx="800100" cy="800100"/>
                  <wp:effectExtent l="0" t="0" r="0" b="0"/>
                  <wp:docPr id="493863843" name="Obraz 493863843" descr="http://www.taurustrade.pl/files/Zdjecia2017/miniaturki/korektor_w_piorze_TK-208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korektor_w_piorze_TK-208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4EDE2F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38FD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208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27962" w14:textId="5604005F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korektor w piórze w płynie </w:t>
            </w:r>
            <w:r w:rsidR="00384E40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Pentel </w:t>
            </w: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12ml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157809D" w14:textId="22BD2457" w:rsidR="00462DEE" w:rsidRPr="00462DEE" w:rsidRDefault="00E03C3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27DCD8" wp14:editId="3BE4EAB7">
                  <wp:extent cx="742950" cy="809314"/>
                  <wp:effectExtent l="0" t="0" r="0" b="0"/>
                  <wp:docPr id="493863844" name="Obraz 493863844" descr="65ccc56a1d56f3fb4c5a001e81a80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5ccc56a1d56f3fb4c5a001e81a80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12" cy="81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19A93E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93F6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311B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korektor w taśmie 5mmx12m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B7A65A8" w14:textId="376FEBA7" w:rsidR="00462DEE" w:rsidRPr="00462DEE" w:rsidRDefault="00E03C3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B0371D" wp14:editId="64BD6223">
                  <wp:extent cx="771525" cy="771525"/>
                  <wp:effectExtent l="0" t="0" r="9525" b="9525"/>
                  <wp:docPr id="493863845" name="Obraz 493863845" descr="Korektor PENTEL w taśmie ZTT15 5mm x 12m | Biurowe Zaku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rektor PENTEL w taśmie ZTT15 5mm x 12m | Biurowe Zaku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1F8276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8F5C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9029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klej biurowy w płynie 50ml.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F95695F" w14:textId="104160B7" w:rsidR="00462DEE" w:rsidRPr="00462DEE" w:rsidRDefault="00E03C3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27F431" wp14:editId="51186382">
                  <wp:extent cx="742950" cy="742950"/>
                  <wp:effectExtent l="0" t="0" r="0" b="0"/>
                  <wp:docPr id="493863846" name="Obraz 493863846" descr="Klej w płynie DONAU Roller, z metalową końcówką, 50ml, Klej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lej w płynie DONAU Roller, z metalową końcówką, 50ml, Klej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0FE312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D1FC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919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klej biurowy w płynie 30ml Pentel ER153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4475E6C" w14:textId="187F4295" w:rsidR="00462DEE" w:rsidRPr="00462DEE" w:rsidRDefault="00E03C3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2A0D11" wp14:editId="6E5488C9">
                  <wp:extent cx="666750" cy="666750"/>
                  <wp:effectExtent l="0" t="0" r="0" b="0"/>
                  <wp:docPr id="493863848" name="Obraz 493863848" descr="Klej w płynie PENTEL ER153 z gumową rolką 3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lej w płynie PENTEL ER153 z gumową rolką 3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240F08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139F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91EB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klej w sztyfcie 10g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CECC4A7" w14:textId="29E193FC" w:rsidR="00462DEE" w:rsidRPr="00462DEE" w:rsidRDefault="00E03C3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F6FCF8" wp14:editId="076FF71E">
                  <wp:extent cx="628650" cy="628650"/>
                  <wp:effectExtent l="0" t="0" r="0" b="0"/>
                  <wp:docPr id="493863849" name="Obraz 493863849" descr="Klej w sztyfcie PRITT ORIGINAL, 10g, biały, Klej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lej w sztyfcie PRITT ORIGINAL, 10g, biały, Klej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A6289B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8CEF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9156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klej w taśmie permanentny 8mm/10m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987D0D0" w14:textId="1CDC075A" w:rsidR="00462DEE" w:rsidRPr="00462DEE" w:rsidRDefault="00E03C3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12D88B" wp14:editId="7C1DBAEB">
                  <wp:extent cx="866775" cy="484278"/>
                  <wp:effectExtent l="0" t="0" r="0" b="0"/>
                  <wp:docPr id="493863850" name="Obraz 493863850" descr="http://www.taurustrade.pl/files/Zdjecia2017/miniaturki/klej_w_tasmie_081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taurustrade.pl/files/Zdjecia2017/miniaturki/klej_w_tasmie_081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85" cy="50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FD64F2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9F64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95EF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taśma dwustronna na dyspenserze 12,7mmx6,3m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43C7EB9" w14:textId="549258CB" w:rsidR="00462DEE" w:rsidRPr="00462DEE" w:rsidRDefault="00E03C3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D6550C5" wp14:editId="717287AB">
                  <wp:extent cx="819150" cy="819150"/>
                  <wp:effectExtent l="0" t="0" r="0" b="0"/>
                  <wp:docPr id="493863853" name="Obraz 493863853" descr="taśma, tasma, klejenie, klejaca, taśma klejąca, scotch, TAŚMA, TASMA, Tasma, SCOTCH, rolka, łączenia, klejenia, przyklejania, dwustronna, klej, 13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śma, tasma, klejenie, klejaca, taśma klejąca, scotch, TAŚMA, TASMA, Tasma, SCOTCH, rolka, łączenia, klejenia, przyklejania, dwustronna, klej, 13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8B7C8C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7841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3B9B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taśma dwustronnie klejąca 50mmx10m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C78FE11" w14:textId="1B1CEAD5" w:rsidR="00462DEE" w:rsidRPr="00462DEE" w:rsidRDefault="00E03C3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69BF47" wp14:editId="38692DB5">
                  <wp:extent cx="685800" cy="685800"/>
                  <wp:effectExtent l="0" t="0" r="0" b="0"/>
                  <wp:docPr id="493863854" name="Obraz 493863854" descr="Taśma dwustronna Q-CONNECT, 50mm, 10m, biała, Taśmy specjaln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śma dwustronna Q-CONNECT, 50mm, 10m, biała, Taśmy specjaln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84067A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EB57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4660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taśma klejąca na podajniku 19mmx7,5m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9EB058B" w14:textId="470BD920" w:rsidR="00462DEE" w:rsidRPr="00462DEE" w:rsidRDefault="00E03C39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958914" wp14:editId="6994BDE7">
                  <wp:extent cx="638175" cy="638175"/>
                  <wp:effectExtent l="0" t="0" r="9525" b="9525"/>
                  <wp:docPr id="493863852" name="Obraz 493863852" descr="taśma, tasma, klejenie, klejaca, taśma klejąca, scotch, TAŚMA, TASMA, Tasma, SCOTCH, rolka, podajnik, łączenia, klejenia, przyklejania, przezroczysta, mocna, 6-19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aśma, tasma, klejenie, klejaca, taśma klejąca, scotch, TAŚMA, TASMA, Tasma, SCOTCH, rolka, podajnik, łączenia, klejenia, przyklejania, przezroczysta, mocna, 6-197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770E52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580C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A4FF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taśma klejąca 19mmx33m,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C99E848" w14:textId="1B6A6F81" w:rsidR="00462DEE" w:rsidRPr="00462DEE" w:rsidRDefault="00907A4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4467A0" wp14:editId="64932CDB">
                  <wp:extent cx="661750" cy="533400"/>
                  <wp:effectExtent l="0" t="0" r="5080" b="0"/>
                  <wp:docPr id="493863855" name="Obraz 493863855" descr="http://www.taurustrade.pl/files/Zdjecia2017/miniaturki/dyspenser_z_tasma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dyspenser_z_tasma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72" cy="54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EAC044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4D31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2770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taśma klejąca przezroczysta 19mmx33m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ECD8D22" w14:textId="4A8092E2" w:rsidR="00462DEE" w:rsidRPr="00462DEE" w:rsidRDefault="00907A4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8FD0C7" wp14:editId="3BF5B0D0">
                  <wp:extent cx="660400" cy="495300"/>
                  <wp:effectExtent l="0" t="0" r="6350" b="0"/>
                  <wp:docPr id="493863856" name="Obraz 493863856" descr="Taśma klejąca Tres 19x33 matowa bl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śma klejąca Tres 19x33 matowa bl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43" cy="50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516121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DEB9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3F62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taśma klejąca mleczna 19mmx33m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6F7A232" w14:textId="599C1D00" w:rsidR="00462DEE" w:rsidRPr="00462DEE" w:rsidRDefault="00907A4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117EF0" wp14:editId="66C51EF4">
                  <wp:extent cx="676275" cy="676275"/>
                  <wp:effectExtent l="0" t="0" r="9525" b="9525"/>
                  <wp:docPr id="493863857" name="Obraz 493863857" descr="http://www.taurustrade.pl/files/Zdjecia2017/miniaturki/tasma_matowa_rolka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urustrade.pl/files/Zdjecia2017/miniaturki/tasma_matowa_rolka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68B255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0992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F573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taśma ostrzegawcza biało-czerwona 80mm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C82873D" w14:textId="2DE5940A" w:rsidR="00462DEE" w:rsidRPr="00462DEE" w:rsidRDefault="00907A4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6D1D52" wp14:editId="7366ADE4">
                  <wp:extent cx="666750" cy="666750"/>
                  <wp:effectExtent l="0" t="0" r="0" b="0"/>
                  <wp:docPr id="493863858" name="Obraz 493863858" descr="Taśma ostrzegawcza biało czerw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aśma ostrzegawcza biało czerw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540106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3A5D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221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ED86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taśma pakowa 48mmx66m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E13F24" w14:textId="4553EFB1" w:rsidR="00462DEE" w:rsidRPr="00462DEE" w:rsidRDefault="00907A4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1F4460" wp14:editId="1012347B">
                  <wp:extent cx="619125" cy="619125"/>
                  <wp:effectExtent l="0" t="0" r="9525" b="9525"/>
                  <wp:docPr id="493863859" name="Obraz 493863859" descr="Taśma pakowa DONAU Hot-Melt , 48mm, 66m, 50mikr., transparentna, Taśmy pakowe, Koperty i akcesoria do wys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śma pakowa DONAU Hot-Melt , 48mm, 66m, 50mikr., transparentna, Taśmy pakowe, Koperty i akcesoria do wys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2C78F4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1085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971B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taśma pakowa 48mmx66m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3C70FE" w14:textId="247D5C6B" w:rsidR="00462DEE" w:rsidRPr="00462DEE" w:rsidRDefault="00907A4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4F433E" wp14:editId="55C21485">
                  <wp:extent cx="590550" cy="590550"/>
                  <wp:effectExtent l="0" t="0" r="0" b="0"/>
                  <wp:docPr id="493863860" name="Obraz 493863860" descr="Taśma pakowa DONAU Hot-Melt , 48mm, 66m, 50mikr., brązowa, Taśmy pakowe, Koperty i akcesoria do wys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aśma pakowa DONAU Hot-Melt , 48mm, 66m, 50mikr., brązowa, Taśmy pakowe, Koperty i akcesoria do wys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0C3475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F4EF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4FC7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podajnik do taśmy biurowej, obciążony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8278FC4" w14:textId="7FB79D28" w:rsidR="00462DEE" w:rsidRPr="00462DEE" w:rsidRDefault="00907A4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14FC58" wp14:editId="1061897A">
                  <wp:extent cx="657225" cy="657225"/>
                  <wp:effectExtent l="0" t="0" r="9525" b="9525"/>
                  <wp:docPr id="493863861" name="Obraz 493863861" descr="http://www.taurustrade.pl/files/Zdjecia2017/miniaturki/dyspenser_39-140003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aurustrade.pl/files/Zdjecia2017/miniaturki/dyspenser_39-140003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3ADB73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3C49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9D0B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koszulka krystaliczna A4/55mic op.100szt.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5F8C516" w14:textId="1F6C5E53" w:rsidR="00462DEE" w:rsidRPr="00462DEE" w:rsidRDefault="00907A4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6B57F1" wp14:editId="0E5359AA">
                  <wp:extent cx="714375" cy="714375"/>
                  <wp:effectExtent l="0" t="0" r="9525" b="9525"/>
                  <wp:docPr id="493863862" name="Obraz 493863862" descr="57182e1125fb0f05cb87291ebff5a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7182e1125fb0f05cb87291ebff5a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4003A4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A3A6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F6C9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koszulka folowa A4 groszkowa 50mic op.100szt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D74C6ED" w14:textId="5BBBAEE6" w:rsidR="00462DEE" w:rsidRPr="00462DEE" w:rsidRDefault="00907A4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319BC6" wp14:editId="084F451C">
                  <wp:extent cx="714375" cy="714375"/>
                  <wp:effectExtent l="0" t="0" r="9525" b="9525"/>
                  <wp:docPr id="493863863" name="Obraz 493863863" descr="Koszulki krystaliczne DONAU A4 50mic. 100szt. w fol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szulki krystaliczne DONAU A4 50mic. 100szt. w fol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CD9528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7A66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6BE1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koszulka folowa A5 groszkowa 50mic op.100szt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1F84770" w14:textId="3015444D" w:rsidR="00462DEE" w:rsidRPr="00462DEE" w:rsidRDefault="001A79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EA181D" wp14:editId="3792218C">
                  <wp:extent cx="704850" cy="704850"/>
                  <wp:effectExtent l="0" t="0" r="0" b="0"/>
                  <wp:docPr id="493863864" name="Obraz 493863864" descr="adef25323583c30ddb8231cc2f446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def25323583c30ddb8231cc2f446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47E7A2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0DFC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58A6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koszulka A4 na katalogi PCV 180mic wpinana do segregatora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A2BFC65" w14:textId="1A672555" w:rsidR="00462DEE" w:rsidRPr="00462DEE" w:rsidRDefault="001A79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0FFA16" wp14:editId="510CB753">
                  <wp:extent cx="703190" cy="628650"/>
                  <wp:effectExtent l="0" t="0" r="1905" b="0"/>
                  <wp:docPr id="493863865" name="Obraz 493863865" descr="0312-0003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312-0003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72" cy="63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0EEF6E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0B3E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2BCA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koszulka A4 PCV z klapką z boku (op.25szt)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62BFF52" w14:textId="430E2305" w:rsidR="00462DEE" w:rsidRPr="00462DEE" w:rsidRDefault="001A79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625B13" wp14:editId="619E9A69">
                  <wp:extent cx="745808" cy="666750"/>
                  <wp:effectExtent l="0" t="0" r="0" b="0"/>
                  <wp:docPr id="493863866" name="Obraz 493863866" descr="0312-0003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312-0003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2737" cy="67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1B958F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20CF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79FB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koszulka poszerzana  A4maxi op.25szt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2F81138" w14:textId="24D8A059" w:rsidR="00462DEE" w:rsidRPr="00462DEE" w:rsidRDefault="00191F1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8C4D67" wp14:editId="4D67671F">
                  <wp:extent cx="619125" cy="707571"/>
                  <wp:effectExtent l="0" t="0" r="0" b="0"/>
                  <wp:docPr id="493863867" name="Obraz 493863867" descr="http://www.taurustrade.pl/files/Zdjecia2017/miniaturki/koszulka_TK-809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aurustrade.pl/files/Zdjecia2017/miniaturki/koszulka_TK-809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07" cy="71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BD1942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73B2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5E46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obwoluta przezroczysta A4 PCV 200mic (op.25szt)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4D8CA31" w14:textId="5FF3B037" w:rsidR="00462DEE" w:rsidRPr="00462DEE" w:rsidRDefault="00191F1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BC1BAD" wp14:editId="46975B30">
                  <wp:extent cx="704850" cy="704850"/>
                  <wp:effectExtent l="0" t="0" r="0" b="0"/>
                  <wp:docPr id="493863868" name="Obraz 493863868" descr="Ofertówka A4 Q-CONNECT 80 mic przeźroczysta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fertówka A4 Q-CONNECT 80 mic przeźroczysta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DBAB72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DEB58" w14:textId="5483621C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231</w:t>
            </w:r>
            <w:r w:rsidR="00840BA5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-233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A71E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ofertówki A4/L , (25szt/op.) 180mikronów niebieska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3DF6F3A" w14:textId="121D305E" w:rsidR="00462DEE" w:rsidRPr="00462DEE" w:rsidRDefault="00191F1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D536EE" wp14:editId="1E9A3593">
                  <wp:extent cx="723900" cy="723900"/>
                  <wp:effectExtent l="0" t="0" r="0" b="0"/>
                  <wp:docPr id="493863869" name="Obraz 493863869" descr="Ofertówki krystaliczne ESSELTE A4 &quot;L&quot; 150mic. 25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fertówki krystaliczne ESSELTE A4 &quot;L&quot; 150mic. 25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0610D6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99D0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9500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ofertówki A4/L  (op.25szt)TYPU PCV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4FF4759" w14:textId="576C0EEC" w:rsidR="00462DEE" w:rsidRPr="00462DEE" w:rsidRDefault="00840BA5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855DC1" wp14:editId="026AB625">
                  <wp:extent cx="704850" cy="704850"/>
                  <wp:effectExtent l="0" t="0" r="0" b="0"/>
                  <wp:docPr id="1694138971" name="Obraz 1694138971" descr="Ofertówka A4 Q-CONNECT 80 mic przeźroczysta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fertówka A4 Q-CONNECT 80 mic przeźroczysta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37D07D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B196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235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9819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płyta CD-R 700 MB  op.10szt slim Omega 56104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F8D86E7" w14:textId="5793E86A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48204B" wp14:editId="5D79EA2F">
                  <wp:extent cx="847725" cy="847725"/>
                  <wp:effectExtent l="0" t="0" r="9525" b="9525"/>
                  <wp:docPr id="799933952" name="Obraz 799933952" descr="OMEGA CD-R 700MB 52X SLIM CASE*10 [5610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MEGA CD-R 700MB 52X SLIM CASE*10 [5610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84183E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368C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661D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płyta CD-R 700 MB cake op.25szt. Omega 56303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013877D" w14:textId="18255396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046706" wp14:editId="5FE8F1BD">
                  <wp:extent cx="876300" cy="876300"/>
                  <wp:effectExtent l="0" t="0" r="0" b="0"/>
                  <wp:docPr id="799933953" name="Obraz 799933953" descr="OMEGA CD-R 700MB 52X CAKE*25 [5630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MEGA CD-R 700MB 52X CAKE*25 [5630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3E6C15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EF9C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2447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płyta CD-RW 700 MB op.10szt. Freestyle 56243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AB8F048" w14:textId="4F270915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944AD7" wp14:editId="13307F7B">
                  <wp:extent cx="863600" cy="647700"/>
                  <wp:effectExtent l="0" t="0" r="0" b="0"/>
                  <wp:docPr id="799933954" name="Obraz 799933954" descr="FREESTYLE CD-RW 700MB 12X CAKE*10 [5624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STYLE CD-RW 700MB 12X CAKE*10 [5624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36" cy="65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401801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3EF8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8445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płyta DVD+R 4,7 GB slim op.10szt. Omega 56823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9419517" w14:textId="78887AEE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E0FFF6" wp14:editId="23109053">
                  <wp:extent cx="971550" cy="971550"/>
                  <wp:effectExtent l="0" t="0" r="0" b="0"/>
                  <wp:docPr id="799933955" name="Obraz 799933955" descr="OMEGA DVD+R 4,7GB 16X SLIM CASE*10 [5682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MEGA DVD+R 4,7GB 16X SLIM CASE*10 [5682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14DE3B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B485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24F7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płyta DVD+R 4,7 GB cake op.25szt. Omega 56820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D1ECA90" w14:textId="54FB04D3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F4E659" wp14:editId="18CB9567">
                  <wp:extent cx="952500" cy="952500"/>
                  <wp:effectExtent l="0" t="0" r="0" b="0"/>
                  <wp:docPr id="799933957" name="Obraz 799933957" descr="OMEGA DVD+R 4,7GB 16X CAKE*25 [5682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MEGA DVD+R 4,7GB 16X CAKE*25 [5682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1F682D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5781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CBBF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płyta DVD+RW 4,7 GB  op.2x5szt. slim Verbatim 43297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8438948" w14:textId="0E240592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F662AC" wp14:editId="195F772E">
                  <wp:extent cx="749300" cy="856634"/>
                  <wp:effectExtent l="0" t="0" r="0" b="635"/>
                  <wp:docPr id="799933958" name="Obraz 799933958" descr="VERBATIM DVD+RW 4,7GB 4X COLOUR SLIM CASE*5  43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BATIM DVD+RW 4,7GB 4X COLOUR SLIM CASE*5  4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20" cy="88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4E69DE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683B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6F45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płyta DVD-R 4,7 GB slim op.10szt. Omega 56818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20996AF" w14:textId="2305E6E6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77C4DF" wp14:editId="77FF8A5B">
                  <wp:extent cx="847725" cy="847725"/>
                  <wp:effectExtent l="0" t="0" r="9525" b="9525"/>
                  <wp:docPr id="799933959" name="Obraz 799933959" descr="OMEGA DVD-R 4,7GB 16X SLIM CASE*10 [5681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MEGA DVD-R 4,7GB 16X SLIM CASE*10 [5681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A3F2AD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56B9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D0ED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płyta DVD-R 4,7 GB cake op.25szt. Omega 56815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96F3489" w14:textId="4C5DD8CB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52BB56" wp14:editId="233EFD4D">
                  <wp:extent cx="847725" cy="847725"/>
                  <wp:effectExtent l="0" t="0" r="9525" b="9525"/>
                  <wp:docPr id="799933960" name="Obraz 799933960" descr="OMEGA DVD-R 4,7GB 16X CAKE*25 [5681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MEGA DVD-R 4,7GB 16X CAKE*25 [5681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631906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C118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8B56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płyta DVD-RW 4,7 GB slim op.10szt. Freestyle 56699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F39F43" w14:textId="1116C8A4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1BE58A" wp14:editId="66AD8EF0">
                  <wp:extent cx="762000" cy="762000"/>
                  <wp:effectExtent l="0" t="0" r="0" b="0"/>
                  <wp:docPr id="799933961" name="Obraz 799933961" descr="FREESTYLE DVD-RW 4,7GB 4X SLIM CASE*10 [5669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STYLE DVD-RW 4,7GB 4X SLIM CASE*10 [5669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36E610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D88B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2076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koperta bąbelkowa biała CD 180x165mm op.10szt.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811F199" w14:textId="410AF9D3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1EEACB" wp14:editId="5AD360A3">
                  <wp:extent cx="742950" cy="742950"/>
                  <wp:effectExtent l="0" t="0" r="0" b="0"/>
                  <wp:docPr id="799933962" name="Obraz 799933962" descr="Koperta na CD biała powietrzna peł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perta na CD biała powietrzna peł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1B8551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C6F4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245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4EF2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koperta CD/DVD z okienkiem op.100szt.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6A84DAA" w14:textId="308CC77C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CDA057" wp14:editId="55DF5257">
                  <wp:extent cx="766862" cy="561975"/>
                  <wp:effectExtent l="0" t="0" r="0" b="0"/>
                  <wp:docPr id="799933963" name="Obraz 799933963" descr="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883" cy="57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181E13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42CA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246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163B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pudełko na płyty CD slim  (op.10szt)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6B895F" w14:textId="22C18FC8" w:rsidR="00462DEE" w:rsidRPr="00462DEE" w:rsidRDefault="001F77C7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B5A13A" wp14:editId="5DD8EB58">
                  <wp:extent cx="719264" cy="895350"/>
                  <wp:effectExtent l="0" t="0" r="5080" b="0"/>
                  <wp:docPr id="799933965" name="Obraz 799933965" descr="PUDEŁKO SLIM CASE 5,2MM BLACK PL 44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UDEŁKO SLIM CASE 5,2MM BLACK PL 44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5057" cy="91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1175EE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921A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D632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pudełko na płyty CD slim  (5 szt/opk)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A52AF2E" w14:textId="0AF515CB" w:rsidR="00462DEE" w:rsidRPr="00462DEE" w:rsidRDefault="0063617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51CE88" wp14:editId="522A27D5">
                  <wp:extent cx="762000" cy="762000"/>
                  <wp:effectExtent l="0" t="0" r="0" b="0"/>
                  <wp:docPr id="799933966" name="Obraz 799933966" descr="PUDEŁKO SLIM CASE 5,2MM BLACK PL 44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UDEŁKO SLIM CASE 5,2MM BLACK PL 44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9D1526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A3D21" w14:textId="32EC406C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24</w:t>
            </w:r>
            <w:r w:rsidR="00840BA5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8-252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7D74F" w14:textId="0B961465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segregator A4 grzbiet 50mm fioletowy</w:t>
            </w:r>
            <w:r w:rsidR="00CD302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turkus, biały, szary, pomarańcz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DCBADA4" w14:textId="0C1FB567" w:rsidR="00462DEE" w:rsidRPr="00462DEE" w:rsidRDefault="006765AD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7EF162" wp14:editId="68D88FF8">
                  <wp:extent cx="809625" cy="809625"/>
                  <wp:effectExtent l="0" t="0" r="9525" b="9525"/>
                  <wp:docPr id="799933969" name="Obraz 799933969" descr="Segregator OFFICE PRODUCTS Officer z szyną, PP, A4/75mm, bordowy, Segregatory polipropylen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gregator OFFICE PRODUCTS Officer z szyną, PP, A4/75mm, bordowy, Segregatory polipropylen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9E5215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0239D" w14:textId="5D01FB46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25</w:t>
            </w:r>
            <w:r w:rsidR="00840BA5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3-257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30239" w14:textId="6DF21424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segregator A4 grzbiet 75mm fiolet</w:t>
            </w:r>
            <w:r w:rsidR="00CD302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, turkus, biały, szary, </w:t>
            </w:r>
            <w:r w:rsidR="00840BA5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pomarańcz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859036C" w14:textId="29743722" w:rsidR="00462DEE" w:rsidRPr="00462DEE" w:rsidRDefault="006765AD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73DE5A" wp14:editId="668B55C0">
                  <wp:extent cx="800100" cy="800100"/>
                  <wp:effectExtent l="0" t="0" r="0" b="0"/>
                  <wp:docPr id="799933971" name="Obraz 799933971" descr="Segregator OFFICE PRODUCTS Officer z szyną, PP, A4/75mm, bordowy, Segregatory polipropylen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gregator OFFICE PRODUCTS Officer z szyną, PP, A4/75mm, bordowy, Segregatory polipropylen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F62EA4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63E3A" w14:textId="267ADF98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258</w:t>
            </w:r>
            <w:r w:rsidR="00840BA5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-259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E114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segregator A5/40mm 2 ringi niebieski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AC9EBAB" w14:textId="54F1FC85" w:rsidR="00462DEE" w:rsidRPr="00462DEE" w:rsidRDefault="006765AD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7169E2" wp14:editId="73B1DCD0">
                  <wp:extent cx="771525" cy="771525"/>
                  <wp:effectExtent l="0" t="0" r="9525" b="9525"/>
                  <wp:docPr id="799933972" name="Obraz 799933972" descr="Segregator A5 40mm 2 ringi FCK oklejany kolor Vaupe 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gregator A5 40mm 2 ringi FCK oklejany kolor Vaupe 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59E226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DD822" w14:textId="3E85C1FB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260</w:t>
            </w:r>
            <w:r w:rsidR="00840BA5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</w:t>
            </w:r>
            <w:r w:rsidR="00B26C8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97BF3" w14:textId="725C78B2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segregator A4/50mm czerwony</w:t>
            </w:r>
            <w:r w:rsidR="00CD302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niebieski, zielony, czarny, zółty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A24ECD3" w14:textId="706B21AB" w:rsidR="00462DEE" w:rsidRPr="00462DEE" w:rsidRDefault="009D2F2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F7A33E" wp14:editId="61D27FA5">
                  <wp:extent cx="1134894" cy="666750"/>
                  <wp:effectExtent l="0" t="0" r="8255" b="0"/>
                  <wp:docPr id="799933974" name="Obraz 799933974" descr="SEGREGATOR KBK-S PP 5CM SZARY - Ekobiuro24 artykuły biurowe Warsz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GREGATOR KBK-S PP 5CM SZARY - Ekobiuro24 artykuły biurowe Warsza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4" cy="67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9E810A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AB3D6" w14:textId="6103232A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265</w:t>
            </w:r>
            <w:r w:rsidR="00B26C8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-269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1CC5D" w14:textId="65CEC3CB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segregator A4/70mm czerwony</w:t>
            </w:r>
            <w:r w:rsidR="00CD302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niebieski,  zielony, czarny, żółty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5DA11C1" w14:textId="348D4FF7" w:rsidR="00462DEE" w:rsidRPr="00462DEE" w:rsidRDefault="009D2F2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4177EB" wp14:editId="748306A5">
                  <wp:extent cx="1210469" cy="581025"/>
                  <wp:effectExtent l="0" t="0" r="8890" b="0"/>
                  <wp:docPr id="799933975" name="Obraz 799933975" descr="SEGREGATOR KBK-S PP 7,5CM CZERWONY - Ekobiuro24 artykuły biurowe Warsz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GREGATOR KBK-S PP 7,5CM CZERWONY - Ekobiuro24 artykuły biurowe Warsza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40" cy="5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F9E8764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95C0B" w14:textId="37E3EB5B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270</w:t>
            </w:r>
            <w:r w:rsidR="00B26C8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-273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CDFDA" w14:textId="50A0E83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skoroszyt A4 plastikowy wpinany </w:t>
            </w:r>
            <w:r w:rsidR="00CD3029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 np. </w:t>
            </w: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niebieski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554571C" w14:textId="662A2250" w:rsidR="00462DEE" w:rsidRPr="00462DEE" w:rsidRDefault="009D2F2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734F2B" wp14:editId="318873DD">
                  <wp:extent cx="1219200" cy="1219200"/>
                  <wp:effectExtent l="0" t="0" r="0" b="0"/>
                  <wp:docPr id="799933976" name="Obraz 799933976" descr="Skoroszyt DONAU, PVC, A4, twardy, 150/160mikr., wpinany, czarny, Skoroszyty do segregatora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koroszyt DONAU, PVC, A4, twardy, 150/160mikr., wpinany, czarny, Skoroszyty do segregatora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917329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27EFC" w14:textId="3985D6BD" w:rsidR="00462DEE" w:rsidRPr="00462DEE" w:rsidRDefault="00B26C88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274-</w:t>
            </w:r>
            <w:r w:rsidR="00462DEE"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E3FCB" w14:textId="47F9721A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skoroszyt A4 plastikowy A4 nie wpinany  </w:t>
            </w:r>
            <w:r w:rsidR="00CD3029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 np. </w:t>
            </w: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zielony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4923C11" w14:textId="791E5A8D" w:rsidR="00462DEE" w:rsidRPr="00462DEE" w:rsidRDefault="009D2F2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84C471" wp14:editId="31CB0DDB">
                  <wp:extent cx="1219200" cy="1219200"/>
                  <wp:effectExtent l="0" t="0" r="0" b="0"/>
                  <wp:docPr id="799933978" name="Obraz 799933978" descr="Skoroszyt tw. przeźr. żółty PCV a10 KBK Artykuły biurowe i archiwizacja  dokumentów zol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koroszyt tw. przeźr. żółty PCV a10 KBK Artykuły biurowe i archiwizacja  dokumentów zol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7F5661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E847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279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B628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skoroszyt kartonowy A4/250g biały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B1FA478" w14:textId="622DCE25" w:rsidR="00462DEE" w:rsidRPr="00462DEE" w:rsidRDefault="009D2F28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4A5462" wp14:editId="32BF3972">
                  <wp:extent cx="1285875" cy="830675"/>
                  <wp:effectExtent l="0" t="0" r="0" b="7620"/>
                  <wp:docPr id="799933979" name="Obraz 799933979" descr="skoroszyt-l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koroszyt-l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87" cy="84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600E54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B66B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1325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skoroszyt kartonowy A4/250g zawieszany biały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C74C046" w14:textId="07D1D55E" w:rsidR="00462DEE" w:rsidRPr="00462DEE" w:rsidRDefault="003B6612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F33498" wp14:editId="7690F0D0">
                  <wp:extent cx="904458" cy="1400175"/>
                  <wp:effectExtent l="0" t="0" r="0" b="0"/>
                  <wp:docPr id="799933980" name="Obraz 799933980" descr="Skoroszyt zawieszany 25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koroszyt zawieszany 250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" r="47727"/>
                          <a:stretch/>
                        </pic:blipFill>
                        <pic:spPr bwMode="auto">
                          <a:xfrm>
                            <a:off x="0" y="0"/>
                            <a:ext cx="910475" cy="140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3EA57C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93A00" w14:textId="56F8EA4E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281</w:t>
            </w:r>
            <w:r w:rsidR="00BC47C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-284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2DE0E" w14:textId="326AC9AF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skoroszyt do akt osobowych PVC, Biurfol ST-23 niebieski</w:t>
            </w:r>
            <w:r w:rsidR="00CD302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ziel, czarn, czerw.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06D8093" w14:textId="7093EB68" w:rsidR="00462DEE" w:rsidRPr="00462DEE" w:rsidRDefault="003B6612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BAEE50" wp14:editId="3B008434">
                  <wp:extent cx="904875" cy="904875"/>
                  <wp:effectExtent l="0" t="0" r="9525" b="9525"/>
                  <wp:docPr id="799933981" name="Obraz 799933981" descr="Atmaz sklep internetowy - Skoroszyt akt osobowych zawieszany niebieski ST-23  BIURFOL (10szt) - Atmaz sklep interne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maz sklep internetowy - Skoroszyt akt osobowych zawieszany niebieski ST-23  BIURFOL (10szt) - Atmaz sklep interne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773CAE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2CFF3" w14:textId="2755035B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285</w:t>
            </w:r>
            <w:r w:rsidR="00BC47C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-287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06F4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przekładki kartonowe 1/3 A4   mix kolorów (100)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8C8B926" w14:textId="1BED5FA0" w:rsidR="00462DEE" w:rsidRPr="00462DEE" w:rsidRDefault="003B6612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7A2F40" wp14:editId="34DC4840">
                  <wp:extent cx="885825" cy="885825"/>
                  <wp:effectExtent l="0" t="0" r="9525" b="9525"/>
                  <wp:docPr id="799933982" name="Obraz 799933982" descr="Przekładki OFFICE PRODUCTS, karton, 1/3 A4, 235x105mm, 100szt., mix kolorów, Przekładki karton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zekładki OFFICE PRODUCTS, karton, 1/3 A4, 235x105mm, 100szt., mix kolorów, Przekładki karton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DCD5FC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30D4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14F8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przekąłdki kartonowe A4 (A-Z)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CD40B97" w14:textId="37F2EE39" w:rsidR="00462DEE" w:rsidRPr="00462DEE" w:rsidRDefault="003B6612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A9CAF5" wp14:editId="2F0CC8B4">
                  <wp:extent cx="933450" cy="933450"/>
                  <wp:effectExtent l="0" t="0" r="0" b="0"/>
                  <wp:docPr id="799933983" name="Obraz 799933983" descr="Przekładki Q-CONNECT Mylar, karton, A4, 225x297mm, A-Z, 21 kart, lam. indeks, mix kolorów, Przekładki karton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zekładki Q-CONNECT Mylar, karton, A4, 225x297mm, A-Z, 21 kart, lam. indeks, mix kolorów, Przekładki karton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AE8315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FE01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4657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przekładki kartonowe A4 1-12 kolorowe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2D545EB" w14:textId="71425072" w:rsidR="00462DEE" w:rsidRPr="00462DEE" w:rsidRDefault="003B6612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152120" wp14:editId="79BEBF70">
                  <wp:extent cx="933450" cy="933450"/>
                  <wp:effectExtent l="0" t="0" r="0" b="0"/>
                  <wp:docPr id="1571423200" name="Obraz 1571423200" descr="Przekładki Q-CONNECT Mylar, karton, A4, 225x297mm, 1-12, 12 kart, lam. indeks, mix kolorów, Przekładki karton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zekładki Q-CONNECT Mylar, karton, A4, 225x297mm, 1-12, 12 kart, lam. indeks, mix kolorów, Przekładki karton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A45E77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9E92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2D52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przekładki do segregatora A4/PP  plastikowe A-Z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C295F9D" w14:textId="441B50A9" w:rsidR="00462DEE" w:rsidRPr="00462DEE" w:rsidRDefault="003B6612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F248B2" wp14:editId="6BD0FAB3">
                  <wp:extent cx="914400" cy="914400"/>
                  <wp:effectExtent l="0" t="0" r="0" b="0"/>
                  <wp:docPr id="1571423201" name="Obraz 1571423201" descr="Przekładki DONAU, PP, A4, 230x297mm, A-Z, 16 kart, mix kolorów, Przekładki polipropylen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zekładki DONAU, PP, A4, 230x297mm, A-Z, 16 kart, mix kolorów, Przekładki polipropylen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C3ADA4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DD3D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4B28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przekładki plastikowe PP A4 numeryczne (1-12) kolorowe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380B8B6" w14:textId="76A098BC" w:rsidR="00462DEE" w:rsidRPr="00462DEE" w:rsidRDefault="003B6612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104A6E" wp14:editId="4E7A735C">
                  <wp:extent cx="885825" cy="885825"/>
                  <wp:effectExtent l="0" t="0" r="9525" b="9525"/>
                  <wp:docPr id="1571423202" name="Obraz 1571423202" descr="Obrazek PRZEKŁADKI D.RECT PP 1-12 PP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brazek PRZEKŁADKI D.RECT PP 1-12 PP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31EDE3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4F6E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050B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teczka A4, wiązana biała 350g.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5F42AE9" w14:textId="7EB206A1" w:rsidR="00462DEE" w:rsidRPr="00462DEE" w:rsidRDefault="00B02D3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B5440E" wp14:editId="11AE4DA0">
                  <wp:extent cx="1184285" cy="790575"/>
                  <wp:effectExtent l="0" t="0" r="0" b="0"/>
                  <wp:docPr id="1571423203" name="Obraz 1571423203" descr="https://barbarasj.pl/wp-content/uploads/2023/11/teczka_wiazana_staraInow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arbarasj.pl/wp-content/uploads/2023/11/teczka_wiazana_staraInowa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36" cy="79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E60B8D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0FA2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293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A10F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teczka A4, z gumką biała 400g.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FF8FF22" w14:textId="50B81C79" w:rsidR="00462DEE" w:rsidRPr="00462DEE" w:rsidRDefault="00B02D3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293522" wp14:editId="4C30C248">
                  <wp:extent cx="1155748" cy="771525"/>
                  <wp:effectExtent l="0" t="0" r="0" b="0"/>
                  <wp:docPr id="1571423204" name="Obraz 1571423204" descr="Teczki z gumką - prezentacja produk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czki z gumką - prezentacja produk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61" cy="77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63196A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08CFE" w14:textId="719ABEDE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294</w:t>
            </w:r>
            <w:r w:rsidR="00BC47C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-298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DA12C" w14:textId="17B5DD26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teczka A4, z gumką trz</w:t>
            </w:r>
            <w:r w:rsidR="00CD302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y </w:t>
            </w:r>
            <w:r w:rsidR="00CD3029"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skrzydłowa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 400g. </w:t>
            </w:r>
            <w:r w:rsidR="00CD3029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np. </w:t>
            </w: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Czerwona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62CF7F7" w14:textId="496C99C0" w:rsidR="00462DEE" w:rsidRPr="00462DEE" w:rsidRDefault="00B02D3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533722" wp14:editId="7BD35762">
                  <wp:extent cx="1256610" cy="694277"/>
                  <wp:effectExtent l="0" t="0" r="1270" b="0"/>
                  <wp:docPr id="1571423205" name="Obraz 1571423205" descr="Teczka lakierowana 3-skrz. A4 KBK z gumką prostą 350g, czarna - Ekobiuro24  artykuły biurowe Warsz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czka lakierowana 3-skrz. A4 KBK z gumką prostą 350g, czarna - Ekobiuro24  artykuły biurowe Warsza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50" cy="70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F80D264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33271" w14:textId="0406A952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299</w:t>
            </w:r>
            <w:r w:rsidR="00BC47C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-301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2F54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teczka do podpisu A4/10k z okienkiem granatowa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428E25E" w14:textId="6A23616C" w:rsidR="00462DEE" w:rsidRPr="00462DEE" w:rsidRDefault="00B02D3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5D6DDC" wp14:editId="7907FD51">
                  <wp:extent cx="1149996" cy="1076325"/>
                  <wp:effectExtent l="0" t="0" r="0" b="0"/>
                  <wp:docPr id="1571423206" name="Obraz 1571423206" descr="Teczki do podpisu - okienko - różne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eczki do podpisu - okienko - różne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64" cy="108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D20078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F849C" w14:textId="6A9DC782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302</w:t>
            </w:r>
            <w:r w:rsidR="00BC47C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-304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F3D0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teczka do podpisu A4/20k z okienkiem czarna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E55D02D" w14:textId="3C32A46A" w:rsidR="00462DEE" w:rsidRPr="00462DEE" w:rsidRDefault="00B02D33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DA49C0" wp14:editId="390793D2">
                  <wp:extent cx="1109289" cy="1038225"/>
                  <wp:effectExtent l="0" t="0" r="0" b="0"/>
                  <wp:docPr id="1571423207" name="Obraz 1571423207" descr="Teczki do podpisu - okienko - różne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eczki do podpisu - okienko - różne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51" cy="104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11D59D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70C3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C02C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teczka A4 harminijkowa z 6 przegródkami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8B2741E" w14:textId="572BBC09" w:rsidR="00462DEE" w:rsidRPr="00462DEE" w:rsidRDefault="006A2D9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D99882" wp14:editId="5FCB8DFA">
                  <wp:extent cx="885825" cy="885825"/>
                  <wp:effectExtent l="0" t="0" r="9525" b="9525"/>
                  <wp:docPr id="1571423208" name="Obraz 1571423208" descr="Teczka harm. z gumką Q-CONNECT, PP, A4, 6-przegr., transparentna niebieska, Teczki przestrzen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eczka harm. z gumką Q-CONNECT, PP, A4, 6-przegr., transparentna niebieska, Teczki przestrzen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3EF260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BAC99" w14:textId="7C94ECB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306</w:t>
            </w:r>
            <w:r w:rsidR="00BC47C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-308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9453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teczka A4 z gumką lakierowana 350g czarna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01154CD" w14:textId="32509ACA" w:rsidR="00462DEE" w:rsidRPr="00462DEE" w:rsidRDefault="006A2D9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4EFFEA" wp14:editId="0534359D">
                  <wp:extent cx="988559" cy="1162050"/>
                  <wp:effectExtent l="0" t="0" r="2540" b="0"/>
                  <wp:docPr id="1571423209" name="Obraz 1571423209" descr="https://barbarasj.pl/wp-content/uploads/2021/05/Teczka-z-gumka-kolor-lakier-300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arbarasj.pl/wp-content/uploads/2021/05/Teczka-z-gumka-kolor-lakier-300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79" cy="116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78CD0BC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C9E4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0F19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teczka na akta osobowe 245x310, rodzaj bindy 16mm, szerokość grzbietu 16mm zielony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1F03778" w14:textId="79271A29" w:rsidR="00462DEE" w:rsidRPr="00462DEE" w:rsidRDefault="006A2D9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238363" wp14:editId="3F724437">
                  <wp:extent cx="971550" cy="971550"/>
                  <wp:effectExtent l="0" t="0" r="0" b="0"/>
                  <wp:docPr id="1571423210" name="Obraz 1571423210" descr="https://si-warta.pl/7997-cart_default/teczka-akt-osobowych-okladka-twarda-binda-wewnetrzna-bez-tres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i-warta.pl/7997-cart_default/teczka-akt-osobowych-okladka-twarda-binda-wewnetrzna-bez-tres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E8EAE0B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09A7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346E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teczka A4 z gumką z polipropylenu o grubości 480 mic - Pbs/Donau 8568001pl-01, 8568001pl-11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9E34303" w14:textId="6C17CF5D" w:rsidR="00462DEE" w:rsidRPr="00462DEE" w:rsidRDefault="006A2D9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7B02EB" wp14:editId="5713E44C">
                  <wp:extent cx="942975" cy="942975"/>
                  <wp:effectExtent l="0" t="0" r="9525" b="9525"/>
                  <wp:docPr id="1571423211" name="Obraz 1571423211" descr="Teczka z gumką DONAU, PP, A4, 480mikr., 3-skrz., półtransparentna czarna, Teczki płaski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eczka z gumką DONAU, PP, A4, 480mikr., 3-skrz., półtransparentna czarna, Teczki płaski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A4E78E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7C1AD" w14:textId="1A86A0D9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311</w:t>
            </w:r>
            <w:r w:rsidR="00BC47C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-313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DCFF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teczka A4 wiązana plastikowa czerwona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170AAA0" w14:textId="7C278CD8" w:rsidR="00462DEE" w:rsidRPr="00462DEE" w:rsidRDefault="006A2D9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532911" wp14:editId="3E343E1F">
                  <wp:extent cx="1252272" cy="704850"/>
                  <wp:effectExtent l="0" t="0" r="5080" b="0"/>
                  <wp:docPr id="1571423212" name="Obraz 1571423212" descr="https://www.biurfol.pl/img/produkty/2021/teczka_wiazana_biurfol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biurfol.pl/img/produkty/2021/teczka_wiazana_biurfol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91" cy="70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4A0817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F2D7B" w14:textId="4E03F59E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314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0B32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teczka wisząca A4 do archiwizacji niebieska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814E4F5" w14:textId="13B661C0" w:rsidR="00462DEE" w:rsidRPr="00462DEE" w:rsidRDefault="006A2D9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D0BE04" wp14:editId="174F8081">
                  <wp:extent cx="1133475" cy="1133475"/>
                  <wp:effectExtent l="0" t="0" r="9525" b="9525"/>
                  <wp:docPr id="1571423213" name="Obraz 1571423213" descr="Teczka zawieszkowa DONAU, A4, 230gsm, brązowa, Teczki zawieszk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eczka zawieszkowa DONAU, A4, 230gsm, brązowa, Teczki zawieszk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ADAEA0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392B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134B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teczka wisząca A4 do archiwizacji zielona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5FFA146" w14:textId="51C3FC89" w:rsidR="00462DEE" w:rsidRPr="00462DEE" w:rsidRDefault="006A2D9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BBFD31" wp14:editId="68F2B93D">
                  <wp:extent cx="1057275" cy="1057275"/>
                  <wp:effectExtent l="0" t="0" r="9525" b="9525"/>
                  <wp:docPr id="1571423214" name="Obraz 1571423214" descr="Teczka zawieszkowa DONAU, A4, 230gsm, brązowa, Teczki zawieszk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eczka zawieszkowa DONAU, A4, 230gsm, brązowa, Teczki zawieszk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4FDCD3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2EFC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47FC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wąsy skoroszytowe (op.25szt) Pbs/Donau 7792925pl-99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CA6C5C4" w14:textId="3B641FD5" w:rsidR="00462DEE" w:rsidRPr="00462DEE" w:rsidRDefault="006A2D9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261496" wp14:editId="2A5CAD71">
                  <wp:extent cx="857250" cy="857250"/>
                  <wp:effectExtent l="0" t="0" r="0" b="0"/>
                  <wp:docPr id="1571423215" name="Obraz 1571423215" descr="Wąsy skoroszytowe DONAU, PP, z metalową blaszką, 25szt., mix kolorów, Wąsy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ąsy skoroszytowe DONAU, PP, z metalową blaszką, 25szt., mix kolorów, Wąsy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514042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5943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4ADE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pianka antystatyczna do czyszczenia plastiku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A90EE55" w14:textId="03CD713C" w:rsidR="00462DEE" w:rsidRPr="00462DEE" w:rsidRDefault="006A2D9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7DCAE5" wp14:editId="5D817F56">
                  <wp:extent cx="866775" cy="866775"/>
                  <wp:effectExtent l="0" t="0" r="9525" b="9525"/>
                  <wp:docPr id="1571423216" name="Obraz 1571423216" descr="PLATINET PIANKA DO PLASTIKU 400ML 5120 / plastic cleaning foam 4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LATINET PIANKA DO PLASTIKU 400ML 5120 / plastic cleaning foam 4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630D0F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10F4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339C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płyn do czyszczenia ekranów 250ml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D2D8415" w14:textId="0909A6E0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5381D7" wp14:editId="58D3009B">
                  <wp:extent cx="590550" cy="1016000"/>
                  <wp:effectExtent l="0" t="0" r="0" b="0"/>
                  <wp:docPr id="1571423220" name="Obraz 1571423220" descr="http://www.taurustrade.pl/files/Zdjecia2017/miniaturki/p%C5%82yn_do_ekranow_72613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urustrade.pl/files/Zdjecia2017/miniaturki/p%C5%82yn_do_ekranow_72613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89" cy="102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ECA31B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ECFC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5088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sprężone powietrze 400ml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2255F6A" w14:textId="5155EF8F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D425F3" wp14:editId="67C45CA6">
                  <wp:extent cx="857250" cy="857250"/>
                  <wp:effectExtent l="0" t="0" r="0" b="0"/>
                  <wp:docPr id="1571423218" name="Obraz 1571423218" descr="PLATINET SPRĘŻONE POWIETRZE 400ML 5130 / air duster 42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LATINET SPRĘŻONE POWIETRZE 400ML 5130 / air duster 4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C35B859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1E28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CB6A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ściereczki wilgotne do ekranów (op.100szt)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BB7FB6F" w14:textId="23492F55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A98AFF" wp14:editId="7522F30C">
                  <wp:extent cx="819150" cy="819150"/>
                  <wp:effectExtent l="0" t="0" r="0" b="0"/>
                  <wp:docPr id="1571423219" name="Obraz 1571423219" descr="http://www.taurustrade.pl/files/Zdjecia2017/miniaturki/sciereczki_do_ekranow_72401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aurustrade.pl/files/Zdjecia2017/miniaturki/sciereczki_do_ekranow_72401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563D6B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E252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4BFC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gumki krzyżowe 50mm (100g/opk)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10D46DA" w14:textId="50C15923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856A7C" wp14:editId="77664468">
                  <wp:extent cx="771525" cy="771525"/>
                  <wp:effectExtent l="0" t="0" r="9525" b="9525"/>
                  <wp:docPr id="1571423221" name="Obraz 1571423221" descr="Gumki krzyżowe Q-CONNECT, 0,1kg, średnica 50mm, mix kolo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umki krzyżowe Q-CONNECT, 0,1kg, średnica 50mm, mix kolo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1D8569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0E2D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AA94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gumki krzyżowe 100mm (100g/opk)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4BC9621" w14:textId="364953C2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1F0CCC" wp14:editId="21A19BA9">
                  <wp:extent cx="714375" cy="714375"/>
                  <wp:effectExtent l="0" t="0" r="9525" b="9525"/>
                  <wp:docPr id="1571423222" name="Obraz 1571423222" descr="Gumki krzyżowe Q-CONNECT, 0,1kg, średnica 102mm, mix kolo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mki krzyżowe Q-CONNECT, 0,1kg, średnica 102mm, mix kolo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2EBE5A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DC5B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324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659B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gumki recepturki kolorowe 130szt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37D8F37" w14:textId="2226CBF6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6B662C" wp14:editId="624BCAD0">
                  <wp:extent cx="742950" cy="742950"/>
                  <wp:effectExtent l="0" t="0" r="0" b="0"/>
                  <wp:docPr id="1571423223" name="Obraz 1571423223" descr="Gumki recepturki DONAU, 100g, mix kolorów, Gumki receptur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mki recepturki DONAU, 100g, mix kolorów, Gumki receptur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7025B1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62C1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6EBF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klips do papieru 15mm/12szt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C781D21" w14:textId="37B35D73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14D0AD" wp14:editId="51AA3B94">
                  <wp:extent cx="695325" cy="695325"/>
                  <wp:effectExtent l="0" t="0" r="9525" b="9525"/>
                  <wp:docPr id="1571423224" name="Obraz 1571423224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AA666A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E8FD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06A2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klips do papieru 19mm/12szt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B44D4DA" w14:textId="351C86A9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66DB89" wp14:editId="56FFC659">
                  <wp:extent cx="704850" cy="704850"/>
                  <wp:effectExtent l="0" t="0" r="0" b="0"/>
                  <wp:docPr id="1571423225" name="Obraz 1571423225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EAAA7A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C8B4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8EE2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klips do papieru 25mm/12szt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B1423B5" w14:textId="1BC757FD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87529C" wp14:editId="4709DB34">
                  <wp:extent cx="714375" cy="714375"/>
                  <wp:effectExtent l="0" t="0" r="9525" b="9525"/>
                  <wp:docPr id="1571423226" name="Obraz 1571423226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F3DEFC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F784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6334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klips do papieru 32mm/12szt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E4B064F" w14:textId="42F36B38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516D1" wp14:editId="08648434">
                  <wp:extent cx="733425" cy="733425"/>
                  <wp:effectExtent l="0" t="0" r="9525" b="9525"/>
                  <wp:docPr id="1571423227" name="Obraz 1571423227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46E527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4482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02BF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klips do papieru 41mm/12szt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0D2DCD3" w14:textId="03583FDF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96FD5D" wp14:editId="5EEA6667">
                  <wp:extent cx="771525" cy="771525"/>
                  <wp:effectExtent l="0" t="0" r="9525" b="9525"/>
                  <wp:docPr id="1571423228" name="Obraz 1571423228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A384BB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D469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ACA2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klips do papieru 51mm/12szt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BDA2132" w14:textId="6FA6859D" w:rsidR="00462DEE" w:rsidRPr="00462DEE" w:rsidRDefault="00CA7E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60D743" wp14:editId="645ABF29">
                  <wp:extent cx="733425" cy="733425"/>
                  <wp:effectExtent l="0" t="0" r="9525" b="9525"/>
                  <wp:docPr id="1571423229" name="Obraz 1571423229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53CC9C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D691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4BD3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spinacz okrągły niklowany 50mm (100szt)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E8BD37B" w14:textId="45F415D7" w:rsidR="00462DEE" w:rsidRPr="00462DEE" w:rsidRDefault="00CE183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F6C29B" wp14:editId="612EEFEC">
                  <wp:extent cx="800100" cy="800100"/>
                  <wp:effectExtent l="0" t="0" r="0" b="0"/>
                  <wp:docPr id="1571423230" name="Obraz 1571423230" descr="Spinacze Metalowe Grand Okrągłe 100 Szt. R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pinacze Metalowe Grand Okrągłe 100 Szt. R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28AC31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4FA8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C123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spinacz trójkątny 28mm (100szt)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0B2B305" w14:textId="6528C13C" w:rsidR="00462DEE" w:rsidRPr="00462DEE" w:rsidRDefault="00CE183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8A1574" wp14:editId="2C22E862">
                  <wp:extent cx="954441" cy="695325"/>
                  <wp:effectExtent l="0" t="0" r="0" b="0"/>
                  <wp:docPr id="1571423231" name="Obraz 1571423231" descr="SPINACZE BIUROWE TRÓJKĄTNE T28 | DALIMEX SKL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PINACZE BIUROWE TRÓJKĄTNE T28 | DALIMEX SKL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84" cy="71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C280D9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C633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6FE7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spinacz złoty 28mm (100szt)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7FDBC28" w14:textId="68EBFD2D" w:rsidR="00462DEE" w:rsidRPr="00462DEE" w:rsidRDefault="00CE183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5C9CD6" wp14:editId="2DC83841">
                  <wp:extent cx="901700" cy="676275"/>
                  <wp:effectExtent l="0" t="0" r="0" b="9525"/>
                  <wp:docPr id="1571423234" name="Obraz 1571423234" descr="spinacze -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inacze -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93" cy="6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81C791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E498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67FB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spinacz złoty 33mm (100szt)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30DEBD1" w14:textId="37523FD6" w:rsidR="00462DEE" w:rsidRPr="00462DEE" w:rsidRDefault="00CE183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67CFED" wp14:editId="748BAF12">
                  <wp:extent cx="904875" cy="678656"/>
                  <wp:effectExtent l="0" t="0" r="0" b="7620"/>
                  <wp:docPr id="1571423233" name="Obraz 1571423233" descr="spinacze -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pinacze -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87" cy="68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9AFE9A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DF16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2969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spinacz okrągły kolorowy 28mm (150szt)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0572193" w14:textId="28D19F47" w:rsidR="00462DEE" w:rsidRPr="00462DEE" w:rsidRDefault="00CE183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D82CEE" wp14:editId="2267C78C">
                  <wp:extent cx="895144" cy="516946"/>
                  <wp:effectExtent l="0" t="0" r="635" b="0"/>
                  <wp:docPr id="1571423235" name="Obraz 1571423235" descr="Spinacze okrągłe OFFICE PRODUCTS, 28mm, 500szt., w woreczku, mix kolorów -  PBS Connect Polska: artykuły, materiały i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inacze okrągłe OFFICE PRODUCTS, 28mm, 500szt., w woreczku, mix kolorów -  PBS Connect Polska: artykuły, materiały i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13" cy="52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193916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2AE8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336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EB0F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pudełko magnetyczne + spinacze 28mm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6A6A1A1" w14:textId="1C930F8A" w:rsidR="00462DEE" w:rsidRPr="00462DEE" w:rsidRDefault="00CE183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C7D715" wp14:editId="5677AC2E">
                  <wp:extent cx="819150" cy="762000"/>
                  <wp:effectExtent l="0" t="0" r="0" b="0"/>
                  <wp:docPr id="1571423238" name="Obraz 1571423238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D9A0AC1" wp14:editId="499B7B6F">
                      <wp:extent cx="304800" cy="304800"/>
                      <wp:effectExtent l="0" t="0" r="0" b="0"/>
                      <wp:docPr id="1571423237" name="AutoShape 6" descr="Pojemnik na spinacze D.RECT magnetycz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176F2864" id="AutoShape 6" o:spid="_x0000_s1026" alt="Pojemnik na spinacze D.RECT magnetyczn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1P3QIAAPAFAAAOAAAAZHJzL2Uyb0RvYy54bWysVNtu2zAMfR+wfxD07vgS52KjTtHGyTCg&#10;24q1+wBFlmOttuRJSpx02L+PkpM0aV+GbX4QJFI+PCSPeHW9a2q0ZUpzKTIcDgKMmKCy4GKd4W+P&#10;S2+KkTZEFKSWgmV4zzS+nr1/d9W1KYtkJeuCKQQgQqddm+HKmDb1fU0r1hA9kC0T4CylaoiBo1r7&#10;hSIdoDe1HwXB2O+kKlolKdMarHnvxDOHX5aMmi9lqZlBdYaBm3GrcuvKrv7siqRrRdqK0wMN8hcs&#10;GsIFBD1B5cQQtFH8DVTDqZJalmZAZePLsuSUuRwgmzB4lc1DRVrmcoHi6PZUJv3/YOnn7b1CvIDe&#10;jSZhHA2j4QQjQRro1c3GSEcBjTEqmKZQt3v5nTWCP8EVpFsuCH1mKB98XcwfUUPWgpk9fRZ7W9eu&#10;1SnAP7T3ylZGt3eSPmkk5LwiYs1udAvdgbgQ7mhSSnYVIwUkGFoI/wLDHjSgoVX3SRZAkABBV/Vd&#10;qRobA+qJdq65+1Nz2c4gCsZhEE8DkAAF12FvI5D0+HOrtPnAZIPsJsMK2Dlwsr3Tpr96vGJjCbnk&#10;dQ12ktbiwgCYvQVCw6/WZ0k4OfxMgmQxXUxjL47GCy8O8ty7Wc5jb7wMJ6N8mM/nefjLxg3jtOJF&#10;wYQNc5RmGP9Z6w+PpBfVSZxa1rywcJaSVuvVvFZoS+BpLN3nSg6el2v+JQ1XL8jlVUphFAe3UeIt&#10;x9OJFy/jkZdMgqkXhMltMg7iJM6XlyndccH+PSXUZTgZRSPXpTPSr3IL3Pc2N5I23MDwqXmTYZAG&#10;fPYSSa0CF6Jwe0N43e/PSmHpv5QC2n1stNOrlWiv/pUs9iBXJUFOoDwYk7CppHrGqIORk2H9Y0MU&#10;w6j+KEDySRjHdka5QzyaRHBQ557VuYcIClAZNhj127np59qmVXxdQaTQFUZI+45L7iRsn1DP6vC4&#10;YKy4TA4j0M6t87O79TKoZ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OA29T90CAADwBQAADgAAAAAAAAAAAAAAAAAuAgAAZHJz&#10;L2Uyb0RvYy54bWxQSwECLQAUAAYACAAAACEATKDpLNgAAAADAQAADwAAAAAAAAAAAAAAAAA3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3FEB0E43" wp14:editId="378EEF8A">
                      <wp:extent cx="304800" cy="304800"/>
                      <wp:effectExtent l="0" t="0" r="0" b="0"/>
                      <wp:docPr id="1571423236" name="AutoShape 4" descr="Spinacze - artykuły biurowe Warszawa | Biurowe Zakup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10CCAB18" id="AutoShape 4" o:spid="_x0000_s1026" alt="Spinacze - artykuły biurowe Warszawa | Biurowe Zakup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eK6gIAAP8FAAAOAAAAZHJzL2Uyb0RvYy54bWysVE2P0zAQvSPxHyzfs/mo+5Fo09Vu0yKk&#10;BVZaEBI3N3EaaxM72G7TLnDhv/G/GDttt929ICAHy55x3ryZeZ7Lq21Tow1TmkuR4vAiwIiJXBZc&#10;rFL86ePCm2CkDRUFraVgKd4xja+mr19ddm3CIlnJumAKAYjQSdemuDKmTXxf5xVrqL6QLRPgLKVq&#10;qIGjWvmFoh2gN7UfBcHI76QqWiVzpjVYs96Jpw6/LFluPpSlZgbVKQZuxq3KrUu7+tNLmqwUbSue&#10;72nQv2DRUC4g6BEqo4aiteIvoBqeK6llaS5y2fiyLHnOXA6QTRg8y+a+oi1zuUBxdHssk/5/sPn7&#10;zZ1CvIDeDcchiQbRYISRoA306nptpKOACEYF0znU7b7lguaPDHmIKrN7WP/6uUNLvlayY+gzVfqR&#10;dhR9Rzd70xf6sG53tsxdqxOIdt/eKVso3d7K/EEjIWcVFSt2rVtoFtCA6AeTAtSK0QLyDS2Ef4Zh&#10;DxrQ0LJ7JwvgS4Gva8K2VI2NAeVFW9fr3bHXbGtQDsZBQCYBKCIH135vI9Dk8HOrtHnDZIPsJsUK&#10;2DlwurnVpr96uGJjCbngdQ12mtTizACYvQVCw6/WZ0k4dXyLg3g+mU+IR6LR3CNBlnnXixnxRotw&#10;PMwG2WyWhT9s3JAkFS8KJmyYg1JD8mdK2L+ZXmNHrWpZ88LCWUparZazWqENhZeycJ8rOXiervnn&#10;NFy9IJdnKYURCW6i2FuMJmOPLMjQi8fBxAvC+CYeBSQm2eI8pVsu2L+nhLoUx8No6Lp0QvpZboH7&#10;XuZGk4YbmEU1b1IM0oDPXqKJVeBcFG5vKK/7/UkpLP2nUkC7D412erUS7dW/lMUO5KokyAmUB1MT&#10;NpVUjxh1MIFSrL+uqWIY1W8FSD4OCbEjyx3IcBzBQZ16lqceKnKASrHBqN/OTD/m1q3iqwoiha4w&#10;QtpnXXInYfuEelb7xwVTxmWyn4h2jJ2e3a2nuT39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ehh4rqAgAA/wUAAA4AAAAAAAAA&#10;AAAAAAAALgIAAGRycy9lMm9Eb2MueG1sUEsBAi0AFAAGAAgAAAAhAEyg6SzYAAAAAwEAAA8AAAAA&#10;AAAAAAAAAAAARA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66D3B" w:rsidRPr="00462DEE" w14:paraId="05E04AB1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DF62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A33C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zszywacz długoramienny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94136CD" w14:textId="081E551A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B38756" wp14:editId="4DFB0117">
                  <wp:extent cx="908025" cy="666750"/>
                  <wp:effectExtent l="0" t="0" r="6985" b="0"/>
                  <wp:docPr id="1571423239" name="Obraz 1571423239" descr="&lt;p&gt;Zszywacz długoramienny metalowy. Zszywa do 25 kartek. Głębokość wsuwania kartek: 310 mm&lt;/p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lt;p&gt;Zszywacz długoramienny metalowy. Zszywa do 25 kartek. Głębokość wsuwania kartek: 310 mm&lt;/p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26" cy="67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EF411E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E113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7253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zszywacz do 60 kartek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42AF48A" w14:textId="59705369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3CCB85" wp14:editId="5DE65DDD">
                  <wp:extent cx="742950" cy="742950"/>
                  <wp:effectExtent l="0" t="0" r="0" b="0"/>
                  <wp:docPr id="1571423240" name="Obraz 1571423240" descr="Zszywacz Eagle S6030B /110-131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szywacz Eagle S6030B /110-131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0E5738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F6E2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0F69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zszywacz do 30 kartek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1D058A5" w14:textId="6A70E0AD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6836BA" wp14:editId="32B8ED44">
                  <wp:extent cx="876300" cy="876300"/>
                  <wp:effectExtent l="0" t="0" r="0" b="0"/>
                  <wp:docPr id="1571423241" name="Obraz 1571423241" descr="Zszywacz OFFICE PRODUCTS, zszywa do 30 kartek, gł. 60, metal, czarny, Zszywacz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szywacz OFFICE PRODUCTS, zszywa do 30 kartek, gł. 60, metal, czarny, Zszywacz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068516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CF33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5BF05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zszywki biurowe małe10/5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91FB4D0" w14:textId="78C9DDDF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1BFAD" wp14:editId="38B119A2">
                  <wp:extent cx="1005789" cy="962025"/>
                  <wp:effectExtent l="0" t="0" r="4445" b="0"/>
                  <wp:docPr id="1571423242" name="Obraz 1571423242" descr="Zszywki 10/6 Grand 1000 szt mał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szywki 10/6 Grand 1000 szt mał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70" cy="97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74D96B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88F7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4FCB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zszywki biurowe 23/10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F1081BA" w14:textId="349848E9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31E9EF" wp14:editId="53941E1C">
                  <wp:extent cx="869252" cy="514350"/>
                  <wp:effectExtent l="0" t="0" r="7620" b="0"/>
                  <wp:docPr id="1571423243" name="Obraz 1571423243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7" cy="52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253B6E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B8B4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BD1E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zszywki biurowe 23/6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9EF7476" w14:textId="6CDFD8B6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89AFB5" wp14:editId="5995A989">
                  <wp:extent cx="869250" cy="514350"/>
                  <wp:effectExtent l="0" t="0" r="7620" b="0"/>
                  <wp:docPr id="1571423244" name="Obraz 1571423244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86" cy="52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32603F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C5BD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C091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zszywki biurowe 24/6 (1000szt)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676B5B7" w14:textId="6E0506F1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E84C21" wp14:editId="6D9D8D78">
                  <wp:extent cx="885349" cy="523875"/>
                  <wp:effectExtent l="0" t="0" r="0" b="0"/>
                  <wp:docPr id="1571423245" name="Obraz 1571423245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509" cy="52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84C6B0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24C4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5392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zszywki 26/6 mocne, stalowe (1000szt/op.)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7CF5715" w14:textId="27D64080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75286B" wp14:editId="0FB8E61B">
                  <wp:extent cx="839597" cy="838200"/>
                  <wp:effectExtent l="0" t="0" r="0" b="0"/>
                  <wp:docPr id="1571423247" name="Obraz 1571423247" descr="ZSZYWKI 26/6 ESSELTEDziurkacze, Zszywki, Spinacze it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SZYWKI 26/6 ESSELTEDziurkacze, Zszywki, Spinacze it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78" cy="86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50502A1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3312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345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0984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zszywki miedziane 24/6 (op.1000szt)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18FAF99" w14:textId="0B42C93A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2E7BE8" wp14:editId="18840BFD">
                  <wp:extent cx="790575" cy="790575"/>
                  <wp:effectExtent l="0" t="0" r="9525" b="9525"/>
                  <wp:docPr id="1571423246" name="Obraz 1571423246" descr="Zszywki 24/6 miedziane do zszywacza 1000 szt. Titanum - adkpapiernicz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szywki 24/6 miedziane do zszywacza 1000 szt. Titanum - adkpapiernicz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690F3F0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BA65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346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87C3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nity oczkowe introligatorskie, średnica wew. 4,2mm, średnica zew. 7,44mm, wysokośc 4,4mm (op.250szt) Opus 702961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6214CEC" w14:textId="23146E18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D04FE8" wp14:editId="684C3805">
                  <wp:extent cx="847725" cy="847725"/>
                  <wp:effectExtent l="0" t="0" r="9525" b="9525"/>
                  <wp:docPr id="1571423249" name="Obraz 1571423249" descr="Nity, oczka - O.Eyelets - 250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ity, oczka - O.Eyelets - 250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3D40141" wp14:editId="07410C82">
                      <wp:extent cx="304800" cy="304800"/>
                      <wp:effectExtent l="0" t="0" r="0" b="0"/>
                      <wp:docPr id="1571423248" name="AutoShape 18" descr="Nity, oczka - O.Eyelets - 250 sztu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3D687895" id="AutoShape 18" o:spid="_x0000_s1026" alt="Nity, oczka - O.Eyelets - 250 sztu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nD2gIAAO0FAAAOAAAAZHJzL2Uyb0RvYy54bWysVNtu2zAMfR+wfxD0PMeXKhcbdYo2jocB&#10;XVug2wcothwLtSVPUuKmw/59lJykSfsybPODIJHy4SF5xMur57ZBW6Y0lyLF4SjAiIlCllysU/z9&#10;W+7NMNKGipI2UrAU75jGV/OPHy77LmGRrGVTMoUAROik71JcG9Mlvq+LmrVUj2THBDgrqVpq4KjW&#10;fqloD+ht40dBMPF7qcpOyYJpDdZscOK5w68qVpj7qtLMoCbFwM24Vbl1ZVd/fkmTtaJdzYs9DfoX&#10;LFrKBQQ9QmXUULRR/B1UywsltazMqJCtL6uKF8zlANmEwZtsHmvaMZcLFEd3xzLp/wdb3G0fFOIl&#10;9G48DUl0ERHomKAt9Op6Y6SjgEKwlUwXULg7bnafkCxenijy0P1ouWMNMxr20ThA+sVsnmxR+04n&#10;gP3YPShbFt3dyuJJIyEXNRVrdq07aA0EhVgHk1KyrxktIbvQQvhnGPagAQ2t+q+yBHYU2LmSP1eq&#10;tTGgmOjZdXZ37Cx7NqgA40VAZgH0vwDXfm8j0OTwc6e0+cxki+wmxQrYOXC6vdVmuHq4YmMJmfOm&#10;ATtNGnFmAMzBAqHhV+uzJJwWfsZBvJwtZ8Qj0WTpkSDLvOt8QbxJHk7H2UW2WGThLxs3JEnNy5IJ&#10;G+agy5D8Wd/3L2RQ1FGZWja8tHCWklbr1aJRaEvhXeTucyUHz+s1/5yGqxfk8ialMCLBTRR7+WQ2&#10;9UhOxl48DWZeEMY38SQgMcny85RuuWD/nhLqUxyPo7Hr0gnpN7kF7nufG01abmDyNLxNMUgDPnuJ&#10;JlaBS1G6vaG8GfYnpbD0X0sB7T402unVSnRQ/0qWO5CrkiAnUB7MSNjUUr1g1MO8SbH+saGKYdR8&#10;ESD5OCTEDih3IONpBAd16lmdeqgoACrFBqNhuzDDUNt0iq9riBS6wghpH3HFnYTtExpY7R8XzBSX&#10;yX7+2aF1ena3Xqf0/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17Dpw9oCAADtBQAADgAAAAAAAAAAAAAAAAAuAgAAZHJzL2Uy&#10;b0RvYy54bWxQSwECLQAUAAYACAAAACEATKDpLNgAAAADAQAADwAAAAAAAAAAAAAAAAA0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66D3B" w:rsidRPr="00462DEE" w14:paraId="568F583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B484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0C30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zakładki indeksujące 20x50mm (4 kolory x 50szt)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185D6D5" w14:textId="6E059D57" w:rsidR="00462DEE" w:rsidRPr="00462DEE" w:rsidRDefault="001244D1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71FD00" wp14:editId="1D6E0781">
                  <wp:extent cx="1085850" cy="688063"/>
                  <wp:effectExtent l="0" t="0" r="0" b="0"/>
                  <wp:docPr id="1571423250" name="Obraz 1571423250" descr="http://www.taurustrade.pl/files/Zdjecia2017/miniaturki/zakladka_48-12012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taurustrade.pl/files/Zdjecia2017/miniaturki/zakladka_48-12012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99" cy="69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FA711C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7D73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348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97E9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zakładki indeksujące 12x43mm  EKON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78AB74F" w14:textId="072A5475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F6B08A" wp14:editId="41910C25">
                  <wp:extent cx="876300" cy="1280438"/>
                  <wp:effectExtent l="0" t="0" r="0" b="0"/>
                  <wp:docPr id="1571423251" name="Obraz 1571423251" descr="http://www.taurustrade.pl/files/Zdjecia2017/miniaturki/zakladka_TZI-12_43_EKON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taurustrade.pl/files/Zdjecia2017/miniaturki/zakladka_TZI-12_43_EKON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02" cy="128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501AD15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14B4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253F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zakładki indeksujące 12x45mm (5 kol x 25szt)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AACDF5D" w14:textId="4BBCD25E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DF2C0D" wp14:editId="148B5D90">
                  <wp:extent cx="876300" cy="980476"/>
                  <wp:effectExtent l="0" t="0" r="0" b="0"/>
                  <wp:docPr id="1571423252" name="Obraz 1571423252" descr="http://www.taurustrade.pl/files/Zdjecia2017/miniaturki/zakladka_48-120080-S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aurustrade.pl/files/Zdjecia2017/miniaturki/zakladka_48-120080-S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91" cy="98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D9E8EF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9BE3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4328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zakładki indeksujące 12x45mm (5 kol x 25szt)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273555D" w14:textId="6C3E878A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E29A8A" wp14:editId="5F3522F8">
                  <wp:extent cx="797421" cy="904875"/>
                  <wp:effectExtent l="0" t="0" r="3175" b="0"/>
                  <wp:docPr id="1571423253" name="Obraz 1571423253" descr="http://www.taurustrade.pl/files/Zdjecia2017/miniaturki/zakladka_48-12008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taurustrade.pl/files/Zdjecia2017/miniaturki/zakladka_48-12008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27" cy="91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BAD8C2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FDD8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202D9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zakładki indeksujace strzałki 11,9x43,2mm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073F5E7" w14:textId="39392C37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6217A4" wp14:editId="5EA572BD">
                  <wp:extent cx="1009650" cy="1009650"/>
                  <wp:effectExtent l="0" t="0" r="0" b="0"/>
                  <wp:docPr id="1571423254" name="Obraz 1571423254" descr="Zakładki indeksujące POST-IT® (684-ARR4), PP, 11,9x43,2mm, strzałka, 4x24 kart., mix kolorów neonowy, Zakładki indeksując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akładki indeksujące POST-IT® (684-ARR4), PP, 11,9x43,2mm, strzałka, 4x24 kart., mix kolorów neonowy, Zakładki indeksując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91C780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6FAC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0789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pudełko archiwizacyjne A4, grzbiet 80mm  składane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9901FB1" w14:textId="3252F6C8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D2160C" wp14:editId="257B5710">
                  <wp:extent cx="923925" cy="923925"/>
                  <wp:effectExtent l="0" t="0" r="9525" b="9525"/>
                  <wp:docPr id="1571423255" name="Obraz 1571423255" descr="Pudło archiwizacyjne DONAU, karton, A4/80mm, brązow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udło archiwizacyjne DONAU, karton, A4/80mm, brązow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7DBA7C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6981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6611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karton archiwizacyjny A4, grzbiet 100mm  składane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1774695" w14:textId="40DF571E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1DE221" wp14:editId="32ABB4AA">
                  <wp:extent cx="933450" cy="933450"/>
                  <wp:effectExtent l="0" t="0" r="0" b="0"/>
                  <wp:docPr id="1571423256" name="Obraz 1571423256" descr="Pudło archiwizacyjne Q-CONNECT, karton, A4/100mm, szar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udło archiwizacyjne Q-CONNECT, karton, A4/100mm, szar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8A7385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1765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5755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karton archiwizacyjny A4, grzbiet 150mm  składane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5D2878F" w14:textId="326687D2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756154" wp14:editId="3AEF3EBB">
                  <wp:extent cx="933450" cy="933450"/>
                  <wp:effectExtent l="0" t="0" r="0" b="0"/>
                  <wp:docPr id="1571423257" name="Obraz 1571423257" descr="Pudło archiwizacyjne Q-CONNECT, karton, A4/150mm, szar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udło archiwizacyjne Q-CONNECT, karton, A4/150mm, szar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DB5325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92EB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1AC1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kartoteka plastikowa na teczki zawieszkowe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26311F8" w14:textId="4F9B7098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3B47EB" wp14:editId="514C72C5">
                  <wp:extent cx="942975" cy="942975"/>
                  <wp:effectExtent l="0" t="0" r="9525" b="9525"/>
                  <wp:docPr id="1571423258" name="Obraz 1571423258" descr="Mini archiwum DONAU, plastikowe,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ini archiwum DONAU, plastikowe,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34166D4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9B00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356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3477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datownik samotuszujący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098DC1F" w14:textId="11392FA8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E5EC3D" wp14:editId="1FD3BD99">
                  <wp:extent cx="904875" cy="904875"/>
                  <wp:effectExtent l="0" t="0" r="9525" b="9525"/>
                  <wp:docPr id="1571423259" name="Obraz 1571423259" descr="Datownik samotuszujący OFFICE PRODUCTS, z tuszem, PL, czarny, Datowni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townik samotuszujący OFFICE PRODUCTS, z tuszem, PL, czarny, Datowni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14440E4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2BD7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C428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dziurkacz biurowy 25k Taurus Trade 604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490C78E" w14:textId="2FF8B1AE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C531F4" wp14:editId="43BA5AAB">
                  <wp:extent cx="914400" cy="784472"/>
                  <wp:effectExtent l="0" t="0" r="0" b="0"/>
                  <wp:docPr id="1571423260" name="Obraz 1571423260" descr="http://www.taurustrade.pl/files/Zdjecia2017/miniaturki/dziurkacz_604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aurustrade.pl/files/Zdjecia2017/miniaturki/dziurkacz_604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65" cy="78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1E7E54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A4E6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ED4F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kalkulator biurowy Taurus Trade TC-612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EDD7BED" w14:textId="5A78E4BE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EC2D14" wp14:editId="29C9F4A0">
                  <wp:extent cx="971550" cy="947854"/>
                  <wp:effectExtent l="0" t="0" r="0" b="5080"/>
                  <wp:docPr id="1571423261" name="Obraz 1571423261" descr="http://www.taurustrade.pl/files/Zdjecia2017/miniaturki/kalkulator_TC-612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aurustrade.pl/files/Zdjecia2017/miniaturki/kalkulator_TC-612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90" cy="95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F9E648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4894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3152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linijka aluminiowa 30cm Taurus Trade 81312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EF4107" w14:textId="0E764979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ED7195" wp14:editId="548FC01D">
                  <wp:extent cx="1447800" cy="208395"/>
                  <wp:effectExtent l="0" t="0" r="0" b="1270"/>
                  <wp:docPr id="1571423262" name="Obraz 1571423262" descr="http://www.taurustrade.pl/files/Zdjecia2017/miniaturki/linijka_aluminiowa_30_cm_8131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taurustrade.pl/files/Zdjecia2017/miniaturki/linijka_aluminiowa_30_cm_8131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67" cy="23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9FF63A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2CD8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4A3D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linijka przezroczysta plastikowa 30cm Taurus Trade 90-120054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DF48F9" w14:textId="4ECBD5D0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D66533" wp14:editId="385CA0C0">
                  <wp:extent cx="1638300" cy="217199"/>
                  <wp:effectExtent l="0" t="0" r="0" b="0"/>
                  <wp:docPr id="1571423263" name="Obraz 1571423263" descr="http://www.taurustrade.pl/files/Zdjecia2017/miniaturki/linijka_plastikowa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taurustrade.pl/files/Zdjecia2017/miniaturki/linijka_plastikowa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01" cy="22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526405B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FE148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23D2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nożyczki metalowe 25cm Taurus Trade 82-110239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241E620" w14:textId="7DF1C5B7" w:rsidR="00462DEE" w:rsidRPr="00462DEE" w:rsidRDefault="0022499F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3AE9AD" wp14:editId="38DAAE47">
                  <wp:extent cx="1466850" cy="638969"/>
                  <wp:effectExtent l="0" t="0" r="0" b="8890"/>
                  <wp:docPr id="1571423264" name="Obraz 1571423264" descr="http://www.taurustrade.pl/files/Zdjecia2017/miniaturki/nozyczki_82-110239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taurustrade.pl/files/Zdjecia2017/miniaturki/nozyczki_82-110239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19" cy="65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24B9629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FA31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362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1C1B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nożyk do otwierania kopert z drewnianą rączką Pbs/Office Products 15012511-99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6916139" w14:textId="30D749ED" w:rsidR="00462DEE" w:rsidRPr="00462DEE" w:rsidRDefault="0047550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3BE389" wp14:editId="07AE6F6D">
                  <wp:extent cx="952500" cy="952500"/>
                  <wp:effectExtent l="0" t="0" r="0" b="0"/>
                  <wp:docPr id="35" name="Obraz 35" descr="Nóż do kopert OFFICE PRODUCTS, 247mm, drewno/srebrny, Noże, Koperty i akcesoria do wys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óż do kopert OFFICE PRODUCTS, 247mm, drewno/srebrny, Noże, Koperty i akcesoria do wys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9851E35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C5D3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363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FE06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nożyk biurowy z wymiennym ostrzem 18mm Taurus Trade N-701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8F13B85" w14:textId="6C61F0C9" w:rsidR="00462DEE" w:rsidRPr="00462DEE" w:rsidRDefault="0047550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5F4FD3" wp14:editId="186369B3">
                  <wp:extent cx="1447800" cy="427759"/>
                  <wp:effectExtent l="0" t="0" r="0" b="0"/>
                  <wp:docPr id="1571423265" name="Obraz 1571423265" descr="http://www.taurustrade.pl/files/Zdjecia2017/miniaturki/nozyk_N-701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taurustrade.pl/files/Zdjecia2017/miniaturki/nozyk_N-701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86" cy="43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90F487B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4964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5A5B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podkładka na biurko, antypoślizgowa 70x50 cm Taurus Trade P5070-PP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10AE1C" w14:textId="77777777" w:rsidR="00475500" w:rsidRDefault="00475500" w:rsidP="00475500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13F44277" wp14:editId="5C84D5F1">
                  <wp:extent cx="1198880" cy="899160"/>
                  <wp:effectExtent l="0" t="0" r="1270" b="0"/>
                  <wp:docPr id="1571423266" name="Obraz 1571423266" descr="C:\Users\mmroczek\Desktop\MKIŚ+zdjęcia\zdjęcia\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mroczek\Desktop\MKIŚ+zdjęcia\zdjęcia\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77" cy="90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23BDB" w14:textId="6466EF4E" w:rsidR="00462DEE" w:rsidRPr="00462DEE" w:rsidRDefault="00462DEE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666D3B" w:rsidRPr="00462DEE" w14:paraId="3C05EA4F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C5D5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5B77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podkładka na biurko, antypoślizgowa 70x50 cm Gembird MP-GAME-L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30BF013" w14:textId="2E3C93DD" w:rsidR="00462DEE" w:rsidRPr="00462DEE" w:rsidRDefault="0047550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014B57" wp14:editId="64FA62B2">
                  <wp:extent cx="1258117" cy="838200"/>
                  <wp:effectExtent l="0" t="0" r="0" b="0"/>
                  <wp:docPr id="1571423268" name="Obraz 1571423268" descr="MP-GAME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P-GAME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83" cy="84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391D616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AB7A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366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3A10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podkładka antypoślizgowa pod mysz i nadgarstek żelowa Pbs/Q-Connect KF10377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324BDCB" w14:textId="094EDB3A" w:rsidR="00462DEE" w:rsidRPr="00462DEE" w:rsidRDefault="00475500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3CFA84" wp14:editId="4FF5731E">
                  <wp:extent cx="1028700" cy="1028700"/>
                  <wp:effectExtent l="0" t="0" r="0" b="0"/>
                  <wp:docPr id="1571423269" name="Obraz 1571423269" descr="Podkładka pod mysz Q-CONNECT, żelowa, z podparciem dla nadgarstka, czarna, Ergonomia, Akcesoria kompute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kładka pod mysz Q-CONNECT, żelowa, z podparciem dla nadgarstka, czarna, Ergonomia, Akcesoria kompute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7C3578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ECC75" w14:textId="2C2E254E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367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-370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65C6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poduszka do stempli różne kolory Pbs/Q-Connect np.KF25209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193A23B" w14:textId="3BC66482" w:rsidR="00462DEE" w:rsidRPr="00462DEE" w:rsidRDefault="000B489C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0A9B6E" wp14:editId="2331FB27">
                  <wp:extent cx="990600" cy="990600"/>
                  <wp:effectExtent l="0" t="0" r="0" b="0"/>
                  <wp:docPr id="1571423270" name="Obraz 1571423270" descr="Poduszka do stempli Q-CONNECT, z tuszem, 110x70mm, metalowa, niebieska, Poduszki do stempl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duszka do stempli Q-CONNECT, z tuszem, 110x70mm, metalowa, niebieska, Poduszki do stempl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AD3E72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08778" w14:textId="4A195EC2" w:rsidR="00462DEE" w:rsidRPr="00462DEE" w:rsidRDefault="00A8207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371-374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9CDE2" w14:textId="465CFE0A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tusz do stempli 30ml   czarny</w:t>
            </w:r>
            <w:r w:rsidR="00A8207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, niebieski , zielony, czerwony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F3C63F8" w14:textId="7B0222DA" w:rsidR="00462DEE" w:rsidRPr="00462DEE" w:rsidRDefault="000B489C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FFF9B6" wp14:editId="2C6E23E2">
                  <wp:extent cx="638175" cy="1268422"/>
                  <wp:effectExtent l="0" t="0" r="0" b="8255"/>
                  <wp:docPr id="1571423271" name="Obraz 1571423271" descr="http://www.taurustrade.pl/files/Zdjecia2017/miniaturki/tusz_32-34000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tusz_32-34000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009" cy="127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B7BB93D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FEA29" w14:textId="7A50E866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37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70DE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rozszywacz uniwersalny z blokadą,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65DE735" w14:textId="0C334803" w:rsidR="00462DEE" w:rsidRPr="00462DEE" w:rsidRDefault="000B489C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5E6126" wp14:editId="6674131C">
                  <wp:extent cx="771525" cy="771525"/>
                  <wp:effectExtent l="0" t="0" r="9525" b="9525"/>
                  <wp:docPr id="1571423272" name="Obraz 1571423272" descr="http://www.taurustrade.pl/files/Zdjecia2017/miniaturki/rozszywacz_203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urustrade.pl/files/Zdjecia2017/miniaturki/rozszywacz_203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BFAF5C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E42F5" w14:textId="04FE5759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37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B9D2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szablon kreślarski Kombi Figury Leniar 10313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627B296" w14:textId="7A8F5DC3" w:rsidR="00462DEE" w:rsidRPr="00462DEE" w:rsidRDefault="000B489C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0CEE69" wp14:editId="4976BAE8">
                  <wp:extent cx="1396823" cy="1190625"/>
                  <wp:effectExtent l="0" t="0" r="0" b="0"/>
                  <wp:docPr id="1571423273" name="Obraz 1571423273" descr="https://leniar.pl/wp-content/uploads/2023/07/10313-1050x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eniar.pl/wp-content/uploads/2023/07/10313-1050x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34" cy="11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E123D2C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4234B" w14:textId="6A439D9F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37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AD713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sznurek jutowy 15m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CD9E424" w14:textId="53695084" w:rsidR="00462DEE" w:rsidRPr="00462DEE" w:rsidRDefault="000B489C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42CC52" wp14:editId="4DB0B670">
                  <wp:extent cx="1162050" cy="1162050"/>
                  <wp:effectExtent l="0" t="0" r="0" b="0"/>
                  <wp:docPr id="1571423274" name="Obraz 1571423274" descr="Szpagat jutowy Q-CONNECT, 30g, 15m, brązowy, Sznurki, Koperty i akcesoria do wys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zpagat jutowy Q-CONNECT, 30g, 15m, brązowy, Sznurki, Koperty i akcesoria do wys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97F83C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1CA2E" w14:textId="6962BE3D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37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610A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sznurek jutowy 2mm, długość 250m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96A2E50" w14:textId="37803064" w:rsidR="00462DEE" w:rsidRPr="00462DEE" w:rsidRDefault="000B489C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CD36BB" wp14:editId="4ECF7200">
                  <wp:extent cx="1019175" cy="1019175"/>
                  <wp:effectExtent l="0" t="0" r="9525" b="9525"/>
                  <wp:docPr id="1571423275" name="Obraz 1571423275" descr="https://sznurki-bawelniane.pl/userdata/public/gfx/931/szpagat-jutowy-25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znurki-bawelniane.pl/userdata/public/gfx/931/szpagat-jutowy-25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2E38523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E9B5D" w14:textId="21F7A736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37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B429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zegar biurowy scienny z tworzywa sztucznego Pbs/Q-Connect KF15590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FC63B72" w14:textId="46B072BC" w:rsidR="00462DEE" w:rsidRPr="00462DEE" w:rsidRDefault="000B489C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2E627F" wp14:editId="3DE56448">
                  <wp:extent cx="923925" cy="923925"/>
                  <wp:effectExtent l="0" t="0" r="9525" b="9525"/>
                  <wp:docPr id="1571423276" name="Obraz 1571423276" descr="Zegar ścienny Q-CONNECT Tokyo, 28cm, czarny, Zegary, Wyposażenie bi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egar ścienny Q-CONNECT Tokyo, 28cm, czarny, Zegary, Wyposażenie bi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C74139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79251" w14:textId="0F34E4D2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F7FC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pojemnik na długopisy z metalowej siatki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E1A27C1" w14:textId="2AD60818" w:rsidR="00462DEE" w:rsidRPr="00462DEE" w:rsidRDefault="000B489C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014A39" wp14:editId="7BEC1EFF">
                  <wp:extent cx="800100" cy="992372"/>
                  <wp:effectExtent l="0" t="0" r="0" b="0"/>
                  <wp:docPr id="1571423277" name="Obraz 1571423277" descr="http://www.taurustrade.pl/files/Zdjecia2017/miniaturki/przybornik_83-14004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aurustrade.pl/files/Zdjecia2017/miniaturki/przybornik_83-14004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00" cy="100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2FF2E96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65679" w14:textId="77777777" w:rsid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3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81-384</w:t>
            </w:r>
          </w:p>
          <w:p w14:paraId="058D9E88" w14:textId="77777777" w:rsidR="00A8207E" w:rsidRDefault="00A8207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1C1F96A4" w14:textId="761937BA" w:rsidR="00A8207E" w:rsidRPr="00462DEE" w:rsidRDefault="00A8207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2D9D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pojemnik na dokumenty A4/70mm PVC granat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3CAB7EF" w14:textId="0990D8B5" w:rsidR="00462DEE" w:rsidRPr="00462DEE" w:rsidRDefault="000B489C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D63AF9" wp14:editId="3AC1877D">
                  <wp:extent cx="866775" cy="866775"/>
                  <wp:effectExtent l="0" t="0" r="9525" b="9525"/>
                  <wp:docPr id="1571423278" name="Obraz 1571423278" descr="Pojemnik na katalogi Biurfol A4, 70 mm, PVC, granatowy SE-35 - Coba - Sklep  internetowy z artykułami biurowymi - Pasazbiurow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jemnik na katalogi Biurfol A4, 70 mm, PVC, granatowy SE-35 - Coba - Sklep  internetowy z artykułami biurowymi - Pasazbiurow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62ABF8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4CC0C" w14:textId="2C0D55BF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38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4B21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przybornik na biurko z  przegródkami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AC0EC02" w14:textId="5C71B13A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A8E4CD" wp14:editId="39C21DAE">
                  <wp:extent cx="673001" cy="666750"/>
                  <wp:effectExtent l="0" t="0" r="0" b="0"/>
                  <wp:docPr id="1571423279" name="Obraz 1571423279" descr="http://www.taurustrade.pl/files/Zdjecia2017/miniaturki/przybornik_39-24040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aurustrade.pl/files/Zdjecia2017/miniaturki/przybornik_39-24040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70" cy="67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F18C542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162DF" w14:textId="77BF37C1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38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6-389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AE8E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tacka biurowa A4  cristal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805519D" w14:textId="7252E011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6AE2A3" wp14:editId="530B982D">
                  <wp:extent cx="876300" cy="876300"/>
                  <wp:effectExtent l="0" t="0" r="0" b="0"/>
                  <wp:docPr id="1571423280" name="Obraz 1571423280" descr="Szufladka na biurko OFFICE PRODUCTS, polistyren/PP, A4, transparentna, Szufladki na biurko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zufladka na biurko OFFICE PRODUCTS, polistyren/PP, A4, transparentna, Szufladki na biurko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D882ED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BF2AE" w14:textId="362A4B62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9BFE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papier pakowy szary 5x1m Herlitz 996058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A93A75B" w14:textId="127C467F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A9323B" wp14:editId="1C26A808">
                  <wp:extent cx="976928" cy="1162050"/>
                  <wp:effectExtent l="0" t="0" r="0" b="0"/>
                  <wp:docPr id="1571423281" name="Obraz 1571423281" descr="Papier pakowy brązowy 5x1 m Herlitz 996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pier pakowy brązowy 5x1 m Herlitz 996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16" cy="118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1CBE6888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AC832" w14:textId="65446544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91-393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F264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podkładka z klipem A4 PCV niebieska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64CD61A" w14:textId="4A7D8B1B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4E63F9" wp14:editId="6AACA2BD">
                  <wp:extent cx="847785" cy="962025"/>
                  <wp:effectExtent l="0" t="0" r="9525" b="0"/>
                  <wp:docPr id="1571423282" name="Obraz 1571423282" descr="http://www.taurustrade.pl/files/Zdjecia2017/miniaturki/deska_32001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aurustrade.pl/files/Zdjecia2017/miniaturki/deska_32001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82" cy="96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2F4170F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2E0CA" w14:textId="5379B348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39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4-396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687D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podkładka z klipem </w:t>
            </w:r>
            <w:r w:rsidRPr="00462DEE">
              <w:rPr>
                <w:rFonts w:ascii="Cambria" w:eastAsia="Times New Roman" w:hAnsi="Cambria" w:cs="Arial CE"/>
                <w:b/>
                <w:bCs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A5</w:t>
            </w: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 PCV czarna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8461083" w14:textId="6C12CD93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658088" wp14:editId="2BEE2921">
                  <wp:extent cx="923925" cy="923925"/>
                  <wp:effectExtent l="0" t="0" r="9525" b="9525"/>
                  <wp:docPr id="1571423283" name="Obraz 1571423283" descr="http://www.taurustrade.pl/files/Zdjecia2017/miniaturki/deska_32003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aurustrade.pl/files/Zdjecia2017/miniaturki/deska_32003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3258EDF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54708" w14:textId="653CCF7B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39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2DAAB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niszczarka , szerokość szczeliny podawczej 220mm, tnie jednorazowo 15, niszczy płyty CD,  TS2215CD (510405)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22BBE05" w14:textId="5430D9ED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252A64" wp14:editId="0C225AC6">
                  <wp:extent cx="1000125" cy="1000125"/>
                  <wp:effectExtent l="0" t="0" r="9525" b="9525"/>
                  <wp:docPr id="1571423284" name="Obraz 1571423284" descr="Niszczarka - OPUS TS 2215 CD / 4 x 38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iszczarka - OPUS TS 2215 CD / 4 x 38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418BCC33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6DEAC" w14:textId="6E690235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39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94846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niszczarka , szerokość szczeliny podawczej 220mm, tnie jednorazowo 5 kartek, Opus CS2205 (510344)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F566C76" w14:textId="79771640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9D9E5E" wp14:editId="1EB7E4DE">
                  <wp:extent cx="914400" cy="914400"/>
                  <wp:effectExtent l="0" t="0" r="0" b="0"/>
                  <wp:docPr id="1571423286" name="Obraz 1571423286" descr="Niszczarka - OPUS CS 2205 / 4 x 4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szczarka - OPUS CS 2205 / 4 x 4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5BFFB6A" wp14:editId="111D026E">
                      <wp:extent cx="304800" cy="304800"/>
                      <wp:effectExtent l="0" t="0" r="0" b="0"/>
                      <wp:docPr id="1571423285" name="AutoShape 21" descr="Niszczarka - OPUS CS 2205 / 4 x 40 m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68ECC9FB" id="AutoShape 21" o:spid="_x0000_s1026" alt="Niszczarka - OPUS CS 2205 / 4 x 40 m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Je3AIAAO8FAAAOAAAAZHJzL2Uyb0RvYy54bWysVNtu2zAMfR+wfxD07vpSOYmNOkUbJ8OA&#10;ri2Q9QMUW46F2pInKXHaYf8+Sk7SpH0ZtvlBkEj58JA84tX1rm3QlinNpchweBFgxEQhSy7WGX76&#10;vvAmGGlDRUkbKViGX5jG19PPn676LmWRrGVTMoUAROi07zJcG9Olvq+LmrVUX8iOCXBWUrXUwFGt&#10;/VLRHtDbxo+CYOT3UpWdkgXTGqz54MRTh19VrDAPVaWZQU2GgZtxq3Lryq7+9Iqma0W7mhd7GvQv&#10;WLSUCwh6hMqpoWij+AeolhdKalmZi0K2vqwqXjCXA2QTBu+yWda0Yy4XKI7ujmXS/w+2uN8+KsRL&#10;6F08Dkl0GU1ijARtoVc3GyMdBRSFGJVMF1C4e65fi1eqniny0MPj0xLNliiKghj5iKAdIgFqW1vW&#10;vtMpoC+7R2ULo7s7WTxrJOSspmLNbnQHzYGwEO1gUkr2NaMl5BdaCP8Mwx40oKFV/02WwI8CP1f0&#10;XaVaGwPKiXauty/H3rKdQQUYLwMyCUABBbj2exuBpoefO6XNFyZbZDcZVsDOgdPtnTbD1cMVG0vI&#10;BW8asNO0EWcGwBwsEBp+tT5LwqnhZxIk88l8QjwSjeYeCfLcu1nMiDdahOM4v8xnszz8ZeOGJK15&#10;WTJhwxyUGZI/6/z+jQyaOmpTy4aXFs5S0mq9mjUKbSm8jIX7XMnB83bNP6fh6gW5vEspjEhwGyXe&#10;YjQZe2RBYi8ZBxMvCJPbZBSQhOSL85TuuGD/nhLqM5zEUey6dEL6XW6B+z7mRtOWG5g9DW8zDNKA&#10;z16iqVXgXJRubyhvhv1JKSz9t1JAuw+Ndnq1Eh3Uv5LlC8hVSZATKA+mJGxqqV4x6mHiZFj/2FDF&#10;MGq+CpB8EhJiR5Q7kHgcwUGdelanHioKgMqwwWjYzsww1jad4usaIoWuMELaZ1xxJ2H7hAZW+8cF&#10;U8Vlsp+Admydnt2ttzk9/Q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aWoJe3AIAAO8FAAAOAAAAAAAAAAAAAAAAAC4CAABkcnMv&#10;ZTJvRG9jLnhtbFBLAQItABQABgAIAAAAIQBMoOks2AAAAAMBAAAPAAAAAAAAAAAAAAAAADY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66D3B" w:rsidRPr="00462DEE" w14:paraId="5F88DA5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5987F" w14:textId="42F0B34D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39</w:t>
            </w:r>
            <w:r w:rsidR="00A820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7FD0D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 xml:space="preserve">folia do laminowania A4 100 mic. (100szt/op)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693CF6A" w14:textId="1A325AE0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D50AC9" wp14:editId="63262EC6">
                  <wp:extent cx="1019175" cy="1019175"/>
                  <wp:effectExtent l="0" t="0" r="9525" b="9525"/>
                  <wp:docPr id="1571423287" name="Obraz 1571423287" descr="Folie do laminowania, folie do laminacji - niskie ceny i setki opinii w  Media Ex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olie do laminowania, folie do laminacji - niskie ceny i setki opinii w  Media Ex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720F60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E1F38" w14:textId="24E7E6C4" w:rsidR="00462DEE" w:rsidRPr="00462DEE" w:rsidRDefault="00CF5D0B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400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5D5E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kubek papierowy 180ml (op.100szt  Bagstar 29389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5BAB791" w14:textId="03D6B18B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65E05C" wp14:editId="1AF8B385">
                  <wp:extent cx="809625" cy="809625"/>
                  <wp:effectExtent l="0" t="0" r="9525" b="9525"/>
                  <wp:docPr id="1571423290" name="Obraz 1571423290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F6096E1" wp14:editId="0788E193">
                      <wp:extent cx="304800" cy="304800"/>
                      <wp:effectExtent l="0" t="0" r="0" b="0"/>
                      <wp:docPr id="1571423289" name="AutoShape 26" descr="https://pureplanet.pl/public/upload/catalog/product/422/minigallery/original_1698481654kubek_papierowy_bia_y_180ml_Pure_Planet-pn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183C21D4" id="AutoShape 26" o:spid="_x0000_s1026" alt="https://pureplanet.pl/public/upload/catalog/product/422/minigallery/original_1698481654kubek_papierowy_bia_y_180ml_Pure_Planet-pn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LeIQMAAFEGAAAOAAAAZHJzL2Uyb0RvYy54bWysVU1v4zYQvRfY/0DwLusjtC0JURZZO14U&#10;SLsBdns2KImSiFAkl6SjuEX/e4eUnTjZS9EuDwTJod7Mm3kcXX98HgV6YsZyJSucLhKMmGxUy2Vf&#10;4T++7aIcI+uobKlQklX4yCz+ePPhl+tJlyxTgxItMwhApC0nXeHBOV3GsW0GNlK7UJpJMHbKjNTB&#10;1vRxa+gE6KOIsyRZxZMyrTaqYdbC6XY24puA33WscV+6zjKHRIUhNhdmE+baz/HNNS17Q/XAm1MY&#10;9D9EMVIuwekL1JY6ig6G/wA18sYoqzq3aNQYq67jDQscgE2avGPzdaCaBS6QHKtf0mR/Hmzz+9OD&#10;QbyF2i3XKcmusrzASNIRanV7cCqEgLIVRi2zDSTOF8hChfTBMC2oZG6hBexqwZv4oIWibdwAe6H6&#10;GOrSHhoXkyyLRy55T4Vg5hgrw3suqdinqyInebpaksdDzR73mmrOjJqO+5rT/XGf5sko9g/gav8Q&#10;fEVa9ouJ1doXboJAIP6v+sH41Ft9r5pHi6TaDFT27NZqKD8QAz7nIwPgA6MtZDD1EPEbDL+xgIbq&#10;6TfVQgYoZCCU9bkzo/cBBUPPQT3HF/WwZ4caOLxKSJ6AxhowndbeAy3PH2tj3WemRuQXFTYQXQCn&#10;T/fWzVfPV7wvqXZcCDinpZBvDgBzPgHX8Km3+SCC3v4qkuIuv8tJRLLVXUSS7Ta63W1ItNql6+X2&#10;arvZbNO/vd+UlANvWya9m7P2U/LvtHV6hbNqX9RvleCth/MhWdPXG2HQE4W3twsjpBwsr9fit2GE&#10;fAGXd5TSjCSfsiLarfJ1RHZkGRXrJI+StPhUrBJSkO3uLaV7Ltn/p4SmChfLbBmqdBH0O25JGD9y&#10;o+XIHXQ3wccKgzRg+Eu09Aq8k21YO8rFvL5IhQ//NRVQ7nOhg169RGf116o9glyNAjmB8qAPw2JQ&#10;5k+MJuhpFbbfD9QwjMSvEiRfpIT4Jhg2ZLnOYGMuLfWlhcoGoCrsMJqXGzc3zoOG9zuApzQkRirf&#10;KDoeJOyf0BzV6XFB3wpMTj3WN8bLfbj1+ie4+Qc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OjULeIQMAAFEGAAAOAAAAAAAAAAAA&#10;AAAAAC4CAABkcnMvZTJvRG9jLnhtbFBLAQItABQABgAIAAAAIQBMoOks2AAAAAMBAAAPAAAAAAAA&#10;AAAAAAAAAHsFAABkcnMvZG93bnJldi54bWxQSwUGAAAAAAQABADzAAAAg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7247B7D" wp14:editId="5DA24778">
                      <wp:extent cx="304800" cy="304800"/>
                      <wp:effectExtent l="0" t="0" r="0" b="0"/>
                      <wp:docPr id="1571423288" name="AutoShape 25" descr="jednorazowe kubki białe 180ml Pure Plane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0B09B4CE" id="AutoShape 25" o:spid="_x0000_s1026" alt="jednorazowe kubki białe 180ml Pure Plan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wHS4gIAAPQFAAAOAAAAZHJzL2Uyb0RvYy54bWysVEtu2zAQ3RfoHQjuFX1C25IQOUgsuyiQ&#10;tgbSHoCWKIuNRKokbSUpuundeq8OKX+TTdFWC4Kcod68mXmcq+vHtkFbpjSXIsPhRYARE4UsuVhn&#10;+MvnhRdjpA0VJW2kYBl+YhpfT9++ueq7lEWylk3JFAIQodO+y3BtTJf6vi5q1lJ9ITsmwFlJ1VID&#10;R7X2S0V7QG8bPwqCsd9LVXZKFkxrsOaDE08dflWxwnyqKs0MajIM3IxblVtXdvWnVzRdK9rVvNjR&#10;oH/BoqVcQNADVE4NRRvFX0G1vFBSy8pcFLL1ZVXxgrkcIJsweJHNfU075nKB4ujuUCb9/2CLj9ul&#10;QryE3o0mIYkuoxg6JmgLvbrZGOkooGiEUcl0AYX7ykohFX2WPUMPm9UDRytOf/1kKIwDkMJyoxha&#10;NlQwY2vbdzqFEPfdUtnq6O5OFg8aCTmrqVizG91BhyA2hNyblJJ9zWgJSYYWwj/DsAcNaGjVf5Al&#10;kKRA0lX+sVKtjQE1RY+uwU+HBrNHgwowXgYkDkAGBbh2exuBpvufO6XNOyZbZDcZVsDOgdPtnTbD&#10;1f0VG0vIBW8asNO0EWcGwBwsEBp+tT5LwkniexIk83geE49E47lHgjz3bhYz4o0X4WSUX+azWR7+&#10;sHFDkta8LJmwYfbyDMmftX/3UAZhHQSqZcNLC2cpabVezRqFthSex8J9ruTgOV7zz2m4ekEuL1IK&#10;IxLcRom3GMcTjyzIyEsmQewFYXKbjAOSkHxxntIdF+zfU0J9hpMR6NOlcyT9IrfAfa9zo2nLDQyg&#10;hrcZBmnAZy/R1CpwLkq3N5Q3w/6kFJb+sRTQ7n2jnV6tRAf1r2T5BHJVEuQEyoNRCZtaqmeMehg7&#10;GdbfNlQxjJr3AiSfhITYOeUOZDSJ4KBOPatTDxUFQGXYYDRsZ2aYbZtO8XUNkUJXGCHtW664k7B9&#10;QgOr3eOC0eIy2Y1BO7tOz+7WcVhP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+GwHS4gIAAPQ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66D3B" w:rsidRPr="00462DEE" w14:paraId="6474EBE0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BB898" w14:textId="21D6CA1F" w:rsidR="00462DEE" w:rsidRPr="00462DEE" w:rsidRDefault="00CF5D0B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58CB0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kubek papierowy 250ml (op.50szt) Bagstar 29396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6632450" w14:textId="2A14398D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F0A9B1" wp14:editId="59E16906">
                  <wp:extent cx="895350" cy="895350"/>
                  <wp:effectExtent l="0" t="0" r="0" b="0"/>
                  <wp:docPr id="1571423291" name="Obraz 1571423291" descr="Kubek papierowy 250ml 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ubek papierowy 250ml 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CDBB5D3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9CFE8" w14:textId="21B04C5A" w:rsidR="00462DEE" w:rsidRPr="00462DEE" w:rsidRDefault="00CF5D0B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9E7D2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kubek papierowy 300ml (op.50szt) Bagstar 29402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F3F5CE6" w14:textId="0FC258B9" w:rsidR="00462DEE" w:rsidRPr="00462DEE" w:rsidRDefault="001F5BF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D25D44" wp14:editId="4D5FA4F6">
                  <wp:extent cx="914400" cy="914400"/>
                  <wp:effectExtent l="0" t="0" r="0" b="0"/>
                  <wp:docPr id="1571423292" name="Obraz 1571423292" descr="Kubek papierowy 250ml 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ubek papierowy 250ml 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20DF02C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B4A6E" w14:textId="56EEABE0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40</w:t>
            </w:r>
            <w:r w:rsidR="00CF5D0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3-406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30B4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pojemnik na dokumenty A4 245x85x315 czarny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B9511F6" w14:textId="0D1AF331" w:rsidR="00462DEE" w:rsidRPr="00462DEE" w:rsidRDefault="00666D3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F0630F" wp14:editId="66E444C6">
                  <wp:extent cx="819150" cy="819150"/>
                  <wp:effectExtent l="0" t="0" r="0" b="0"/>
                  <wp:docPr id="1571423293" name="Obraz 1571423293" descr="Pojemnik ażurowy na dokumenty DONAU, PP, A4, składany, czarny, Pojemniki na dokumenty i czasopisma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ojemnik ażurowy na dokumenty DONAU, PP, A4, składany, czarny, Pojemniki na dokumenty i czasopisma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78F06D4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BDF9C" w14:textId="6920F588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40</w:t>
            </w:r>
            <w:r w:rsidR="00CF5D0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2E4BBF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papier termiczny do kalkulatora 57mmx25m  (op.10szt)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11CC3C4" w14:textId="77A722E6" w:rsidR="00462DEE" w:rsidRPr="00462DEE" w:rsidRDefault="00666D3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F2C997" wp14:editId="12D76955">
                  <wp:extent cx="1095375" cy="742117"/>
                  <wp:effectExtent l="0" t="0" r="0" b="1270"/>
                  <wp:docPr id="1571423295" name="Obraz 1571423295" descr="Rolka termiczna 57x25 RT 57/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lka termiczna 57x25 RT 57/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38" cy="74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6B2D5A4A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5B794" w14:textId="10E28098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40</w:t>
            </w:r>
            <w:r w:rsidR="00CF5D0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063F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papier do faxu np.216mmx30m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7E79AE0" w14:textId="11ACB2D6" w:rsidR="00462DEE" w:rsidRPr="00462DEE" w:rsidRDefault="00666D3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558673" wp14:editId="7E7EC63B">
                  <wp:extent cx="1247563" cy="935672"/>
                  <wp:effectExtent l="0" t="0" r="0" b="0"/>
                  <wp:docPr id="1571423296" name="Obraz 1571423296" descr="Rolka Fax 216/30 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lka Fax 216/30 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28" cy="94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3704241A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DBDB2" w14:textId="37B676BB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40</w:t>
            </w:r>
            <w:r w:rsidR="00CF5D0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33665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wizytownik ringowy twarda twarda okładka na 200 wizytówek Biurfol WI-25 czarny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69AADA3" w14:textId="53E9C34A" w:rsidR="00462DEE" w:rsidRPr="00462DEE" w:rsidRDefault="00666D3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F5D1E9" wp14:editId="66BC7F18">
                  <wp:extent cx="1447062" cy="991086"/>
                  <wp:effectExtent l="0" t="0" r="1270" b="0"/>
                  <wp:docPr id="1571423297" name="Obraz 1571423297" descr="Wizytownik BIURFOL na 200 wizytówek alfabetyczny granat WI-25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zytownik BIURFOL na 200 wizytówek alfabetyczny granat WI-25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72" cy="100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2458A0D" w14:textId="77777777" w:rsidTr="005D41BE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9C3C6" w14:textId="4F874302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</w:t>
            </w:r>
            <w:r w:rsidR="00CF5D0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863F7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wizytownik ringowy twarda twarda okładka na 200 wizytówek Biurfol WI-25 granat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7EFB6D2" w14:textId="10C59D91" w:rsidR="00462DEE" w:rsidRPr="00462DEE" w:rsidRDefault="00666D3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3A6E17" wp14:editId="72A50765">
                  <wp:extent cx="1447727" cy="991542"/>
                  <wp:effectExtent l="0" t="0" r="635" b="0"/>
                  <wp:docPr id="1571423298" name="Obraz 1571423298" descr="Wizytownik BIURFOL na 200 wizytówek alfabetyczny granat WI-25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zytownik BIURFOL na 200 wizytówek alfabetyczny granat WI-25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93" cy="100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7D28162E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E06E9" w14:textId="25A41989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</w:t>
            </w:r>
            <w:r w:rsidR="00CF5D0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C11F4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kern w:val="0"/>
                <w:sz w:val="24"/>
                <w:szCs w:val="24"/>
                <w:lang w:eastAsia="pl-PL"/>
                <w14:ligatures w14:val="none"/>
              </w:rPr>
              <w:t>wkład do wizytownia (10szt/opk) Biurfol WW-04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D799A7A" w14:textId="62102477" w:rsidR="00462DEE" w:rsidRPr="00462DEE" w:rsidRDefault="00666D3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53DF18" wp14:editId="64C788E2">
                  <wp:extent cx="1295400" cy="1295400"/>
                  <wp:effectExtent l="0" t="0" r="0" b="0"/>
                  <wp:docPr id="1571423301" name="Obraz 1571423301" descr="Wkłady do wizytownika | dlabiura24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kłady do wizytownika | dlabiura24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1066407" w14:textId="77777777" w:rsidTr="005D41BE">
        <w:trPr>
          <w:trHeight w:val="312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7D714" w14:textId="582A56DC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4</w:t>
            </w:r>
            <w:r w:rsidR="00FA4D6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2D131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>folia stretch 500mm x300m 3kg czarna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A8FFDBE" w14:textId="1F13D22D" w:rsidR="00462DEE" w:rsidRPr="00462DEE" w:rsidRDefault="00666D3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72BBD3" wp14:editId="1ADBD9D5">
                  <wp:extent cx="1190625" cy="788789"/>
                  <wp:effectExtent l="0" t="0" r="0" b="0"/>
                  <wp:docPr id="1571423305" name="Obraz 1571423305" descr="https://profil-hurt.pl/userdata/public/gfx/726234fba74c8acb4b502782dd76de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fil-hurt.pl/userdata/public/gfx/726234fba74c8acb4b502782dd76de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17" cy="80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3B" w:rsidRPr="00462DEE" w14:paraId="006B0332" w14:textId="77777777" w:rsidTr="005D41BE">
        <w:trPr>
          <w:trHeight w:val="324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819B6" w14:textId="6C87F4E6" w:rsidR="00462DEE" w:rsidRPr="00462DEE" w:rsidRDefault="00462DEE" w:rsidP="00462D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41</w:t>
            </w:r>
            <w:r w:rsidR="00FA4D6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F4BAA" w14:textId="77777777" w:rsidR="00462DEE" w:rsidRPr="00462DEE" w:rsidRDefault="00462DEE" w:rsidP="00462DEE">
            <w:pPr>
              <w:spacing w:after="0" w:line="240" w:lineRule="auto"/>
              <w:jc w:val="center"/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  <w:r w:rsidRPr="00462DEE">
              <w:rPr>
                <w:rFonts w:ascii="Cambria" w:eastAsia="Times New Roman" w:hAnsi="Cambria" w:cs="Arial CE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  <w:t xml:space="preserve">folia stretch 500mm x300m 3kg  transparentna 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3467107" w14:textId="308B29D1" w:rsidR="00462DEE" w:rsidRPr="00462DEE" w:rsidRDefault="00666D3B" w:rsidP="00462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D00ED1" wp14:editId="78ACB356">
                  <wp:extent cx="1066800" cy="1066800"/>
                  <wp:effectExtent l="0" t="0" r="0" b="0"/>
                  <wp:docPr id="1571423304" name="Obraz 1571423304" descr="FOLIA STRETCH RĘCZNA TRANSPARENTNA 2,7KG 23MY - Sklep Internetowy  TasmySklep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LIA STRETCH RĘCZNA TRANSPARENTNA 2,7KG 23MY - Sklep Internetowy  TasmySklep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96EBF0" w14:textId="77777777" w:rsidR="00462DEE" w:rsidRDefault="00462DEE"/>
    <w:sectPr w:rsidR="00462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03E"/>
    <w:rsid w:val="0004524A"/>
    <w:rsid w:val="00075D49"/>
    <w:rsid w:val="00092053"/>
    <w:rsid w:val="000B489C"/>
    <w:rsid w:val="0012062B"/>
    <w:rsid w:val="001244D1"/>
    <w:rsid w:val="00186A0A"/>
    <w:rsid w:val="00191F15"/>
    <w:rsid w:val="001A79C7"/>
    <w:rsid w:val="001F5BFB"/>
    <w:rsid w:val="001F77C7"/>
    <w:rsid w:val="00210482"/>
    <w:rsid w:val="002116B7"/>
    <w:rsid w:val="0022499F"/>
    <w:rsid w:val="0029460D"/>
    <w:rsid w:val="002E247C"/>
    <w:rsid w:val="00323821"/>
    <w:rsid w:val="00384E40"/>
    <w:rsid w:val="003B6612"/>
    <w:rsid w:val="00462DEE"/>
    <w:rsid w:val="00475500"/>
    <w:rsid w:val="00476760"/>
    <w:rsid w:val="004B7F29"/>
    <w:rsid w:val="0052403E"/>
    <w:rsid w:val="005D41BE"/>
    <w:rsid w:val="00636170"/>
    <w:rsid w:val="00666D3B"/>
    <w:rsid w:val="006765AD"/>
    <w:rsid w:val="006A2D9B"/>
    <w:rsid w:val="00724245"/>
    <w:rsid w:val="0078056C"/>
    <w:rsid w:val="007832C9"/>
    <w:rsid w:val="007A3A78"/>
    <w:rsid w:val="007F34DA"/>
    <w:rsid w:val="007F4B88"/>
    <w:rsid w:val="008179D9"/>
    <w:rsid w:val="00840BA5"/>
    <w:rsid w:val="008733B6"/>
    <w:rsid w:val="00880397"/>
    <w:rsid w:val="00907A43"/>
    <w:rsid w:val="009D2F28"/>
    <w:rsid w:val="009D4C53"/>
    <w:rsid w:val="009D6420"/>
    <w:rsid w:val="00A00518"/>
    <w:rsid w:val="00A4490A"/>
    <w:rsid w:val="00A8207E"/>
    <w:rsid w:val="00AA33AA"/>
    <w:rsid w:val="00AE400A"/>
    <w:rsid w:val="00B02D33"/>
    <w:rsid w:val="00B26C88"/>
    <w:rsid w:val="00B764BA"/>
    <w:rsid w:val="00BB6238"/>
    <w:rsid w:val="00BC47C3"/>
    <w:rsid w:val="00C30637"/>
    <w:rsid w:val="00C4604E"/>
    <w:rsid w:val="00C7584B"/>
    <w:rsid w:val="00CA7EFB"/>
    <w:rsid w:val="00CD3029"/>
    <w:rsid w:val="00CE1831"/>
    <w:rsid w:val="00CF5D0B"/>
    <w:rsid w:val="00D24E76"/>
    <w:rsid w:val="00DB0D50"/>
    <w:rsid w:val="00DD5167"/>
    <w:rsid w:val="00E03C39"/>
    <w:rsid w:val="00E171C6"/>
    <w:rsid w:val="00E64975"/>
    <w:rsid w:val="00E76563"/>
    <w:rsid w:val="00F16E71"/>
    <w:rsid w:val="00FA4D63"/>
    <w:rsid w:val="00FC1E30"/>
    <w:rsid w:val="00FF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EC51F"/>
  <w15:chartTrackingRefBased/>
  <w15:docId w15:val="{C5A1F14F-3FB3-4BCB-ACDE-DD1FAD21C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240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40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40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40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40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40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40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40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40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240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40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40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40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40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40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40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40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40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240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4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40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240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240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240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240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240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40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40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2403E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semiHidden/>
    <w:unhideWhenUsed/>
    <w:rsid w:val="00462DE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62DEE"/>
    <w:rPr>
      <w:color w:val="800080"/>
      <w:u w:val="single"/>
    </w:rPr>
  </w:style>
  <w:style w:type="paragraph" w:customStyle="1" w:styleId="msonormal0">
    <w:name w:val="msonormal"/>
    <w:basedOn w:val="Normalny"/>
    <w:rsid w:val="00462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nt5">
    <w:name w:val="font5"/>
    <w:basedOn w:val="Normalny"/>
    <w:rsid w:val="00462DEE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paragraph" w:customStyle="1" w:styleId="font6">
    <w:name w:val="font6"/>
    <w:basedOn w:val="Normalny"/>
    <w:rsid w:val="00462DEE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font7">
    <w:name w:val="font7"/>
    <w:basedOn w:val="Normalny"/>
    <w:rsid w:val="00462DEE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font8">
    <w:name w:val="font8"/>
    <w:basedOn w:val="Normalny"/>
    <w:rsid w:val="00462DEE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b/>
      <w:bCs/>
      <w:color w:val="000000"/>
      <w:kern w:val="0"/>
      <w:sz w:val="24"/>
      <w:szCs w:val="24"/>
      <w:lang w:eastAsia="pl-PL"/>
      <w14:ligatures w14:val="none"/>
    </w:rPr>
  </w:style>
  <w:style w:type="paragraph" w:customStyle="1" w:styleId="xl68">
    <w:name w:val="xl68"/>
    <w:basedOn w:val="Normalny"/>
    <w:rsid w:val="00462DE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kern w:val="0"/>
      <w:sz w:val="24"/>
      <w:szCs w:val="24"/>
      <w:lang w:eastAsia="pl-PL"/>
      <w14:ligatures w14:val="none"/>
    </w:rPr>
  </w:style>
  <w:style w:type="paragraph" w:customStyle="1" w:styleId="xl69">
    <w:name w:val="xl69"/>
    <w:basedOn w:val="Normalny"/>
    <w:rsid w:val="00462DEE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kern w:val="0"/>
      <w:sz w:val="24"/>
      <w:szCs w:val="24"/>
      <w:lang w:eastAsia="pl-PL"/>
      <w14:ligatures w14:val="none"/>
    </w:rPr>
  </w:style>
  <w:style w:type="paragraph" w:customStyle="1" w:styleId="xl70">
    <w:name w:val="xl70"/>
    <w:basedOn w:val="Normalny"/>
    <w:rsid w:val="00462DE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kern w:val="0"/>
      <w:sz w:val="24"/>
      <w:szCs w:val="24"/>
      <w:lang w:eastAsia="pl-PL"/>
      <w14:ligatures w14:val="none"/>
    </w:rPr>
  </w:style>
  <w:style w:type="paragraph" w:customStyle="1" w:styleId="xl71">
    <w:name w:val="xl71"/>
    <w:basedOn w:val="Normalny"/>
    <w:rsid w:val="00462DE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paragraph" w:customStyle="1" w:styleId="xl72">
    <w:name w:val="xl72"/>
    <w:basedOn w:val="Normalny"/>
    <w:rsid w:val="00462DEE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paragraph" w:customStyle="1" w:styleId="xl73">
    <w:name w:val="xl73"/>
    <w:basedOn w:val="Normalny"/>
    <w:rsid w:val="00462D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kern w:val="0"/>
      <w:sz w:val="24"/>
      <w:szCs w:val="24"/>
      <w:lang w:eastAsia="pl-PL"/>
      <w14:ligatures w14:val="none"/>
    </w:rPr>
  </w:style>
  <w:style w:type="paragraph" w:customStyle="1" w:styleId="xl74">
    <w:name w:val="xl74"/>
    <w:basedOn w:val="Normalny"/>
    <w:rsid w:val="00462D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8"/>
      <w:szCs w:val="18"/>
      <w:lang w:eastAsia="pl-PL"/>
      <w14:ligatures w14:val="none"/>
    </w:rPr>
  </w:style>
  <w:style w:type="paragraph" w:customStyle="1" w:styleId="xl75">
    <w:name w:val="xl75"/>
    <w:basedOn w:val="Normalny"/>
    <w:rsid w:val="00462D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kern w:val="0"/>
      <w:sz w:val="18"/>
      <w:szCs w:val="18"/>
      <w:lang w:eastAsia="pl-PL"/>
      <w14:ligatures w14:val="none"/>
    </w:rPr>
  </w:style>
  <w:style w:type="paragraph" w:customStyle="1" w:styleId="xl76">
    <w:name w:val="xl76"/>
    <w:basedOn w:val="Normalny"/>
    <w:rsid w:val="00462DE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kern w:val="0"/>
      <w:sz w:val="18"/>
      <w:szCs w:val="18"/>
      <w:lang w:eastAsia="pl-PL"/>
      <w14:ligatures w14:val="none"/>
    </w:rPr>
  </w:style>
  <w:style w:type="paragraph" w:customStyle="1" w:styleId="xl77">
    <w:name w:val="xl77"/>
    <w:basedOn w:val="Normalny"/>
    <w:rsid w:val="00462DE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paragraph" w:customStyle="1" w:styleId="xl78">
    <w:name w:val="xl78"/>
    <w:basedOn w:val="Normalny"/>
    <w:rsid w:val="00462DE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paragraph" w:customStyle="1" w:styleId="xl79">
    <w:name w:val="xl79"/>
    <w:basedOn w:val="Normalny"/>
    <w:rsid w:val="00462DE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xl80">
    <w:name w:val="xl80"/>
    <w:basedOn w:val="Normalny"/>
    <w:rsid w:val="00462DE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color w:val="000000"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475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6.jpeg"/><Relationship Id="rId63" Type="http://schemas.openxmlformats.org/officeDocument/2006/relationships/image" Target="media/image55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226" Type="http://schemas.openxmlformats.org/officeDocument/2006/relationships/image" Target="media/image218.jpeg"/><Relationship Id="rId107" Type="http://schemas.openxmlformats.org/officeDocument/2006/relationships/image" Target="media/image99.jpeg"/><Relationship Id="rId11" Type="http://schemas.openxmlformats.org/officeDocument/2006/relationships/image" Target="media/image7.jpeg"/><Relationship Id="rId32" Type="http://schemas.openxmlformats.org/officeDocument/2006/relationships/image" Target="media/image25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image" Target="media/image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16" Type="http://schemas.openxmlformats.org/officeDocument/2006/relationships/image" Target="media/image208.jpeg"/><Relationship Id="rId237" Type="http://schemas.openxmlformats.org/officeDocument/2006/relationships/image" Target="media/image229.jpeg"/><Relationship Id="rId258" Type="http://schemas.openxmlformats.org/officeDocument/2006/relationships/image" Target="media/image250.jpeg"/><Relationship Id="rId22" Type="http://schemas.openxmlformats.org/officeDocument/2006/relationships/image" Target="media/image17.jpeg"/><Relationship Id="rId43" Type="http://schemas.openxmlformats.org/officeDocument/2006/relationships/image" Target="media/image36.pn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71" Type="http://schemas.openxmlformats.org/officeDocument/2006/relationships/image" Target="media/image163.jpeg"/><Relationship Id="rId192" Type="http://schemas.openxmlformats.org/officeDocument/2006/relationships/image" Target="media/image184.jpeg"/><Relationship Id="rId206" Type="http://schemas.openxmlformats.org/officeDocument/2006/relationships/image" Target="media/image198.jpeg"/><Relationship Id="rId227" Type="http://schemas.openxmlformats.org/officeDocument/2006/relationships/image" Target="media/image219.jpeg"/><Relationship Id="rId248" Type="http://schemas.openxmlformats.org/officeDocument/2006/relationships/image" Target="media/image240.jpeg"/><Relationship Id="rId12" Type="http://schemas.openxmlformats.org/officeDocument/2006/relationships/image" Target="media/image8.jpeg"/><Relationship Id="rId33" Type="http://schemas.openxmlformats.org/officeDocument/2006/relationships/image" Target="media/image26.jpeg"/><Relationship Id="rId108" Type="http://schemas.openxmlformats.org/officeDocument/2006/relationships/image" Target="media/image100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61" Type="http://schemas.openxmlformats.org/officeDocument/2006/relationships/image" Target="media/image153.jpeg"/><Relationship Id="rId182" Type="http://schemas.openxmlformats.org/officeDocument/2006/relationships/image" Target="media/image174.jpeg"/><Relationship Id="rId217" Type="http://schemas.openxmlformats.org/officeDocument/2006/relationships/image" Target="media/image209.jpeg"/><Relationship Id="rId6" Type="http://schemas.openxmlformats.org/officeDocument/2006/relationships/image" Target="media/image3.jpeg"/><Relationship Id="rId238" Type="http://schemas.openxmlformats.org/officeDocument/2006/relationships/image" Target="media/image230.jpeg"/><Relationship Id="rId259" Type="http://schemas.openxmlformats.org/officeDocument/2006/relationships/image" Target="media/image251.jpeg"/><Relationship Id="rId23" Type="http://schemas.openxmlformats.org/officeDocument/2006/relationships/image" Target="media/image18.jpeg"/><Relationship Id="rId119" Type="http://schemas.openxmlformats.org/officeDocument/2006/relationships/image" Target="media/image111.jpeg"/><Relationship Id="rId44" Type="http://schemas.openxmlformats.org/officeDocument/2006/relationships/image" Target="media/image37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51" Type="http://schemas.openxmlformats.org/officeDocument/2006/relationships/image" Target="media/image143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7" Type="http://schemas.openxmlformats.org/officeDocument/2006/relationships/image" Target="media/image199.jpeg"/><Relationship Id="rId228" Type="http://schemas.openxmlformats.org/officeDocument/2006/relationships/image" Target="media/image220.jpeg"/><Relationship Id="rId249" Type="http://schemas.openxmlformats.org/officeDocument/2006/relationships/image" Target="media/image241.jpeg"/><Relationship Id="rId13" Type="http://schemas.openxmlformats.org/officeDocument/2006/relationships/image" Target="media/image9.png"/><Relationship Id="rId109" Type="http://schemas.openxmlformats.org/officeDocument/2006/relationships/image" Target="media/image101.jpeg"/><Relationship Id="rId260" Type="http://schemas.openxmlformats.org/officeDocument/2006/relationships/image" Target="media/image252.jpeg"/><Relationship Id="rId34" Type="http://schemas.openxmlformats.org/officeDocument/2006/relationships/image" Target="media/image27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20" Type="http://schemas.openxmlformats.org/officeDocument/2006/relationships/image" Target="media/image112.jpeg"/><Relationship Id="rId141" Type="http://schemas.openxmlformats.org/officeDocument/2006/relationships/image" Target="media/image133.jpeg"/><Relationship Id="rId7" Type="http://schemas.openxmlformats.org/officeDocument/2006/relationships/image" Target="media/image4.jpeg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18" Type="http://schemas.openxmlformats.org/officeDocument/2006/relationships/image" Target="media/image210.jpeg"/><Relationship Id="rId239" Type="http://schemas.openxmlformats.org/officeDocument/2006/relationships/image" Target="media/image231.jpeg"/><Relationship Id="rId250" Type="http://schemas.openxmlformats.org/officeDocument/2006/relationships/image" Target="media/image242.jpeg"/><Relationship Id="rId24" Type="http://schemas.openxmlformats.org/officeDocument/2006/relationships/image" Target="media/image19.emf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31" Type="http://schemas.openxmlformats.org/officeDocument/2006/relationships/image" Target="media/image123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208" Type="http://schemas.openxmlformats.org/officeDocument/2006/relationships/image" Target="media/image200.jpeg"/><Relationship Id="rId229" Type="http://schemas.openxmlformats.org/officeDocument/2006/relationships/image" Target="media/image221.jpeg"/><Relationship Id="rId240" Type="http://schemas.openxmlformats.org/officeDocument/2006/relationships/image" Target="media/image232.jpeg"/><Relationship Id="rId261" Type="http://schemas.openxmlformats.org/officeDocument/2006/relationships/image" Target="media/image253.jpeg"/><Relationship Id="rId14" Type="http://schemas.openxmlformats.org/officeDocument/2006/relationships/image" Target="http://www.komputronik.pl/product_picture/6/BATCR2032/GP_Batteries_bateria_CR_2032_do_p&#322;yt_g&#322;&#243;wnych_1_szt_.png" TargetMode="External"/><Relationship Id="rId35" Type="http://schemas.openxmlformats.org/officeDocument/2006/relationships/image" Target="media/image28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8" Type="http://schemas.openxmlformats.org/officeDocument/2006/relationships/image" Target="media/image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png"/><Relationship Id="rId219" Type="http://schemas.openxmlformats.org/officeDocument/2006/relationships/image" Target="media/image211.jpeg"/><Relationship Id="rId230" Type="http://schemas.openxmlformats.org/officeDocument/2006/relationships/image" Target="media/image222.jpeg"/><Relationship Id="rId251" Type="http://schemas.openxmlformats.org/officeDocument/2006/relationships/image" Target="media/image243.jpeg"/><Relationship Id="rId25" Type="http://schemas.openxmlformats.org/officeDocument/2006/relationships/image" Target="media/image20.emf"/><Relationship Id="rId46" Type="http://schemas.openxmlformats.org/officeDocument/2006/relationships/image" Target="http://ecx.images-amazon.com/images/I/513g8xj89cL._SX355_.jpg" TargetMode="External"/><Relationship Id="rId67" Type="http://schemas.openxmlformats.org/officeDocument/2006/relationships/image" Target="media/image59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220" Type="http://schemas.openxmlformats.org/officeDocument/2006/relationships/image" Target="media/image212.jpeg"/><Relationship Id="rId241" Type="http://schemas.openxmlformats.org/officeDocument/2006/relationships/image" Target="media/image233.jpeg"/><Relationship Id="rId15" Type="http://schemas.openxmlformats.org/officeDocument/2006/relationships/image" Target="media/image10.jpeg"/><Relationship Id="rId36" Type="http://schemas.openxmlformats.org/officeDocument/2006/relationships/image" Target="media/image29.jpeg"/><Relationship Id="rId57" Type="http://schemas.openxmlformats.org/officeDocument/2006/relationships/image" Target="media/image49.jpeg"/><Relationship Id="rId262" Type="http://schemas.openxmlformats.org/officeDocument/2006/relationships/image" Target="media/image254.jpeg"/><Relationship Id="rId78" Type="http://schemas.openxmlformats.org/officeDocument/2006/relationships/image" Target="media/image70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64" Type="http://schemas.openxmlformats.org/officeDocument/2006/relationships/image" Target="media/image156.jpeg"/><Relationship Id="rId185" Type="http://schemas.openxmlformats.org/officeDocument/2006/relationships/image" Target="media/image177.jpeg"/><Relationship Id="rId9" Type="http://schemas.openxmlformats.org/officeDocument/2006/relationships/image" Target="http://www.asia.ru/images/target/photo/51579748/LR14_C_Size_Alkaline_Battery.jpg" TargetMode="External"/><Relationship Id="rId210" Type="http://schemas.openxmlformats.org/officeDocument/2006/relationships/image" Target="media/image202.jpeg"/><Relationship Id="rId26" Type="http://schemas.openxmlformats.org/officeDocument/2006/relationships/image" Target="media/image21.emf"/><Relationship Id="rId231" Type="http://schemas.openxmlformats.org/officeDocument/2006/relationships/image" Target="media/image223.jpeg"/><Relationship Id="rId252" Type="http://schemas.openxmlformats.org/officeDocument/2006/relationships/image" Target="media/image244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jpeg"/><Relationship Id="rId16" Type="http://schemas.openxmlformats.org/officeDocument/2006/relationships/image" Target="media/image11.jpeg"/><Relationship Id="rId221" Type="http://schemas.openxmlformats.org/officeDocument/2006/relationships/image" Target="media/image213.jpeg"/><Relationship Id="rId242" Type="http://schemas.openxmlformats.org/officeDocument/2006/relationships/image" Target="media/image234.jpeg"/><Relationship Id="rId263" Type="http://schemas.openxmlformats.org/officeDocument/2006/relationships/image" Target="media/image255.jpeg"/><Relationship Id="rId37" Type="http://schemas.openxmlformats.org/officeDocument/2006/relationships/image" Target="media/image30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186" Type="http://schemas.openxmlformats.org/officeDocument/2006/relationships/image" Target="media/image178.jpeg"/><Relationship Id="rId211" Type="http://schemas.openxmlformats.org/officeDocument/2006/relationships/image" Target="media/image203.jpeg"/><Relationship Id="rId232" Type="http://schemas.openxmlformats.org/officeDocument/2006/relationships/image" Target="media/image224.jpeg"/><Relationship Id="rId253" Type="http://schemas.openxmlformats.org/officeDocument/2006/relationships/image" Target="media/image245.jpeg"/><Relationship Id="rId27" Type="http://schemas.openxmlformats.org/officeDocument/2006/relationships/image" Target="media/image22.pn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jpeg"/><Relationship Id="rId155" Type="http://schemas.openxmlformats.org/officeDocument/2006/relationships/image" Target="media/image147.jpeg"/><Relationship Id="rId176" Type="http://schemas.openxmlformats.org/officeDocument/2006/relationships/image" Target="media/image168.jpeg"/><Relationship Id="rId197" Type="http://schemas.openxmlformats.org/officeDocument/2006/relationships/image" Target="media/image189.jpeg"/><Relationship Id="rId201" Type="http://schemas.openxmlformats.org/officeDocument/2006/relationships/image" Target="media/image193.jpeg"/><Relationship Id="rId222" Type="http://schemas.openxmlformats.org/officeDocument/2006/relationships/image" Target="media/image214.jpeg"/><Relationship Id="rId243" Type="http://schemas.openxmlformats.org/officeDocument/2006/relationships/image" Target="media/image235.jpeg"/><Relationship Id="rId264" Type="http://schemas.openxmlformats.org/officeDocument/2006/relationships/image" Target="media/image256.png"/><Relationship Id="rId17" Type="http://schemas.openxmlformats.org/officeDocument/2006/relationships/image" Target="media/image12.jpeg"/><Relationship Id="rId38" Type="http://schemas.openxmlformats.org/officeDocument/2006/relationships/image" Target="media/image31.pn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66" Type="http://schemas.openxmlformats.org/officeDocument/2006/relationships/image" Target="media/image158.jpeg"/><Relationship Id="rId187" Type="http://schemas.openxmlformats.org/officeDocument/2006/relationships/image" Target="media/image179.jpeg"/><Relationship Id="rId1" Type="http://schemas.openxmlformats.org/officeDocument/2006/relationships/styles" Target="styles.xml"/><Relationship Id="rId212" Type="http://schemas.openxmlformats.org/officeDocument/2006/relationships/image" Target="media/image204.jpeg"/><Relationship Id="rId233" Type="http://schemas.openxmlformats.org/officeDocument/2006/relationships/image" Target="media/image225.jpeg"/><Relationship Id="rId254" Type="http://schemas.openxmlformats.org/officeDocument/2006/relationships/image" Target="media/image246.png"/><Relationship Id="rId28" Type="http://schemas.openxmlformats.org/officeDocument/2006/relationships/image" Target="media/image23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7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98" Type="http://schemas.openxmlformats.org/officeDocument/2006/relationships/image" Target="media/image190.jpeg"/><Relationship Id="rId202" Type="http://schemas.openxmlformats.org/officeDocument/2006/relationships/image" Target="media/image194.jpeg"/><Relationship Id="rId223" Type="http://schemas.openxmlformats.org/officeDocument/2006/relationships/image" Target="media/image215.jpeg"/><Relationship Id="rId244" Type="http://schemas.openxmlformats.org/officeDocument/2006/relationships/image" Target="media/image236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265" Type="http://schemas.openxmlformats.org/officeDocument/2006/relationships/fontTable" Target="fontTable.xml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25" Type="http://schemas.openxmlformats.org/officeDocument/2006/relationships/image" Target="media/image117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13" Type="http://schemas.openxmlformats.org/officeDocument/2006/relationships/image" Target="media/image205.jpeg"/><Relationship Id="rId234" Type="http://schemas.openxmlformats.org/officeDocument/2006/relationships/image" Target="media/image226.jpeg"/><Relationship Id="rId2" Type="http://schemas.openxmlformats.org/officeDocument/2006/relationships/settings" Target="settings.xml"/><Relationship Id="rId29" Type="http://schemas.openxmlformats.org/officeDocument/2006/relationships/image" Target="https://cdn.celcen.pl/product_img/22/289/79428-22289-brulion_office_products_a5_w_kratke_96_kart_70-200x200.jpg" TargetMode="External"/><Relationship Id="rId255" Type="http://schemas.openxmlformats.org/officeDocument/2006/relationships/image" Target="media/image247.jpeg"/><Relationship Id="rId40" Type="http://schemas.openxmlformats.org/officeDocument/2006/relationships/image" Target="media/image33.jpeg"/><Relationship Id="rId115" Type="http://schemas.openxmlformats.org/officeDocument/2006/relationships/image" Target="media/image107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19" Type="http://schemas.openxmlformats.org/officeDocument/2006/relationships/image" Target="media/image14.jpeg"/><Relationship Id="rId224" Type="http://schemas.openxmlformats.org/officeDocument/2006/relationships/image" Target="media/image216.jpeg"/><Relationship Id="rId245" Type="http://schemas.openxmlformats.org/officeDocument/2006/relationships/image" Target="media/image237.jpeg"/><Relationship Id="rId266" Type="http://schemas.openxmlformats.org/officeDocument/2006/relationships/theme" Target="theme/theme1.xml"/><Relationship Id="rId30" Type="http://schemas.openxmlformats.org/officeDocument/2006/relationships/image" Target="https://cdn.celcen.pl/product_img/22/289/79428-22289-brulion_office_products_a5_w_kratke_96_kart_70-200x200.jpg" TargetMode="External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189" Type="http://schemas.openxmlformats.org/officeDocument/2006/relationships/image" Target="media/image181.jpeg"/><Relationship Id="rId3" Type="http://schemas.openxmlformats.org/officeDocument/2006/relationships/webSettings" Target="web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jpeg"/><Relationship Id="rId256" Type="http://schemas.openxmlformats.org/officeDocument/2006/relationships/image" Target="media/image248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5.jpeg"/><Relationship Id="rId41" Type="http://schemas.openxmlformats.org/officeDocument/2006/relationships/image" Target="media/image34.pn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179" Type="http://schemas.openxmlformats.org/officeDocument/2006/relationships/image" Target="media/image171.pn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25" Type="http://schemas.openxmlformats.org/officeDocument/2006/relationships/image" Target="media/image217.jpeg"/><Relationship Id="rId246" Type="http://schemas.openxmlformats.org/officeDocument/2006/relationships/image" Target="media/image238.jpeg"/><Relationship Id="rId106" Type="http://schemas.openxmlformats.org/officeDocument/2006/relationships/image" Target="media/image98.jpeg"/><Relationship Id="rId127" Type="http://schemas.openxmlformats.org/officeDocument/2006/relationships/image" Target="media/image119.png"/><Relationship Id="rId10" Type="http://schemas.openxmlformats.org/officeDocument/2006/relationships/image" Target="media/image6.jpeg"/><Relationship Id="rId31" Type="http://schemas.openxmlformats.org/officeDocument/2006/relationships/image" Target="media/image24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94" Type="http://schemas.openxmlformats.org/officeDocument/2006/relationships/image" Target="media/image86.jpeg"/><Relationship Id="rId148" Type="http://schemas.openxmlformats.org/officeDocument/2006/relationships/image" Target="media/image140.jpeg"/><Relationship Id="rId169" Type="http://schemas.openxmlformats.org/officeDocument/2006/relationships/image" Target="media/image161.jpeg"/><Relationship Id="rId4" Type="http://schemas.openxmlformats.org/officeDocument/2006/relationships/image" Target="media/image1.jpeg"/><Relationship Id="rId180" Type="http://schemas.openxmlformats.org/officeDocument/2006/relationships/image" Target="media/image172.jpeg"/><Relationship Id="rId215" Type="http://schemas.openxmlformats.org/officeDocument/2006/relationships/image" Target="media/image207.png"/><Relationship Id="rId236" Type="http://schemas.openxmlformats.org/officeDocument/2006/relationships/image" Target="media/image228.jpeg"/><Relationship Id="rId257" Type="http://schemas.openxmlformats.org/officeDocument/2006/relationships/image" Target="media/image249.jpeg"/><Relationship Id="rId42" Type="http://schemas.openxmlformats.org/officeDocument/2006/relationships/image" Target="media/image3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247" Type="http://schemas.openxmlformats.org/officeDocument/2006/relationships/image" Target="media/image23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4311</Words>
  <Characters>25867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Szymczak</dc:creator>
  <cp:keywords/>
  <dc:description/>
  <cp:lastModifiedBy>Marta Jaczewska</cp:lastModifiedBy>
  <cp:revision>2</cp:revision>
  <dcterms:created xsi:type="dcterms:W3CDTF">2024-05-28T08:41:00Z</dcterms:created>
  <dcterms:modified xsi:type="dcterms:W3CDTF">2024-05-28T08:41:00Z</dcterms:modified>
</cp:coreProperties>
</file>