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1135"/>
        <w:gridCol w:w="3827"/>
        <w:gridCol w:w="3258"/>
        <w:gridCol w:w="1511"/>
        <w:gridCol w:w="4552"/>
      </w:tblGrid>
      <w:tr w:rsidR="00772DF5" w:rsidRPr="00B55683" w14:paraId="5633BB17" w14:textId="77777777" w:rsidTr="000F5046">
        <w:trPr>
          <w:trHeight w:val="1152"/>
        </w:trPr>
        <w:tc>
          <w:tcPr>
            <w:tcW w:w="1135" w:type="dxa"/>
            <w:hideMark/>
          </w:tcPr>
          <w:p w14:paraId="086CB3A6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LP.</w:t>
            </w:r>
          </w:p>
        </w:tc>
        <w:tc>
          <w:tcPr>
            <w:tcW w:w="3827" w:type="dxa"/>
            <w:hideMark/>
          </w:tcPr>
          <w:p w14:paraId="4D349ADB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NAZWA I OPIS ARTYKUŁU</w:t>
            </w:r>
          </w:p>
        </w:tc>
        <w:tc>
          <w:tcPr>
            <w:tcW w:w="3258" w:type="dxa"/>
            <w:hideMark/>
          </w:tcPr>
          <w:p w14:paraId="76259C32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Nazwa własna, symbol oferowanego produktu, producent. W przypadku pozycji wymaganej w kilku kolorach należy wpisać oznaczenie (symbol) przynajmniej dla jednego wybranego koloru</w:t>
            </w:r>
          </w:p>
        </w:tc>
        <w:tc>
          <w:tcPr>
            <w:tcW w:w="1511" w:type="dxa"/>
            <w:hideMark/>
          </w:tcPr>
          <w:p w14:paraId="1BE625CC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JEDNOSTKA MIARY</w:t>
            </w:r>
          </w:p>
        </w:tc>
        <w:tc>
          <w:tcPr>
            <w:tcW w:w="4552" w:type="dxa"/>
            <w:hideMark/>
          </w:tcPr>
          <w:p w14:paraId="6744D1DB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SZACUNKOWA ILOŚĆ</w:t>
            </w:r>
          </w:p>
        </w:tc>
      </w:tr>
      <w:tr w:rsidR="00772DF5" w:rsidRPr="00B55683" w14:paraId="123551B9" w14:textId="77777777" w:rsidTr="000F5046">
        <w:trPr>
          <w:trHeight w:val="576"/>
        </w:trPr>
        <w:tc>
          <w:tcPr>
            <w:tcW w:w="1135" w:type="dxa"/>
            <w:hideMark/>
          </w:tcPr>
          <w:p w14:paraId="199D36DA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1.</w:t>
            </w:r>
          </w:p>
        </w:tc>
        <w:tc>
          <w:tcPr>
            <w:tcW w:w="3827" w:type="dxa"/>
            <w:hideMark/>
          </w:tcPr>
          <w:p w14:paraId="3F4E0656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2.</w:t>
            </w:r>
          </w:p>
        </w:tc>
        <w:tc>
          <w:tcPr>
            <w:tcW w:w="3258" w:type="dxa"/>
            <w:hideMark/>
          </w:tcPr>
          <w:p w14:paraId="2F55F379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3.</w:t>
            </w:r>
          </w:p>
        </w:tc>
        <w:tc>
          <w:tcPr>
            <w:tcW w:w="1511" w:type="dxa"/>
            <w:hideMark/>
          </w:tcPr>
          <w:p w14:paraId="0F6A47D2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4.</w:t>
            </w:r>
          </w:p>
        </w:tc>
        <w:tc>
          <w:tcPr>
            <w:tcW w:w="4552" w:type="dxa"/>
            <w:hideMark/>
          </w:tcPr>
          <w:p w14:paraId="7B51F51D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 </w:t>
            </w:r>
          </w:p>
        </w:tc>
      </w:tr>
      <w:tr w:rsidR="00772DF5" w:rsidRPr="00B55683" w14:paraId="15770B41" w14:textId="77777777" w:rsidTr="000F5046">
        <w:trPr>
          <w:trHeight w:val="1152"/>
        </w:trPr>
        <w:tc>
          <w:tcPr>
            <w:tcW w:w="1135" w:type="dxa"/>
            <w:hideMark/>
          </w:tcPr>
          <w:p w14:paraId="228CE72C" w14:textId="77777777" w:rsidR="00B55683" w:rsidRPr="00B55683" w:rsidRDefault="00B55683" w:rsidP="00B55683">
            <w:r w:rsidRPr="00B55683">
              <w:t>1.</w:t>
            </w:r>
          </w:p>
        </w:tc>
        <w:tc>
          <w:tcPr>
            <w:tcW w:w="3827" w:type="dxa"/>
            <w:hideMark/>
          </w:tcPr>
          <w:p w14:paraId="128D48F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Akumulatorek: napięcie: 1,2V; rozmiar: AAA; typ: HR03: rodzaj: </w:t>
            </w:r>
            <w:proofErr w:type="spellStart"/>
            <w:r w:rsidRPr="00B55683">
              <w:rPr>
                <w:b/>
                <w:bCs/>
              </w:rPr>
              <w:t>NiMH</w:t>
            </w:r>
            <w:proofErr w:type="spellEnd"/>
            <w:r w:rsidRPr="00B55683">
              <w:rPr>
                <w:b/>
                <w:bCs/>
              </w:rPr>
              <w:t xml:space="preserve">; pojemność: ≥ 800 </w:t>
            </w:r>
            <w:proofErr w:type="spellStart"/>
            <w:r w:rsidRPr="00B55683">
              <w:rPr>
                <w:b/>
                <w:bCs/>
              </w:rPr>
              <w:t>mAh</w:t>
            </w:r>
            <w:proofErr w:type="spellEnd"/>
            <w:r w:rsidRPr="00B55683">
              <w:rPr>
                <w:b/>
                <w:bCs/>
              </w:rPr>
              <w:t xml:space="preserve">; opakowanie: blister 4 szt. </w:t>
            </w:r>
          </w:p>
        </w:tc>
        <w:tc>
          <w:tcPr>
            <w:tcW w:w="3258" w:type="dxa"/>
            <w:hideMark/>
          </w:tcPr>
          <w:p w14:paraId="51351E98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Energizer</w:t>
            </w:r>
            <w:proofErr w:type="spellEnd"/>
            <w:r w:rsidRPr="00B55683">
              <w:t>- Akumulatorki HR3 (AAA)1,2V 800mAh (4szt/</w:t>
            </w:r>
            <w:proofErr w:type="spellStart"/>
            <w:r w:rsidRPr="00B55683">
              <w:t>op</w:t>
            </w:r>
            <w:proofErr w:type="spellEnd"/>
            <w:r w:rsidRPr="00B55683">
              <w:t>)  EN-416879</w:t>
            </w:r>
          </w:p>
        </w:tc>
        <w:tc>
          <w:tcPr>
            <w:tcW w:w="1511" w:type="dxa"/>
            <w:hideMark/>
          </w:tcPr>
          <w:p w14:paraId="7DE3988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F5EDDFE" w14:textId="7B005DF4" w:rsidR="00B55683" w:rsidRPr="00B55683" w:rsidRDefault="00B55683" w:rsidP="008B3646">
            <w:r w:rsidRPr="00B55683">
              <w:t> </w:t>
            </w:r>
            <w:r w:rsidR="008B3646">
              <w:rPr>
                <w:noProof/>
                <w:lang w:eastAsia="pl-PL"/>
              </w:rPr>
              <w:drawing>
                <wp:inline distT="0" distB="0" distL="0" distR="0" wp14:anchorId="582148E8" wp14:editId="0FF6E272">
                  <wp:extent cx="1203960" cy="1203960"/>
                  <wp:effectExtent l="0" t="0" r="0" b="0"/>
                  <wp:docPr id="1" name="Obraz 1" descr="Akumulator ENERGIZER Extreme, AAA, HR, 1,2V, 800mAh, 4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umulator ENERGIZER Extreme, AAA, HR, 1,2V, 800mAh, 4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0F043E9" w14:textId="77777777" w:rsidTr="000F5046">
        <w:trPr>
          <w:trHeight w:val="1152"/>
        </w:trPr>
        <w:tc>
          <w:tcPr>
            <w:tcW w:w="1135" w:type="dxa"/>
            <w:hideMark/>
          </w:tcPr>
          <w:p w14:paraId="12F77603" w14:textId="77777777" w:rsidR="00B55683" w:rsidRPr="00B55683" w:rsidRDefault="00B55683" w:rsidP="00B55683">
            <w:r w:rsidRPr="00B55683">
              <w:t>2.</w:t>
            </w:r>
          </w:p>
        </w:tc>
        <w:tc>
          <w:tcPr>
            <w:tcW w:w="3827" w:type="dxa"/>
            <w:hideMark/>
          </w:tcPr>
          <w:p w14:paraId="3A7709D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Akumulatorek: napięcie: 1,2V; rozmiar: AA; typ: HR06; rodzaj </w:t>
            </w:r>
            <w:proofErr w:type="spellStart"/>
            <w:r w:rsidRPr="00B55683">
              <w:rPr>
                <w:b/>
                <w:bCs/>
              </w:rPr>
              <w:t>NiMH</w:t>
            </w:r>
            <w:proofErr w:type="spellEnd"/>
            <w:r w:rsidRPr="00B55683">
              <w:rPr>
                <w:b/>
                <w:bCs/>
              </w:rPr>
              <w:t xml:space="preserve">; pojemność ≥ 2000 </w:t>
            </w:r>
            <w:proofErr w:type="spellStart"/>
            <w:r w:rsidRPr="00B55683">
              <w:rPr>
                <w:b/>
                <w:bCs/>
              </w:rPr>
              <w:t>mAh</w:t>
            </w:r>
            <w:proofErr w:type="spellEnd"/>
            <w:r w:rsidRPr="00B55683">
              <w:rPr>
                <w:b/>
                <w:bCs/>
              </w:rPr>
              <w:t>; opakowanie: blister 4 szt.</w:t>
            </w:r>
          </w:p>
        </w:tc>
        <w:tc>
          <w:tcPr>
            <w:tcW w:w="3258" w:type="dxa"/>
            <w:hideMark/>
          </w:tcPr>
          <w:p w14:paraId="03C0374C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Energizer</w:t>
            </w:r>
            <w:proofErr w:type="spellEnd"/>
            <w:r w:rsidRPr="00B55683">
              <w:t xml:space="preserve"> - Akumulatorki HR6 (AA) 1,2V,  2000mAh (4szt/</w:t>
            </w:r>
            <w:proofErr w:type="spellStart"/>
            <w:r w:rsidRPr="00B55683">
              <w:t>op</w:t>
            </w:r>
            <w:proofErr w:type="spellEnd"/>
            <w:r w:rsidRPr="00B55683">
              <w:t>) EN-417012</w:t>
            </w:r>
          </w:p>
        </w:tc>
        <w:tc>
          <w:tcPr>
            <w:tcW w:w="1511" w:type="dxa"/>
            <w:hideMark/>
          </w:tcPr>
          <w:p w14:paraId="0016241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C7288A0" w14:textId="2BF753E2" w:rsidR="00B55683" w:rsidRPr="00B55683" w:rsidRDefault="00B55683" w:rsidP="00B55683">
            <w:r w:rsidRPr="00B55683">
              <w:t> </w:t>
            </w:r>
            <w:r w:rsidR="008B3646">
              <w:rPr>
                <w:noProof/>
                <w:lang w:eastAsia="pl-PL"/>
              </w:rPr>
              <w:drawing>
                <wp:inline distT="0" distB="0" distL="0" distR="0" wp14:anchorId="4A59D580" wp14:editId="73606584">
                  <wp:extent cx="1047081" cy="871855"/>
                  <wp:effectExtent l="0" t="0" r="1270" b="4445"/>
                  <wp:docPr id="2" name="Obraz 2" descr="Energizer Bateria Akumulator Bat-Aa/Aku 1.2 V Aa Hr6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ergizer Bateria Akumulator Bat-Aa/Aku 1.2 V Aa Hr6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101" cy="88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1469ECE" w14:textId="77777777" w:rsidTr="000F5046">
        <w:trPr>
          <w:trHeight w:val="3685"/>
        </w:trPr>
        <w:tc>
          <w:tcPr>
            <w:tcW w:w="1135" w:type="dxa"/>
            <w:hideMark/>
          </w:tcPr>
          <w:p w14:paraId="1C6A0468" w14:textId="77777777" w:rsidR="00B55683" w:rsidRPr="00B55683" w:rsidRDefault="00B55683" w:rsidP="00B55683">
            <w:r w:rsidRPr="00B55683">
              <w:lastRenderedPageBreak/>
              <w:t>3.</w:t>
            </w:r>
          </w:p>
        </w:tc>
        <w:tc>
          <w:tcPr>
            <w:tcW w:w="3827" w:type="dxa"/>
            <w:hideMark/>
          </w:tcPr>
          <w:p w14:paraId="2A37DD8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Bateria alkaliczna, napięcie 1,5V, rozmiar AA, typ: LR06; opakowanie: blister 4 szt.</w:t>
            </w:r>
          </w:p>
        </w:tc>
        <w:tc>
          <w:tcPr>
            <w:tcW w:w="3258" w:type="dxa"/>
            <w:hideMark/>
          </w:tcPr>
          <w:p w14:paraId="3C3B5269" w14:textId="77777777" w:rsidR="00B55683" w:rsidRPr="00B55683" w:rsidRDefault="00B55683" w:rsidP="00B55683">
            <w:proofErr w:type="spellStart"/>
            <w:r w:rsidRPr="00B55683">
              <w:t>Maxell</w:t>
            </w:r>
            <w:proofErr w:type="spellEnd"/>
            <w:r w:rsidRPr="00B55683">
              <w:t xml:space="preserve"> - Bateria alkaliczna LR06 (4szt/</w:t>
            </w:r>
            <w:proofErr w:type="spellStart"/>
            <w:r w:rsidRPr="00B55683">
              <w:t>op</w:t>
            </w:r>
            <w:proofErr w:type="spellEnd"/>
            <w:r w:rsidRPr="00B55683">
              <w:t>) MX-163761</w:t>
            </w:r>
          </w:p>
        </w:tc>
        <w:tc>
          <w:tcPr>
            <w:tcW w:w="1511" w:type="dxa"/>
            <w:hideMark/>
          </w:tcPr>
          <w:p w14:paraId="4AD562B8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7390375" w14:textId="21293008" w:rsidR="00B55683" w:rsidRPr="00B55683" w:rsidRDefault="00B55683" w:rsidP="00B55683">
            <w:r w:rsidRPr="00B55683">
              <w:t> </w:t>
            </w:r>
            <w:r w:rsidR="008B3646">
              <w:rPr>
                <w:noProof/>
                <w:lang w:eastAsia="pl-PL"/>
              </w:rPr>
              <w:drawing>
                <wp:inline distT="0" distB="0" distL="0" distR="0" wp14:anchorId="44246332" wp14:editId="6C4A625D">
                  <wp:extent cx="1173480" cy="1771196"/>
                  <wp:effectExtent l="152400" t="152400" r="369570" b="362585"/>
                  <wp:docPr id="3" name="Obraz 3" descr="https://cdncelcen.pl/product_img/348/172/318000-348172-bateria_maxell_alkaiczna_lr6_4_szt_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348/172/318000-348172-bateria_maxell_alkaiczna_lr6_4_szt_-320x3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5" r="32187" b="4062"/>
                          <a:stretch/>
                        </pic:blipFill>
                        <pic:spPr bwMode="auto">
                          <a:xfrm>
                            <a:off x="0" y="0"/>
                            <a:ext cx="1205799" cy="1819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C8A9274" w14:textId="77777777" w:rsidTr="000F5046">
        <w:trPr>
          <w:trHeight w:val="864"/>
        </w:trPr>
        <w:tc>
          <w:tcPr>
            <w:tcW w:w="1135" w:type="dxa"/>
            <w:hideMark/>
          </w:tcPr>
          <w:p w14:paraId="6D47360D" w14:textId="77777777" w:rsidR="00B55683" w:rsidRPr="00B55683" w:rsidRDefault="00B55683" w:rsidP="00B55683">
            <w:r w:rsidRPr="00B55683">
              <w:t>4.</w:t>
            </w:r>
          </w:p>
        </w:tc>
        <w:tc>
          <w:tcPr>
            <w:tcW w:w="3827" w:type="dxa"/>
            <w:hideMark/>
          </w:tcPr>
          <w:p w14:paraId="5FF17C2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Bateria alkaliczna, napięcie 1,5V, rozmiar AAA, typ: LR03; opakowanie: blister 4 szt.</w:t>
            </w:r>
          </w:p>
        </w:tc>
        <w:tc>
          <w:tcPr>
            <w:tcW w:w="3258" w:type="dxa"/>
            <w:hideMark/>
          </w:tcPr>
          <w:p w14:paraId="4E3569BE" w14:textId="77777777" w:rsidR="00B55683" w:rsidRPr="00B55683" w:rsidRDefault="00B55683" w:rsidP="00B55683">
            <w:proofErr w:type="spellStart"/>
            <w:r w:rsidRPr="00B55683">
              <w:t>Maxell</w:t>
            </w:r>
            <w:proofErr w:type="spellEnd"/>
            <w:r w:rsidRPr="00B55683">
              <w:t xml:space="preserve"> - Bateria alkaliczna LR03 (4szt/</w:t>
            </w:r>
            <w:proofErr w:type="spellStart"/>
            <w:r w:rsidRPr="00B55683">
              <w:t>op</w:t>
            </w:r>
            <w:proofErr w:type="spellEnd"/>
            <w:r w:rsidRPr="00B55683">
              <w:t>) MX-164010</w:t>
            </w:r>
          </w:p>
        </w:tc>
        <w:tc>
          <w:tcPr>
            <w:tcW w:w="1511" w:type="dxa"/>
            <w:hideMark/>
          </w:tcPr>
          <w:p w14:paraId="72267BF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96F43D8" w14:textId="57BAA53B" w:rsidR="00B55683" w:rsidRPr="00B55683" w:rsidRDefault="00B55683" w:rsidP="00B55683">
            <w:r w:rsidRPr="00B55683">
              <w:t> </w:t>
            </w:r>
            <w:r w:rsidR="008B3646" w:rsidRPr="008B3646">
              <w:rPr>
                <w:noProof/>
                <w:lang w:eastAsia="pl-PL"/>
              </w:rPr>
              <w:drawing>
                <wp:inline distT="0" distB="0" distL="0" distR="0" wp14:anchorId="2E61A472" wp14:editId="64104D41">
                  <wp:extent cx="409575" cy="1620438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23" cy="164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68FCD77" w14:textId="77777777" w:rsidTr="000F5046">
        <w:trPr>
          <w:trHeight w:val="864"/>
        </w:trPr>
        <w:tc>
          <w:tcPr>
            <w:tcW w:w="1135" w:type="dxa"/>
            <w:hideMark/>
          </w:tcPr>
          <w:p w14:paraId="7B2155F0" w14:textId="77777777" w:rsidR="00B55683" w:rsidRPr="00B55683" w:rsidRDefault="00B55683" w:rsidP="00B55683">
            <w:r w:rsidRPr="00B55683">
              <w:t>5.</w:t>
            </w:r>
          </w:p>
        </w:tc>
        <w:tc>
          <w:tcPr>
            <w:tcW w:w="3827" w:type="dxa"/>
            <w:hideMark/>
          </w:tcPr>
          <w:p w14:paraId="48EAC44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Bateria alkaliczna, napięcie 1,5V, rozmiar C, typ: LR14; opakowanie: blister 2 szt.</w:t>
            </w:r>
          </w:p>
        </w:tc>
        <w:tc>
          <w:tcPr>
            <w:tcW w:w="3258" w:type="dxa"/>
            <w:hideMark/>
          </w:tcPr>
          <w:p w14:paraId="7179E8BB" w14:textId="77777777" w:rsidR="00B55683" w:rsidRPr="00B55683" w:rsidRDefault="00B55683" w:rsidP="00B55683">
            <w:proofErr w:type="spellStart"/>
            <w:r w:rsidRPr="00B55683">
              <w:t>Maxell</w:t>
            </w:r>
            <w:proofErr w:type="spellEnd"/>
            <w:r w:rsidRPr="00B55683">
              <w:t xml:space="preserve"> - Bateria alkaliczna LR14 (2szt/</w:t>
            </w:r>
            <w:proofErr w:type="spellStart"/>
            <w:r w:rsidRPr="00B55683">
              <w:t>op</w:t>
            </w:r>
            <w:proofErr w:type="spellEnd"/>
            <w:r w:rsidRPr="00B55683">
              <w:t>) MX-162184</w:t>
            </w:r>
          </w:p>
        </w:tc>
        <w:tc>
          <w:tcPr>
            <w:tcW w:w="1511" w:type="dxa"/>
            <w:hideMark/>
          </w:tcPr>
          <w:p w14:paraId="6CE24C8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0A00941" w14:textId="45E5BBBB" w:rsidR="00B55683" w:rsidRPr="00B55683" w:rsidRDefault="00B55683" w:rsidP="00B55683">
            <w:r w:rsidRPr="00B55683">
              <w:t> </w:t>
            </w:r>
            <w:r w:rsidR="006F59A1">
              <w:rPr>
                <w:noProof/>
                <w:lang w:eastAsia="pl-PL"/>
              </w:rPr>
              <w:drawing>
                <wp:inline distT="0" distB="0" distL="0" distR="0" wp14:anchorId="195FBC45" wp14:editId="4EDC34BE">
                  <wp:extent cx="1562100" cy="1562100"/>
                  <wp:effectExtent l="0" t="0" r="0" b="0"/>
                  <wp:docPr id="5" name="Obraz 2" descr="https://cdncelcen.pl/product_img/348/170/317996-348170-bateria_maxell_alkaiczna_lr14_2_szt_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348/170/317996-348170-bateria_maxell_alkaiczna_lr14_2_szt_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30E908D" w14:textId="77777777" w:rsidTr="000F5046">
        <w:trPr>
          <w:trHeight w:val="864"/>
        </w:trPr>
        <w:tc>
          <w:tcPr>
            <w:tcW w:w="1135" w:type="dxa"/>
            <w:hideMark/>
          </w:tcPr>
          <w:p w14:paraId="65CA39AD" w14:textId="77777777" w:rsidR="00B55683" w:rsidRPr="00B55683" w:rsidRDefault="00B55683" w:rsidP="00B55683">
            <w:r w:rsidRPr="00B55683">
              <w:lastRenderedPageBreak/>
              <w:t>6.</w:t>
            </w:r>
          </w:p>
        </w:tc>
        <w:tc>
          <w:tcPr>
            <w:tcW w:w="3827" w:type="dxa"/>
            <w:hideMark/>
          </w:tcPr>
          <w:p w14:paraId="1A138DD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Bateria alkaliczna, napięcie 1,5V, rozmiar D, typ: LR20; opakowanie: blister 2 szt.</w:t>
            </w:r>
          </w:p>
        </w:tc>
        <w:tc>
          <w:tcPr>
            <w:tcW w:w="3258" w:type="dxa"/>
            <w:hideMark/>
          </w:tcPr>
          <w:p w14:paraId="7B34814F" w14:textId="77777777" w:rsidR="00B55683" w:rsidRPr="00B55683" w:rsidRDefault="00B55683" w:rsidP="00B55683">
            <w:proofErr w:type="spellStart"/>
            <w:r w:rsidRPr="00B55683">
              <w:t>Maxell</w:t>
            </w:r>
            <w:proofErr w:type="spellEnd"/>
            <w:r w:rsidRPr="00B55683">
              <w:t xml:space="preserve"> - Bateria alkaliczna LR20 (2szt/</w:t>
            </w:r>
            <w:proofErr w:type="spellStart"/>
            <w:r w:rsidRPr="00B55683">
              <w:t>op</w:t>
            </w:r>
            <w:proofErr w:type="spellEnd"/>
            <w:r w:rsidRPr="00B55683">
              <w:t>) MX-161170</w:t>
            </w:r>
          </w:p>
        </w:tc>
        <w:tc>
          <w:tcPr>
            <w:tcW w:w="1511" w:type="dxa"/>
            <w:hideMark/>
          </w:tcPr>
          <w:p w14:paraId="2851B39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163F72E" w14:textId="2538CE62" w:rsidR="00B55683" w:rsidRPr="00B55683" w:rsidRDefault="00B55683" w:rsidP="00B55683">
            <w:r w:rsidRPr="00B55683">
              <w:t> </w:t>
            </w:r>
            <w:r w:rsidR="006F59A1">
              <w:rPr>
                <w:noProof/>
                <w:lang w:eastAsia="pl-PL"/>
              </w:rPr>
              <w:drawing>
                <wp:inline distT="0" distB="0" distL="0" distR="0" wp14:anchorId="0F523A5B" wp14:editId="226CEE8A">
                  <wp:extent cx="1524000" cy="1524000"/>
                  <wp:effectExtent l="0" t="0" r="0" b="0"/>
                  <wp:docPr id="6" name="Obraz 4" descr="https://cdncelcen.pl/product_img/348/171/317998-348171-bateria_maxell_alkaiczna_lr20_2_szt_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celcen.pl/product_img/348/171/317998-348171-bateria_maxell_alkaiczna_lr20_2_szt_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5695054" w14:textId="77777777" w:rsidTr="000F5046">
        <w:trPr>
          <w:trHeight w:val="864"/>
        </w:trPr>
        <w:tc>
          <w:tcPr>
            <w:tcW w:w="1135" w:type="dxa"/>
            <w:hideMark/>
          </w:tcPr>
          <w:p w14:paraId="70CC6030" w14:textId="77777777" w:rsidR="00B55683" w:rsidRPr="00B55683" w:rsidRDefault="00B55683" w:rsidP="00B55683">
            <w:r w:rsidRPr="00B55683">
              <w:t>7.</w:t>
            </w:r>
          </w:p>
        </w:tc>
        <w:tc>
          <w:tcPr>
            <w:tcW w:w="3827" w:type="dxa"/>
            <w:hideMark/>
          </w:tcPr>
          <w:p w14:paraId="6B93120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Bateria alkaliczna, napięcie 9,0V, rozmiar E, typ: 6LR61; opakowanie: blister 1 szt.</w:t>
            </w:r>
          </w:p>
        </w:tc>
        <w:tc>
          <w:tcPr>
            <w:tcW w:w="3258" w:type="dxa"/>
            <w:hideMark/>
          </w:tcPr>
          <w:p w14:paraId="0426F19B" w14:textId="77777777" w:rsidR="00B55683" w:rsidRPr="00B55683" w:rsidRDefault="00B55683" w:rsidP="00B55683">
            <w:proofErr w:type="spellStart"/>
            <w:r w:rsidRPr="00B55683">
              <w:t>Maxell</w:t>
            </w:r>
            <w:proofErr w:type="spellEnd"/>
            <w:r w:rsidRPr="00B55683">
              <w:t xml:space="preserve"> - Bateria alkaliczna 6LR61  (1szt/blister) MX-150259</w:t>
            </w:r>
          </w:p>
        </w:tc>
        <w:tc>
          <w:tcPr>
            <w:tcW w:w="1511" w:type="dxa"/>
            <w:hideMark/>
          </w:tcPr>
          <w:p w14:paraId="650F8C2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08124B1" w14:textId="089530F3" w:rsidR="00B55683" w:rsidRPr="00B55683" w:rsidRDefault="00B55683" w:rsidP="00B55683">
            <w:r w:rsidRPr="00B55683">
              <w:t> </w:t>
            </w:r>
            <w:r w:rsidR="006F59A1">
              <w:rPr>
                <w:noProof/>
                <w:lang w:eastAsia="pl-PL"/>
              </w:rPr>
              <w:drawing>
                <wp:inline distT="0" distB="0" distL="0" distR="0" wp14:anchorId="5E83898E" wp14:editId="4C23CCE8">
                  <wp:extent cx="1495425" cy="1495425"/>
                  <wp:effectExtent l="0" t="0" r="9525" b="9525"/>
                  <wp:docPr id="7" name="Obraz 6" descr="https://cdncelcen.pl/product_img/348/167/317989-348167-bateria_maxell_alkaiczna_9v_6lr61_1_szt_-80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celcen.pl/product_img/348/167/317989-348167-bateria_maxell_alkaiczna_9v_6lr61_1_szt_-80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3FEA9B7" w14:textId="77777777" w:rsidTr="000F5046">
        <w:trPr>
          <w:trHeight w:val="1440"/>
        </w:trPr>
        <w:tc>
          <w:tcPr>
            <w:tcW w:w="1135" w:type="dxa"/>
            <w:hideMark/>
          </w:tcPr>
          <w:p w14:paraId="043B5892" w14:textId="77777777" w:rsidR="00B55683" w:rsidRPr="00B55683" w:rsidRDefault="00B55683" w:rsidP="00B55683">
            <w:r w:rsidRPr="00B55683">
              <w:t>8.</w:t>
            </w:r>
          </w:p>
        </w:tc>
        <w:tc>
          <w:tcPr>
            <w:tcW w:w="3827" w:type="dxa"/>
            <w:hideMark/>
          </w:tcPr>
          <w:p w14:paraId="73C1996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Bateria litowa, napięcie 3V, typ CR2025, pojemność: ≥ 170 </w:t>
            </w:r>
            <w:proofErr w:type="spellStart"/>
            <w:r w:rsidRPr="00B55683">
              <w:rPr>
                <w:b/>
                <w:bCs/>
              </w:rPr>
              <w:t>mAh</w:t>
            </w:r>
            <w:proofErr w:type="spellEnd"/>
            <w:r w:rsidRPr="00B55683">
              <w:rPr>
                <w:b/>
                <w:bCs/>
              </w:rPr>
              <w:t>; opakowanie: blister 1 szt. Data ważności min: 5 lat od dnia dostarczenia</w:t>
            </w:r>
          </w:p>
        </w:tc>
        <w:tc>
          <w:tcPr>
            <w:tcW w:w="3258" w:type="dxa"/>
            <w:hideMark/>
          </w:tcPr>
          <w:p w14:paraId="6526DF61" w14:textId="77777777" w:rsidR="00B55683" w:rsidRPr="00B55683" w:rsidRDefault="00B55683" w:rsidP="00B55683">
            <w:proofErr w:type="spellStart"/>
            <w:r w:rsidRPr="00B55683">
              <w:t>Varta</w:t>
            </w:r>
            <w:proofErr w:type="spellEnd"/>
            <w:r w:rsidRPr="00B55683">
              <w:t xml:space="preserve"> - Bateria litowa 3V CR2025 170mAh (1szt/blister) CR2025</w:t>
            </w:r>
          </w:p>
        </w:tc>
        <w:tc>
          <w:tcPr>
            <w:tcW w:w="1511" w:type="dxa"/>
            <w:hideMark/>
          </w:tcPr>
          <w:p w14:paraId="1F5479D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6D3BCCD" w14:textId="4F60647A" w:rsidR="00B55683" w:rsidRPr="00B55683" w:rsidRDefault="00B55683" w:rsidP="00B55683">
            <w:r w:rsidRPr="00B55683">
              <w:t> </w:t>
            </w:r>
            <w:r w:rsidR="00281726" w:rsidRPr="00D417B3">
              <w:rPr>
                <w:noProof/>
                <w:lang w:eastAsia="pl-PL"/>
              </w:rPr>
              <w:drawing>
                <wp:inline distT="0" distB="0" distL="0" distR="0" wp14:anchorId="3FFB8A77" wp14:editId="2FFBD185">
                  <wp:extent cx="942975" cy="942975"/>
                  <wp:effectExtent l="0" t="0" r="9525" b="9525"/>
                  <wp:docPr id="8" name="Obraz 8" descr="http://electropark.pl/3222-large/bateria-cr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http://electropark.pl/3222-large/bateria-cr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103B180" w14:textId="77777777" w:rsidTr="000F5046">
        <w:trPr>
          <w:trHeight w:val="2016"/>
        </w:trPr>
        <w:tc>
          <w:tcPr>
            <w:tcW w:w="1135" w:type="dxa"/>
            <w:hideMark/>
          </w:tcPr>
          <w:p w14:paraId="5BC18F85" w14:textId="77777777" w:rsidR="00B55683" w:rsidRPr="00B55683" w:rsidRDefault="00B55683" w:rsidP="00B55683">
            <w:r w:rsidRPr="00B55683">
              <w:t>9.</w:t>
            </w:r>
          </w:p>
        </w:tc>
        <w:tc>
          <w:tcPr>
            <w:tcW w:w="3827" w:type="dxa"/>
            <w:hideMark/>
          </w:tcPr>
          <w:p w14:paraId="2BABCA7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Bateria litowa, napięcie 3V, typ CR2032, pojemność: ≥ 200 </w:t>
            </w:r>
            <w:proofErr w:type="spellStart"/>
            <w:r w:rsidRPr="00B55683">
              <w:rPr>
                <w:b/>
                <w:bCs/>
              </w:rPr>
              <w:t>mAh</w:t>
            </w:r>
            <w:proofErr w:type="spellEnd"/>
            <w:r w:rsidRPr="00B55683">
              <w:rPr>
                <w:b/>
                <w:bCs/>
              </w:rPr>
              <w:t>; opakowanie: blister 1 szt. Data ważności min: 5 lat od dnia dostarczenia.</w:t>
            </w:r>
            <w:r w:rsidRPr="00B55683">
              <w:rPr>
                <w:b/>
                <w:bCs/>
              </w:rPr>
              <w:br/>
              <w:t>Bateria ze stykami PCB z orientacją pionową lub poziomą</w:t>
            </w:r>
          </w:p>
        </w:tc>
        <w:tc>
          <w:tcPr>
            <w:tcW w:w="3258" w:type="dxa"/>
            <w:hideMark/>
          </w:tcPr>
          <w:p w14:paraId="788224D1" w14:textId="77777777" w:rsidR="00B55683" w:rsidRPr="00B55683" w:rsidRDefault="00B55683" w:rsidP="00B55683">
            <w:proofErr w:type="spellStart"/>
            <w:r w:rsidRPr="00B55683">
              <w:t>Varta</w:t>
            </w:r>
            <w:proofErr w:type="spellEnd"/>
            <w:r w:rsidRPr="00B55683">
              <w:t xml:space="preserve"> - Bateria litowa 3V CR2032  230mAh PCB  z orientacją pionową (op. własne 1szt blister) 5904257825810</w:t>
            </w:r>
          </w:p>
        </w:tc>
        <w:tc>
          <w:tcPr>
            <w:tcW w:w="1511" w:type="dxa"/>
            <w:hideMark/>
          </w:tcPr>
          <w:p w14:paraId="33CB68F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D870CD3" w14:textId="3B334AD8" w:rsidR="00B55683" w:rsidRPr="00B55683" w:rsidRDefault="00B55683" w:rsidP="00B55683">
            <w:r w:rsidRPr="00B55683">
              <w:t> </w:t>
            </w:r>
            <w:r w:rsidR="00281726">
              <w:rPr>
                <w:noProof/>
                <w:lang w:eastAsia="pl-PL"/>
              </w:rPr>
              <w:drawing>
                <wp:inline distT="0" distB="0" distL="0" distR="0" wp14:anchorId="39CB264C" wp14:editId="369B5187">
                  <wp:extent cx="1000125" cy="1000125"/>
                  <wp:effectExtent l="0" t="0" r="9525" b="9525"/>
                  <wp:docPr id="9" name="Obraz 9" descr="Baterie CR2032 VARTA (2 szt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terie CR2032 VARTA (2 szt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874A06C" w14:textId="77777777" w:rsidTr="000F5046">
        <w:trPr>
          <w:trHeight w:val="2016"/>
        </w:trPr>
        <w:tc>
          <w:tcPr>
            <w:tcW w:w="1135" w:type="dxa"/>
            <w:hideMark/>
          </w:tcPr>
          <w:p w14:paraId="65BD53D7" w14:textId="77777777" w:rsidR="00B55683" w:rsidRPr="00B55683" w:rsidRDefault="00B55683" w:rsidP="00B55683">
            <w:r w:rsidRPr="00B55683">
              <w:lastRenderedPageBreak/>
              <w:t>10.</w:t>
            </w:r>
          </w:p>
        </w:tc>
        <w:tc>
          <w:tcPr>
            <w:tcW w:w="3827" w:type="dxa"/>
            <w:hideMark/>
          </w:tcPr>
          <w:p w14:paraId="2B463ED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Bloczek samoprzylepny typu DONAU lub produkt równoważny, sklejony harmonijkowo, wielokrotnego użytku, klej usuwalny za pomocą wody, wymiary: 76x76mm, opakowanie: 100 kartek; gramatura papieru ≥ 70 g/m², kolor żółty.</w:t>
            </w:r>
          </w:p>
        </w:tc>
        <w:tc>
          <w:tcPr>
            <w:tcW w:w="3258" w:type="dxa"/>
            <w:hideMark/>
          </w:tcPr>
          <w:p w14:paraId="40E6835F" w14:textId="77777777" w:rsidR="00B55683" w:rsidRPr="00B55683" w:rsidRDefault="00B55683" w:rsidP="00B55683">
            <w:r w:rsidRPr="00B55683">
              <w:t>Taurus Trade - Bloczek samoprzylepny typu Z 76x76mm  48-120100</w:t>
            </w:r>
          </w:p>
        </w:tc>
        <w:tc>
          <w:tcPr>
            <w:tcW w:w="1511" w:type="dxa"/>
            <w:hideMark/>
          </w:tcPr>
          <w:p w14:paraId="664A9A3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70C2858" w14:textId="1740571B" w:rsidR="00B55683" w:rsidRPr="00B55683" w:rsidRDefault="00B55683" w:rsidP="00B55683">
            <w:r w:rsidRPr="00B55683">
              <w:t> </w:t>
            </w:r>
            <w:r w:rsidR="00281726">
              <w:rPr>
                <w:noProof/>
                <w:lang w:eastAsia="pl-PL"/>
              </w:rPr>
              <w:drawing>
                <wp:inline distT="0" distB="0" distL="0" distR="0" wp14:anchorId="1A5A66CD" wp14:editId="19267E99">
                  <wp:extent cx="1394460" cy="987228"/>
                  <wp:effectExtent l="0" t="0" r="0" b="3810"/>
                  <wp:docPr id="71661636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26" cy="99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B0C9353" w14:textId="77777777" w:rsidTr="000F5046">
        <w:trPr>
          <w:trHeight w:val="2016"/>
        </w:trPr>
        <w:tc>
          <w:tcPr>
            <w:tcW w:w="1135" w:type="dxa"/>
            <w:hideMark/>
          </w:tcPr>
          <w:p w14:paraId="7D3B0AA6" w14:textId="77777777" w:rsidR="00B55683" w:rsidRPr="00B55683" w:rsidRDefault="00B55683" w:rsidP="00B55683">
            <w:r w:rsidRPr="00B55683">
              <w:t>11.</w:t>
            </w:r>
          </w:p>
        </w:tc>
        <w:tc>
          <w:tcPr>
            <w:tcW w:w="3827" w:type="dxa"/>
            <w:hideMark/>
          </w:tcPr>
          <w:p w14:paraId="5D14841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Bloczek samoprzylepny, typu DONAU lub produkt równoważny, sklejony grzbietowo, wielokrotnego użytku, klej usuwalny za pomocą wody,  wymiary: 38x51 mm, opakowanie: 3x100 kartek, gramatura papieru ≥ 70 g/m², kolory: żółty, pomarańczowy</w:t>
            </w:r>
          </w:p>
        </w:tc>
        <w:tc>
          <w:tcPr>
            <w:tcW w:w="3258" w:type="dxa"/>
            <w:hideMark/>
          </w:tcPr>
          <w:p w14:paraId="771BE42E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Bloczek samoprzylepny 38x51mm/100k (op.3szt) 7585011-11 żółty, 7585011-12 pomarańczowy</w:t>
            </w:r>
          </w:p>
        </w:tc>
        <w:tc>
          <w:tcPr>
            <w:tcW w:w="1511" w:type="dxa"/>
            <w:hideMark/>
          </w:tcPr>
          <w:p w14:paraId="040DAEA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BF1EC8D" w14:textId="59915463" w:rsidR="00B55683" w:rsidRPr="00B55683" w:rsidRDefault="00B55683" w:rsidP="00B55683">
            <w:r w:rsidRPr="00B55683">
              <w:t> </w:t>
            </w:r>
            <w:r w:rsidR="006D5816">
              <w:rPr>
                <w:noProof/>
                <w:lang w:eastAsia="pl-PL"/>
              </w:rPr>
              <w:drawing>
                <wp:inline distT="0" distB="0" distL="0" distR="0" wp14:anchorId="6A5CCD1B" wp14:editId="57C82511">
                  <wp:extent cx="771525" cy="771525"/>
                  <wp:effectExtent l="0" t="0" r="9525" b="9525"/>
                  <wp:docPr id="1571423315" name="Obraz 1571423315" descr="https://cdncelcen.pl/product_img/25/458/83954-25458-bloczek_samoprzylepny_donau_51x38mm_3x100_kart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celcen.pl/product_img/25/458/83954-25458-bloczek_samoprzylepny_donau_51x38mm_3x100_kart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5816">
              <w:rPr>
                <w:noProof/>
                <w:lang w:eastAsia="pl-PL"/>
              </w:rPr>
              <w:drawing>
                <wp:inline distT="0" distB="0" distL="0" distR="0" wp14:anchorId="375F4843" wp14:editId="01E94903">
                  <wp:extent cx="847725" cy="847725"/>
                  <wp:effectExtent l="0" t="0" r="9525" b="9525"/>
                  <wp:docPr id="1571423316" name="Obraz 1571423316" descr="https://cdncelcen.pl/product_img/25/457/83953-25457-bloczek_samoprzylepny_donau_51x38mm_3x100_kart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celcen.pl/product_img/25/457/83953-25457-bloczek_samoprzylepny_donau_51x38mm_3x100_kart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8BA492D" w14:textId="77777777" w:rsidTr="000F5046">
        <w:trPr>
          <w:trHeight w:val="1152"/>
        </w:trPr>
        <w:tc>
          <w:tcPr>
            <w:tcW w:w="1135" w:type="dxa"/>
            <w:hideMark/>
          </w:tcPr>
          <w:p w14:paraId="1C7C902D" w14:textId="77777777" w:rsidR="00B55683" w:rsidRPr="00B55683" w:rsidRDefault="00B55683" w:rsidP="00B55683">
            <w:r w:rsidRPr="00B55683">
              <w:t>12.</w:t>
            </w:r>
          </w:p>
        </w:tc>
        <w:tc>
          <w:tcPr>
            <w:tcW w:w="3827" w:type="dxa"/>
            <w:hideMark/>
          </w:tcPr>
          <w:p w14:paraId="71B3CA9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Bloczek samoprzylepny, wielokrotnego użytku, wymiary 76x76 mm,  ≥ 400 kartek, wielokolorowy, min. 6 kolorów (neony i pastele)</w:t>
            </w:r>
          </w:p>
        </w:tc>
        <w:tc>
          <w:tcPr>
            <w:tcW w:w="3258" w:type="dxa"/>
            <w:hideMark/>
          </w:tcPr>
          <w:p w14:paraId="196FDE32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/3M - Bloczek samoprzylepny 76x76mm/450k kolory neonowe i pastelowe 3M-UU009542976 (2030-U)</w:t>
            </w:r>
          </w:p>
        </w:tc>
        <w:tc>
          <w:tcPr>
            <w:tcW w:w="1511" w:type="dxa"/>
            <w:hideMark/>
          </w:tcPr>
          <w:p w14:paraId="73ABE7D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4E96451" w14:textId="01E68E95" w:rsidR="00B55683" w:rsidRPr="00B55683" w:rsidRDefault="00B55683" w:rsidP="00B55683">
            <w:r w:rsidRPr="00B55683">
              <w:t> </w:t>
            </w:r>
            <w:r w:rsidR="00281726">
              <w:rPr>
                <w:noProof/>
                <w:lang w:eastAsia="pl-PL"/>
              </w:rPr>
              <w:drawing>
                <wp:inline distT="0" distB="0" distL="0" distR="0" wp14:anchorId="04F89897" wp14:editId="5AAEBB40">
                  <wp:extent cx="1219200" cy="1219200"/>
                  <wp:effectExtent l="0" t="0" r="0" b="0"/>
                  <wp:docPr id="11" name="Obraz 11" descr="https://cdncelcen.pl/product_img/156/665/317074-156665-kostka_samoprzylepna_post_it_2030_u_76x76mm_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56/665/317074-156665-kostka_samoprzylepna_post_it_2030_u_76x76mm_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3A20714" w14:textId="77777777" w:rsidTr="000F5046">
        <w:trPr>
          <w:trHeight w:val="1728"/>
        </w:trPr>
        <w:tc>
          <w:tcPr>
            <w:tcW w:w="1135" w:type="dxa"/>
            <w:hideMark/>
          </w:tcPr>
          <w:p w14:paraId="0D95FD58" w14:textId="77777777" w:rsidR="00B55683" w:rsidRPr="00B55683" w:rsidRDefault="00B55683" w:rsidP="00B55683">
            <w:r w:rsidRPr="00B55683">
              <w:t>13.</w:t>
            </w:r>
          </w:p>
        </w:tc>
        <w:tc>
          <w:tcPr>
            <w:tcW w:w="3827" w:type="dxa"/>
            <w:hideMark/>
          </w:tcPr>
          <w:p w14:paraId="4E24E31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Bloczek samoprzylepny, sklejony grzbietowo, wielokrotnego użytku, klej usuwalny za pomocą wody, wymiary: 76x76mm, opakowanie: 100 kartek; gramatura papieru ≥ 70 g/m², kolory: żółty, pomarańczowy</w:t>
            </w:r>
          </w:p>
        </w:tc>
        <w:tc>
          <w:tcPr>
            <w:tcW w:w="3258" w:type="dxa"/>
            <w:hideMark/>
          </w:tcPr>
          <w:p w14:paraId="78281C07" w14:textId="77777777" w:rsidR="00B55683" w:rsidRPr="00B55683" w:rsidRDefault="00B55683" w:rsidP="00B55683">
            <w:r w:rsidRPr="00B55683">
              <w:t>Taurus Trade  Boczek samoprzylepny 76x76mm/100k żółty  48-120089 żółty, 48-120092 pomarańczowy</w:t>
            </w:r>
          </w:p>
        </w:tc>
        <w:tc>
          <w:tcPr>
            <w:tcW w:w="1511" w:type="dxa"/>
            <w:hideMark/>
          </w:tcPr>
          <w:p w14:paraId="35C8275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A9AE723" w14:textId="004504DE" w:rsidR="00B55683" w:rsidRPr="00B55683" w:rsidRDefault="00B55683" w:rsidP="00B55683">
            <w:r w:rsidRPr="00B55683">
              <w:t> </w:t>
            </w:r>
            <w:r w:rsidR="006D5816">
              <w:rPr>
                <w:noProof/>
                <w:lang w:eastAsia="pl-PL"/>
              </w:rPr>
              <w:drawing>
                <wp:inline distT="0" distB="0" distL="0" distR="0" wp14:anchorId="3EAD63D3" wp14:editId="1CDB6527">
                  <wp:extent cx="952500" cy="952500"/>
                  <wp:effectExtent l="0" t="0" r="0" b="0"/>
                  <wp:docPr id="1571423317" name="Obraz 1571423317" descr="Bloczki samoprzylepne 76 mm x 76 mm (100 kartek) neon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loczki samoprzylepne 76 mm x 76 mm (100 kartek) neon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5816">
              <w:rPr>
                <w:noProof/>
                <w:lang w:eastAsia="pl-PL"/>
              </w:rPr>
              <w:drawing>
                <wp:inline distT="0" distB="0" distL="0" distR="0" wp14:anchorId="72D86228" wp14:editId="723A8A7F">
                  <wp:extent cx="952500" cy="952500"/>
                  <wp:effectExtent l="0" t="0" r="0" b="0"/>
                  <wp:docPr id="1571423318" name="Obraz 1571423318" descr="Bloczki samoprzylepne 76 mm x 76 mm (100 kartek) neonowe - obra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loczki samoprzylepne 76 mm x 76 mm (100 kartek) neonowe - obra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1647244" w14:textId="77777777" w:rsidTr="000F5046">
        <w:trPr>
          <w:trHeight w:val="1728"/>
        </w:trPr>
        <w:tc>
          <w:tcPr>
            <w:tcW w:w="1135" w:type="dxa"/>
            <w:hideMark/>
          </w:tcPr>
          <w:p w14:paraId="79F64A2D" w14:textId="77777777" w:rsidR="00B55683" w:rsidRPr="00B55683" w:rsidRDefault="00B55683" w:rsidP="00B55683">
            <w:r w:rsidRPr="00B55683">
              <w:lastRenderedPageBreak/>
              <w:t>14.</w:t>
            </w:r>
          </w:p>
        </w:tc>
        <w:tc>
          <w:tcPr>
            <w:tcW w:w="3827" w:type="dxa"/>
            <w:hideMark/>
          </w:tcPr>
          <w:p w14:paraId="78889E3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Bloczek samoprzylepny, sklejony grzbietowo, wielokrotnego użytku, klej usuwalny za pomocą wody, wymiary: 76x127mm, opakowanie: 100 kartek; gramatura papieru ≥ 70 g/m², kolory: żółty</w:t>
            </w:r>
          </w:p>
        </w:tc>
        <w:tc>
          <w:tcPr>
            <w:tcW w:w="3258" w:type="dxa"/>
            <w:hideMark/>
          </w:tcPr>
          <w:p w14:paraId="2C2AF6E8" w14:textId="77777777" w:rsidR="00B55683" w:rsidRPr="00B55683" w:rsidRDefault="00B55683" w:rsidP="00B55683">
            <w:r w:rsidRPr="00B55683">
              <w:t>Taurus Trade - Bloczek samoprzylepny 76x127 żółty 48-120085</w:t>
            </w:r>
          </w:p>
        </w:tc>
        <w:tc>
          <w:tcPr>
            <w:tcW w:w="1511" w:type="dxa"/>
            <w:hideMark/>
          </w:tcPr>
          <w:p w14:paraId="074EE20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842AFF0" w14:textId="6E9CEB6F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1500EEA6" wp14:editId="5FD00A61">
                  <wp:extent cx="1363980" cy="754322"/>
                  <wp:effectExtent l="0" t="0" r="7620" b="8255"/>
                  <wp:docPr id="1571423189" name="Obraz 1571423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91" cy="76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D565D42" w14:textId="77777777" w:rsidTr="000F5046">
        <w:trPr>
          <w:trHeight w:val="1728"/>
        </w:trPr>
        <w:tc>
          <w:tcPr>
            <w:tcW w:w="1135" w:type="dxa"/>
            <w:hideMark/>
          </w:tcPr>
          <w:p w14:paraId="758059B7" w14:textId="77777777" w:rsidR="00B55683" w:rsidRPr="00B55683" w:rsidRDefault="00B55683" w:rsidP="00B55683">
            <w:r w:rsidRPr="00B55683">
              <w:t>15.</w:t>
            </w:r>
          </w:p>
        </w:tc>
        <w:tc>
          <w:tcPr>
            <w:tcW w:w="3827" w:type="dxa"/>
            <w:hideMark/>
          </w:tcPr>
          <w:p w14:paraId="57FEB87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Bloczek samoprzylepny, sklejony grzbietowo, wielokrotnego użytku, klej usuwalny za pomocą wody, wymiary: 102x152mm, opakowanie: 100 kartek; gramatura papieru ≥ 70 g/m², kolory: żółty</w:t>
            </w:r>
          </w:p>
        </w:tc>
        <w:tc>
          <w:tcPr>
            <w:tcW w:w="3258" w:type="dxa"/>
            <w:hideMark/>
          </w:tcPr>
          <w:p w14:paraId="61F79827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/Post-</w:t>
            </w:r>
            <w:proofErr w:type="spellStart"/>
            <w:r w:rsidRPr="00B55683">
              <w:t>it</w:t>
            </w:r>
            <w:proofErr w:type="spellEnd"/>
            <w:r w:rsidRPr="00B55683">
              <w:t xml:space="preserve"> - Bloczek samoprzylepny 102x152mm/100k żółty 3M-UU009543644 (660)</w:t>
            </w:r>
          </w:p>
        </w:tc>
        <w:tc>
          <w:tcPr>
            <w:tcW w:w="1511" w:type="dxa"/>
            <w:hideMark/>
          </w:tcPr>
          <w:p w14:paraId="7294F1B9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70A3314" w14:textId="3BF79620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24472590" wp14:editId="3B600F4E">
                  <wp:extent cx="1171575" cy="1171575"/>
                  <wp:effectExtent l="0" t="0" r="9525" b="9525"/>
                  <wp:docPr id="12" name="Obraz 12" descr="https://cdncelcen.pl/product_img/72/915/317064-72915-karteczki_samoprzylepne_post_it_w_linie_660_1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72/915/317064-72915-karteczki_samoprzylepne_post_it_w_linie_660_1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44AE085" w14:textId="77777777" w:rsidTr="000F5046">
        <w:trPr>
          <w:trHeight w:val="600"/>
        </w:trPr>
        <w:tc>
          <w:tcPr>
            <w:tcW w:w="1135" w:type="dxa"/>
            <w:hideMark/>
          </w:tcPr>
          <w:p w14:paraId="35448265" w14:textId="77777777" w:rsidR="00B55683" w:rsidRPr="00B55683" w:rsidRDefault="00B55683" w:rsidP="00B55683">
            <w:r w:rsidRPr="00B55683">
              <w:t>16.</w:t>
            </w:r>
          </w:p>
        </w:tc>
        <w:tc>
          <w:tcPr>
            <w:tcW w:w="3827" w:type="dxa"/>
            <w:hideMark/>
          </w:tcPr>
          <w:p w14:paraId="204B393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Kostka klejona, wkład do pojemnika, wymiary 85x85x≥35mm, kolor: biały</w:t>
            </w:r>
          </w:p>
        </w:tc>
        <w:tc>
          <w:tcPr>
            <w:tcW w:w="3258" w:type="dxa"/>
            <w:hideMark/>
          </w:tcPr>
          <w:p w14:paraId="00DF4C6D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Kostka klejona 85x85x40mm biała 14053311-14</w:t>
            </w:r>
          </w:p>
        </w:tc>
        <w:tc>
          <w:tcPr>
            <w:tcW w:w="1511" w:type="dxa"/>
            <w:hideMark/>
          </w:tcPr>
          <w:p w14:paraId="1183A9B9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312D390" w14:textId="3EC0F4AE" w:rsidR="00B55683" w:rsidRPr="00B55683" w:rsidRDefault="00B55683" w:rsidP="00B55683">
            <w:r w:rsidRPr="00B55683">
              <w:t> </w:t>
            </w:r>
            <w:r w:rsidR="0078633C">
              <w:rPr>
                <w:rFonts w:ascii="Calibri" w:eastAsia="Times New Roman" w:hAnsi="Calibri" w:cs="Calibri"/>
                <w:noProof/>
                <w:kern w:val="0"/>
                <w:sz w:val="18"/>
                <w:szCs w:val="18"/>
                <w:lang w:eastAsia="pl-PL"/>
              </w:rPr>
              <w:drawing>
                <wp:inline distT="0" distB="0" distL="0" distR="0" wp14:anchorId="0B778ECE" wp14:editId="26ED16CA">
                  <wp:extent cx="1114425" cy="824046"/>
                  <wp:effectExtent l="190500" t="190500" r="180975" b="18605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ostka_biala_klejon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66" cy="8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BA131EF" w14:textId="77777777" w:rsidTr="000F5046">
        <w:trPr>
          <w:trHeight w:val="864"/>
        </w:trPr>
        <w:tc>
          <w:tcPr>
            <w:tcW w:w="1135" w:type="dxa"/>
            <w:hideMark/>
          </w:tcPr>
          <w:p w14:paraId="4793F5B2" w14:textId="77777777" w:rsidR="00B55683" w:rsidRPr="00B55683" w:rsidRDefault="00B55683" w:rsidP="00B55683">
            <w:r w:rsidRPr="00B55683">
              <w:t>17.</w:t>
            </w:r>
          </w:p>
        </w:tc>
        <w:tc>
          <w:tcPr>
            <w:tcW w:w="3827" w:type="dxa"/>
            <w:hideMark/>
          </w:tcPr>
          <w:p w14:paraId="1245764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Kostka nieklejona w pojemniku akrylowym, wymiary 85x85x80mm, kolory: mix</w:t>
            </w:r>
          </w:p>
        </w:tc>
        <w:tc>
          <w:tcPr>
            <w:tcW w:w="3258" w:type="dxa"/>
            <w:hideMark/>
          </w:tcPr>
          <w:p w14:paraId="0DD8233F" w14:textId="77777777" w:rsidR="00B55683" w:rsidRPr="00B55683" w:rsidRDefault="00B55683" w:rsidP="00B55683">
            <w:proofErr w:type="spellStart"/>
            <w:r w:rsidRPr="00B55683">
              <w:t>Levaiatan</w:t>
            </w:r>
            <w:proofErr w:type="spellEnd"/>
            <w:r w:rsidRPr="00B55683">
              <w:t>/</w:t>
            </w:r>
            <w:proofErr w:type="spellStart"/>
            <w:r w:rsidRPr="00B55683">
              <w:t>d.rect</w:t>
            </w:r>
            <w:proofErr w:type="spellEnd"/>
            <w:r w:rsidRPr="00B55683">
              <w:t xml:space="preserve"> - Kostka nieklejona w pojemniku 85x85x80mm mix kolor 009460</w:t>
            </w:r>
          </w:p>
        </w:tc>
        <w:tc>
          <w:tcPr>
            <w:tcW w:w="1511" w:type="dxa"/>
            <w:hideMark/>
          </w:tcPr>
          <w:p w14:paraId="37CCCF00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72E05CC" w14:textId="0D17FB73" w:rsidR="00B55683" w:rsidRPr="00B55683" w:rsidRDefault="00B55683" w:rsidP="00B55683">
            <w:r w:rsidRPr="00B55683">
              <w:t> </w:t>
            </w:r>
            <w:r w:rsidR="006D5816">
              <w:rPr>
                <w:noProof/>
                <w:lang w:eastAsia="pl-PL"/>
              </w:rPr>
              <w:drawing>
                <wp:inline distT="0" distB="0" distL="0" distR="0" wp14:anchorId="6C161D94" wp14:editId="6749363C">
                  <wp:extent cx="857250" cy="857250"/>
                  <wp:effectExtent l="0" t="0" r="0" b="0"/>
                  <wp:docPr id="1571423319" name="Obraz 1571423319" descr="Obrazek KOSTKA D.RECT NIEKLEJONA W PUDEŁKU 85x85x80 MIX K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Obrazek KOSTKA D.RECT NIEKLEJONA W PUDEŁKU 85x85x80 MIX K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FDD11B4" w14:textId="77777777" w:rsidTr="000F5046">
        <w:trPr>
          <w:trHeight w:val="1152"/>
        </w:trPr>
        <w:tc>
          <w:tcPr>
            <w:tcW w:w="1135" w:type="dxa"/>
            <w:hideMark/>
          </w:tcPr>
          <w:p w14:paraId="02057AF7" w14:textId="77777777" w:rsidR="00B55683" w:rsidRPr="00B55683" w:rsidRDefault="00B55683" w:rsidP="00B55683">
            <w:r w:rsidRPr="00B55683">
              <w:t>18.</w:t>
            </w:r>
          </w:p>
        </w:tc>
        <w:tc>
          <w:tcPr>
            <w:tcW w:w="3827" w:type="dxa"/>
            <w:hideMark/>
          </w:tcPr>
          <w:p w14:paraId="274B00B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Pojemnik z metalowej siatki na karteczki nieklejone</w:t>
            </w:r>
            <w:r w:rsidRPr="00B55683">
              <w:rPr>
                <w:b/>
                <w:bCs/>
              </w:rPr>
              <w:br/>
              <w:t>Zamawiający dopuszcza pojemnik wykonany z polistyrenu</w:t>
            </w:r>
          </w:p>
        </w:tc>
        <w:tc>
          <w:tcPr>
            <w:tcW w:w="3258" w:type="dxa"/>
            <w:hideMark/>
          </w:tcPr>
          <w:p w14:paraId="0368368C" w14:textId="77777777" w:rsidR="00B55683" w:rsidRPr="00B55683" w:rsidRDefault="00B55683" w:rsidP="00B55683">
            <w:r w:rsidRPr="00B55683">
              <w:t>Taurus Trade - Pojemnik na karteczki z metalowej siatki 83-140030</w:t>
            </w:r>
          </w:p>
        </w:tc>
        <w:tc>
          <w:tcPr>
            <w:tcW w:w="1511" w:type="dxa"/>
            <w:hideMark/>
          </w:tcPr>
          <w:p w14:paraId="500141D8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B47E305" w14:textId="7C6A8BB8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1E7F0157" wp14:editId="38CCB7D8">
                  <wp:extent cx="962025" cy="962025"/>
                  <wp:effectExtent l="0" t="0" r="9525" b="9525"/>
                  <wp:docPr id="18" name="Obraz 18" descr="http://www.taurustrade.pl/files/Zdjecia2017/miniaturki/przybornik_na_karteczki_83-140030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aurustrade.pl/files/Zdjecia2017/miniaturki/przybornik_na_karteczki_83-140030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85CC1E4" w14:textId="77777777" w:rsidTr="000F5046">
        <w:trPr>
          <w:trHeight w:val="1440"/>
        </w:trPr>
        <w:tc>
          <w:tcPr>
            <w:tcW w:w="1135" w:type="dxa"/>
            <w:hideMark/>
          </w:tcPr>
          <w:p w14:paraId="0EFD0CE5" w14:textId="77777777" w:rsidR="00B55683" w:rsidRPr="00B55683" w:rsidRDefault="00B55683" w:rsidP="00B55683">
            <w:r w:rsidRPr="00B55683">
              <w:lastRenderedPageBreak/>
              <w:t>19.</w:t>
            </w:r>
          </w:p>
        </w:tc>
        <w:tc>
          <w:tcPr>
            <w:tcW w:w="3827" w:type="dxa"/>
            <w:hideMark/>
          </w:tcPr>
          <w:p w14:paraId="1CE4734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Blok do flipchartów, sklejony grzbietowo, wymiary: 650x1000mm, opakowanie 50 kartek, gładki, gramatura papieru ≥ 60 g/m², kolor: biały, 5 otworów montażowych</w:t>
            </w:r>
          </w:p>
        </w:tc>
        <w:tc>
          <w:tcPr>
            <w:tcW w:w="3258" w:type="dxa"/>
            <w:hideMark/>
          </w:tcPr>
          <w:p w14:paraId="032631B9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Blok do tablicy flipchart 50k gładki 650x 1000mm 20136513-14</w:t>
            </w:r>
          </w:p>
        </w:tc>
        <w:tc>
          <w:tcPr>
            <w:tcW w:w="1511" w:type="dxa"/>
            <w:hideMark/>
          </w:tcPr>
          <w:p w14:paraId="6B4E470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507693B" w14:textId="5C361E03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232A3EB2" wp14:editId="31E1ECF4">
                  <wp:extent cx="1085850" cy="1085850"/>
                  <wp:effectExtent l="0" t="0" r="0" b="0"/>
                  <wp:docPr id="17" name="Obraz 17" descr="https://cdncelcen.pl/product_img/20/424/335830-20424-blok_do_flipchartow_office_products_gladki_65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20/424/335830-20424-blok_do_flipchartow_office_products_gladki_65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91D2D97" w14:textId="77777777" w:rsidTr="000F5046">
        <w:trPr>
          <w:trHeight w:val="576"/>
        </w:trPr>
        <w:tc>
          <w:tcPr>
            <w:tcW w:w="1135" w:type="dxa"/>
            <w:hideMark/>
          </w:tcPr>
          <w:p w14:paraId="19873048" w14:textId="77777777" w:rsidR="00B55683" w:rsidRPr="00B55683" w:rsidRDefault="00B55683" w:rsidP="00B55683">
            <w:r w:rsidRPr="00B55683">
              <w:t>20.</w:t>
            </w:r>
          </w:p>
        </w:tc>
        <w:tc>
          <w:tcPr>
            <w:tcW w:w="3827" w:type="dxa"/>
            <w:hideMark/>
          </w:tcPr>
          <w:p w14:paraId="7253F5B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Blok techniczny, rozmiar A4, ≥ 10 kartek; gramatura papieru ≥ 170 g/m²</w:t>
            </w:r>
          </w:p>
        </w:tc>
        <w:tc>
          <w:tcPr>
            <w:tcW w:w="3258" w:type="dxa"/>
            <w:hideMark/>
          </w:tcPr>
          <w:p w14:paraId="1A06A38F" w14:textId="77777777" w:rsidR="00B55683" w:rsidRPr="00B55683" w:rsidRDefault="00B55683" w:rsidP="00B55683">
            <w:proofErr w:type="spellStart"/>
            <w:r w:rsidRPr="00B55683">
              <w:t>Interdruk</w:t>
            </w:r>
            <w:proofErr w:type="spellEnd"/>
            <w:r w:rsidRPr="00B55683">
              <w:t xml:space="preserve"> - Blok techniczny A4  BLT</w:t>
            </w:r>
          </w:p>
        </w:tc>
        <w:tc>
          <w:tcPr>
            <w:tcW w:w="1511" w:type="dxa"/>
            <w:hideMark/>
          </w:tcPr>
          <w:p w14:paraId="0BBD676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C350567" w14:textId="1212D3E3" w:rsidR="00B55683" w:rsidRPr="00B55683" w:rsidRDefault="0078633C" w:rsidP="00B55683">
            <w:r>
              <w:rPr>
                <w:noProof/>
                <w:lang w:eastAsia="pl-PL"/>
              </w:rPr>
              <w:drawing>
                <wp:anchor distT="0" distB="0" distL="0" distR="0" simplePos="0" relativeHeight="251659264" behindDoc="0" locked="0" layoutInCell="1" allowOverlap="1" wp14:anchorId="0A024F6C" wp14:editId="00C1322F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171450</wp:posOffset>
                  </wp:positionV>
                  <wp:extent cx="1323975" cy="1000125"/>
                  <wp:effectExtent l="0" t="0" r="9525" b="9525"/>
                  <wp:wrapTopAndBottom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5683" w:rsidRPr="00B55683">
              <w:t> </w:t>
            </w:r>
          </w:p>
        </w:tc>
      </w:tr>
      <w:tr w:rsidR="00772DF5" w:rsidRPr="00B55683" w14:paraId="549A2372" w14:textId="77777777" w:rsidTr="000F5046">
        <w:trPr>
          <w:trHeight w:val="864"/>
        </w:trPr>
        <w:tc>
          <w:tcPr>
            <w:tcW w:w="1135" w:type="dxa"/>
            <w:hideMark/>
          </w:tcPr>
          <w:p w14:paraId="0F6AC65C" w14:textId="77777777" w:rsidR="00B55683" w:rsidRPr="00B55683" w:rsidRDefault="00B55683" w:rsidP="00B55683">
            <w:r w:rsidRPr="00B55683">
              <w:t>21.</w:t>
            </w:r>
          </w:p>
        </w:tc>
        <w:tc>
          <w:tcPr>
            <w:tcW w:w="3827" w:type="dxa"/>
            <w:hideMark/>
          </w:tcPr>
          <w:p w14:paraId="0E487C5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Blok notatnikowy, liniatura w kratkę, rozmiar A4, 100 kartek, gramatura papieru ≥ 70 g/m²</w:t>
            </w:r>
          </w:p>
        </w:tc>
        <w:tc>
          <w:tcPr>
            <w:tcW w:w="3258" w:type="dxa"/>
            <w:hideMark/>
          </w:tcPr>
          <w:p w14:paraId="0DD78D19" w14:textId="77777777" w:rsidR="00B55683" w:rsidRPr="00B55683" w:rsidRDefault="00B55683" w:rsidP="00B55683">
            <w:proofErr w:type="spellStart"/>
            <w:r w:rsidRPr="00B55683">
              <w:t>Interdruk</w:t>
            </w:r>
            <w:proofErr w:type="spellEnd"/>
            <w:r w:rsidRPr="00B55683">
              <w:t xml:space="preserve"> - Blok biurowy A4/100k 70g. kratka  BLKA4100</w:t>
            </w:r>
          </w:p>
        </w:tc>
        <w:tc>
          <w:tcPr>
            <w:tcW w:w="1511" w:type="dxa"/>
            <w:hideMark/>
          </w:tcPr>
          <w:p w14:paraId="214CA9F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5220157" w14:textId="1E534F5A" w:rsidR="00B55683" w:rsidRPr="00B55683" w:rsidRDefault="0078633C" w:rsidP="00B55683">
            <w:r>
              <w:rPr>
                <w:noProof/>
                <w:lang w:eastAsia="pl-PL"/>
              </w:rPr>
              <w:drawing>
                <wp:anchor distT="0" distB="0" distL="0" distR="0" simplePos="0" relativeHeight="251661312" behindDoc="0" locked="0" layoutInCell="1" allowOverlap="1" wp14:anchorId="42D4C12E" wp14:editId="1CC8A2B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762000" cy="819150"/>
                  <wp:effectExtent l="0" t="0" r="0" b="0"/>
                  <wp:wrapTopAndBottom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5683" w:rsidRPr="00B55683">
              <w:t> </w:t>
            </w:r>
          </w:p>
        </w:tc>
      </w:tr>
      <w:tr w:rsidR="00772DF5" w:rsidRPr="00B55683" w14:paraId="061B779B" w14:textId="77777777" w:rsidTr="000F5046">
        <w:trPr>
          <w:trHeight w:val="864"/>
        </w:trPr>
        <w:tc>
          <w:tcPr>
            <w:tcW w:w="1135" w:type="dxa"/>
            <w:hideMark/>
          </w:tcPr>
          <w:p w14:paraId="384EB923" w14:textId="77777777" w:rsidR="00B55683" w:rsidRPr="00B55683" w:rsidRDefault="00B55683" w:rsidP="00B55683">
            <w:r w:rsidRPr="00B55683">
              <w:t>22.</w:t>
            </w:r>
          </w:p>
        </w:tc>
        <w:tc>
          <w:tcPr>
            <w:tcW w:w="3827" w:type="dxa"/>
            <w:hideMark/>
          </w:tcPr>
          <w:p w14:paraId="3F213CB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Blok notatnikowy, liniatura w kratkę, rozmiar A5, 100 kartek, gramatura papieru ≥ 70 g/m²</w:t>
            </w:r>
          </w:p>
        </w:tc>
        <w:tc>
          <w:tcPr>
            <w:tcW w:w="3258" w:type="dxa"/>
            <w:hideMark/>
          </w:tcPr>
          <w:p w14:paraId="79224F5A" w14:textId="77777777" w:rsidR="00B55683" w:rsidRPr="00B55683" w:rsidRDefault="00B55683" w:rsidP="00B55683">
            <w:proofErr w:type="spellStart"/>
            <w:r w:rsidRPr="00B55683">
              <w:t>Interdruk</w:t>
            </w:r>
            <w:proofErr w:type="spellEnd"/>
            <w:r w:rsidRPr="00B55683">
              <w:t xml:space="preserve"> - Blok biurowy A5/100k 70g. kratka  BLKA5100</w:t>
            </w:r>
          </w:p>
        </w:tc>
        <w:tc>
          <w:tcPr>
            <w:tcW w:w="1511" w:type="dxa"/>
            <w:hideMark/>
          </w:tcPr>
          <w:p w14:paraId="344B35F8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46231C0" w14:textId="000EAA26" w:rsidR="00B55683" w:rsidRPr="00B55683" w:rsidRDefault="0078633C" w:rsidP="00B55683">
            <w:r>
              <w:rPr>
                <w:noProof/>
                <w:lang w:eastAsia="pl-PL"/>
              </w:rPr>
              <w:drawing>
                <wp:anchor distT="0" distB="0" distL="0" distR="0" simplePos="0" relativeHeight="251663360" behindDoc="0" locked="0" layoutInCell="1" allowOverlap="1" wp14:anchorId="5DCFE53B" wp14:editId="1EA677D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174625</wp:posOffset>
                  </wp:positionV>
                  <wp:extent cx="854075" cy="819150"/>
                  <wp:effectExtent l="0" t="0" r="3175" b="0"/>
                  <wp:wrapTopAndBottom/>
                  <wp:docPr id="799933964" name="Obraz 79993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5683" w:rsidRPr="00B55683">
              <w:t> </w:t>
            </w:r>
          </w:p>
        </w:tc>
      </w:tr>
      <w:tr w:rsidR="00772DF5" w:rsidRPr="00B55683" w14:paraId="7818A9C5" w14:textId="77777777" w:rsidTr="000F5046">
        <w:trPr>
          <w:trHeight w:val="864"/>
        </w:trPr>
        <w:tc>
          <w:tcPr>
            <w:tcW w:w="1135" w:type="dxa"/>
            <w:hideMark/>
          </w:tcPr>
          <w:p w14:paraId="66C83B84" w14:textId="77777777" w:rsidR="00B55683" w:rsidRPr="00B55683" w:rsidRDefault="00B55683" w:rsidP="00B55683">
            <w:r w:rsidRPr="00B55683">
              <w:t>23.</w:t>
            </w:r>
          </w:p>
        </w:tc>
        <w:tc>
          <w:tcPr>
            <w:tcW w:w="3827" w:type="dxa"/>
            <w:hideMark/>
          </w:tcPr>
          <w:p w14:paraId="2AA0185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Brulion, liniatura w kratkę, rozmiar B5, 160 kartek, gramatura papieru ≥ 70 g/m², okładka twarda, laminowana</w:t>
            </w:r>
          </w:p>
        </w:tc>
        <w:tc>
          <w:tcPr>
            <w:tcW w:w="3258" w:type="dxa"/>
            <w:hideMark/>
          </w:tcPr>
          <w:p w14:paraId="5AD3605B" w14:textId="77777777" w:rsidR="00B55683" w:rsidRPr="00B55683" w:rsidRDefault="00B55683" w:rsidP="00B55683">
            <w:proofErr w:type="spellStart"/>
            <w:r w:rsidRPr="00B55683">
              <w:t>Hamelin</w:t>
            </w:r>
            <w:proofErr w:type="spellEnd"/>
            <w:r w:rsidRPr="00B55683">
              <w:t>/TOP 2000 - Brulion B5/160k kratka 70g. 400169208</w:t>
            </w:r>
          </w:p>
        </w:tc>
        <w:tc>
          <w:tcPr>
            <w:tcW w:w="1511" w:type="dxa"/>
            <w:hideMark/>
          </w:tcPr>
          <w:p w14:paraId="7A246237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0D8CC0B" w14:textId="30957144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7026FEAA" wp14:editId="645DE60D">
                  <wp:extent cx="1076325" cy="1076325"/>
                  <wp:effectExtent l="0" t="0" r="0" b="9525"/>
                  <wp:docPr id="21" name="Obraz 21" descr="https://www.pasazbiurowy.pl/1057431-home_default/brulion-a4-192-kratka-top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pasazbiurowy.pl/1057431-home_default/brulion-a4-192-kratka-top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019BCDF" w14:textId="77777777" w:rsidTr="000F5046">
        <w:trPr>
          <w:trHeight w:val="864"/>
        </w:trPr>
        <w:tc>
          <w:tcPr>
            <w:tcW w:w="1135" w:type="dxa"/>
            <w:hideMark/>
          </w:tcPr>
          <w:p w14:paraId="6535DA5C" w14:textId="77777777" w:rsidR="00B55683" w:rsidRPr="00B55683" w:rsidRDefault="00B55683" w:rsidP="00B55683">
            <w:r w:rsidRPr="00B55683">
              <w:lastRenderedPageBreak/>
              <w:t>24.</w:t>
            </w:r>
          </w:p>
        </w:tc>
        <w:tc>
          <w:tcPr>
            <w:tcW w:w="3827" w:type="dxa"/>
            <w:hideMark/>
          </w:tcPr>
          <w:p w14:paraId="5E06D58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Brulion, liniatura w kratkę, rozmiar A4, 96 kartek, gramatura papieru ≥ 70 g/m², okładka twarda</w:t>
            </w:r>
          </w:p>
        </w:tc>
        <w:tc>
          <w:tcPr>
            <w:tcW w:w="3258" w:type="dxa"/>
            <w:hideMark/>
          </w:tcPr>
          <w:p w14:paraId="473BBC7F" w14:textId="77777777" w:rsidR="00B55683" w:rsidRPr="00B55683" w:rsidRDefault="00B55683" w:rsidP="00B55683">
            <w:proofErr w:type="spellStart"/>
            <w:r w:rsidRPr="00B55683">
              <w:t>Hamelin</w:t>
            </w:r>
            <w:proofErr w:type="spellEnd"/>
            <w:r w:rsidRPr="00B55683">
              <w:t xml:space="preserve"> - Brulion A4/96k kratka 70g. 400169205</w:t>
            </w:r>
          </w:p>
        </w:tc>
        <w:tc>
          <w:tcPr>
            <w:tcW w:w="1511" w:type="dxa"/>
            <w:hideMark/>
          </w:tcPr>
          <w:p w14:paraId="59BB1D0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A55FEB7" w14:textId="740CB869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270B8A02" wp14:editId="2870F828">
                  <wp:extent cx="1028700" cy="1028700"/>
                  <wp:effectExtent l="0" t="0" r="0" b="0"/>
                  <wp:docPr id="22" name="Obraz 22" descr="https://www.pasazbiurowy.pl/1057431-home_default/brulion-a4-192-kratka-top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pasazbiurowy.pl/1057431-home_default/brulion-a4-192-kratka-top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3DB0352" w14:textId="77777777" w:rsidTr="000F5046">
        <w:trPr>
          <w:trHeight w:val="864"/>
        </w:trPr>
        <w:tc>
          <w:tcPr>
            <w:tcW w:w="1135" w:type="dxa"/>
            <w:hideMark/>
          </w:tcPr>
          <w:p w14:paraId="066FA3BD" w14:textId="77777777" w:rsidR="00B55683" w:rsidRPr="00B55683" w:rsidRDefault="00B55683" w:rsidP="00B55683">
            <w:r w:rsidRPr="00B55683">
              <w:t>25.</w:t>
            </w:r>
          </w:p>
        </w:tc>
        <w:tc>
          <w:tcPr>
            <w:tcW w:w="3827" w:type="dxa"/>
            <w:hideMark/>
          </w:tcPr>
          <w:p w14:paraId="03E92C4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Brulion, liniatura w kratkę, rozmiar A5, 96 kartek, gramatura papieru ≥ 70 g/m², okładka twarda</w:t>
            </w:r>
          </w:p>
        </w:tc>
        <w:tc>
          <w:tcPr>
            <w:tcW w:w="3258" w:type="dxa"/>
            <w:hideMark/>
          </w:tcPr>
          <w:p w14:paraId="2354767D" w14:textId="77777777" w:rsidR="00B55683" w:rsidRPr="00B55683" w:rsidRDefault="00B55683" w:rsidP="00B55683">
            <w:proofErr w:type="spellStart"/>
            <w:r w:rsidRPr="00B55683">
              <w:t>Hamelin</w:t>
            </w:r>
            <w:proofErr w:type="spellEnd"/>
            <w:r w:rsidRPr="00B55683">
              <w:t>/TOP 2000 - Brulion A5/96k kratka 70g. 400169200</w:t>
            </w:r>
          </w:p>
        </w:tc>
        <w:tc>
          <w:tcPr>
            <w:tcW w:w="1511" w:type="dxa"/>
            <w:hideMark/>
          </w:tcPr>
          <w:p w14:paraId="7A5252F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34547A9" w14:textId="49E3E4FD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46D4AA7B" wp14:editId="32B406FD">
                  <wp:extent cx="1047750" cy="1047750"/>
                  <wp:effectExtent l="0" t="0" r="0" b="0"/>
                  <wp:docPr id="23" name="Obraz 23" descr="https://www.pasazbiurowy.pl/1057431-home_default/brulion-a4-192-kratka-top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pasazbiurowy.pl/1057431-home_default/brulion-a4-192-kratka-top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5111CF7" w14:textId="77777777" w:rsidTr="000F5046">
        <w:trPr>
          <w:trHeight w:val="864"/>
        </w:trPr>
        <w:tc>
          <w:tcPr>
            <w:tcW w:w="1135" w:type="dxa"/>
            <w:hideMark/>
          </w:tcPr>
          <w:p w14:paraId="141B5455" w14:textId="77777777" w:rsidR="00B55683" w:rsidRPr="00B55683" w:rsidRDefault="00B55683" w:rsidP="00B55683">
            <w:r w:rsidRPr="00B55683">
              <w:t>26.</w:t>
            </w:r>
          </w:p>
        </w:tc>
        <w:tc>
          <w:tcPr>
            <w:tcW w:w="3827" w:type="dxa"/>
            <w:hideMark/>
          </w:tcPr>
          <w:p w14:paraId="777EF7C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Zeszyt, liniatura w kratkę, rozmiar A5, 32 kartki, gramatura papieru ≥ 60 g/m²</w:t>
            </w:r>
          </w:p>
        </w:tc>
        <w:tc>
          <w:tcPr>
            <w:tcW w:w="3258" w:type="dxa"/>
            <w:hideMark/>
          </w:tcPr>
          <w:p w14:paraId="5CF552C8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Zeszyt A5/32k kratka 60g. 16253161-99</w:t>
            </w:r>
          </w:p>
        </w:tc>
        <w:tc>
          <w:tcPr>
            <w:tcW w:w="1511" w:type="dxa"/>
            <w:hideMark/>
          </w:tcPr>
          <w:p w14:paraId="4A759E4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D4682B5" w14:textId="40495B07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5935F84E" wp14:editId="2502C21A">
                  <wp:extent cx="1095375" cy="1095375"/>
                  <wp:effectExtent l="0" t="0" r="9525" b="9525"/>
                  <wp:docPr id="24" name="Obraz 24" descr="https://cdncelcen.pl/product_img/368/744/347540-368744-zeszyt_szkolny_office_products_a5_w_kratke_3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celcen.pl/product_img/368/744/347540-368744-zeszyt_szkolny_office_products_a5_w_kratke_3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33633A6" w14:textId="77777777" w:rsidTr="000F5046">
        <w:trPr>
          <w:trHeight w:val="864"/>
        </w:trPr>
        <w:tc>
          <w:tcPr>
            <w:tcW w:w="1135" w:type="dxa"/>
            <w:hideMark/>
          </w:tcPr>
          <w:p w14:paraId="6C9106F2" w14:textId="77777777" w:rsidR="00B55683" w:rsidRPr="00B55683" w:rsidRDefault="00B55683" w:rsidP="00B55683">
            <w:r w:rsidRPr="00B55683">
              <w:t>27.</w:t>
            </w:r>
          </w:p>
        </w:tc>
        <w:tc>
          <w:tcPr>
            <w:tcW w:w="3827" w:type="dxa"/>
            <w:hideMark/>
          </w:tcPr>
          <w:p w14:paraId="12C45C3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Zeszyt, liniatura w kratkę, rozmiar A5, 60 kartki, gramatura papieru ≥ 60 g/m²</w:t>
            </w:r>
          </w:p>
        </w:tc>
        <w:tc>
          <w:tcPr>
            <w:tcW w:w="3258" w:type="dxa"/>
            <w:hideMark/>
          </w:tcPr>
          <w:p w14:paraId="12136069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Zeszyt A5/60k kratka 60g. 16256161-99</w:t>
            </w:r>
          </w:p>
        </w:tc>
        <w:tc>
          <w:tcPr>
            <w:tcW w:w="1511" w:type="dxa"/>
            <w:hideMark/>
          </w:tcPr>
          <w:p w14:paraId="0C66643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F1FD4DE" w14:textId="61D968CF" w:rsidR="00B55683" w:rsidRPr="00B55683" w:rsidRDefault="00B55683" w:rsidP="00B55683">
            <w:r w:rsidRPr="00B55683">
              <w:t> </w:t>
            </w:r>
            <w:r w:rsidR="0078633C">
              <w:rPr>
                <w:noProof/>
                <w:lang w:eastAsia="pl-PL"/>
              </w:rPr>
              <w:drawing>
                <wp:inline distT="0" distB="0" distL="0" distR="0" wp14:anchorId="6C96B366" wp14:editId="193D167B">
                  <wp:extent cx="1457325" cy="1457325"/>
                  <wp:effectExtent l="0" t="0" r="9525" b="9525"/>
                  <wp:docPr id="25" name="Obraz 25" descr="https://cdncelcen.pl/product_img/368/747/347558-368747-zeszyt_szkolny_office_products_a5_w_kratke_6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celcen.pl/product_img/368/747/347558-368747-zeszyt_szkolny_office_products_a5_w_kratke_6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8A2D9D3" w14:textId="77777777" w:rsidTr="000F5046">
        <w:trPr>
          <w:trHeight w:val="864"/>
        </w:trPr>
        <w:tc>
          <w:tcPr>
            <w:tcW w:w="1135" w:type="dxa"/>
            <w:hideMark/>
          </w:tcPr>
          <w:p w14:paraId="21682978" w14:textId="77777777" w:rsidR="00B55683" w:rsidRPr="00B55683" w:rsidRDefault="00B55683" w:rsidP="00B55683">
            <w:r w:rsidRPr="00B55683">
              <w:lastRenderedPageBreak/>
              <w:t>28.</w:t>
            </w:r>
          </w:p>
        </w:tc>
        <w:tc>
          <w:tcPr>
            <w:tcW w:w="3827" w:type="dxa"/>
            <w:hideMark/>
          </w:tcPr>
          <w:p w14:paraId="340BA2F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Zeszyt, liniatura w kratkę, rozmiar A5, 96 kartek, gramatura papieru ≥ 60 g/m²</w:t>
            </w:r>
          </w:p>
        </w:tc>
        <w:tc>
          <w:tcPr>
            <w:tcW w:w="3258" w:type="dxa"/>
            <w:hideMark/>
          </w:tcPr>
          <w:p w14:paraId="3D784E7A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Zeszyt A5/96k kratka 60g. 16259161-99</w:t>
            </w:r>
          </w:p>
        </w:tc>
        <w:tc>
          <w:tcPr>
            <w:tcW w:w="1511" w:type="dxa"/>
            <w:hideMark/>
          </w:tcPr>
          <w:p w14:paraId="4B67694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93D884D" w14:textId="1E1D630E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686DD64B" wp14:editId="41B8B454">
                  <wp:extent cx="1314450" cy="1314450"/>
                  <wp:effectExtent l="0" t="0" r="0" b="0"/>
                  <wp:docPr id="26" name="Obraz 26" descr="https://cdncelcen.pl/product_img/368/751/347585-368751-zeszyt_szkolny_office_products_a5_w_kratke_9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celcen.pl/product_img/368/751/347585-368751-zeszyt_szkolny_office_products_a5_w_kratke_9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4900C2E" w14:textId="77777777" w:rsidTr="000F5046">
        <w:trPr>
          <w:trHeight w:val="864"/>
        </w:trPr>
        <w:tc>
          <w:tcPr>
            <w:tcW w:w="1135" w:type="dxa"/>
            <w:hideMark/>
          </w:tcPr>
          <w:p w14:paraId="0A8B440E" w14:textId="77777777" w:rsidR="00B55683" w:rsidRPr="00B55683" w:rsidRDefault="00B55683" w:rsidP="00B55683">
            <w:r w:rsidRPr="00B55683">
              <w:t>29.</w:t>
            </w:r>
          </w:p>
        </w:tc>
        <w:tc>
          <w:tcPr>
            <w:tcW w:w="3827" w:type="dxa"/>
            <w:hideMark/>
          </w:tcPr>
          <w:p w14:paraId="1BBE7CB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Kołonotatnik, liniatura w kratkę, rozmiar A4, 80 kartek, gramatura papieru ≥ 60 g/m²</w:t>
            </w:r>
          </w:p>
        </w:tc>
        <w:tc>
          <w:tcPr>
            <w:tcW w:w="3258" w:type="dxa"/>
            <w:hideMark/>
          </w:tcPr>
          <w:p w14:paraId="75C44C94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Kołonotatnik A4/80k 70g. 16058111-99</w:t>
            </w:r>
          </w:p>
        </w:tc>
        <w:tc>
          <w:tcPr>
            <w:tcW w:w="1511" w:type="dxa"/>
            <w:hideMark/>
          </w:tcPr>
          <w:p w14:paraId="06BAB58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3D24439" w14:textId="5238164D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4CBC6D0D" wp14:editId="230A906B">
                  <wp:extent cx="1228725" cy="1228725"/>
                  <wp:effectExtent l="0" t="0" r="9525" b="9525"/>
                  <wp:docPr id="27" name="Obraz 27" descr="https://cdncelcen.pl/product_img/361/308/358632-361308-kolonotatnik_office_products_a4_w_kratke_80_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celcen.pl/product_img/361/308/358632-361308-kolonotatnik_office_products_a4_w_kratke_80_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4D42BCE" w14:textId="77777777" w:rsidTr="000F5046">
        <w:trPr>
          <w:trHeight w:val="864"/>
        </w:trPr>
        <w:tc>
          <w:tcPr>
            <w:tcW w:w="1135" w:type="dxa"/>
            <w:hideMark/>
          </w:tcPr>
          <w:p w14:paraId="553039DE" w14:textId="77777777" w:rsidR="00B55683" w:rsidRPr="00B55683" w:rsidRDefault="00B55683" w:rsidP="00B55683">
            <w:r w:rsidRPr="00B55683">
              <w:t>30.</w:t>
            </w:r>
          </w:p>
        </w:tc>
        <w:tc>
          <w:tcPr>
            <w:tcW w:w="3827" w:type="dxa"/>
            <w:hideMark/>
          </w:tcPr>
          <w:p w14:paraId="3628EEE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Kołonotatnik, liniatura w kratkę, rozmiar A5, 80 kartek, gramatura papieru ≥ 60 g/m²</w:t>
            </w:r>
          </w:p>
        </w:tc>
        <w:tc>
          <w:tcPr>
            <w:tcW w:w="3258" w:type="dxa"/>
            <w:hideMark/>
          </w:tcPr>
          <w:p w14:paraId="5B6244BF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Kołonotatnik A5/80k 70g. 16058121-99</w:t>
            </w:r>
          </w:p>
        </w:tc>
        <w:tc>
          <w:tcPr>
            <w:tcW w:w="1511" w:type="dxa"/>
            <w:hideMark/>
          </w:tcPr>
          <w:p w14:paraId="63F4470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D54AF41" w14:textId="589E134D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43576962" wp14:editId="1537FA43">
                  <wp:extent cx="1190625" cy="1190625"/>
                  <wp:effectExtent l="0" t="0" r="9525" b="9525"/>
                  <wp:docPr id="28" name="Obraz 28" descr="https://cdncelcen.pl/product_img/361/309/358635-361309-kolonotatnik_office_products_a5_w_kratke_80_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celcen.pl/product_img/361/309/358635-361309-kolonotatnik_office_products_a5_w_kratke_80_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015005F" w14:textId="77777777" w:rsidTr="000F5046">
        <w:trPr>
          <w:trHeight w:val="864"/>
        </w:trPr>
        <w:tc>
          <w:tcPr>
            <w:tcW w:w="1135" w:type="dxa"/>
            <w:hideMark/>
          </w:tcPr>
          <w:p w14:paraId="7AA1337B" w14:textId="77777777" w:rsidR="00B55683" w:rsidRPr="00B55683" w:rsidRDefault="00B55683" w:rsidP="00B55683">
            <w:r w:rsidRPr="00B55683">
              <w:t>31.</w:t>
            </w:r>
          </w:p>
        </w:tc>
        <w:tc>
          <w:tcPr>
            <w:tcW w:w="3827" w:type="dxa"/>
            <w:hideMark/>
          </w:tcPr>
          <w:p w14:paraId="1540F7F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Wkład do segregatora, liniatura w kratkę, rozmiar A4, 50 kartek, gramatura papieru ≥ 70 g/m²</w:t>
            </w:r>
          </w:p>
        </w:tc>
        <w:tc>
          <w:tcPr>
            <w:tcW w:w="3258" w:type="dxa"/>
            <w:hideMark/>
          </w:tcPr>
          <w:p w14:paraId="78765396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Wkład do segregatora A4/50k 70-80g. 14035013-14</w:t>
            </w:r>
          </w:p>
        </w:tc>
        <w:tc>
          <w:tcPr>
            <w:tcW w:w="1511" w:type="dxa"/>
            <w:hideMark/>
          </w:tcPr>
          <w:p w14:paraId="6E71A7E9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94390C1" w14:textId="25142A4D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11A7843F" wp14:editId="63F3706C">
                  <wp:extent cx="1352550" cy="1352550"/>
                  <wp:effectExtent l="0" t="0" r="0" b="0"/>
                  <wp:docPr id="29" name="Obraz 29" descr="Wkłady do segregatora, A4, kratka Buroc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kłady do segregatora, A4, kratka Buroc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0244098" w14:textId="77777777" w:rsidTr="000F5046">
        <w:trPr>
          <w:trHeight w:val="1152"/>
        </w:trPr>
        <w:tc>
          <w:tcPr>
            <w:tcW w:w="1135" w:type="dxa"/>
            <w:hideMark/>
          </w:tcPr>
          <w:p w14:paraId="50BC288F" w14:textId="77777777" w:rsidR="00B55683" w:rsidRPr="00B55683" w:rsidRDefault="00B55683" w:rsidP="00B55683">
            <w:r w:rsidRPr="00B55683">
              <w:lastRenderedPageBreak/>
              <w:t>32.</w:t>
            </w:r>
          </w:p>
        </w:tc>
        <w:tc>
          <w:tcPr>
            <w:tcW w:w="3827" w:type="dxa"/>
            <w:hideMark/>
          </w:tcPr>
          <w:p w14:paraId="5D6CCCF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Wkład do segregatora, liniatura w kratkę, rozmiar A5, 50 kartek, gramatura papieru ≥ 70 g/m², dłuższa krawędź kolorowa - min. 3 kolory</w:t>
            </w:r>
          </w:p>
        </w:tc>
        <w:tc>
          <w:tcPr>
            <w:tcW w:w="3258" w:type="dxa"/>
            <w:hideMark/>
          </w:tcPr>
          <w:p w14:paraId="31FF0EF8" w14:textId="77777777" w:rsidR="00B55683" w:rsidRPr="00B55683" w:rsidRDefault="00B55683" w:rsidP="00B55683">
            <w:proofErr w:type="spellStart"/>
            <w:r w:rsidRPr="00B55683">
              <w:t>Interdruk</w:t>
            </w:r>
            <w:proofErr w:type="spellEnd"/>
            <w:r w:rsidRPr="00B55683">
              <w:t xml:space="preserve"> - Wkłady do segr.A5 białe w kartkę 50 kart 70g.  WKDOSEA5F</w:t>
            </w:r>
          </w:p>
        </w:tc>
        <w:tc>
          <w:tcPr>
            <w:tcW w:w="1511" w:type="dxa"/>
            <w:hideMark/>
          </w:tcPr>
          <w:p w14:paraId="20EE1CA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9CD32D7" w14:textId="5C2C08EF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205FADF0" wp14:editId="27D45245">
                  <wp:extent cx="1362075" cy="1362075"/>
                  <wp:effectExtent l="0" t="0" r="9525" b="9525"/>
                  <wp:docPr id="30" name="Obraz 30" descr="Wkłady do segregatora, A4, kratka Buroc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kłady do segregatora, A4, kratka Buroc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B4A41A6" w14:textId="77777777" w:rsidTr="000F5046">
        <w:trPr>
          <w:trHeight w:val="600"/>
        </w:trPr>
        <w:tc>
          <w:tcPr>
            <w:tcW w:w="1135" w:type="dxa"/>
            <w:hideMark/>
          </w:tcPr>
          <w:p w14:paraId="09CEBC92" w14:textId="77777777" w:rsidR="00B55683" w:rsidRPr="00B55683" w:rsidRDefault="00B55683" w:rsidP="00B55683">
            <w:r w:rsidRPr="00B55683">
              <w:t>33.</w:t>
            </w:r>
          </w:p>
        </w:tc>
        <w:tc>
          <w:tcPr>
            <w:tcW w:w="3827" w:type="dxa"/>
            <w:hideMark/>
          </w:tcPr>
          <w:p w14:paraId="5B24ED1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Druk samokopiujący, typ KP, KW, Rozmiar A6, blok min. 50 kartek</w:t>
            </w:r>
          </w:p>
        </w:tc>
        <w:tc>
          <w:tcPr>
            <w:tcW w:w="3258" w:type="dxa"/>
            <w:hideMark/>
          </w:tcPr>
          <w:p w14:paraId="32A8F247" w14:textId="77777777" w:rsidR="00B55683" w:rsidRPr="00B55683" w:rsidRDefault="00B55683" w:rsidP="00B55683">
            <w:r w:rsidRPr="00B55683">
              <w:t xml:space="preserve">Typograf - Druk </w:t>
            </w:r>
            <w:proofErr w:type="spellStart"/>
            <w:r w:rsidRPr="00B55683">
              <w:t>samokopujący</w:t>
            </w:r>
            <w:proofErr w:type="spellEnd"/>
            <w:r w:rsidRPr="00B55683">
              <w:t xml:space="preserve"> A6/KP, KW 80 kart.  01047, 01048 </w:t>
            </w:r>
          </w:p>
        </w:tc>
        <w:tc>
          <w:tcPr>
            <w:tcW w:w="1511" w:type="dxa"/>
            <w:hideMark/>
          </w:tcPr>
          <w:p w14:paraId="1663514E" w14:textId="77777777" w:rsidR="00B55683" w:rsidRPr="00B55683" w:rsidRDefault="00B55683" w:rsidP="00B55683">
            <w:proofErr w:type="spellStart"/>
            <w:r w:rsidRPr="00B55683">
              <w:t>bl.</w:t>
            </w:r>
            <w:proofErr w:type="spellEnd"/>
          </w:p>
        </w:tc>
        <w:tc>
          <w:tcPr>
            <w:tcW w:w="4552" w:type="dxa"/>
            <w:hideMark/>
          </w:tcPr>
          <w:p w14:paraId="7B32EA0F" w14:textId="4B3F9DA2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628F202C" wp14:editId="27D22D66">
                  <wp:extent cx="1066800" cy="1066800"/>
                  <wp:effectExtent l="0" t="0" r="0" b="0"/>
                  <wp:docPr id="31" name="Obraz 31" descr="Druk KP A6 Typogr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ruk KP A6 Typogr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A353BD4" w14:textId="77777777" w:rsidTr="000F5046">
        <w:trPr>
          <w:trHeight w:val="864"/>
        </w:trPr>
        <w:tc>
          <w:tcPr>
            <w:tcW w:w="1135" w:type="dxa"/>
            <w:hideMark/>
          </w:tcPr>
          <w:p w14:paraId="1AC5756B" w14:textId="77777777" w:rsidR="00B55683" w:rsidRPr="00B55683" w:rsidRDefault="00B55683" w:rsidP="00B55683">
            <w:r w:rsidRPr="00B55683">
              <w:t>34.</w:t>
            </w:r>
          </w:p>
        </w:tc>
        <w:tc>
          <w:tcPr>
            <w:tcW w:w="3827" w:type="dxa"/>
            <w:hideMark/>
          </w:tcPr>
          <w:p w14:paraId="243643F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Księga korespondencyjna A4, min. 96 - max. 100 kartek, oprawa introligatorska</w:t>
            </w:r>
          </w:p>
        </w:tc>
        <w:tc>
          <w:tcPr>
            <w:tcW w:w="3258" w:type="dxa"/>
            <w:hideMark/>
          </w:tcPr>
          <w:p w14:paraId="50D9459F" w14:textId="77777777" w:rsidR="00B55683" w:rsidRPr="00B55683" w:rsidRDefault="00B55683" w:rsidP="00B55683">
            <w:r w:rsidRPr="00B55683">
              <w:t>Barbara- Książka korespondencyjna A4/96 1803211-1803214</w:t>
            </w:r>
          </w:p>
        </w:tc>
        <w:tc>
          <w:tcPr>
            <w:tcW w:w="1511" w:type="dxa"/>
            <w:hideMark/>
          </w:tcPr>
          <w:p w14:paraId="3A50D32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9C0882E" w14:textId="0CB4546B" w:rsidR="00B55683" w:rsidRPr="00B55683" w:rsidRDefault="00B55683" w:rsidP="00B55683">
            <w:r w:rsidRPr="00B55683">
              <w:t> </w:t>
            </w:r>
            <w:r w:rsidR="00BA35C7" w:rsidRPr="00F16E71">
              <w:rPr>
                <w:rFonts w:ascii="Calibri" w:eastAsia="Times New Roman" w:hAnsi="Calibri" w:cs="Calibri"/>
                <w:noProof/>
                <w:kern w:val="0"/>
                <w:sz w:val="18"/>
                <w:szCs w:val="18"/>
                <w:lang w:eastAsia="pl-PL"/>
                <w14:ligatures w14:val="none"/>
              </w:rPr>
              <w:drawing>
                <wp:inline distT="0" distB="0" distL="0" distR="0" wp14:anchorId="7D1757B9" wp14:editId="038D3FA9">
                  <wp:extent cx="1704975" cy="1113561"/>
                  <wp:effectExtent l="0" t="0" r="0" b="0"/>
                  <wp:docPr id="1571423168" name="Obraz 1571423168" descr="C:\Users\mmroczek\Desktop\Min.Fin.2023+zdjęcia\zdjęcia\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mroczek\Desktop\Min.Fin.2023+zdjęcia\zdjęcia\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57" cy="111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5DE369E" w14:textId="77777777" w:rsidTr="000F5046">
        <w:trPr>
          <w:trHeight w:val="600"/>
        </w:trPr>
        <w:tc>
          <w:tcPr>
            <w:tcW w:w="1135" w:type="dxa"/>
            <w:hideMark/>
          </w:tcPr>
          <w:p w14:paraId="67451C2A" w14:textId="77777777" w:rsidR="00B55683" w:rsidRPr="00B55683" w:rsidRDefault="00B55683" w:rsidP="00B55683">
            <w:r w:rsidRPr="00B55683">
              <w:t>35.</w:t>
            </w:r>
          </w:p>
        </w:tc>
        <w:tc>
          <w:tcPr>
            <w:tcW w:w="3827" w:type="dxa"/>
            <w:hideMark/>
          </w:tcPr>
          <w:p w14:paraId="615663A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Pocztowa książka nadawcza, Format A5, 80 - 100 kartek</w:t>
            </w:r>
          </w:p>
        </w:tc>
        <w:tc>
          <w:tcPr>
            <w:tcW w:w="3258" w:type="dxa"/>
            <w:hideMark/>
          </w:tcPr>
          <w:p w14:paraId="4A3ADDAE" w14:textId="77777777" w:rsidR="00B55683" w:rsidRPr="00B55683" w:rsidRDefault="00B55683" w:rsidP="00B55683">
            <w:r w:rsidRPr="00B55683">
              <w:t>Typograf - Pocztowa książka nadawcza A5/80k 01191</w:t>
            </w:r>
          </w:p>
        </w:tc>
        <w:tc>
          <w:tcPr>
            <w:tcW w:w="1511" w:type="dxa"/>
            <w:hideMark/>
          </w:tcPr>
          <w:p w14:paraId="4F57436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1C10B5F" w14:textId="30297FDE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431B3187" wp14:editId="0547E5A2">
                  <wp:extent cx="1228725" cy="1228725"/>
                  <wp:effectExtent l="0" t="0" r="9525" b="9525"/>
                  <wp:docPr id="1571423169" name="Obraz 1571423169" descr="TP21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P21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AE7D2D1" w14:textId="77777777" w:rsidTr="000F5046">
        <w:trPr>
          <w:trHeight w:val="1050"/>
        </w:trPr>
        <w:tc>
          <w:tcPr>
            <w:tcW w:w="1135" w:type="dxa"/>
            <w:hideMark/>
          </w:tcPr>
          <w:p w14:paraId="78E235F1" w14:textId="77777777" w:rsidR="00B55683" w:rsidRPr="00B55683" w:rsidRDefault="00B55683" w:rsidP="00B55683">
            <w:r w:rsidRPr="00B55683">
              <w:lastRenderedPageBreak/>
              <w:t>36.</w:t>
            </w:r>
          </w:p>
        </w:tc>
        <w:tc>
          <w:tcPr>
            <w:tcW w:w="3827" w:type="dxa"/>
            <w:hideMark/>
          </w:tcPr>
          <w:p w14:paraId="193C69F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Skorowidz na  metalowej spirali w linię, A5, alfabetyczne indeksy</w:t>
            </w:r>
          </w:p>
        </w:tc>
        <w:tc>
          <w:tcPr>
            <w:tcW w:w="3258" w:type="dxa"/>
            <w:hideMark/>
          </w:tcPr>
          <w:p w14:paraId="3DBB1076" w14:textId="77777777" w:rsidR="00B55683" w:rsidRPr="00B55683" w:rsidRDefault="00B55683" w:rsidP="00B55683">
            <w:proofErr w:type="spellStart"/>
            <w:r w:rsidRPr="00B55683">
              <w:t>Interdruk</w:t>
            </w:r>
            <w:proofErr w:type="spellEnd"/>
            <w:r w:rsidRPr="00B55683">
              <w:t xml:space="preserve"> - Skorowidz na metalowej spirali w linię A5 alfabetyczny SKA5F</w:t>
            </w:r>
          </w:p>
        </w:tc>
        <w:tc>
          <w:tcPr>
            <w:tcW w:w="1511" w:type="dxa"/>
            <w:hideMark/>
          </w:tcPr>
          <w:p w14:paraId="4C735AE1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07245AE" w14:textId="185F1C8F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13D75609" wp14:editId="470C556C">
                  <wp:extent cx="1362075" cy="1362075"/>
                  <wp:effectExtent l="0" t="0" r="9525" b="9525"/>
                  <wp:docPr id="1571423170" name="Obraz 1571423170" descr="Skorowidz INTERDRUK na spirali A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korowidz INTERDRUK na spirali A5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00205D9" w14:textId="77777777" w:rsidTr="000F5046">
        <w:trPr>
          <w:trHeight w:val="870"/>
        </w:trPr>
        <w:tc>
          <w:tcPr>
            <w:tcW w:w="1135" w:type="dxa"/>
            <w:hideMark/>
          </w:tcPr>
          <w:p w14:paraId="6A8F7504" w14:textId="77777777" w:rsidR="00B55683" w:rsidRPr="00B55683" w:rsidRDefault="00B55683" w:rsidP="00B55683">
            <w:r w:rsidRPr="00B55683">
              <w:t>37.</w:t>
            </w:r>
          </w:p>
        </w:tc>
        <w:tc>
          <w:tcPr>
            <w:tcW w:w="3827" w:type="dxa"/>
            <w:hideMark/>
          </w:tcPr>
          <w:p w14:paraId="1C88FEA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Skorowidz, grzbiet szyto-klejony A4 96 kart</w:t>
            </w:r>
          </w:p>
        </w:tc>
        <w:tc>
          <w:tcPr>
            <w:tcW w:w="3258" w:type="dxa"/>
            <w:hideMark/>
          </w:tcPr>
          <w:p w14:paraId="4E9D6112" w14:textId="77777777" w:rsidR="00B55683" w:rsidRPr="00B55683" w:rsidRDefault="00B55683" w:rsidP="00B55683">
            <w:r w:rsidRPr="00B55683">
              <w:t xml:space="preserve">skorowidz A4/96 szyty-klejony </w:t>
            </w:r>
            <w:proofErr w:type="spellStart"/>
            <w:r w:rsidRPr="00B55683">
              <w:t>Hameline</w:t>
            </w:r>
            <w:proofErr w:type="spellEnd"/>
            <w:r w:rsidRPr="00B55683">
              <w:t>/TOP 2000 400169235</w:t>
            </w:r>
          </w:p>
        </w:tc>
        <w:tc>
          <w:tcPr>
            <w:tcW w:w="1511" w:type="dxa"/>
            <w:hideMark/>
          </w:tcPr>
          <w:p w14:paraId="06A1CFA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8A8D50D" w14:textId="187BC502" w:rsidR="00B55683" w:rsidRPr="00B55683" w:rsidRDefault="00B55683" w:rsidP="00B55683">
            <w:r w:rsidRPr="00B55683">
              <w:t> </w:t>
            </w:r>
            <w:r w:rsidR="00BA35C7">
              <w:rPr>
                <w:noProof/>
                <w:lang w:eastAsia="pl-PL"/>
              </w:rPr>
              <w:drawing>
                <wp:inline distT="0" distB="0" distL="0" distR="0" wp14:anchorId="5F419360" wp14:editId="3300A91B">
                  <wp:extent cx="1276350" cy="1276350"/>
                  <wp:effectExtent l="0" t="0" r="0" b="0"/>
                  <wp:docPr id="1571423174" name="Obraz 1571423174" descr="HM64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M64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35C7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E49D39B" wp14:editId="1147B395">
                      <wp:extent cx="304800" cy="304800"/>
                      <wp:effectExtent l="0" t="0" r="0" b="0"/>
                      <wp:docPr id="1571423173" name="AutoShape 6" descr="Skorowidz A5/96k kratka oprawa twarda Colors niebieski Top - zdjęc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F063E7" id="AutoShape 6" o:spid="_x0000_s1026" alt="Skorowidz A5/96k kratka oprawa twarda Colors niebieski Top - zdjęci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YXduyPUCAAAO&#10;BgAADgAAAAAAAAAAAAAAAAAuAgAAZHJzL2Uyb0RvYy54bWxQSwECLQAUAAYACAAAACEATKDpLNgA&#10;AAADAQAADwAAAAAAAAAAAAAAAABP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772DF5" w:rsidRPr="00B55683" w14:paraId="5F34F9A6" w14:textId="77777777" w:rsidTr="000F5046">
        <w:trPr>
          <w:trHeight w:val="4032"/>
        </w:trPr>
        <w:tc>
          <w:tcPr>
            <w:tcW w:w="1135" w:type="dxa"/>
            <w:hideMark/>
          </w:tcPr>
          <w:p w14:paraId="78A74386" w14:textId="365E8053" w:rsidR="00B55683" w:rsidRPr="00B55683" w:rsidRDefault="00B55683" w:rsidP="00B55683">
            <w:r w:rsidRPr="00B55683">
              <w:t>38</w:t>
            </w:r>
            <w:r w:rsidR="000F5046">
              <w:t>-41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43D668E3" w14:textId="77777777" w:rsidR="00B55683" w:rsidRPr="000F5046" w:rsidRDefault="00B55683">
            <w:pPr>
              <w:rPr>
                <w:b/>
                <w:bCs/>
                <w:sz w:val="20"/>
                <w:szCs w:val="20"/>
              </w:rPr>
            </w:pPr>
            <w:r w:rsidRPr="000F5046">
              <w:rPr>
                <w:b/>
                <w:bCs/>
                <w:sz w:val="20"/>
                <w:szCs w:val="20"/>
              </w:rPr>
              <w:t>Cienkopis kulkowy typu Pilot PIBX-V5 lub produkt równoważny.</w:t>
            </w:r>
            <w:r w:rsidRPr="000F5046">
              <w:rPr>
                <w:b/>
                <w:bCs/>
                <w:sz w:val="20"/>
                <w:szCs w:val="20"/>
              </w:rPr>
              <w:br/>
              <w:t>Grubości linii pisania: 0,30 mm, długości linii pisania: ≥ 1700 m.</w:t>
            </w:r>
            <w:r w:rsidRPr="000F5046">
              <w:rPr>
                <w:b/>
                <w:bCs/>
                <w:sz w:val="20"/>
                <w:szCs w:val="20"/>
              </w:rPr>
              <w:br/>
              <w:t xml:space="preserve">Cienkopis z płynnym tuszem piszącym po wszystkich rodzajach papieru, w tym po papierze samokopiującym, z wentylowaną, bezpieczną skuwką wyposażoną w metalowy klip. </w:t>
            </w:r>
            <w:r w:rsidRPr="000F5046">
              <w:rPr>
                <w:b/>
                <w:bCs/>
                <w:sz w:val="20"/>
                <w:szCs w:val="20"/>
              </w:rPr>
              <w:br/>
              <w:t xml:space="preserve">Obudowa cienkopisu w kolorze tuszu z okienkiem do kontroli jego zużycia. </w:t>
            </w:r>
            <w:r w:rsidRPr="000F5046">
              <w:rPr>
                <w:b/>
                <w:bCs/>
                <w:sz w:val="20"/>
                <w:szCs w:val="20"/>
              </w:rPr>
              <w:br/>
              <w:t>Końcówka i głowa ze stali nierdzewnej,  , kolory: czerwony, niebieski, zielony, czarny</w:t>
            </w:r>
          </w:p>
        </w:tc>
        <w:tc>
          <w:tcPr>
            <w:tcW w:w="3258" w:type="dxa"/>
            <w:hideMark/>
          </w:tcPr>
          <w:p w14:paraId="13829406" w14:textId="77777777" w:rsidR="00B55683" w:rsidRPr="00B55683" w:rsidRDefault="00B55683" w:rsidP="00B55683">
            <w:r w:rsidRPr="00B55683">
              <w:t>cienkopis kulkowy, grubość linii 0,30 mm, długość linii pisania 1700m Pilot BX-V5-R/L/G/B</w:t>
            </w:r>
          </w:p>
        </w:tc>
        <w:tc>
          <w:tcPr>
            <w:tcW w:w="1511" w:type="dxa"/>
            <w:hideMark/>
          </w:tcPr>
          <w:p w14:paraId="13756F91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B45C8CC" w14:textId="63C5D6C5" w:rsidR="00B55683" w:rsidRPr="00B55683" w:rsidRDefault="00B55683" w:rsidP="00B55683">
            <w:r w:rsidRPr="00B55683">
              <w:t> </w:t>
            </w:r>
            <w:r w:rsidR="00EA59F9">
              <w:rPr>
                <w:noProof/>
                <w:lang w:eastAsia="pl-PL"/>
              </w:rPr>
              <w:drawing>
                <wp:inline distT="0" distB="0" distL="0" distR="0" wp14:anchorId="37CD3AEE" wp14:editId="575A7D7F">
                  <wp:extent cx="1809750" cy="825246"/>
                  <wp:effectExtent l="0" t="0" r="0" b="0"/>
                  <wp:docPr id="1571423175" name="Obraz 1571423175" descr="Cienkopis kulkowy PILOT BX-V5 0,5mm HI-TECPOINT - Biuro Plus Katow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enkopis kulkowy PILOT BX-V5 0,5mm HI-TECPOINT - Biuro Plus Katow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30804" cy="83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802F4C3" w14:textId="77777777" w:rsidTr="000F5046">
        <w:trPr>
          <w:trHeight w:val="1440"/>
        </w:trPr>
        <w:tc>
          <w:tcPr>
            <w:tcW w:w="1135" w:type="dxa"/>
            <w:hideMark/>
          </w:tcPr>
          <w:p w14:paraId="0E5A3059" w14:textId="6722F345" w:rsidR="00B55683" w:rsidRPr="00B55683" w:rsidRDefault="000F5046" w:rsidP="00B55683">
            <w:r>
              <w:lastRenderedPageBreak/>
              <w:t>42-45.</w:t>
            </w:r>
          </w:p>
        </w:tc>
        <w:tc>
          <w:tcPr>
            <w:tcW w:w="3827" w:type="dxa"/>
            <w:hideMark/>
          </w:tcPr>
          <w:p w14:paraId="34FD6E0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Cienkopis kulkowy, z płynnym tuszem. Grubość końcówki 0,5 mm, grubości linii pisania: 0,30 mm, , kolory: czerwony, niebieski, zielony, czarny</w:t>
            </w:r>
          </w:p>
        </w:tc>
        <w:tc>
          <w:tcPr>
            <w:tcW w:w="3258" w:type="dxa"/>
            <w:hideMark/>
          </w:tcPr>
          <w:p w14:paraId="7973802C" w14:textId="77777777" w:rsidR="00B55683" w:rsidRPr="00B55683" w:rsidRDefault="00B55683" w:rsidP="00B55683">
            <w:r w:rsidRPr="00B55683">
              <w:t xml:space="preserve">Pilot - Cienkopis kulkowy </w:t>
            </w:r>
            <w:proofErr w:type="spellStart"/>
            <w:r w:rsidRPr="00B55683">
              <w:t>koncówka</w:t>
            </w:r>
            <w:proofErr w:type="spellEnd"/>
            <w:r w:rsidRPr="00B55683">
              <w:t xml:space="preserve"> 0,5mm, grubość linii pisania 0,30mm  PIBX-V5-R/L/G/B</w:t>
            </w:r>
          </w:p>
        </w:tc>
        <w:tc>
          <w:tcPr>
            <w:tcW w:w="1511" w:type="dxa"/>
            <w:hideMark/>
          </w:tcPr>
          <w:p w14:paraId="5F091291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A1A24CE" w14:textId="0A299FFE" w:rsidR="00B55683" w:rsidRPr="00B55683" w:rsidRDefault="00B55683" w:rsidP="00B55683">
            <w:r w:rsidRPr="00B55683">
              <w:t> </w:t>
            </w:r>
            <w:r w:rsidR="00EA59F9">
              <w:rPr>
                <w:noProof/>
                <w:lang w:eastAsia="pl-PL"/>
              </w:rPr>
              <w:drawing>
                <wp:inline distT="0" distB="0" distL="0" distR="0" wp14:anchorId="79EB876C" wp14:editId="5BB72442">
                  <wp:extent cx="1809750" cy="825246"/>
                  <wp:effectExtent l="0" t="0" r="0" b="0"/>
                  <wp:docPr id="1571423176" name="Obraz 1571423176" descr="Cienkopis kulkowy PILOT BX-V5 0,5mm HI-TECPOINT - Biuro Plus Katow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enkopis kulkowy PILOT BX-V5 0,5mm HI-TECPOINT - Biuro Plus Katow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30804" cy="83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570AD97" w14:textId="77777777" w:rsidTr="000F5046">
        <w:trPr>
          <w:trHeight w:val="1728"/>
        </w:trPr>
        <w:tc>
          <w:tcPr>
            <w:tcW w:w="1135" w:type="dxa"/>
            <w:hideMark/>
          </w:tcPr>
          <w:p w14:paraId="0474B57C" w14:textId="565CF70B" w:rsidR="00B55683" w:rsidRPr="00B55683" w:rsidRDefault="00B55683" w:rsidP="00B55683">
            <w:r w:rsidRPr="00B55683">
              <w:t>4</w:t>
            </w:r>
            <w:r w:rsidR="000F5046">
              <w:t>6-49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0C6304F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Cienkopis z plastikową fibrową końcówką oprawioną w metal, różne kolory. Grubość końcówki: 0,4mm, grubość linii pisania max 0,4 mm. , kolory: czerwony, niebieski, zielony, czarny.</w:t>
            </w:r>
          </w:p>
        </w:tc>
        <w:tc>
          <w:tcPr>
            <w:tcW w:w="3258" w:type="dxa"/>
            <w:hideMark/>
          </w:tcPr>
          <w:p w14:paraId="4DC1D33D" w14:textId="77777777" w:rsidR="00B55683" w:rsidRPr="00B55683" w:rsidRDefault="00B55683" w:rsidP="00B55683">
            <w:r w:rsidRPr="00B55683">
              <w:t>Taurus Trade - Cienkopis 0,4mm różne kolory F-104 czerwony, niebieski, zielony, czarny</w:t>
            </w:r>
          </w:p>
        </w:tc>
        <w:tc>
          <w:tcPr>
            <w:tcW w:w="1511" w:type="dxa"/>
            <w:hideMark/>
          </w:tcPr>
          <w:p w14:paraId="1FD1B9C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BCFFED9" w14:textId="43F55782" w:rsidR="00B55683" w:rsidRPr="00B55683" w:rsidRDefault="00B55683" w:rsidP="00B55683">
            <w:r w:rsidRPr="00B55683">
              <w:t> </w:t>
            </w:r>
            <w:r w:rsidR="00EA59F9" w:rsidRPr="007658F7">
              <w:rPr>
                <w:noProof/>
                <w:lang w:eastAsia="pl-PL"/>
              </w:rPr>
              <w:drawing>
                <wp:inline distT="0" distB="0" distL="0" distR="0" wp14:anchorId="362AFDA1" wp14:editId="2A50D671">
                  <wp:extent cx="1314450" cy="1000125"/>
                  <wp:effectExtent l="0" t="0" r="0" b="9525"/>
                  <wp:docPr id="1571423177" name="Obraz 1571423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DA02F6D" w14:textId="77777777" w:rsidTr="000F5046">
        <w:trPr>
          <w:trHeight w:val="3168"/>
        </w:trPr>
        <w:tc>
          <w:tcPr>
            <w:tcW w:w="1135" w:type="dxa"/>
            <w:hideMark/>
          </w:tcPr>
          <w:p w14:paraId="4EC03CC4" w14:textId="2A2A08EA" w:rsidR="00B55683" w:rsidRPr="00B55683" w:rsidRDefault="000F5046" w:rsidP="00B55683">
            <w:r>
              <w:t>50-51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FE80CE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Cienkopis  kulkowy "</w:t>
            </w:r>
            <w:proofErr w:type="spellStart"/>
            <w:r w:rsidRPr="00B55683">
              <w:rPr>
                <w:b/>
                <w:bCs/>
              </w:rPr>
              <w:t>slim</w:t>
            </w:r>
            <w:proofErr w:type="spellEnd"/>
            <w:r w:rsidRPr="00B55683">
              <w:rPr>
                <w:b/>
                <w:bCs/>
              </w:rPr>
              <w:t xml:space="preserve">" z wymiennym wkładem typu </w:t>
            </w:r>
            <w:proofErr w:type="spellStart"/>
            <w:r w:rsidRPr="00B55683">
              <w:rPr>
                <w:b/>
                <w:bCs/>
              </w:rPr>
              <w:t>Pentel</w:t>
            </w:r>
            <w:proofErr w:type="spellEnd"/>
            <w:r w:rsidRPr="00B55683">
              <w:rPr>
                <w:b/>
                <w:bCs/>
              </w:rPr>
              <w:t xml:space="preserve"> BLN105 lub produkt równoważny.</w:t>
            </w:r>
            <w:r w:rsidRPr="00B55683">
              <w:rPr>
                <w:b/>
                <w:bCs/>
              </w:rPr>
              <w:br/>
              <w:t xml:space="preserve">Smukła aluminiowa obudowa. Cienka, igłowa końcówka.  </w:t>
            </w:r>
            <w:r w:rsidRPr="00B55683">
              <w:rPr>
                <w:b/>
                <w:bCs/>
              </w:rPr>
              <w:br/>
              <w:t>Szybkoschnący tusz żelowy nie rozmazuje się, nie plami, nie blaknie i nie pozostawia grudek.</w:t>
            </w:r>
            <w:r w:rsidRPr="00B55683">
              <w:rPr>
                <w:b/>
                <w:bCs/>
              </w:rPr>
              <w:br/>
              <w:t>Grubość końcówki 0,5mm, grubość linii pisania 0,25 mm, kolor czarny, niebieski</w:t>
            </w:r>
          </w:p>
        </w:tc>
        <w:tc>
          <w:tcPr>
            <w:tcW w:w="3258" w:type="dxa"/>
            <w:hideMark/>
          </w:tcPr>
          <w:p w14:paraId="44441B17" w14:textId="77777777" w:rsidR="00B55683" w:rsidRPr="00B55683" w:rsidRDefault="00B55683" w:rsidP="00B55683">
            <w:proofErr w:type="spellStart"/>
            <w:r w:rsidRPr="00B55683">
              <w:t>Pentel</w:t>
            </w:r>
            <w:proofErr w:type="spellEnd"/>
            <w:r w:rsidRPr="00B55683">
              <w:t xml:space="preserve"> - Cienkopis kulkowy, końcówka 0,5mm, grubość linii 0,25mm BLN455-A/C</w:t>
            </w:r>
          </w:p>
        </w:tc>
        <w:tc>
          <w:tcPr>
            <w:tcW w:w="1511" w:type="dxa"/>
            <w:hideMark/>
          </w:tcPr>
          <w:p w14:paraId="03D0100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003D21B" w14:textId="2B403B84" w:rsidR="00B55683" w:rsidRPr="00B55683" w:rsidRDefault="00B55683" w:rsidP="00B55683">
            <w:r w:rsidRPr="00B55683">
              <w:t> </w:t>
            </w:r>
            <w:r w:rsidR="00EA59F9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06FE163" wp14:editId="3F2678CB">
                      <wp:extent cx="304800" cy="304800"/>
                      <wp:effectExtent l="0" t="0" r="0" b="0"/>
                      <wp:docPr id="1571423179" name="AutoShape 1" descr="Pióro kulkowe Pentel EnerGel Slim BLN-455, 0.5mm, w etui, niebiesk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F0BA10" id="AutoShape 1" o:spid="_x0000_s1026" alt="Pióro kulkowe Pentel EnerGel Slim BLN-455, 0.5mm, w etui, niebiesk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HHzLU9wIA&#10;AA0GAAAOAAAAAAAAAAAAAAAAAC4CAABkcnMvZTJvRG9jLnhtbFBLAQItABQABgAIAAAAIQBMoOks&#10;2AAAAAMBAAAPAAAAAAAAAAAAAAAAAFE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A59F9">
              <w:rPr>
                <w:noProof/>
                <w:lang w:eastAsia="pl-PL"/>
              </w:rPr>
              <w:drawing>
                <wp:inline distT="0" distB="0" distL="0" distR="0" wp14:anchorId="3225236C" wp14:editId="604A4BE9">
                  <wp:extent cx="904875" cy="1447300"/>
                  <wp:effectExtent l="0" t="0" r="0" b="635"/>
                  <wp:docPr id="1571423182" name="Obraz 1571423182" descr="https://pentel.pl/img/produkty/BLN455/_1000x1000t/bln455_horizontalok_c-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entel.pl/img/produkty/BLN455/_1000x1000t/bln455_horizontalok_c-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649" cy="145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59F9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7935462" wp14:editId="7A19007A">
                      <wp:extent cx="304800" cy="304800"/>
                      <wp:effectExtent l="0" t="0" r="0" b="0"/>
                      <wp:docPr id="1571423181" name="AutoShape 3" descr="Cienkopis kulkowy slim 0,5 mm | BLN455 | Pent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A39845" id="AutoShape 3" o:spid="_x0000_s1026" alt="Cienkopis kulkowy slim 0,5 mm | BLN455 | Pente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MNOt64gIAAPg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5A380806" wp14:editId="6F1F7F7F">
                  <wp:extent cx="914400" cy="1408937"/>
                  <wp:effectExtent l="0" t="0" r="0" b="1270"/>
                  <wp:docPr id="1571423274" name="Obraz 1571423274" descr="https://pentel.pl/img/produkty/BLN455/_1000x1000t/bln455_horizontal_black_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entel.pl/img/produkty/BLN455/_1000x1000t/bln455_horizontal_black_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55" cy="144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F2E4F12" w14:textId="77777777" w:rsidTr="000F5046">
        <w:trPr>
          <w:trHeight w:val="1728"/>
        </w:trPr>
        <w:tc>
          <w:tcPr>
            <w:tcW w:w="1135" w:type="dxa"/>
            <w:hideMark/>
          </w:tcPr>
          <w:p w14:paraId="5548255D" w14:textId="31ACF25A" w:rsidR="00B55683" w:rsidRPr="00B55683" w:rsidRDefault="000F5046" w:rsidP="00B55683">
            <w:r>
              <w:t>5</w:t>
            </w:r>
            <w:r w:rsidR="00B55683" w:rsidRPr="00B55683">
              <w:t>2.</w:t>
            </w:r>
          </w:p>
        </w:tc>
        <w:tc>
          <w:tcPr>
            <w:tcW w:w="3827" w:type="dxa"/>
            <w:hideMark/>
          </w:tcPr>
          <w:p w14:paraId="4BCE468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Cienkopis kulkowy z wymiennym wkładem typu </w:t>
            </w:r>
            <w:proofErr w:type="spellStart"/>
            <w:r w:rsidRPr="00B55683">
              <w:rPr>
                <w:b/>
                <w:bCs/>
              </w:rPr>
              <w:t>Pentel</w:t>
            </w:r>
            <w:proofErr w:type="spellEnd"/>
            <w:r w:rsidRPr="00B55683">
              <w:rPr>
                <w:b/>
                <w:bCs/>
              </w:rPr>
              <w:t xml:space="preserve"> BLN75 lub produkt równoważny. Gumowany uchwyt, klip, włącznik przyciskowy. Grubość końcówki 0,5 mm, Grubość linii pisania 0.25 mm</w:t>
            </w:r>
          </w:p>
        </w:tc>
        <w:tc>
          <w:tcPr>
            <w:tcW w:w="3258" w:type="dxa"/>
            <w:hideMark/>
          </w:tcPr>
          <w:p w14:paraId="4374E93C" w14:textId="77777777" w:rsidR="00B55683" w:rsidRPr="00B55683" w:rsidRDefault="00B55683" w:rsidP="00B55683">
            <w:proofErr w:type="spellStart"/>
            <w:r w:rsidRPr="00B55683">
              <w:t>Pentel</w:t>
            </w:r>
            <w:proofErr w:type="spellEnd"/>
            <w:r w:rsidRPr="00B55683">
              <w:t xml:space="preserve"> - Cienkopis kulkowy niebieski końcówka 0,5mm  BLN75</w:t>
            </w:r>
          </w:p>
        </w:tc>
        <w:tc>
          <w:tcPr>
            <w:tcW w:w="1511" w:type="dxa"/>
            <w:hideMark/>
          </w:tcPr>
          <w:p w14:paraId="7724791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D4730F7" w14:textId="11DC6FB4" w:rsidR="00B55683" w:rsidRPr="00B55683" w:rsidRDefault="00B55683" w:rsidP="00B55683">
            <w:r w:rsidRPr="00B55683">
              <w:t> </w:t>
            </w:r>
            <w:r w:rsidR="00EA59F9">
              <w:rPr>
                <w:noProof/>
                <w:lang w:eastAsia="pl-PL"/>
              </w:rPr>
              <w:drawing>
                <wp:inline distT="0" distB="0" distL="0" distR="0" wp14:anchorId="50B5FAD8" wp14:editId="706521FC">
                  <wp:extent cx="1112520" cy="1112520"/>
                  <wp:effectExtent l="0" t="0" r="0" b="0"/>
                  <wp:docPr id="157142317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A6AF8B0" w14:textId="77777777" w:rsidTr="000F5046">
        <w:trPr>
          <w:trHeight w:val="2304"/>
        </w:trPr>
        <w:tc>
          <w:tcPr>
            <w:tcW w:w="1135" w:type="dxa"/>
            <w:hideMark/>
          </w:tcPr>
          <w:p w14:paraId="6E9C291F" w14:textId="45C95A1F" w:rsidR="00B55683" w:rsidRPr="00B55683" w:rsidRDefault="000F5046" w:rsidP="00B55683">
            <w:r>
              <w:lastRenderedPageBreak/>
              <w:t>5</w:t>
            </w:r>
            <w:r w:rsidR="00B55683" w:rsidRPr="00B55683">
              <w:t>3</w:t>
            </w:r>
            <w:r>
              <w:t>-56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7E2845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Wkłady do cienkopisów kulkowych </w:t>
            </w:r>
            <w:proofErr w:type="spellStart"/>
            <w:r w:rsidRPr="00B55683">
              <w:rPr>
                <w:b/>
                <w:bCs/>
              </w:rPr>
              <w:t>Pentel</w:t>
            </w:r>
            <w:proofErr w:type="spellEnd"/>
            <w:r w:rsidRPr="00B55683">
              <w:rPr>
                <w:b/>
                <w:bCs/>
              </w:rPr>
              <w:t xml:space="preserve"> typu LRN5 lub produkt równoważny. Grubość końcówki 0,5mm, grubość linii pisania 0,25 mm., kolory: czerwony, niebieski, zielony, czarny. Wkłady kompatybilne do cienkopisów z pozycji poprzedzającej.</w:t>
            </w:r>
          </w:p>
        </w:tc>
        <w:tc>
          <w:tcPr>
            <w:tcW w:w="3258" w:type="dxa"/>
            <w:hideMark/>
          </w:tcPr>
          <w:p w14:paraId="47FB1395" w14:textId="77777777" w:rsidR="00B55683" w:rsidRPr="00B55683" w:rsidRDefault="00B55683" w:rsidP="00B55683">
            <w:proofErr w:type="spellStart"/>
            <w:r w:rsidRPr="00B55683">
              <w:t>Pentel</w:t>
            </w:r>
            <w:proofErr w:type="spellEnd"/>
            <w:r w:rsidRPr="00B55683">
              <w:t xml:space="preserve"> -  Wkład kulkowy końcówka 0,5mm, grubość linii 0,25mm LRN5-B/C/D/A</w:t>
            </w:r>
          </w:p>
        </w:tc>
        <w:tc>
          <w:tcPr>
            <w:tcW w:w="1511" w:type="dxa"/>
            <w:hideMark/>
          </w:tcPr>
          <w:p w14:paraId="062B143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DB3810F" w14:textId="7076BB2F" w:rsidR="00B55683" w:rsidRPr="00B55683" w:rsidRDefault="00B55683" w:rsidP="00B55683">
            <w:r w:rsidRPr="00B55683">
              <w:t> </w:t>
            </w:r>
            <w:r w:rsidR="00687AE4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3A87F7D" wp14:editId="722F9B40">
                      <wp:extent cx="304800" cy="304800"/>
                      <wp:effectExtent l="0" t="0" r="0" b="0"/>
                      <wp:docPr id="1571423278" name="AutoShape 5" descr="Pentel Lrn5 EnerGel Rollerball Refills 0.5mm - House Of Pen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B8547E" id="AutoShape 5" o:spid="_x0000_s1026" alt="Pentel Lrn5 EnerGel Rollerball Refills 0.5mm - House Of Pen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vKy6V6AIAAAUG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1896AED7" wp14:editId="1572F0F7">
                  <wp:extent cx="597332" cy="990600"/>
                  <wp:effectExtent l="0" t="0" r="0" b="0"/>
                  <wp:docPr id="1571423280" name="Obraz 1571423280" descr="https://pentel.pl/img/produkty/LRN5/_1000x1000t/full_img_2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entel.pl/img/produkty/LRN5/_1000x1000t/full_img_25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43" cy="102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5C6549E2" wp14:editId="60D4360B">
                  <wp:extent cx="594497" cy="990600"/>
                  <wp:effectExtent l="0" t="0" r="0" b="0"/>
                  <wp:docPr id="1571423285" name="Obraz 1571423285" descr="https://pentel.pl/img/produkty/LRN5/_1000x1000t/full_img_5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entel.pl/img/produkty/LRN5/_1000x1000t/full_img_52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81" cy="100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38882136" wp14:editId="169B61C3">
                  <wp:extent cx="581025" cy="969992"/>
                  <wp:effectExtent l="0" t="0" r="0" b="1905"/>
                  <wp:docPr id="1571423288" name="Obraz 1571423288" descr="https://pentel.pl/img/produkty/LRN5/_1000x1000t/full_img_5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entel.pl/img/produkty/LRN5/_1000x1000t/full_img_52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05" cy="98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15F7F988" wp14:editId="467AD254">
                  <wp:extent cx="771525" cy="526704"/>
                  <wp:effectExtent l="0" t="0" r="0" b="6985"/>
                  <wp:docPr id="1571423289" name="Obraz 1571423289" descr="https://pentel.pl/img/produkty/LRN5/_1000x1000t/full_img_2547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ntel.pl/img/produkty/LRN5/_1000x1000t/full_img_2547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42" cy="55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76B3A92" w14:textId="77777777" w:rsidTr="000F5046">
        <w:trPr>
          <w:trHeight w:val="4032"/>
        </w:trPr>
        <w:tc>
          <w:tcPr>
            <w:tcW w:w="1135" w:type="dxa"/>
            <w:hideMark/>
          </w:tcPr>
          <w:p w14:paraId="64D3426A" w14:textId="10806D71" w:rsidR="00B55683" w:rsidRPr="00B55683" w:rsidRDefault="000F5046" w:rsidP="00B55683">
            <w:r>
              <w:t>57-62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7A7CB7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Długopis typu PENTEL BK77 lub produkt równoważny. </w:t>
            </w:r>
            <w:r w:rsidRPr="00B55683">
              <w:rPr>
                <w:b/>
                <w:bCs/>
              </w:rPr>
              <w:br/>
              <w:t>Grubość końcówki 0,7mm, grubość linii pisania 0.27 mm</w:t>
            </w:r>
            <w:r w:rsidRPr="00B55683">
              <w:rPr>
                <w:b/>
                <w:bCs/>
              </w:rPr>
              <w:br/>
              <w:t>Zapewnia gładką linię pisania, nie przerywa, nie brudzi i nie pozostawia kleksów. Skuwka z  klipem, zabezpieczająca przed wysychaniem i zabrudzeniami, prosta, przezroczysta obudowa, ułatwiająca kontrolę poziomu zużycia tuszu, wkład wymienny. , kolory: czerwony, niebieski, zielony, czarny oraz różowy i fioletowy</w:t>
            </w:r>
          </w:p>
        </w:tc>
        <w:tc>
          <w:tcPr>
            <w:tcW w:w="3258" w:type="dxa"/>
            <w:hideMark/>
          </w:tcPr>
          <w:p w14:paraId="1B35E189" w14:textId="77777777" w:rsidR="00B55683" w:rsidRPr="00B55683" w:rsidRDefault="00B55683" w:rsidP="00B55683">
            <w:proofErr w:type="spellStart"/>
            <w:r w:rsidRPr="00B55683">
              <w:t>Pentel</w:t>
            </w:r>
            <w:proofErr w:type="spellEnd"/>
            <w:r w:rsidRPr="00B55683">
              <w:t xml:space="preserve"> -  Długopis , grubość końcówki 0,7mm, grubość linii pisania 0,27mm BK77-B/C/D/A/P/V</w:t>
            </w:r>
          </w:p>
        </w:tc>
        <w:tc>
          <w:tcPr>
            <w:tcW w:w="1511" w:type="dxa"/>
            <w:hideMark/>
          </w:tcPr>
          <w:p w14:paraId="7D1A12E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C54AC84" w14:textId="03898E2F" w:rsidR="00B55683" w:rsidRPr="00B55683" w:rsidRDefault="00B55683" w:rsidP="00B55683">
            <w:r w:rsidRPr="00B55683">
              <w:t> </w:t>
            </w:r>
            <w:r w:rsidR="00EA59F9">
              <w:rPr>
                <w:noProof/>
                <w:lang w:eastAsia="pl-PL"/>
              </w:rPr>
              <w:drawing>
                <wp:inline distT="0" distB="0" distL="0" distR="0" wp14:anchorId="4F204EDB" wp14:editId="257E00BA">
                  <wp:extent cx="979805" cy="1014797"/>
                  <wp:effectExtent l="0" t="0" r="0" b="0"/>
                  <wp:docPr id="1571423184" name="Obraz 1571423184" descr="Długopis Pentel BK77 czerw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ługopis Pentel BK77 czerw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109" cy="105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37B5F4A" w14:textId="77777777" w:rsidTr="000F5046">
        <w:trPr>
          <w:trHeight w:val="2304"/>
        </w:trPr>
        <w:tc>
          <w:tcPr>
            <w:tcW w:w="1135" w:type="dxa"/>
            <w:hideMark/>
          </w:tcPr>
          <w:p w14:paraId="37B294D5" w14:textId="1A3A5EBD" w:rsidR="00B55683" w:rsidRPr="00B55683" w:rsidRDefault="000F5046" w:rsidP="00B55683">
            <w:r>
              <w:t>63-68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904862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Wkład do długopisu typu </w:t>
            </w:r>
            <w:proofErr w:type="spellStart"/>
            <w:r w:rsidRPr="00B55683">
              <w:rPr>
                <w:b/>
                <w:bCs/>
              </w:rPr>
              <w:t>Pentel</w:t>
            </w:r>
            <w:proofErr w:type="spellEnd"/>
            <w:r w:rsidRPr="00B55683">
              <w:rPr>
                <w:b/>
                <w:bCs/>
              </w:rPr>
              <w:t xml:space="preserve"> BKL77 lub produkt równoważny.</w:t>
            </w:r>
            <w:r w:rsidRPr="00B55683">
              <w:rPr>
                <w:b/>
                <w:bCs/>
              </w:rPr>
              <w:br/>
              <w:t>Grubość końcówki 0,7mm, grubość linii pisania 0.27 mm</w:t>
            </w:r>
            <w:r w:rsidRPr="00B55683">
              <w:rPr>
                <w:b/>
                <w:bCs/>
              </w:rPr>
              <w:br/>
              <w:t>kolory: czerwony, niebieski, zielony, czarny oraz różowy i fioletowy.</w:t>
            </w:r>
            <w:r w:rsidRPr="00B55683">
              <w:rPr>
                <w:b/>
                <w:bCs/>
              </w:rPr>
              <w:br/>
              <w:t>Wkłady kompatybilne do długopisu z pozycji poprzedzającej.</w:t>
            </w:r>
          </w:p>
        </w:tc>
        <w:tc>
          <w:tcPr>
            <w:tcW w:w="3258" w:type="dxa"/>
            <w:hideMark/>
          </w:tcPr>
          <w:p w14:paraId="1D9B2052" w14:textId="77777777" w:rsidR="00B55683" w:rsidRPr="00B55683" w:rsidRDefault="00B55683" w:rsidP="00B55683">
            <w:proofErr w:type="spellStart"/>
            <w:r w:rsidRPr="00B55683">
              <w:t>Pentel</w:t>
            </w:r>
            <w:proofErr w:type="spellEnd"/>
            <w:r w:rsidRPr="00B55683">
              <w:t xml:space="preserve"> - Wkłady do długopisów  BKL77-A/B/C/D/P/V</w:t>
            </w:r>
          </w:p>
        </w:tc>
        <w:tc>
          <w:tcPr>
            <w:tcW w:w="1511" w:type="dxa"/>
            <w:hideMark/>
          </w:tcPr>
          <w:p w14:paraId="6333AC5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066D161" w14:textId="37C05B71" w:rsidR="00B55683" w:rsidRPr="00B55683" w:rsidRDefault="00B55683" w:rsidP="00B55683">
            <w:r w:rsidRPr="00B55683">
              <w:t> </w:t>
            </w:r>
            <w:r w:rsidR="00E26C84">
              <w:rPr>
                <w:noProof/>
                <w:lang w:eastAsia="pl-PL"/>
              </w:rPr>
              <w:drawing>
                <wp:inline distT="0" distB="0" distL="0" distR="0" wp14:anchorId="6980CD06" wp14:editId="1C9739A2">
                  <wp:extent cx="895350" cy="895350"/>
                  <wp:effectExtent l="0" t="0" r="0" b="0"/>
                  <wp:docPr id="1571423293" name="Obraz 1571423293" descr="Wkład superb BK77 Pen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kład superb BK77 Pen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7C6798D" w14:textId="77777777" w:rsidTr="000F5046">
        <w:trPr>
          <w:trHeight w:val="2304"/>
        </w:trPr>
        <w:tc>
          <w:tcPr>
            <w:tcW w:w="1135" w:type="dxa"/>
            <w:hideMark/>
          </w:tcPr>
          <w:p w14:paraId="7F0366AE" w14:textId="55541CC6" w:rsidR="00B55683" w:rsidRPr="00B55683" w:rsidRDefault="000F5046" w:rsidP="00B55683">
            <w:r>
              <w:lastRenderedPageBreak/>
              <w:t>69-73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087286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Długopis automatyczny jednorazowy w plastykowej obudowie w gwiazdki w kolorze tuszu. Grubość końcówki 0,5 mm, długość linia pisania ± 1700m, trwały mechanizm włączający, wygodny, gumowany uchwyt, kolory: czerwony, niebieski, zielony, czarny, fioletowy</w:t>
            </w:r>
          </w:p>
        </w:tc>
        <w:tc>
          <w:tcPr>
            <w:tcW w:w="3258" w:type="dxa"/>
            <w:hideMark/>
          </w:tcPr>
          <w:p w14:paraId="1C250528" w14:textId="77777777" w:rsidR="00B55683" w:rsidRPr="00B55683" w:rsidRDefault="00B55683" w:rsidP="00B55683">
            <w:r w:rsidRPr="00B55683">
              <w:t>Toma - Długopis automatyczny jednorazowy w plastikowej obudowie w gwiazdki, końcówka 0,5mm , długość linii pisania +/-1700m  TO-069 czarny, czerwony, niebieski, zielony, fioletowy</w:t>
            </w:r>
          </w:p>
        </w:tc>
        <w:tc>
          <w:tcPr>
            <w:tcW w:w="1511" w:type="dxa"/>
            <w:hideMark/>
          </w:tcPr>
          <w:p w14:paraId="534382E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002D587" w14:textId="18E664A2" w:rsidR="00B55683" w:rsidRPr="00B55683" w:rsidRDefault="00B55683" w:rsidP="00B55683">
            <w:r w:rsidRPr="00B55683">
              <w:t> </w:t>
            </w:r>
            <w:r w:rsidR="00EA59F9">
              <w:rPr>
                <w:noProof/>
                <w:lang w:eastAsia="pl-PL"/>
              </w:rPr>
              <w:drawing>
                <wp:inline distT="0" distB="0" distL="0" distR="0" wp14:anchorId="59AF573E" wp14:editId="36B2CECC">
                  <wp:extent cx="1009650" cy="1009650"/>
                  <wp:effectExtent l="0" t="0" r="0" b="0"/>
                  <wp:docPr id="1571423180" name="Obraz 1571423180" descr="Toma &quot;Superfine 069&quot; długopis automat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oma &quot;Superfine 069&quot; długopis automatyc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35EF2E2" w14:textId="77777777" w:rsidTr="000F5046">
        <w:trPr>
          <w:trHeight w:val="2304"/>
        </w:trPr>
        <w:tc>
          <w:tcPr>
            <w:tcW w:w="1135" w:type="dxa"/>
            <w:hideMark/>
          </w:tcPr>
          <w:p w14:paraId="44320A70" w14:textId="0DE82DFE" w:rsidR="00B55683" w:rsidRPr="00B55683" w:rsidRDefault="000F5046" w:rsidP="00B55683">
            <w:r>
              <w:t>74-76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EC739F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Długopis automatyczne typu SXN-101 JETSTREAM lub produkt równoważny.</w:t>
            </w:r>
            <w:r w:rsidRPr="00B55683">
              <w:rPr>
                <w:b/>
                <w:bCs/>
              </w:rPr>
              <w:br/>
              <w:t xml:space="preserve">Wymienne wkłady, tusz pigmentowy, szybkoschnący (1s). </w:t>
            </w:r>
            <w:r w:rsidRPr="00B55683">
              <w:rPr>
                <w:b/>
                <w:bCs/>
              </w:rPr>
              <w:br/>
              <w:t xml:space="preserve">Grubość końcówki 0,7mm, </w:t>
            </w:r>
            <w:r w:rsidRPr="00B55683">
              <w:rPr>
                <w:b/>
                <w:bCs/>
              </w:rPr>
              <w:br/>
              <w:t xml:space="preserve">Można pisać na papierze przebitkowym i kredowym. </w:t>
            </w:r>
            <w:r w:rsidRPr="00B55683">
              <w:rPr>
                <w:b/>
                <w:bCs/>
              </w:rPr>
              <w:br/>
              <w:t>Kolory czarny, niebieski, czerwony.</w:t>
            </w:r>
          </w:p>
        </w:tc>
        <w:tc>
          <w:tcPr>
            <w:tcW w:w="3258" w:type="dxa"/>
            <w:hideMark/>
          </w:tcPr>
          <w:p w14:paraId="4C0772F3" w14:textId="77777777" w:rsidR="00B55683" w:rsidRPr="00B55683" w:rsidRDefault="00B55683" w:rsidP="00B55683">
            <w:proofErr w:type="spellStart"/>
            <w:r w:rsidRPr="00B55683">
              <w:t>Uni</w:t>
            </w:r>
            <w:proofErr w:type="spellEnd"/>
            <w:r w:rsidRPr="00B55683">
              <w:t xml:space="preserve"> - Długopis automatyczny, grubość końcówki 0,7mm  SXN-101-CA/CE/NI</w:t>
            </w:r>
          </w:p>
        </w:tc>
        <w:tc>
          <w:tcPr>
            <w:tcW w:w="1511" w:type="dxa"/>
            <w:hideMark/>
          </w:tcPr>
          <w:p w14:paraId="54D1B34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7BFF8B8" w14:textId="3FF5AB34" w:rsidR="00EA59F9" w:rsidRDefault="00B55683" w:rsidP="00EA59F9">
            <w:pPr>
              <w:pStyle w:val="NormalnyWeb"/>
            </w:pPr>
            <w:r w:rsidRPr="00B55683">
              <w:t> </w:t>
            </w:r>
            <w:r w:rsidR="00E26C84">
              <w:rPr>
                <w:noProof/>
              </w:rPr>
              <w:drawing>
                <wp:inline distT="0" distB="0" distL="0" distR="0" wp14:anchorId="4EB5CDC5" wp14:editId="3BD224DE">
                  <wp:extent cx="1932402" cy="838200"/>
                  <wp:effectExtent l="0" t="0" r="0" b="0"/>
                  <wp:docPr id="1571423294" name="Obraz 1571423294" descr="Uni, długopis kulkowy SXN-101, czarny POS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i, długopis kulkowy SXN-101, czarny POS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81" cy="8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7DDA6" w14:textId="77777777" w:rsidR="00B55683" w:rsidRPr="00B55683" w:rsidRDefault="00B55683" w:rsidP="00B55683"/>
        </w:tc>
      </w:tr>
      <w:tr w:rsidR="00772DF5" w:rsidRPr="00B55683" w14:paraId="72EB5CB5" w14:textId="77777777" w:rsidTr="000F5046">
        <w:trPr>
          <w:trHeight w:val="2592"/>
        </w:trPr>
        <w:tc>
          <w:tcPr>
            <w:tcW w:w="1135" w:type="dxa"/>
            <w:hideMark/>
          </w:tcPr>
          <w:p w14:paraId="1C98B02E" w14:textId="0BF7FCE2" w:rsidR="00B55683" w:rsidRPr="00B55683" w:rsidRDefault="000F5046" w:rsidP="00B55683">
            <w:r>
              <w:t>77-79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8AB93B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Wkłady do długopisu kulkowego typu SXN-101 JETSTREAM lub produkt równoważny.</w:t>
            </w:r>
            <w:r w:rsidRPr="00B55683">
              <w:rPr>
                <w:b/>
                <w:bCs/>
              </w:rPr>
              <w:br/>
              <w:t>Grubość końcówki 0,7mm, grubość linii pisania 0,35mm.</w:t>
            </w:r>
            <w:r w:rsidRPr="00B55683">
              <w:rPr>
                <w:b/>
                <w:bCs/>
              </w:rPr>
              <w:br/>
              <w:t>Kolory czarny, niebieski, czerwony. Wkłady kompatybilne do długopisu z pozycji poprzedzającej.</w:t>
            </w:r>
            <w:r w:rsidRPr="00B55683">
              <w:rPr>
                <w:b/>
                <w:bCs/>
              </w:rPr>
              <w:br/>
              <w:t>12 sztuk wkładów w opakowaniu</w:t>
            </w:r>
          </w:p>
        </w:tc>
        <w:tc>
          <w:tcPr>
            <w:tcW w:w="3258" w:type="dxa"/>
            <w:hideMark/>
          </w:tcPr>
          <w:p w14:paraId="594F1731" w14:textId="77777777" w:rsidR="00B55683" w:rsidRPr="00B55683" w:rsidRDefault="00B55683" w:rsidP="00B55683">
            <w:proofErr w:type="spellStart"/>
            <w:r w:rsidRPr="00B55683">
              <w:t>Uni</w:t>
            </w:r>
            <w:proofErr w:type="spellEnd"/>
            <w:r w:rsidRPr="00B55683">
              <w:t xml:space="preserve"> - Wkład do długopisu kulkowego, grubość końcówki 0,7mm, grubość linii pisania 0,35mm (12szt/</w:t>
            </w:r>
            <w:proofErr w:type="spellStart"/>
            <w:r w:rsidRPr="00B55683">
              <w:t>op</w:t>
            </w:r>
            <w:proofErr w:type="spellEnd"/>
            <w:r w:rsidRPr="00B55683">
              <w:t xml:space="preserve">) SXR-71-07C-CA/CE/NI </w:t>
            </w:r>
          </w:p>
        </w:tc>
        <w:tc>
          <w:tcPr>
            <w:tcW w:w="1511" w:type="dxa"/>
            <w:hideMark/>
          </w:tcPr>
          <w:p w14:paraId="4A399DB9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F64A3C4" w14:textId="491F9423" w:rsidR="00B55683" w:rsidRPr="00B55683" w:rsidRDefault="00B55683" w:rsidP="00B55683">
            <w:r w:rsidRPr="00B55683">
              <w:t> </w:t>
            </w:r>
            <w:r w:rsidR="00E26C84">
              <w:rPr>
                <w:noProof/>
                <w:lang w:eastAsia="pl-PL"/>
              </w:rPr>
              <w:drawing>
                <wp:inline distT="0" distB="0" distL="0" distR="0" wp14:anchorId="5B82DF2D" wp14:editId="14271DDC">
                  <wp:extent cx="2038350" cy="827570"/>
                  <wp:effectExtent l="0" t="0" r="0" b="0"/>
                  <wp:docPr id="1571423300" name="Obraz 1571423300" descr="Wkład do długopisu Uni SXR-71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kład do długopisu Uni SXR-71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925" cy="85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EA74179" w14:textId="77777777" w:rsidTr="000F5046">
        <w:trPr>
          <w:trHeight w:val="3168"/>
        </w:trPr>
        <w:tc>
          <w:tcPr>
            <w:tcW w:w="1135" w:type="dxa"/>
            <w:hideMark/>
          </w:tcPr>
          <w:p w14:paraId="4A508909" w14:textId="57C52CFA" w:rsidR="00B55683" w:rsidRPr="00B55683" w:rsidRDefault="000F5046" w:rsidP="00B55683">
            <w:r>
              <w:lastRenderedPageBreak/>
              <w:t>80-83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EA5ECB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Pióro kulkowe, grubość końcówki 0,5 mm. </w:t>
            </w:r>
            <w:r w:rsidRPr="00B55683">
              <w:rPr>
                <w:b/>
                <w:bCs/>
              </w:rPr>
              <w:br/>
              <w:t>W ergonomicznej gumowanej obudowie (elementy obudowy w kolorze tuszu), skuwka z wytrzymałym klipem; wodoodporny, nieblaknący tusz, intensywne i wyraziste kolory, możliwość pisania na papierze samokopiującym i papierze termicznym. kolory: czerwony, niebieski, zielony, czarny.</w:t>
            </w:r>
          </w:p>
        </w:tc>
        <w:tc>
          <w:tcPr>
            <w:tcW w:w="3258" w:type="dxa"/>
            <w:hideMark/>
          </w:tcPr>
          <w:p w14:paraId="0E772F81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/Schneider - Pióro kulkowe 0,5mm w obudowie gumowanej SR183101/102/103/104</w:t>
            </w:r>
          </w:p>
        </w:tc>
        <w:tc>
          <w:tcPr>
            <w:tcW w:w="1511" w:type="dxa"/>
            <w:hideMark/>
          </w:tcPr>
          <w:p w14:paraId="0D66277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3055554" w14:textId="0AFD0655" w:rsidR="00B55683" w:rsidRPr="00B55683" w:rsidRDefault="00B55683" w:rsidP="00B55683">
            <w:r w:rsidRPr="00B55683">
              <w:t> </w:t>
            </w:r>
            <w:r w:rsidR="00A40BF9">
              <w:rPr>
                <w:noProof/>
                <w:lang w:eastAsia="pl-PL"/>
              </w:rPr>
              <w:drawing>
                <wp:inline distT="0" distB="0" distL="0" distR="0" wp14:anchorId="27E89E5B" wp14:editId="1545A6B2">
                  <wp:extent cx="2337062" cy="1133475"/>
                  <wp:effectExtent l="0" t="0" r="6350" b="0"/>
                  <wp:docPr id="1571423302" name="Obraz 1571423302" descr="https://www.papyros-store.gr/images/stories/virtuemart/product/schneider-stilo18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papyros-store.gr/images/stories/virtuemart/product/schneider-stilo18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538" cy="115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75BC962" w14:textId="77777777" w:rsidTr="000F5046">
        <w:trPr>
          <w:trHeight w:val="1728"/>
        </w:trPr>
        <w:tc>
          <w:tcPr>
            <w:tcW w:w="1135" w:type="dxa"/>
            <w:hideMark/>
          </w:tcPr>
          <w:p w14:paraId="11877D27" w14:textId="1DE1BFEE" w:rsidR="00B55683" w:rsidRPr="00B55683" w:rsidRDefault="000F5046" w:rsidP="00B55683">
            <w:r>
              <w:t>84-87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5D8EB8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Pióro kulkowe, grubość linii pisania 0,3mm.</w:t>
            </w:r>
            <w:r w:rsidRPr="00B55683">
              <w:rPr>
                <w:b/>
                <w:bCs/>
              </w:rPr>
              <w:br/>
              <w:t>Możliwość pisania na papierze samokopiującym i papierze termicznym. kolory: czerwony, niebieski, zielony, czarny</w:t>
            </w:r>
          </w:p>
        </w:tc>
        <w:tc>
          <w:tcPr>
            <w:tcW w:w="3258" w:type="dxa"/>
            <w:hideMark/>
          </w:tcPr>
          <w:p w14:paraId="3DCF7F64" w14:textId="77777777" w:rsidR="00B55683" w:rsidRPr="00B55683" w:rsidRDefault="00B55683" w:rsidP="00B55683">
            <w:proofErr w:type="spellStart"/>
            <w:r w:rsidRPr="00B55683">
              <w:t>Leviatan</w:t>
            </w:r>
            <w:proofErr w:type="spellEnd"/>
            <w:r w:rsidRPr="00B55683">
              <w:t>/</w:t>
            </w:r>
            <w:proofErr w:type="spellStart"/>
            <w:r w:rsidRPr="00B55683">
              <w:t>d.rect</w:t>
            </w:r>
            <w:proofErr w:type="spellEnd"/>
            <w:r w:rsidRPr="00B55683">
              <w:t xml:space="preserve"> -Pióro kulkowe, grubość końcówki 0,3mm 103021, 103022, 103023, 103024</w:t>
            </w:r>
          </w:p>
        </w:tc>
        <w:tc>
          <w:tcPr>
            <w:tcW w:w="1511" w:type="dxa"/>
            <w:hideMark/>
          </w:tcPr>
          <w:p w14:paraId="5C56FCC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02BB217" w14:textId="1D909619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4EDAFDBF" wp14:editId="3EC454BB">
                  <wp:extent cx="1362075" cy="1362075"/>
                  <wp:effectExtent l="0" t="0" r="9525" b="9525"/>
                  <wp:docPr id="14" name="Obraz 14" descr="Długopis żelowy 3006 D.r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ługopis żelowy 3006 D.r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CCA4F0F" w14:textId="77777777" w:rsidTr="000F5046">
        <w:trPr>
          <w:trHeight w:val="2304"/>
        </w:trPr>
        <w:tc>
          <w:tcPr>
            <w:tcW w:w="1135" w:type="dxa"/>
            <w:hideMark/>
          </w:tcPr>
          <w:p w14:paraId="1749BB2D" w14:textId="5F4C50A0" w:rsidR="00B55683" w:rsidRPr="00B55683" w:rsidRDefault="000F5046" w:rsidP="00B55683">
            <w:r>
              <w:t>88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29E698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Długopis na sprężynce z samoprzylepną podstawką, leżący. Wyposażony w bardzo rozciągliwą sprężynkę (do ok. 1 m). Sprężynka odporna na odkształcenia Posiadający samoprzylepną podstawkę, która zapobiega zgubieniu długopisu</w:t>
            </w:r>
          </w:p>
        </w:tc>
        <w:tc>
          <w:tcPr>
            <w:tcW w:w="3258" w:type="dxa"/>
            <w:hideMark/>
          </w:tcPr>
          <w:p w14:paraId="1242C153" w14:textId="77777777" w:rsidR="00B55683" w:rsidRPr="00B55683" w:rsidRDefault="00B55683" w:rsidP="00B55683">
            <w:r w:rsidRPr="00B55683">
              <w:t>Taurus Trade - Długopis na sprężynce z samoprzylepną podstawką leżący 96-120139</w:t>
            </w:r>
          </w:p>
        </w:tc>
        <w:tc>
          <w:tcPr>
            <w:tcW w:w="1511" w:type="dxa"/>
            <w:hideMark/>
          </w:tcPr>
          <w:p w14:paraId="25FF54D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F67663F" w14:textId="792F0DDE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1D33F1F1" wp14:editId="6CD55A6D">
                  <wp:extent cx="1238122" cy="793987"/>
                  <wp:effectExtent l="0" t="0" r="635" b="6350"/>
                  <wp:docPr id="1571423171" name="Obraz 1571423171" descr="http://www.taurustrade.pl/files/Zdjecia2017/miniaturki/dlugopis_lezacy_96-120139_niebieski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aurustrade.pl/files/Zdjecia2017/miniaturki/dlugopis_lezacy_96-120139_niebieski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43" cy="81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ED9FE7C" w14:textId="77777777" w:rsidTr="000F5046">
        <w:trPr>
          <w:trHeight w:val="2304"/>
        </w:trPr>
        <w:tc>
          <w:tcPr>
            <w:tcW w:w="1135" w:type="dxa"/>
            <w:hideMark/>
          </w:tcPr>
          <w:p w14:paraId="0847D9EE" w14:textId="7DBA576E" w:rsidR="00B55683" w:rsidRPr="00B55683" w:rsidRDefault="000F5046" w:rsidP="00B55683">
            <w:r>
              <w:lastRenderedPageBreak/>
              <w:t>89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7802D0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Długopis na sprężynce z samoprzylepną podstawką, stojący. Wyposażony w bardzo rozciągliwą sprężynkę (do ok. 1 m). Sprężynka odporna na odkształcenia Posiadający samoprzylepną podstawkę, która zapobiega zgubieniu długopisu</w:t>
            </w:r>
          </w:p>
        </w:tc>
        <w:tc>
          <w:tcPr>
            <w:tcW w:w="3258" w:type="dxa"/>
            <w:hideMark/>
          </w:tcPr>
          <w:p w14:paraId="1B4BDD14" w14:textId="77777777" w:rsidR="00B55683" w:rsidRPr="00B55683" w:rsidRDefault="00B55683" w:rsidP="00B55683">
            <w:r w:rsidRPr="00B55683">
              <w:t>Taurus Trade - Długopis na sprężynce z samoprzylepną podstawką stojący 96-120142</w:t>
            </w:r>
          </w:p>
        </w:tc>
        <w:tc>
          <w:tcPr>
            <w:tcW w:w="1511" w:type="dxa"/>
            <w:hideMark/>
          </w:tcPr>
          <w:p w14:paraId="486D0DF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ABCFA46" w14:textId="7324FA1F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6C9C6208" wp14:editId="4669C6F7">
                  <wp:extent cx="752475" cy="1130479"/>
                  <wp:effectExtent l="0" t="0" r="0" b="0"/>
                  <wp:docPr id="1571423172" name="Obraz 1571423172" descr="http://www.taurustrade.pl/files/Zdjecia2017/miniaturki/dlugopis_stojacy_96-12014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aurustrade.pl/files/Zdjecia2017/miniaturki/dlugopis_stojacy_96-12014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53" cy="113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CD22832" w14:textId="77777777" w:rsidTr="000F5046">
        <w:trPr>
          <w:trHeight w:val="2880"/>
        </w:trPr>
        <w:tc>
          <w:tcPr>
            <w:tcW w:w="1135" w:type="dxa"/>
            <w:hideMark/>
          </w:tcPr>
          <w:p w14:paraId="6C04B795" w14:textId="203AB813" w:rsidR="00B55683" w:rsidRPr="00B55683" w:rsidRDefault="000F5046" w:rsidP="00B55683">
            <w:r>
              <w:t>90-93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C03B57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Długopis typu BIC, Orange / </w:t>
            </w:r>
            <w:proofErr w:type="spellStart"/>
            <w:r w:rsidRPr="00B55683">
              <w:rPr>
                <w:b/>
                <w:bCs/>
              </w:rPr>
              <w:t>Cristal</w:t>
            </w:r>
            <w:proofErr w:type="spellEnd"/>
            <w:r w:rsidRPr="00B55683">
              <w:rPr>
                <w:b/>
                <w:bCs/>
              </w:rPr>
              <w:t xml:space="preserve"> lub produkt równoważny. Jednorazowy. Tusz olejowy, wodoodporny, szybkoschnąca (&lt;2s). Obudowa pomarańczowa lub transparentna. Zakończenie i wentylowana skuwka w kolorze tuszu. Grubość końcówki: 0,7 -0,8 mm, grubość linii pisania: 0,3-0,4 mm. kolory: czerwony, niebieski, zielony, czarny. Opakowanie 20 szt.</w:t>
            </w:r>
          </w:p>
        </w:tc>
        <w:tc>
          <w:tcPr>
            <w:tcW w:w="3258" w:type="dxa"/>
            <w:hideMark/>
          </w:tcPr>
          <w:p w14:paraId="05560E52" w14:textId="77777777" w:rsidR="00B55683" w:rsidRPr="00B55683" w:rsidRDefault="00B55683" w:rsidP="00B55683">
            <w:proofErr w:type="spellStart"/>
            <w:r w:rsidRPr="00B55683">
              <w:t>Bic</w:t>
            </w:r>
            <w:proofErr w:type="spellEnd"/>
            <w:r w:rsidRPr="00B55683">
              <w:t xml:space="preserve"> - Długopis </w:t>
            </w:r>
            <w:proofErr w:type="spellStart"/>
            <w:r w:rsidRPr="00B55683">
              <w:t>Bic</w:t>
            </w:r>
            <w:proofErr w:type="spellEnd"/>
            <w:r w:rsidRPr="00B55683">
              <w:t xml:space="preserve"> Orange, grubość  końcówki 0,8mm, grubość linii pisania 0,3mm, (20szt/</w:t>
            </w:r>
            <w:proofErr w:type="spellStart"/>
            <w:r w:rsidRPr="00B55683">
              <w:t>op</w:t>
            </w:r>
            <w:proofErr w:type="spellEnd"/>
            <w:r w:rsidRPr="00B55683">
              <w:t>) 8099231, 8099221, 8099241, 1199110113</w:t>
            </w:r>
          </w:p>
        </w:tc>
        <w:tc>
          <w:tcPr>
            <w:tcW w:w="1511" w:type="dxa"/>
            <w:hideMark/>
          </w:tcPr>
          <w:p w14:paraId="5170231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5FE6E16" w14:textId="4372E822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2A402F54" wp14:editId="7B646E39">
                  <wp:extent cx="799465" cy="1020051"/>
                  <wp:effectExtent l="0" t="0" r="635" b="8890"/>
                  <wp:docPr id="1571423190" name="Obraz 1571423190" descr="Długopis Bic Orange pomarańcz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ługopis Bic Orange pomarańcz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87" cy="103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8FDA988" w14:textId="77777777" w:rsidTr="000F5046">
        <w:trPr>
          <w:trHeight w:val="1728"/>
        </w:trPr>
        <w:tc>
          <w:tcPr>
            <w:tcW w:w="1135" w:type="dxa"/>
            <w:hideMark/>
          </w:tcPr>
          <w:p w14:paraId="455CD6B6" w14:textId="1CAA7EF8" w:rsidR="00B55683" w:rsidRPr="00B55683" w:rsidRDefault="000F5046" w:rsidP="00B55683">
            <w:r>
              <w:t>9</w:t>
            </w:r>
            <w:r w:rsidR="00B55683" w:rsidRPr="00B55683">
              <w:t>4</w:t>
            </w:r>
            <w:r>
              <w:t>-97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5A5E81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Długopis zwykły zamykany, o długości linii pisania ok. 3500 m, trwały, wodoodporny, szybkoschnący, Grubość końcówki 0,7 -  0,8 mm , kolory: czerwony, niebieski, zielony, czarny</w:t>
            </w:r>
          </w:p>
        </w:tc>
        <w:tc>
          <w:tcPr>
            <w:tcW w:w="3258" w:type="dxa"/>
            <w:hideMark/>
          </w:tcPr>
          <w:p w14:paraId="18C4E038" w14:textId="77777777" w:rsidR="00B55683" w:rsidRPr="00B55683" w:rsidRDefault="00B55683" w:rsidP="00B55683">
            <w:proofErr w:type="spellStart"/>
            <w:r w:rsidRPr="00B55683">
              <w:t>Bic</w:t>
            </w:r>
            <w:proofErr w:type="spellEnd"/>
            <w:r w:rsidRPr="00B55683">
              <w:t xml:space="preserve"> - Długopis </w:t>
            </w:r>
            <w:proofErr w:type="spellStart"/>
            <w:r w:rsidRPr="00B55683">
              <w:t>Bic</w:t>
            </w:r>
            <w:proofErr w:type="spellEnd"/>
            <w:r w:rsidRPr="00B55683">
              <w:t xml:space="preserve"> Orange, grubość końcówki 0,8mm, długość linii pisania 3500m, 8099231, 8099221, 8099241, 1199110113</w:t>
            </w:r>
          </w:p>
        </w:tc>
        <w:tc>
          <w:tcPr>
            <w:tcW w:w="1511" w:type="dxa"/>
            <w:hideMark/>
          </w:tcPr>
          <w:p w14:paraId="53DA8A7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1FF44C3" w14:textId="56E57033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3B0E3928" wp14:editId="2BB38B33">
                  <wp:extent cx="799465" cy="1020051"/>
                  <wp:effectExtent l="0" t="0" r="635" b="8890"/>
                  <wp:docPr id="1571423191" name="Obraz 1571423191" descr="Długopis Bic Orange pomarańcz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ługopis Bic Orange pomarańcz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87" cy="103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FCEA5E6" w14:textId="77777777" w:rsidTr="000F5046">
        <w:trPr>
          <w:trHeight w:val="1728"/>
        </w:trPr>
        <w:tc>
          <w:tcPr>
            <w:tcW w:w="1135" w:type="dxa"/>
            <w:hideMark/>
          </w:tcPr>
          <w:p w14:paraId="765DA531" w14:textId="40221DE5" w:rsidR="00B55683" w:rsidRPr="00B55683" w:rsidRDefault="000F5046" w:rsidP="00B55683">
            <w:r>
              <w:t>98-101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197310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Długopis automatyczny, tusz żelowy, wodoodporny, przezroczysty korpus i wygodny antypoślizgowy uchwyt. Grubość linii pisania 0,25-0,33 mm, długość linii min. 1200 m, , kolory: </w:t>
            </w:r>
            <w:r w:rsidRPr="00B55683">
              <w:rPr>
                <w:b/>
                <w:bCs/>
              </w:rPr>
              <w:lastRenderedPageBreak/>
              <w:t>czerwony, niebieski, zielony, czarny</w:t>
            </w:r>
          </w:p>
        </w:tc>
        <w:tc>
          <w:tcPr>
            <w:tcW w:w="3258" w:type="dxa"/>
            <w:hideMark/>
          </w:tcPr>
          <w:p w14:paraId="2040A67F" w14:textId="77777777" w:rsidR="00B55683" w:rsidRPr="00B55683" w:rsidRDefault="00B55683" w:rsidP="00B55683">
            <w:r w:rsidRPr="00B55683">
              <w:lastRenderedPageBreak/>
              <w:t>Taurus Trade - Długopis żelowy z wymiennym wkładem przezroczysta obudowa grubość linii pisania 0,25-0,33mm długość linii pisania 1300m TDA-1300 czerwony, niebieski, zielony, czarny</w:t>
            </w:r>
          </w:p>
        </w:tc>
        <w:tc>
          <w:tcPr>
            <w:tcW w:w="1511" w:type="dxa"/>
            <w:hideMark/>
          </w:tcPr>
          <w:p w14:paraId="6B401E8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5DFA521" w14:textId="306405AB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083A420C" wp14:editId="3E04806E">
                  <wp:extent cx="1094558" cy="638492"/>
                  <wp:effectExtent l="0" t="0" r="0" b="9525"/>
                  <wp:docPr id="1571423192" name="Obraz 1571423192" descr="http://www.taurustrade.pl/files/Zdjecia2017/miniaturki/dlugopis_zelowy_TDA-130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aurustrade.pl/files/Zdjecia2017/miniaturki/dlugopis_zelowy_TDA-130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7" cy="65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F1259E3" w14:textId="77777777" w:rsidTr="000F5046">
        <w:trPr>
          <w:trHeight w:val="1728"/>
        </w:trPr>
        <w:tc>
          <w:tcPr>
            <w:tcW w:w="1135" w:type="dxa"/>
            <w:hideMark/>
          </w:tcPr>
          <w:p w14:paraId="75BF4A42" w14:textId="327188EB" w:rsidR="00B55683" w:rsidRPr="00B55683" w:rsidRDefault="000F5046" w:rsidP="00B55683">
            <w:r>
              <w:t>102-105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690C0C9" w14:textId="77777777" w:rsidR="00B55683" w:rsidRPr="00B55683" w:rsidRDefault="00B55683">
            <w:pPr>
              <w:rPr>
                <w:b/>
                <w:bCs/>
              </w:rPr>
            </w:pPr>
            <w:proofErr w:type="spellStart"/>
            <w:r w:rsidRPr="00B55683">
              <w:rPr>
                <w:b/>
                <w:bCs/>
              </w:rPr>
              <w:t>Foliopis</w:t>
            </w:r>
            <w:proofErr w:type="spellEnd"/>
            <w:r w:rsidRPr="00B55683">
              <w:rPr>
                <w:b/>
                <w:bCs/>
              </w:rPr>
              <w:t>, grubości linii pisania  ≤0,6 mm. Do pisania na folii, metalu, szkle, plastiku, gumie, drewnie, płytach CD/DVD. Szybkoschnący, nierozmazujący się tusz. , kolory: czerwony, niebieski, zielony, czarny.</w:t>
            </w:r>
          </w:p>
        </w:tc>
        <w:tc>
          <w:tcPr>
            <w:tcW w:w="3258" w:type="dxa"/>
            <w:hideMark/>
          </w:tcPr>
          <w:p w14:paraId="3A40ADC5" w14:textId="77777777" w:rsidR="00B55683" w:rsidRPr="00B55683" w:rsidRDefault="00B55683" w:rsidP="00B55683">
            <w:r w:rsidRPr="00B55683">
              <w:t xml:space="preserve">Taurus Trade - </w:t>
            </w:r>
            <w:proofErr w:type="spellStart"/>
            <w:r w:rsidRPr="00B55683">
              <w:t>Foliopis</w:t>
            </w:r>
            <w:proofErr w:type="spellEnd"/>
            <w:r w:rsidRPr="00B55683">
              <w:t xml:space="preserve"> grubość linii pisania 0,6mm TCD-02 </w:t>
            </w:r>
            <w:proofErr w:type="spellStart"/>
            <w:r w:rsidRPr="00B55683">
              <w:t>czerowny,niebieski</w:t>
            </w:r>
            <w:proofErr w:type="spellEnd"/>
            <w:r w:rsidRPr="00B55683">
              <w:t>, zielony, czarny</w:t>
            </w:r>
          </w:p>
        </w:tc>
        <w:tc>
          <w:tcPr>
            <w:tcW w:w="1511" w:type="dxa"/>
            <w:hideMark/>
          </w:tcPr>
          <w:p w14:paraId="5E5734B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28EE5CA" w14:textId="0F73FD6F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6FCE4458" wp14:editId="5720C693">
                  <wp:extent cx="933450" cy="933450"/>
                  <wp:effectExtent l="0" t="0" r="0" b="0"/>
                  <wp:docPr id="1571423193" name="Obraz 1571423193" descr="http://www.taurustrade.pl/files/Zdjecia2017/miniaturki/marker_TCD-02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Zdjecia2017/miniaturki/marker_TCD-02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3236BA0" w14:textId="77777777" w:rsidTr="000F5046">
        <w:trPr>
          <w:trHeight w:val="1440"/>
        </w:trPr>
        <w:tc>
          <w:tcPr>
            <w:tcW w:w="1135" w:type="dxa"/>
            <w:hideMark/>
          </w:tcPr>
          <w:p w14:paraId="0E0F3BB3" w14:textId="73D76FC2" w:rsidR="00B55683" w:rsidRPr="00B55683" w:rsidRDefault="000F5046" w:rsidP="00B55683">
            <w:r>
              <w:t>106-108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971FA8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Atrament do piór. Atrament przeznaczony do piór wiecznych i maczanych.</w:t>
            </w:r>
            <w:r w:rsidRPr="00B55683">
              <w:rPr>
                <w:b/>
                <w:bCs/>
              </w:rPr>
              <w:br/>
              <w:t xml:space="preserve">Kolory: niebieski, czarny, czerwony. </w:t>
            </w:r>
            <w:r w:rsidRPr="00B55683">
              <w:rPr>
                <w:b/>
                <w:bCs/>
              </w:rPr>
              <w:br/>
              <w:t>Pojemność min. 30 ml</w:t>
            </w:r>
          </w:p>
        </w:tc>
        <w:tc>
          <w:tcPr>
            <w:tcW w:w="3258" w:type="dxa"/>
            <w:hideMark/>
          </w:tcPr>
          <w:p w14:paraId="24A4BEDF" w14:textId="77777777" w:rsidR="00B55683" w:rsidRPr="00B55683" w:rsidRDefault="00B55683" w:rsidP="00B55683">
            <w:proofErr w:type="spellStart"/>
            <w:r w:rsidRPr="00B55683">
              <w:t>Kw</w:t>
            </w:r>
            <w:proofErr w:type="spellEnd"/>
            <w:r w:rsidRPr="00B55683">
              <w:t xml:space="preserve"> Trade/Hero - Atrament do piór 50ml 160-1001/1003, Pelikan 30ml 400142565</w:t>
            </w:r>
          </w:p>
        </w:tc>
        <w:tc>
          <w:tcPr>
            <w:tcW w:w="1511" w:type="dxa"/>
            <w:hideMark/>
          </w:tcPr>
          <w:p w14:paraId="5F3B42E8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F82AC92" w14:textId="3209BB5D" w:rsidR="00B55683" w:rsidRPr="00B55683" w:rsidRDefault="00B55683" w:rsidP="00B55683">
            <w:r w:rsidRPr="00B55683">
              <w:t> </w:t>
            </w:r>
            <w:r w:rsidR="00A40BF9">
              <w:rPr>
                <w:noProof/>
                <w:lang w:eastAsia="pl-PL"/>
              </w:rPr>
              <w:drawing>
                <wp:inline distT="0" distB="0" distL="0" distR="0" wp14:anchorId="4EE885E3" wp14:editId="7E654502">
                  <wp:extent cx="923925" cy="923925"/>
                  <wp:effectExtent l="0" t="0" r="9525" b="9525"/>
                  <wp:docPr id="1571423303" name="Obraz 1571423303" descr="Atrament do piór wiecznych chiński 50ml h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rament do piór wiecznych chiński 50ml h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140E">
              <w:rPr>
                <w:noProof/>
                <w:lang w:eastAsia="pl-PL"/>
              </w:rPr>
              <w:drawing>
                <wp:inline distT="0" distB="0" distL="0" distR="0" wp14:anchorId="3A65B8B3" wp14:editId="01623DFC">
                  <wp:extent cx="619125" cy="619125"/>
                  <wp:effectExtent l="0" t="0" r="9525" b="9525"/>
                  <wp:docPr id="1571423320" name="Obraz 1571423320" descr="https://resgraph.pl/zdjecia/PE400142565/PE400142565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sgraph.pl/zdjecia/PE400142565/PE400142565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735E3DC" w14:textId="77777777" w:rsidTr="000F5046">
        <w:trPr>
          <w:trHeight w:val="1440"/>
        </w:trPr>
        <w:tc>
          <w:tcPr>
            <w:tcW w:w="1135" w:type="dxa"/>
            <w:hideMark/>
          </w:tcPr>
          <w:p w14:paraId="10E4CC71" w14:textId="5AF85485" w:rsidR="00B55683" w:rsidRPr="00B55683" w:rsidRDefault="000F5046" w:rsidP="00B55683">
            <w:r>
              <w:t>109-110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483D36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Naboje atramentowe do pióra wiecznego z mechanizmem na naboje typu Waterman (długie).</w:t>
            </w:r>
            <w:r w:rsidRPr="00B55683">
              <w:rPr>
                <w:b/>
                <w:bCs/>
              </w:rPr>
              <w:br/>
              <w:t>Kolor czarny, niebiesko-czarny</w:t>
            </w:r>
            <w:r w:rsidRPr="00B55683">
              <w:rPr>
                <w:b/>
                <w:bCs/>
              </w:rPr>
              <w:br/>
              <w:t>Opakowanie 8 sztuk</w:t>
            </w:r>
          </w:p>
        </w:tc>
        <w:tc>
          <w:tcPr>
            <w:tcW w:w="3258" w:type="dxa"/>
            <w:hideMark/>
          </w:tcPr>
          <w:p w14:paraId="40530EA2" w14:textId="77777777" w:rsidR="00B55683" w:rsidRPr="00B55683" w:rsidRDefault="00B55683" w:rsidP="00B55683">
            <w:r w:rsidRPr="00B55683">
              <w:t>Waterman - Naboje atramentowe długie  (8szt/</w:t>
            </w:r>
            <w:proofErr w:type="spellStart"/>
            <w:r w:rsidRPr="00B55683">
              <w:t>op</w:t>
            </w:r>
            <w:proofErr w:type="spellEnd"/>
            <w:r w:rsidRPr="00B55683">
              <w:t>) czarne S0110850, niebiesko- czarne S0110910</w:t>
            </w:r>
          </w:p>
        </w:tc>
        <w:tc>
          <w:tcPr>
            <w:tcW w:w="1511" w:type="dxa"/>
            <w:hideMark/>
          </w:tcPr>
          <w:p w14:paraId="4D65375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F09D4CF" w14:textId="5923D12D" w:rsidR="00B55683" w:rsidRPr="00B55683" w:rsidRDefault="00B55683" w:rsidP="00B55683">
            <w:r w:rsidRPr="00B55683">
              <w:t> </w:t>
            </w:r>
            <w:r w:rsidR="0084272D">
              <w:rPr>
                <w:noProof/>
                <w:lang w:eastAsia="pl-PL"/>
              </w:rPr>
              <w:drawing>
                <wp:inline distT="0" distB="0" distL="0" distR="0" wp14:anchorId="352DDDF9" wp14:editId="4E1C8D6E">
                  <wp:extent cx="857250" cy="857250"/>
                  <wp:effectExtent l="0" t="0" r="0" b="0"/>
                  <wp:docPr id="1571423306" name="Obraz 1571423306" descr="Naboje atramentowe długie Standard 8 sztuk czarne Waterman Intense Black 11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boje atramentowe długie Standard 8 sztuk czarne Waterman Intense Black 110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72D">
              <w:rPr>
                <w:noProof/>
                <w:lang w:eastAsia="pl-PL"/>
              </w:rPr>
              <w:drawing>
                <wp:inline distT="0" distB="0" distL="0" distR="0" wp14:anchorId="5CD104D7" wp14:editId="013A3857">
                  <wp:extent cx="876300" cy="699142"/>
                  <wp:effectExtent l="0" t="0" r="0" b="5715"/>
                  <wp:docPr id="1571423307" name="Obraz 1571423307" descr="https://www.drukarkidymo.pl/userdata/public/gfx/2577/WATERMAN-Naboje-z-atramentem-dlugie-Standard-8-szt.-granatowe%2C-S011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drukarkidymo.pl/userdata/public/gfx/2577/WATERMAN-Naboje-z-atramentem-dlugie-Standard-8-szt.-granatowe%2C-S011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89" cy="73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54578CA" w14:textId="77777777" w:rsidTr="000F5046">
        <w:trPr>
          <w:trHeight w:val="1440"/>
        </w:trPr>
        <w:tc>
          <w:tcPr>
            <w:tcW w:w="1135" w:type="dxa"/>
            <w:hideMark/>
          </w:tcPr>
          <w:p w14:paraId="697366E1" w14:textId="319511F1" w:rsidR="00B55683" w:rsidRPr="00B55683" w:rsidRDefault="000F5046" w:rsidP="00B55683">
            <w:r>
              <w:t>111-113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B3EBE9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Naboje atramentowe do pióra wiecznego  z mechanizmem na naboje typu Parker (długie)</w:t>
            </w:r>
            <w:r w:rsidRPr="00B55683">
              <w:rPr>
                <w:b/>
                <w:bCs/>
              </w:rPr>
              <w:br/>
              <w:t>Kolor niebieski, granat, czarny</w:t>
            </w:r>
            <w:r w:rsidRPr="00B55683">
              <w:rPr>
                <w:b/>
                <w:bCs/>
              </w:rPr>
              <w:br/>
              <w:t>Opakowanie 5 szt.</w:t>
            </w:r>
          </w:p>
        </w:tc>
        <w:tc>
          <w:tcPr>
            <w:tcW w:w="3258" w:type="dxa"/>
            <w:hideMark/>
          </w:tcPr>
          <w:p w14:paraId="0122CCE7" w14:textId="77777777" w:rsidR="00B55683" w:rsidRPr="00B55683" w:rsidRDefault="00B55683" w:rsidP="00B55683">
            <w:r w:rsidRPr="00B55683">
              <w:t>Parker - Naboje atramentowe długie (5szt/</w:t>
            </w:r>
            <w:proofErr w:type="spellStart"/>
            <w:r w:rsidRPr="00B55683">
              <w:t>op</w:t>
            </w:r>
            <w:proofErr w:type="spellEnd"/>
            <w:r w:rsidRPr="00B55683">
              <w:t>) 1950384, 1950385, 1950382</w:t>
            </w:r>
          </w:p>
        </w:tc>
        <w:tc>
          <w:tcPr>
            <w:tcW w:w="1511" w:type="dxa"/>
            <w:hideMark/>
          </w:tcPr>
          <w:p w14:paraId="2F1B5AD0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777AD70" w14:textId="27A2304E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0803F6FA" wp14:editId="1B26975C">
                  <wp:extent cx="800100" cy="800100"/>
                  <wp:effectExtent l="0" t="0" r="0" b="0"/>
                  <wp:docPr id="1571423196" name="Obraz 1571423196" descr="at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t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72D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4E3EC7E" wp14:editId="06F44C62">
                      <wp:extent cx="304800" cy="304800"/>
                      <wp:effectExtent l="0" t="0" r="0" b="0"/>
                      <wp:docPr id="1571423309" name="AutoShape 4" descr="Naboje do pióra wiecznego Parker standard czarny (5 szt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8F1FE9" id="AutoShape 4" o:spid="_x0000_s1026" alt="Naboje do pióra wiecznego Parker standard czarny (5 sz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/6NMW7gIAAAI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4272D">
              <w:rPr>
                <w:noProof/>
                <w:lang w:eastAsia="pl-PL"/>
              </w:rPr>
              <w:drawing>
                <wp:inline distT="0" distB="0" distL="0" distR="0" wp14:anchorId="57CE1E8C" wp14:editId="37758A93">
                  <wp:extent cx="1009650" cy="758499"/>
                  <wp:effectExtent l="0" t="0" r="0" b="3810"/>
                  <wp:docPr id="1571423310" name="Obraz 1571423310" descr="product_5841_image_17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oduct_5841_image_17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83" cy="77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72D">
              <w:rPr>
                <w:noProof/>
                <w:lang w:eastAsia="pl-PL"/>
              </w:rPr>
              <w:drawing>
                <wp:inline distT="0" distB="0" distL="0" distR="0" wp14:anchorId="1423F023" wp14:editId="0A7ECE6A">
                  <wp:extent cx="914400" cy="685800"/>
                  <wp:effectExtent l="0" t="0" r="0" b="0"/>
                  <wp:docPr id="1571423311" name="Obraz 157142331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219" cy="68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CDD641D" w14:textId="77777777" w:rsidTr="000F5046">
        <w:trPr>
          <w:trHeight w:val="1728"/>
        </w:trPr>
        <w:tc>
          <w:tcPr>
            <w:tcW w:w="1135" w:type="dxa"/>
            <w:hideMark/>
          </w:tcPr>
          <w:p w14:paraId="6537D079" w14:textId="0BD6E40E" w:rsidR="00B55683" w:rsidRPr="00B55683" w:rsidRDefault="000F5046" w:rsidP="00B55683">
            <w:r>
              <w:lastRenderedPageBreak/>
              <w:t>114-118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9458BC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Naboje atramentowe do pióra wiecznego  z mechanizmem na naboje typu Pelikan (długie)</w:t>
            </w:r>
            <w:r w:rsidRPr="00B55683">
              <w:rPr>
                <w:b/>
                <w:bCs/>
              </w:rPr>
              <w:br/>
              <w:t>Kolor: czerwony, fioletowy, czarny, niebieski, granatowy</w:t>
            </w:r>
            <w:r w:rsidRPr="00B55683">
              <w:rPr>
                <w:b/>
                <w:bCs/>
              </w:rPr>
              <w:br/>
              <w:t xml:space="preserve">opakowanie 5 szt. </w:t>
            </w:r>
          </w:p>
        </w:tc>
        <w:tc>
          <w:tcPr>
            <w:tcW w:w="3258" w:type="dxa"/>
            <w:hideMark/>
          </w:tcPr>
          <w:p w14:paraId="6C10E2C7" w14:textId="77777777" w:rsidR="00B55683" w:rsidRPr="00B55683" w:rsidRDefault="00B55683" w:rsidP="00B55683">
            <w:r w:rsidRPr="00B55683">
              <w:t xml:space="preserve">Pelikan - Naboje </w:t>
            </w:r>
            <w:proofErr w:type="spellStart"/>
            <w:r w:rsidRPr="00B55683">
              <w:t>atramenowe</w:t>
            </w:r>
            <w:proofErr w:type="spellEnd"/>
            <w:r w:rsidRPr="00B55683">
              <w:t xml:space="preserve"> do pióra wiecznego długie (5szt/</w:t>
            </w:r>
            <w:proofErr w:type="spellStart"/>
            <w:r w:rsidRPr="00B55683">
              <w:t>op</w:t>
            </w:r>
            <w:proofErr w:type="spellEnd"/>
            <w:r w:rsidRPr="00B55683">
              <w:t>) 300004109, 300004111, 400142570, 400142571, 300004108</w:t>
            </w:r>
          </w:p>
        </w:tc>
        <w:tc>
          <w:tcPr>
            <w:tcW w:w="1511" w:type="dxa"/>
            <w:hideMark/>
          </w:tcPr>
          <w:p w14:paraId="5ED8EC0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2E456A9" w14:textId="72CBE8D5" w:rsidR="00B55683" w:rsidRPr="00B55683" w:rsidRDefault="00B55683" w:rsidP="00B55683">
            <w:r w:rsidRPr="00B55683">
              <w:t> </w:t>
            </w:r>
            <w:r w:rsidR="00B01C21">
              <w:rPr>
                <w:noProof/>
                <w:lang w:eastAsia="pl-PL"/>
              </w:rPr>
              <w:drawing>
                <wp:inline distT="0" distB="0" distL="0" distR="0" wp14:anchorId="13B02413" wp14:editId="6F0715BC">
                  <wp:extent cx="1104900" cy="1104900"/>
                  <wp:effectExtent l="0" t="0" r="0" b="0"/>
                  <wp:docPr id="1571423197" name="Obraz 1571423197" descr="Naboje atramentowe GTP/5 4001 długie niebieskie Peli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boje atramentowe GTP/5 4001 długie niebieskie Pelik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E0BF26E" w14:textId="77777777" w:rsidTr="000F5046">
        <w:trPr>
          <w:trHeight w:val="600"/>
        </w:trPr>
        <w:tc>
          <w:tcPr>
            <w:tcW w:w="1135" w:type="dxa"/>
            <w:hideMark/>
          </w:tcPr>
          <w:p w14:paraId="64569AC1" w14:textId="5FA208D3" w:rsidR="00B55683" w:rsidRPr="00B55683" w:rsidRDefault="000F5046" w:rsidP="00B55683">
            <w:r>
              <w:t>119.</w:t>
            </w:r>
          </w:p>
        </w:tc>
        <w:tc>
          <w:tcPr>
            <w:tcW w:w="3827" w:type="dxa"/>
            <w:hideMark/>
          </w:tcPr>
          <w:p w14:paraId="697BBF5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Marker olejowy biały używany na metalu, szkle, plastiku i gumie</w:t>
            </w:r>
          </w:p>
        </w:tc>
        <w:tc>
          <w:tcPr>
            <w:tcW w:w="3258" w:type="dxa"/>
            <w:hideMark/>
          </w:tcPr>
          <w:p w14:paraId="4B697082" w14:textId="77777777" w:rsidR="00B55683" w:rsidRPr="00B55683" w:rsidRDefault="00B55683" w:rsidP="00B55683">
            <w:r w:rsidRPr="00B55683">
              <w:t>Taurus Trade - Marker olejowy biały  ZP1101</w:t>
            </w:r>
          </w:p>
        </w:tc>
        <w:tc>
          <w:tcPr>
            <w:tcW w:w="1511" w:type="dxa"/>
            <w:hideMark/>
          </w:tcPr>
          <w:p w14:paraId="270E12A1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1ED7770" w14:textId="7E840BDC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2AC7EBF7" wp14:editId="52B422A5">
                  <wp:extent cx="857250" cy="857250"/>
                  <wp:effectExtent l="0" t="0" r="0" b="0"/>
                  <wp:docPr id="1571423198" name="Obraz 1571423198" descr="http://www.taurustrade.pl/files/Zdjecia2017/miniaturki/marker_olejowy_ZP1101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aurustrade.pl/files/Zdjecia2017/miniaturki/marker_olejowy_ZP1101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45A9CE4" w14:textId="77777777" w:rsidTr="000F5046">
        <w:trPr>
          <w:trHeight w:val="2016"/>
        </w:trPr>
        <w:tc>
          <w:tcPr>
            <w:tcW w:w="1135" w:type="dxa"/>
            <w:hideMark/>
          </w:tcPr>
          <w:p w14:paraId="5B6051A2" w14:textId="17F222EE" w:rsidR="00B55683" w:rsidRPr="00B55683" w:rsidRDefault="000F5046" w:rsidP="00B55683">
            <w:r>
              <w:t>120-123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9288E7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Marker permanentny z okrągłą końcówką i metalową lub plastikową obudową, zawierający atrament </w:t>
            </w:r>
            <w:proofErr w:type="spellStart"/>
            <w:r w:rsidRPr="00B55683">
              <w:rPr>
                <w:b/>
                <w:bCs/>
              </w:rPr>
              <w:t>dry</w:t>
            </w:r>
            <w:proofErr w:type="spellEnd"/>
            <w:r w:rsidRPr="00B55683">
              <w:rPr>
                <w:b/>
                <w:bCs/>
              </w:rPr>
              <w:t xml:space="preserve"> </w:t>
            </w:r>
            <w:proofErr w:type="spellStart"/>
            <w:r w:rsidRPr="00B55683">
              <w:rPr>
                <w:b/>
                <w:bCs/>
              </w:rPr>
              <w:t>safe</w:t>
            </w:r>
            <w:proofErr w:type="spellEnd"/>
            <w:r w:rsidRPr="00B55683">
              <w:rPr>
                <w:b/>
                <w:bCs/>
              </w:rPr>
              <w:t xml:space="preserve"> (nie wysychający minimum 14 dni)</w:t>
            </w:r>
            <w:r w:rsidRPr="00B55683">
              <w:rPr>
                <w:b/>
                <w:bCs/>
              </w:rPr>
              <w:br/>
              <w:t>Kolory: kolory: czerwony, niebieski, zielony, czarny</w:t>
            </w:r>
          </w:p>
        </w:tc>
        <w:tc>
          <w:tcPr>
            <w:tcW w:w="3258" w:type="dxa"/>
            <w:hideMark/>
          </w:tcPr>
          <w:p w14:paraId="43ED4FAE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Marker permanentny </w:t>
            </w:r>
            <w:proofErr w:type="spellStart"/>
            <w:r w:rsidRPr="00B55683">
              <w:t>okragła</w:t>
            </w:r>
            <w:proofErr w:type="spellEnd"/>
            <w:r w:rsidRPr="00B55683">
              <w:t xml:space="preserve"> końcówka  7371001-01PL/04PL/06PL/10PL</w:t>
            </w:r>
          </w:p>
        </w:tc>
        <w:tc>
          <w:tcPr>
            <w:tcW w:w="1511" w:type="dxa"/>
            <w:hideMark/>
          </w:tcPr>
          <w:p w14:paraId="02169CC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8886A16" w14:textId="6A430DD1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29760702" wp14:editId="4AD3A8DF">
                  <wp:extent cx="857250" cy="857250"/>
                  <wp:effectExtent l="0" t="0" r="0" b="0"/>
                  <wp:docPr id="1571423199" name="Obraz 1571423199" descr="https://cdncelcen.pl/product_img/13/953/74734-13953-marker_permanentny_donau_d_signer_u_okragly_2_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3/953/74734-13953-marker_permanentny_donau_d_signer_u_okragly_2_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DF11E34" w14:textId="77777777" w:rsidTr="000F5046">
        <w:trPr>
          <w:trHeight w:val="2376"/>
        </w:trPr>
        <w:tc>
          <w:tcPr>
            <w:tcW w:w="1135" w:type="dxa"/>
            <w:hideMark/>
          </w:tcPr>
          <w:p w14:paraId="0341D1F0" w14:textId="23C5B14D" w:rsidR="00B55683" w:rsidRPr="00B55683" w:rsidRDefault="000F5046" w:rsidP="00B55683">
            <w:r>
              <w:t>124-129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F1FA860" w14:textId="77777777" w:rsidR="00B55683" w:rsidRPr="00B55683" w:rsidRDefault="00B55683">
            <w:pPr>
              <w:rPr>
                <w:b/>
                <w:bCs/>
              </w:rPr>
            </w:pPr>
            <w:proofErr w:type="spellStart"/>
            <w:r w:rsidRPr="00B55683">
              <w:rPr>
                <w:b/>
                <w:bCs/>
              </w:rPr>
              <w:t>Zakreślacz</w:t>
            </w:r>
            <w:proofErr w:type="spellEnd"/>
            <w:r w:rsidRPr="00B55683">
              <w:rPr>
                <w:b/>
                <w:bCs/>
              </w:rPr>
              <w:t xml:space="preserve">  tekstu fluorescencyjny lub klasyczny z tuszem na bazie wody, z dużą odpornością na wysychanie(min. 2 h), nie rozmazujący się, ze ściętą końcówką, szerokość linii od 2 do 5 mm, min 5 kolorów (żółty, niebieski, zielony, czerwony, pomarańczowy lub  różowy) </w:t>
            </w:r>
          </w:p>
        </w:tc>
        <w:tc>
          <w:tcPr>
            <w:tcW w:w="3258" w:type="dxa"/>
            <w:hideMark/>
          </w:tcPr>
          <w:p w14:paraId="4C8B2998" w14:textId="77777777" w:rsidR="00B55683" w:rsidRPr="00B55683" w:rsidRDefault="00B55683" w:rsidP="00B55683">
            <w:r w:rsidRPr="00B55683">
              <w:t xml:space="preserve">Taurus Trade - </w:t>
            </w:r>
            <w:proofErr w:type="spellStart"/>
            <w:r w:rsidRPr="00B55683">
              <w:t>Zakreślacz</w:t>
            </w:r>
            <w:proofErr w:type="spellEnd"/>
            <w:r w:rsidRPr="00B55683">
              <w:t xml:space="preserve"> fluorescencyjny 2-5mm ścięty, 6 kolorów żółty, niebieski, zielony, czerwony, pomarańczowy, różowy  XL-2019</w:t>
            </w:r>
          </w:p>
        </w:tc>
        <w:tc>
          <w:tcPr>
            <w:tcW w:w="1511" w:type="dxa"/>
            <w:hideMark/>
          </w:tcPr>
          <w:p w14:paraId="11C777F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C525770" w14:textId="1CA87CE3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06CBE4C3" wp14:editId="5713CD94">
                  <wp:extent cx="838200" cy="838200"/>
                  <wp:effectExtent l="0" t="0" r="0" b="0"/>
                  <wp:docPr id="716616352" name="Obraz 716616352" descr="http://www.taurustrade.pl/files/Zdjecia2017/miniaturki/zakreslacz_XL-2019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aurustrade.pl/files/Zdjecia2017/miniaturki/zakreslacz_XL-2019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DA0F9DD" w14:textId="77777777" w:rsidTr="000F5046">
        <w:trPr>
          <w:trHeight w:val="3168"/>
        </w:trPr>
        <w:tc>
          <w:tcPr>
            <w:tcW w:w="1135" w:type="dxa"/>
            <w:hideMark/>
          </w:tcPr>
          <w:p w14:paraId="5620ABC6" w14:textId="6D02ADEC" w:rsidR="00B55683" w:rsidRPr="00B55683" w:rsidRDefault="000F5046" w:rsidP="00B55683">
            <w:r>
              <w:lastRenderedPageBreak/>
              <w:t>130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E6AA093" w14:textId="77777777" w:rsidR="00B55683" w:rsidRPr="00B55683" w:rsidRDefault="00B55683">
            <w:pPr>
              <w:rPr>
                <w:b/>
                <w:bCs/>
              </w:rPr>
            </w:pPr>
            <w:proofErr w:type="spellStart"/>
            <w:r w:rsidRPr="00B55683">
              <w:rPr>
                <w:b/>
                <w:bCs/>
              </w:rPr>
              <w:t>Zakreślacz</w:t>
            </w:r>
            <w:proofErr w:type="spellEnd"/>
            <w:r w:rsidRPr="00B55683">
              <w:rPr>
                <w:b/>
                <w:bCs/>
              </w:rPr>
              <w:t xml:space="preserve"> fluorescencyjny lub klasyczny typu STABILO BOSS ORIGINAL lub produkt równoważny z tuszem na bazie wody do pisania na wszystkich rodzajach papieru (również faksowym i samokopiującym). Z dużą odpornością na wysychanie - pozostawiony bez skuwki nie zasycha przez 4 h. Dostępny w 9 kolorach. Grubość linii pisania 2 - 5 mm</w:t>
            </w:r>
          </w:p>
        </w:tc>
        <w:tc>
          <w:tcPr>
            <w:tcW w:w="3258" w:type="dxa"/>
            <w:hideMark/>
          </w:tcPr>
          <w:p w14:paraId="1B9EF27C" w14:textId="77777777" w:rsidR="00B55683" w:rsidRPr="00B55683" w:rsidRDefault="00B55683" w:rsidP="00B55683">
            <w:proofErr w:type="spellStart"/>
            <w:r w:rsidRPr="00B55683">
              <w:t>Stabilo</w:t>
            </w:r>
            <w:proofErr w:type="spellEnd"/>
            <w:r w:rsidRPr="00B55683">
              <w:t xml:space="preserve">  - </w:t>
            </w:r>
            <w:proofErr w:type="spellStart"/>
            <w:r w:rsidRPr="00B55683">
              <w:t>Zakreślacz</w:t>
            </w:r>
            <w:proofErr w:type="spellEnd"/>
            <w:r w:rsidRPr="00B55683">
              <w:t xml:space="preserve"> Boss </w:t>
            </w:r>
            <w:proofErr w:type="spellStart"/>
            <w:r w:rsidRPr="00B55683">
              <w:t>Original</w:t>
            </w:r>
            <w:proofErr w:type="spellEnd"/>
            <w:r w:rsidRPr="00B55683">
              <w:t xml:space="preserve"> fluorescencyjny 2-5mm ścięty, 9 kolorów  np.70/24 żółty</w:t>
            </w:r>
          </w:p>
        </w:tc>
        <w:tc>
          <w:tcPr>
            <w:tcW w:w="1511" w:type="dxa"/>
            <w:hideMark/>
          </w:tcPr>
          <w:p w14:paraId="3BC932A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0A9D018" w14:textId="39E2B2B2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48EE2CE8" wp14:editId="00323FE6">
                  <wp:extent cx="1266825" cy="1266825"/>
                  <wp:effectExtent l="0" t="0" r="9525" b="9525"/>
                  <wp:docPr id="716616353" name="Obraz 716616353" descr="Zakreślacz Stabilo Boss Original neonowe ko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kreślacz Stabilo Boss Original neonowe ko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2C61508" w14:textId="77777777" w:rsidTr="000F5046">
        <w:trPr>
          <w:trHeight w:val="1020"/>
        </w:trPr>
        <w:tc>
          <w:tcPr>
            <w:tcW w:w="1135" w:type="dxa"/>
            <w:hideMark/>
          </w:tcPr>
          <w:p w14:paraId="239E88A0" w14:textId="59C046BD" w:rsidR="00B55683" w:rsidRPr="00B55683" w:rsidRDefault="000F5046" w:rsidP="00B55683">
            <w:r>
              <w:t>131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3EC26F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Ołówek automatyczny, grubość grafitu - 0,5mm, twardość HB</w:t>
            </w:r>
          </w:p>
        </w:tc>
        <w:tc>
          <w:tcPr>
            <w:tcW w:w="3258" w:type="dxa"/>
            <w:hideMark/>
          </w:tcPr>
          <w:p w14:paraId="65A0689D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Gimboo</w:t>
            </w:r>
            <w:proofErr w:type="spellEnd"/>
            <w:r w:rsidRPr="00B55683">
              <w:t xml:space="preserve"> - Ołówek automatyczny 0,5mm HB 17035521-99</w:t>
            </w:r>
          </w:p>
        </w:tc>
        <w:tc>
          <w:tcPr>
            <w:tcW w:w="1511" w:type="dxa"/>
            <w:hideMark/>
          </w:tcPr>
          <w:p w14:paraId="55DA2B6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DC0A6A7" w14:textId="16F6C6E1" w:rsidR="00B55683" w:rsidRPr="00B55683" w:rsidRDefault="00B55683" w:rsidP="00D824C1">
            <w:r w:rsidRPr="00B55683">
              <w:t> </w:t>
            </w:r>
            <w:r w:rsidR="00D824C1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36BCE3D" wp14:editId="39D3F44B">
                      <wp:extent cx="304800" cy="304800"/>
                      <wp:effectExtent l="0" t="0" r="0" b="0"/>
                      <wp:docPr id="716616355" name="AutoShape 2" descr="olowek-automatyczny-z-gumka-hb-05mm-gimboo-ergonomiczny-gumowy-uchwyt-stan-now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37A84E" id="AutoShape 2" o:spid="_x0000_s1026" alt="olowek-automatyczny-z-gumka-hb-05mm-gimboo-ergonomiczny-gumowy-uchwyt-stan-now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bEEG29AIAABc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14385BEA" wp14:editId="756B181C">
                  <wp:extent cx="404642" cy="847725"/>
                  <wp:effectExtent l="0" t="0" r="0" b="0"/>
                  <wp:docPr id="716616356" name="Obraz 716616356" descr="Ołówek aut.GIMBOO 0,5mm mix kolor (Zdjęcie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łówek aut.GIMBOO 0,5mm mix kolor (Zdjęcie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39" cy="87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0F1FE6E" w14:textId="77777777" w:rsidTr="000F5046">
        <w:trPr>
          <w:trHeight w:val="864"/>
        </w:trPr>
        <w:tc>
          <w:tcPr>
            <w:tcW w:w="1135" w:type="dxa"/>
            <w:hideMark/>
          </w:tcPr>
          <w:p w14:paraId="1421AEDF" w14:textId="26A8B811" w:rsidR="00B55683" w:rsidRPr="00B55683" w:rsidRDefault="000F5046" w:rsidP="00B55683">
            <w:r>
              <w:t>132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B3E681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Grafit do ołówków automatycznych 0,5mm, twardość HB, Opakowanie 12 szt.</w:t>
            </w:r>
          </w:p>
        </w:tc>
        <w:tc>
          <w:tcPr>
            <w:tcW w:w="3258" w:type="dxa"/>
            <w:hideMark/>
          </w:tcPr>
          <w:p w14:paraId="542D2F33" w14:textId="77777777" w:rsidR="00B55683" w:rsidRPr="00B55683" w:rsidRDefault="00B55683" w:rsidP="00B55683">
            <w:r w:rsidRPr="00B55683">
              <w:t xml:space="preserve">Taurus </w:t>
            </w:r>
            <w:proofErr w:type="spellStart"/>
            <w:r w:rsidRPr="00B55683">
              <w:t>Taurus</w:t>
            </w:r>
            <w:proofErr w:type="spellEnd"/>
            <w:r w:rsidRPr="00B55683">
              <w:t xml:space="preserve"> - Grafity do ołówków 0,5mm (12szt/</w:t>
            </w:r>
            <w:proofErr w:type="spellStart"/>
            <w:r w:rsidRPr="00B55683">
              <w:t>op</w:t>
            </w:r>
            <w:proofErr w:type="spellEnd"/>
            <w:r w:rsidRPr="00B55683">
              <w:t>) TG-05</w:t>
            </w:r>
          </w:p>
        </w:tc>
        <w:tc>
          <w:tcPr>
            <w:tcW w:w="1511" w:type="dxa"/>
            <w:hideMark/>
          </w:tcPr>
          <w:p w14:paraId="64788B5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F879F2A" w14:textId="7726BB1A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23E4CFDB" wp14:editId="1C06BE55">
                  <wp:extent cx="962025" cy="422708"/>
                  <wp:effectExtent l="0" t="0" r="0" b="0"/>
                  <wp:docPr id="716616357" name="Obraz 716616357" descr="http://www.taurustrade.pl/files/Zdjecia2017/miniaturki/grafity_TG-05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taurustrade.pl/files/Zdjecia2017/miniaturki/grafity_TG-05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61" cy="44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F91F3B2" w14:textId="77777777" w:rsidTr="000F5046">
        <w:trPr>
          <w:trHeight w:val="1260"/>
        </w:trPr>
        <w:tc>
          <w:tcPr>
            <w:tcW w:w="1135" w:type="dxa"/>
            <w:hideMark/>
          </w:tcPr>
          <w:p w14:paraId="2EBA724B" w14:textId="78EEC8AE" w:rsidR="00B55683" w:rsidRPr="00B55683" w:rsidRDefault="000F5046" w:rsidP="00B55683">
            <w:r>
              <w:t>133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1BF60C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Ołówek z gumką. Twardość HB. Niełamliwy, zaostrzony. Korpus pokryty lakierem. Opakowanie po 12 szt.</w:t>
            </w:r>
          </w:p>
        </w:tc>
        <w:tc>
          <w:tcPr>
            <w:tcW w:w="3258" w:type="dxa"/>
            <w:hideMark/>
          </w:tcPr>
          <w:p w14:paraId="65F11267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Ołówek z gumką HB (12szt/</w:t>
            </w:r>
            <w:proofErr w:type="spellStart"/>
            <w:r w:rsidRPr="00B55683">
              <w:t>op</w:t>
            </w:r>
            <w:proofErr w:type="spellEnd"/>
            <w:r w:rsidRPr="00B55683">
              <w:t>) 7386001PL-99</w:t>
            </w:r>
          </w:p>
        </w:tc>
        <w:tc>
          <w:tcPr>
            <w:tcW w:w="1511" w:type="dxa"/>
            <w:hideMark/>
          </w:tcPr>
          <w:p w14:paraId="6C5BDE45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B6AE9A4" w14:textId="1167458C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41E3B7B1" wp14:editId="49BA23C4">
                  <wp:extent cx="895350" cy="895350"/>
                  <wp:effectExtent l="0" t="0" r="0" b="0"/>
                  <wp:docPr id="716616358" name="Obraz 716616358" descr="https://cdncelcen.pl/product_img/128/034/123548-128034-olowek_drewniany_z_gumka_donau_hb_lakierowan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28/034/123548-128034-olowek_drewniany_z_gumka_donau_hb_lakierowan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2F5D926" w14:textId="77777777" w:rsidTr="000F5046">
        <w:trPr>
          <w:trHeight w:val="1440"/>
        </w:trPr>
        <w:tc>
          <w:tcPr>
            <w:tcW w:w="1135" w:type="dxa"/>
            <w:hideMark/>
          </w:tcPr>
          <w:p w14:paraId="4D3ED991" w14:textId="7C489D2D" w:rsidR="00B55683" w:rsidRPr="00B55683" w:rsidRDefault="000F5046" w:rsidP="00B55683">
            <w:r>
              <w:t>134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F2D6AB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Ołówek bez gumki typu STABILO lub produkt równoważny. Twardość 2B. Klejony grafit zwiększający odporność na złamania. Zaostrzony. Opakowanie po 12 szt.</w:t>
            </w:r>
          </w:p>
        </w:tc>
        <w:tc>
          <w:tcPr>
            <w:tcW w:w="3258" w:type="dxa"/>
            <w:hideMark/>
          </w:tcPr>
          <w:p w14:paraId="0C63BC8F" w14:textId="77777777" w:rsidR="00B55683" w:rsidRPr="00B55683" w:rsidRDefault="00B55683" w:rsidP="00B55683">
            <w:proofErr w:type="spellStart"/>
            <w:r w:rsidRPr="00B55683">
              <w:t>Tetis</w:t>
            </w:r>
            <w:proofErr w:type="spellEnd"/>
            <w:r w:rsidRPr="00B55683">
              <w:t xml:space="preserve"> - Ołówek bez gumki (12szt/</w:t>
            </w:r>
            <w:proofErr w:type="spellStart"/>
            <w:r w:rsidRPr="00B55683">
              <w:t>op</w:t>
            </w:r>
            <w:proofErr w:type="spellEnd"/>
            <w:r w:rsidRPr="00B55683">
              <w:t>) KV060-B2</w:t>
            </w:r>
          </w:p>
        </w:tc>
        <w:tc>
          <w:tcPr>
            <w:tcW w:w="1511" w:type="dxa"/>
            <w:hideMark/>
          </w:tcPr>
          <w:p w14:paraId="694577EA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9162E2A" w14:textId="6C70F9C9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452B90B3" wp14:editId="223A01B1">
                  <wp:extent cx="734756" cy="742950"/>
                  <wp:effectExtent l="0" t="0" r="8255" b="0"/>
                  <wp:docPr id="716616359" name="Obraz 716616359" descr="Ołówek Hexagonalny Kv060 Twardość H Pixel Tetis TE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łówek Hexagonalny Kv060 Twardość H Pixel Tetis TE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45" cy="78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7BE198B" w14:textId="77777777" w:rsidTr="000F5046">
        <w:trPr>
          <w:trHeight w:val="1152"/>
        </w:trPr>
        <w:tc>
          <w:tcPr>
            <w:tcW w:w="1135" w:type="dxa"/>
            <w:hideMark/>
          </w:tcPr>
          <w:p w14:paraId="3C98631E" w14:textId="7CC4E8A9" w:rsidR="00B55683" w:rsidRPr="00B55683" w:rsidRDefault="000F5046" w:rsidP="00B55683">
            <w:r>
              <w:lastRenderedPageBreak/>
              <w:t>135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D1F475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Ołówek bez gumki. Twardość HB. Niełamliwy, zaostrzony. Korpus pokryty lakierem. Opakowanie po 12 szt.</w:t>
            </w:r>
          </w:p>
        </w:tc>
        <w:tc>
          <w:tcPr>
            <w:tcW w:w="3258" w:type="dxa"/>
            <w:hideMark/>
          </w:tcPr>
          <w:p w14:paraId="7400E5D0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Ołówek bez gumki HB (12szt/</w:t>
            </w:r>
            <w:proofErr w:type="spellStart"/>
            <w:r w:rsidRPr="00B55683">
              <w:t>op</w:t>
            </w:r>
            <w:proofErr w:type="spellEnd"/>
            <w:r w:rsidRPr="00B55683">
              <w:t>) 7383001PL-99</w:t>
            </w:r>
          </w:p>
        </w:tc>
        <w:tc>
          <w:tcPr>
            <w:tcW w:w="1511" w:type="dxa"/>
            <w:hideMark/>
          </w:tcPr>
          <w:p w14:paraId="617D5D8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1795BA9" w14:textId="08E871C7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586193E4" wp14:editId="48FCCCBF">
                  <wp:extent cx="952500" cy="952500"/>
                  <wp:effectExtent l="0" t="0" r="0" b="0"/>
                  <wp:docPr id="716616360" name="Obraz 716616360" descr="https://cdncelcen.pl/product_img/128/033/123547-128033-olowek_drewniany_donau_hb_lakierowany_zolty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celcen.pl/product_img/128/033/123547-128033-olowek_drewniany_donau_hb_lakierowany_zolty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EFC2297" w14:textId="77777777" w:rsidTr="000F5046">
        <w:trPr>
          <w:trHeight w:val="2304"/>
        </w:trPr>
        <w:tc>
          <w:tcPr>
            <w:tcW w:w="1135" w:type="dxa"/>
            <w:hideMark/>
          </w:tcPr>
          <w:p w14:paraId="62E6B758" w14:textId="4DC4C90E" w:rsidR="00B55683" w:rsidRPr="00B55683" w:rsidRDefault="000F5046" w:rsidP="00B55683">
            <w:r>
              <w:t>136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814A09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Gumka miękka do ścierania. Umożliwiająca delikatne i czyste usuwanie śladów grafitu różnych twardości i z różnych rodzajów powierzchni. Nie pęka, nie twardnieje, nie brudzi się. Pozostawia małą ilość ścinek, o wymiarach min. 54x23x12 mm</w:t>
            </w:r>
          </w:p>
        </w:tc>
        <w:tc>
          <w:tcPr>
            <w:tcW w:w="3258" w:type="dxa"/>
            <w:hideMark/>
          </w:tcPr>
          <w:p w14:paraId="5A623AE4" w14:textId="77777777" w:rsidR="00B55683" w:rsidRPr="00B55683" w:rsidRDefault="00B55683" w:rsidP="00B55683">
            <w:proofErr w:type="spellStart"/>
            <w:r w:rsidRPr="00B55683">
              <w:t>Pentel</w:t>
            </w:r>
            <w:proofErr w:type="spellEnd"/>
            <w:r w:rsidRPr="00B55683">
              <w:t xml:space="preserve"> - Gumka do ścierania 65x24,2x12,4mm ZEH10 </w:t>
            </w:r>
          </w:p>
        </w:tc>
        <w:tc>
          <w:tcPr>
            <w:tcW w:w="1511" w:type="dxa"/>
            <w:hideMark/>
          </w:tcPr>
          <w:p w14:paraId="057A1BD7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88AC6DF" w14:textId="725C98ED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6563B614" wp14:editId="3D4D1261">
                  <wp:extent cx="914400" cy="914400"/>
                  <wp:effectExtent l="0" t="0" r="0" b="0"/>
                  <wp:docPr id="716616361" name="Obraz 716616361" descr="480944bcdfa4a033a1672d5419e12a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80944bcdfa4a033a1672d5419e12a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A75FDC3" w14:textId="77777777" w:rsidTr="000F5046">
        <w:trPr>
          <w:trHeight w:val="750"/>
        </w:trPr>
        <w:tc>
          <w:tcPr>
            <w:tcW w:w="1135" w:type="dxa"/>
            <w:hideMark/>
          </w:tcPr>
          <w:p w14:paraId="69C7E2EE" w14:textId="699DF691" w:rsidR="00B55683" w:rsidRPr="00B55683" w:rsidRDefault="000F5046" w:rsidP="00B55683">
            <w:r>
              <w:t>137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459A9C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Temperówka metalowa pojedyncza</w:t>
            </w:r>
          </w:p>
        </w:tc>
        <w:tc>
          <w:tcPr>
            <w:tcW w:w="3258" w:type="dxa"/>
            <w:hideMark/>
          </w:tcPr>
          <w:p w14:paraId="6ED28DDB" w14:textId="77777777" w:rsidR="00B55683" w:rsidRPr="00B55683" w:rsidRDefault="00B55683" w:rsidP="00B55683">
            <w:r w:rsidRPr="00B55683">
              <w:t xml:space="preserve">Taurus Trade - Temperówka metalowa </w:t>
            </w:r>
            <w:proofErr w:type="spellStart"/>
            <w:r w:rsidRPr="00B55683">
              <w:t>pojedyńcza</w:t>
            </w:r>
            <w:proofErr w:type="spellEnd"/>
            <w:r w:rsidRPr="00B55683">
              <w:t xml:space="preserve">  82-440189</w:t>
            </w:r>
          </w:p>
        </w:tc>
        <w:tc>
          <w:tcPr>
            <w:tcW w:w="1511" w:type="dxa"/>
            <w:hideMark/>
          </w:tcPr>
          <w:p w14:paraId="1E98F99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DAC6A46" w14:textId="3C4BA7A1" w:rsidR="00B55683" w:rsidRPr="00B55683" w:rsidRDefault="00B55683" w:rsidP="00B55683">
            <w:r w:rsidRPr="00B55683">
              <w:t> </w:t>
            </w:r>
            <w:r w:rsidR="00D824C1">
              <w:rPr>
                <w:noProof/>
                <w:lang w:eastAsia="pl-PL"/>
              </w:rPr>
              <w:drawing>
                <wp:inline distT="0" distB="0" distL="0" distR="0" wp14:anchorId="3D6AB2D1" wp14:editId="415AC1E9">
                  <wp:extent cx="914400" cy="675968"/>
                  <wp:effectExtent l="0" t="0" r="0" b="0"/>
                  <wp:docPr id="716616362" name="Obraz 716616362" descr="http://www.taurustrade.pl/files/Zdjecia2017/miniaturki/temperowka_aluminiowa_82-440189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taurustrade.pl/files/Zdjecia2017/miniaturki/temperowka_aluminiowa_82-440189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53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A950180" w14:textId="77777777" w:rsidTr="000F5046">
        <w:trPr>
          <w:trHeight w:val="864"/>
        </w:trPr>
        <w:tc>
          <w:tcPr>
            <w:tcW w:w="1135" w:type="dxa"/>
            <w:hideMark/>
          </w:tcPr>
          <w:p w14:paraId="6B94DEE7" w14:textId="6F4B1613" w:rsidR="00B55683" w:rsidRPr="00B55683" w:rsidRDefault="000F5046" w:rsidP="00B55683">
            <w:r>
              <w:t>138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938458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Temperówka plastikowa, dwuotworowa z pojemnikiem na ścinki</w:t>
            </w:r>
          </w:p>
        </w:tc>
        <w:tc>
          <w:tcPr>
            <w:tcW w:w="3258" w:type="dxa"/>
            <w:hideMark/>
          </w:tcPr>
          <w:p w14:paraId="0ED0C8A1" w14:textId="77777777" w:rsidR="00B55683" w:rsidRPr="00B55683" w:rsidRDefault="00B55683" w:rsidP="00B55683">
            <w:r w:rsidRPr="00B55683">
              <w:t xml:space="preserve">Taurus Trade - Temperówka </w:t>
            </w:r>
            <w:proofErr w:type="spellStart"/>
            <w:r w:rsidRPr="00B55683">
              <w:t>platikowa</w:t>
            </w:r>
            <w:proofErr w:type="spellEnd"/>
            <w:r w:rsidRPr="00B55683">
              <w:t xml:space="preserve"> dwuotworowa z pojemnikiem 82-440301</w:t>
            </w:r>
          </w:p>
        </w:tc>
        <w:tc>
          <w:tcPr>
            <w:tcW w:w="1511" w:type="dxa"/>
            <w:hideMark/>
          </w:tcPr>
          <w:p w14:paraId="7AAD87E0" w14:textId="77777777" w:rsidR="00B55683" w:rsidRPr="00B55683" w:rsidRDefault="00B55683" w:rsidP="00B55683">
            <w:r w:rsidRPr="00B55683">
              <w:t xml:space="preserve"> szt.</w:t>
            </w:r>
          </w:p>
        </w:tc>
        <w:tc>
          <w:tcPr>
            <w:tcW w:w="4552" w:type="dxa"/>
            <w:hideMark/>
          </w:tcPr>
          <w:p w14:paraId="6E428FD6" w14:textId="0E4A6B66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5806E19A" wp14:editId="1B09A31B">
                  <wp:extent cx="723900" cy="915605"/>
                  <wp:effectExtent l="0" t="0" r="0" b="0"/>
                  <wp:docPr id="716616364" name="Obraz 716616364" descr="http://www.taurustrade.pl/files/Zdjecia2017/miniaturki/temperowka_plastikowa_stojaca_podwojna_40623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taurustrade.pl/files/Zdjecia2017/miniaturki/temperowka_plastikowa_stojaca_podwojna_40623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47" cy="92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CCADFAE" w14:textId="77777777" w:rsidTr="000F5046">
        <w:trPr>
          <w:trHeight w:val="1440"/>
        </w:trPr>
        <w:tc>
          <w:tcPr>
            <w:tcW w:w="1135" w:type="dxa"/>
            <w:hideMark/>
          </w:tcPr>
          <w:p w14:paraId="11674F9D" w14:textId="7BDFCCFF" w:rsidR="00B55683" w:rsidRPr="00B55683" w:rsidRDefault="005B2515" w:rsidP="00B55683">
            <w:r>
              <w:t>139-142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365F1C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Marker do tablic </w:t>
            </w:r>
            <w:proofErr w:type="spellStart"/>
            <w:r w:rsidRPr="00B55683">
              <w:rPr>
                <w:b/>
                <w:bCs/>
              </w:rPr>
              <w:t>suchościeralnych</w:t>
            </w:r>
            <w:proofErr w:type="spellEnd"/>
            <w:r w:rsidRPr="00B55683">
              <w:rPr>
                <w:b/>
                <w:bCs/>
              </w:rPr>
              <w:t xml:space="preserve"> z okrągłą końcówką;</w:t>
            </w:r>
            <w:r w:rsidRPr="00B55683">
              <w:rPr>
                <w:b/>
                <w:bCs/>
              </w:rPr>
              <w:br/>
              <w:t>Grubości linii pisania 1,9 mm - 2 mm</w:t>
            </w:r>
            <w:r w:rsidRPr="00B55683">
              <w:rPr>
                <w:b/>
                <w:bCs/>
              </w:rPr>
              <w:br/>
              <w:t>Kolor: czerwony, niebieski, zielony, czarny</w:t>
            </w:r>
          </w:p>
        </w:tc>
        <w:tc>
          <w:tcPr>
            <w:tcW w:w="3258" w:type="dxa"/>
            <w:hideMark/>
          </w:tcPr>
          <w:p w14:paraId="38F964E4" w14:textId="77777777" w:rsidR="00B55683" w:rsidRPr="00B55683" w:rsidRDefault="00B55683" w:rsidP="00B55683">
            <w:proofErr w:type="spellStart"/>
            <w:r w:rsidRPr="00B55683">
              <w:t>Kamet</w:t>
            </w:r>
            <w:proofErr w:type="spellEnd"/>
            <w:r w:rsidRPr="00B55683">
              <w:t xml:space="preserve"> - Marker do tablic </w:t>
            </w:r>
            <w:proofErr w:type="spellStart"/>
            <w:r w:rsidRPr="00B55683">
              <w:t>suchościeralnych</w:t>
            </w:r>
            <w:proofErr w:type="spellEnd"/>
            <w:r w:rsidRPr="00B55683">
              <w:t>, grubość linii pisania 1,9-2mm                                                                  K-1101/1102/1103/1104</w:t>
            </w:r>
          </w:p>
        </w:tc>
        <w:tc>
          <w:tcPr>
            <w:tcW w:w="1511" w:type="dxa"/>
            <w:hideMark/>
          </w:tcPr>
          <w:p w14:paraId="52A0537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BB012B7" w14:textId="22B74EDD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6D59377E" wp14:editId="12B2DA5B">
                  <wp:extent cx="485775" cy="804263"/>
                  <wp:effectExtent l="0" t="0" r="0" b="0"/>
                  <wp:docPr id="716616365" name="Obraz 716616365" descr="gig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ig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21" cy="81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DB48053" w14:textId="77777777" w:rsidTr="000F5046">
        <w:trPr>
          <w:trHeight w:val="3168"/>
        </w:trPr>
        <w:tc>
          <w:tcPr>
            <w:tcW w:w="1135" w:type="dxa"/>
            <w:hideMark/>
          </w:tcPr>
          <w:p w14:paraId="6DF3F0F2" w14:textId="687E96CF" w:rsidR="00B55683" w:rsidRPr="00B55683" w:rsidRDefault="005B2515" w:rsidP="00B55683">
            <w:r>
              <w:lastRenderedPageBreak/>
              <w:t>143-146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26F72D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Marker do tablic </w:t>
            </w:r>
            <w:proofErr w:type="spellStart"/>
            <w:r w:rsidRPr="00B55683">
              <w:rPr>
                <w:b/>
                <w:bCs/>
              </w:rPr>
              <w:t>suchościeralnych</w:t>
            </w:r>
            <w:proofErr w:type="spellEnd"/>
            <w:r w:rsidRPr="00B55683">
              <w:rPr>
                <w:b/>
                <w:bCs/>
              </w:rPr>
              <w:t xml:space="preserve">. Z intensywnie płynnym </w:t>
            </w:r>
            <w:proofErr w:type="spellStart"/>
            <w:r w:rsidRPr="00B55683">
              <w:rPr>
                <w:b/>
                <w:bCs/>
              </w:rPr>
              <w:t>napigmentowanym</w:t>
            </w:r>
            <w:proofErr w:type="spellEnd"/>
            <w:r w:rsidRPr="00B55683">
              <w:rPr>
                <w:b/>
                <w:bCs/>
              </w:rPr>
              <w:t xml:space="preserve">  tuszem z elastyczną końcówką, która umożliwia wykonywanie zarówno cienkich, jak i grubych linii. Marker do pisania  po papierze, plastiku, kartonie.</w:t>
            </w:r>
            <w:r w:rsidRPr="00B55683">
              <w:rPr>
                <w:b/>
                <w:bCs/>
              </w:rPr>
              <w:br/>
              <w:t>Kolor: czerwony, niebieski, zielony, czarny</w:t>
            </w:r>
            <w:r w:rsidRPr="00B55683">
              <w:rPr>
                <w:b/>
                <w:bCs/>
              </w:rPr>
              <w:br/>
              <w:t>Grubość końcówki: 3-5 mm</w:t>
            </w:r>
          </w:p>
        </w:tc>
        <w:tc>
          <w:tcPr>
            <w:tcW w:w="3258" w:type="dxa"/>
            <w:hideMark/>
          </w:tcPr>
          <w:p w14:paraId="489596EB" w14:textId="77777777" w:rsidR="00B55683" w:rsidRPr="00B55683" w:rsidRDefault="00B55683" w:rsidP="00B55683">
            <w:proofErr w:type="spellStart"/>
            <w:r w:rsidRPr="00B55683">
              <w:t>Pentel</w:t>
            </w:r>
            <w:proofErr w:type="spellEnd"/>
            <w:r w:rsidRPr="00B55683">
              <w:t xml:space="preserve"> - Marker do tablic </w:t>
            </w:r>
            <w:proofErr w:type="spellStart"/>
            <w:r w:rsidRPr="00B55683">
              <w:t>suchościeralnych</w:t>
            </w:r>
            <w:proofErr w:type="spellEnd"/>
            <w:r w:rsidRPr="00B55683">
              <w:t>, grubość końcówki 4,6mm  MWL5SBF-AX/BX/CX/DX</w:t>
            </w:r>
          </w:p>
        </w:tc>
        <w:tc>
          <w:tcPr>
            <w:tcW w:w="1511" w:type="dxa"/>
            <w:hideMark/>
          </w:tcPr>
          <w:p w14:paraId="2DCB9608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6477084" w14:textId="29B7CE82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0B7A17BD" wp14:editId="65ED5E36">
                  <wp:extent cx="676275" cy="676275"/>
                  <wp:effectExtent l="0" t="0" r="9525" b="9525"/>
                  <wp:docPr id="716616366" name="Obraz 716616366" descr="Marker suchościeralny PENTEL MWL5SBF Maxiflo Flex Feel 4,6mm okrągły ziel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rker suchościeralny PENTEL MWL5SBF Maxiflo Flex Feel 4,6mm okrągły ziel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0C65E42" w14:textId="77777777" w:rsidTr="000F5046">
        <w:trPr>
          <w:trHeight w:val="2304"/>
        </w:trPr>
        <w:tc>
          <w:tcPr>
            <w:tcW w:w="1135" w:type="dxa"/>
            <w:hideMark/>
          </w:tcPr>
          <w:p w14:paraId="00ABBA1C" w14:textId="6BD99761" w:rsidR="00B55683" w:rsidRPr="00B55683" w:rsidRDefault="005B2515" w:rsidP="00B55683">
            <w:r>
              <w:t>147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70F825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Marker </w:t>
            </w:r>
            <w:proofErr w:type="spellStart"/>
            <w:r w:rsidRPr="00B55683">
              <w:rPr>
                <w:b/>
                <w:bCs/>
              </w:rPr>
              <w:t>suchościeralny</w:t>
            </w:r>
            <w:proofErr w:type="spellEnd"/>
            <w:r w:rsidRPr="00B55683">
              <w:rPr>
                <w:b/>
                <w:bCs/>
              </w:rPr>
              <w:t xml:space="preserve"> do tablic szklanych z okrągłą końcówką o gr. 2-3 mm. Z intensywnie płynnym </w:t>
            </w:r>
            <w:proofErr w:type="spellStart"/>
            <w:r w:rsidRPr="00B55683">
              <w:rPr>
                <w:b/>
                <w:bCs/>
              </w:rPr>
              <w:t>napigmentowanym</w:t>
            </w:r>
            <w:proofErr w:type="spellEnd"/>
            <w:r w:rsidRPr="00B55683">
              <w:rPr>
                <w:b/>
                <w:bCs/>
              </w:rPr>
              <w:t xml:space="preserve">  tuszem, który jest łatwy do starcia z tablicy nawet po kilku dniach. Marker do pisania po papierze, kartonie i szklanych tablicach, 1 op.  5 sztuk </w:t>
            </w:r>
          </w:p>
        </w:tc>
        <w:tc>
          <w:tcPr>
            <w:tcW w:w="3258" w:type="dxa"/>
            <w:hideMark/>
          </w:tcPr>
          <w:p w14:paraId="0908FA7D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Edding</w:t>
            </w:r>
            <w:proofErr w:type="spellEnd"/>
            <w:r w:rsidRPr="00B55683">
              <w:t xml:space="preserve"> -Marker </w:t>
            </w:r>
            <w:proofErr w:type="spellStart"/>
            <w:r w:rsidRPr="00B55683">
              <w:t>suchoscieralny</w:t>
            </w:r>
            <w:proofErr w:type="spellEnd"/>
            <w:r w:rsidRPr="00B55683">
              <w:t xml:space="preserve"> do tablic szklanych z </w:t>
            </w:r>
            <w:proofErr w:type="spellStart"/>
            <w:r w:rsidRPr="00B55683">
              <w:t>okragłą</w:t>
            </w:r>
            <w:proofErr w:type="spellEnd"/>
            <w:r w:rsidRPr="00B55683">
              <w:t xml:space="preserve"> </w:t>
            </w:r>
            <w:proofErr w:type="spellStart"/>
            <w:r w:rsidRPr="00B55683">
              <w:t>koncówką</w:t>
            </w:r>
            <w:proofErr w:type="spellEnd"/>
            <w:r w:rsidRPr="00B55683">
              <w:t xml:space="preserve"> 2-3mm  (5 </w:t>
            </w:r>
            <w:proofErr w:type="spellStart"/>
            <w:r w:rsidRPr="00B55683">
              <w:t>szt</w:t>
            </w:r>
            <w:proofErr w:type="spellEnd"/>
            <w:r w:rsidRPr="00B55683">
              <w:t>/</w:t>
            </w:r>
            <w:proofErr w:type="spellStart"/>
            <w:r w:rsidRPr="00B55683">
              <w:t>kpl</w:t>
            </w:r>
            <w:proofErr w:type="spellEnd"/>
            <w:r w:rsidRPr="00B55683">
              <w:t>) ED-90-5</w:t>
            </w:r>
          </w:p>
        </w:tc>
        <w:tc>
          <w:tcPr>
            <w:tcW w:w="1511" w:type="dxa"/>
            <w:hideMark/>
          </w:tcPr>
          <w:p w14:paraId="387E3E0A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E1EDB0D" w14:textId="6EAD4500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083CF868" wp14:editId="2612545F">
                  <wp:extent cx="742950" cy="742950"/>
                  <wp:effectExtent l="0" t="0" r="0" b="0"/>
                  <wp:docPr id="716616367" name="Obraz 716616367" descr="Marker do tablic szklanych e-90 EDDING, 2-3 mm, 5 szt., mix kolorów, Markery, Artykuły do pisania i korygow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rker do tablic szklanych e-90 EDDING, 2-3 mm, 5 szt., mix kolorów, Markery, Artykuły do pisania i korygow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A51FEDE" w14:textId="77777777" w:rsidTr="000F5046">
        <w:trPr>
          <w:trHeight w:val="1440"/>
        </w:trPr>
        <w:tc>
          <w:tcPr>
            <w:tcW w:w="1135" w:type="dxa"/>
            <w:hideMark/>
          </w:tcPr>
          <w:p w14:paraId="351AF054" w14:textId="75CE43B8" w:rsidR="00B55683" w:rsidRPr="00B55683" w:rsidRDefault="005B2515" w:rsidP="00B55683">
            <w:r>
              <w:t>148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582A50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Markery do tablic </w:t>
            </w:r>
            <w:proofErr w:type="spellStart"/>
            <w:r w:rsidRPr="00B55683">
              <w:rPr>
                <w:b/>
                <w:bCs/>
              </w:rPr>
              <w:t>suchościeralnych</w:t>
            </w:r>
            <w:proofErr w:type="spellEnd"/>
            <w:r w:rsidRPr="00B55683">
              <w:rPr>
                <w:b/>
                <w:bCs/>
              </w:rPr>
              <w:t xml:space="preserve"> z okrągłą końcówką,  </w:t>
            </w:r>
            <w:r w:rsidRPr="00B55683">
              <w:rPr>
                <w:b/>
                <w:bCs/>
              </w:rPr>
              <w:br/>
              <w:t>Grubość końcówki &gt;4 mm,</w:t>
            </w:r>
            <w:r w:rsidRPr="00B55683">
              <w:rPr>
                <w:b/>
                <w:bCs/>
              </w:rPr>
              <w:br/>
              <w:t>opakowanie:. 4 kolory + gąbka w zestawie</w:t>
            </w:r>
          </w:p>
        </w:tc>
        <w:tc>
          <w:tcPr>
            <w:tcW w:w="3258" w:type="dxa"/>
            <w:hideMark/>
          </w:tcPr>
          <w:p w14:paraId="6000CCB6" w14:textId="77777777" w:rsidR="00B55683" w:rsidRPr="00B55683" w:rsidRDefault="00B55683" w:rsidP="00B55683">
            <w:proofErr w:type="spellStart"/>
            <w:r w:rsidRPr="00B55683">
              <w:t>Pentel</w:t>
            </w:r>
            <w:proofErr w:type="spellEnd"/>
            <w:r w:rsidRPr="00B55683">
              <w:t xml:space="preserve"> - Marker do tablic </w:t>
            </w:r>
            <w:proofErr w:type="spellStart"/>
            <w:r w:rsidRPr="00B55683">
              <w:t>suchościeralnych</w:t>
            </w:r>
            <w:proofErr w:type="spellEnd"/>
            <w:r w:rsidRPr="00B55683">
              <w:t>, grubość końcówki 4,4mm, 4szt + gąbka  MW85-ST4ABCDPL</w:t>
            </w:r>
          </w:p>
        </w:tc>
        <w:tc>
          <w:tcPr>
            <w:tcW w:w="1511" w:type="dxa"/>
            <w:hideMark/>
          </w:tcPr>
          <w:p w14:paraId="19BA488C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A7DE1F4" w14:textId="5CF19EE4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3C698ABD" wp14:editId="3F9911BE">
                  <wp:extent cx="742950" cy="970384"/>
                  <wp:effectExtent l="0" t="0" r="0" b="1270"/>
                  <wp:docPr id="716616368" name="Obraz 716616368" descr="Markery do tablic suchościeralnych, 4 kolory + gąbka magnetyczna ST4ABCD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kery do tablic suchościeralnych, 4 kolory + gąbka magnetyczna ST4ABCD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49" cy="97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EE7DF6A" w14:textId="77777777" w:rsidTr="000F5046">
        <w:trPr>
          <w:trHeight w:val="1728"/>
        </w:trPr>
        <w:tc>
          <w:tcPr>
            <w:tcW w:w="1135" w:type="dxa"/>
            <w:hideMark/>
          </w:tcPr>
          <w:p w14:paraId="66AB7173" w14:textId="37BBD966" w:rsidR="00B55683" w:rsidRPr="00B55683" w:rsidRDefault="005B2515" w:rsidP="00B55683">
            <w:r>
              <w:t>149-152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A2C2AB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Marker uniwersalny z tuszem szybkoschnącym, odpornym na działanie światła i wody, z końcówką ściętą o grubości linii pisania 1-5 mm. Kolory: czerwony, niebieski, zielony, czarny</w:t>
            </w:r>
          </w:p>
        </w:tc>
        <w:tc>
          <w:tcPr>
            <w:tcW w:w="3258" w:type="dxa"/>
            <w:hideMark/>
          </w:tcPr>
          <w:p w14:paraId="6B6F4B1A" w14:textId="77777777" w:rsidR="00B55683" w:rsidRPr="00B55683" w:rsidRDefault="00B55683" w:rsidP="00B55683">
            <w:r w:rsidRPr="00B55683">
              <w:t>Taurus Trade - Marker uniwersalny, grubość linii pisania 1-5mm TMP-02 czerwony, niebieski, zielony, czarny</w:t>
            </w:r>
          </w:p>
        </w:tc>
        <w:tc>
          <w:tcPr>
            <w:tcW w:w="1511" w:type="dxa"/>
            <w:hideMark/>
          </w:tcPr>
          <w:p w14:paraId="27A10D1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8812EA8" w14:textId="03CB7DD0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30A6445E" wp14:editId="75999FA4">
                  <wp:extent cx="962025" cy="707697"/>
                  <wp:effectExtent l="0" t="0" r="0" b="0"/>
                  <wp:docPr id="716616369" name="Obraz 716616369" descr="http://www.taurustrade.pl/files/Zdjecia2017/miniaturki/marker_TMP-02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taurustrade.pl/files/Zdjecia2017/miniaturki/marker_TMP-02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096" cy="72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222B13B" w14:textId="77777777" w:rsidTr="000F5046">
        <w:trPr>
          <w:trHeight w:val="1152"/>
        </w:trPr>
        <w:tc>
          <w:tcPr>
            <w:tcW w:w="1135" w:type="dxa"/>
            <w:hideMark/>
          </w:tcPr>
          <w:p w14:paraId="6072AD10" w14:textId="70C31357" w:rsidR="00B55683" w:rsidRPr="00B55683" w:rsidRDefault="005B2515" w:rsidP="00B55683">
            <w:r>
              <w:lastRenderedPageBreak/>
              <w:t>153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A662A9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Gąbka do tablic </w:t>
            </w:r>
            <w:proofErr w:type="spellStart"/>
            <w:r w:rsidRPr="00B55683">
              <w:rPr>
                <w:b/>
                <w:bCs/>
              </w:rPr>
              <w:t>suchościeralnych</w:t>
            </w:r>
            <w:proofErr w:type="spellEnd"/>
            <w:r w:rsidRPr="00B55683">
              <w:rPr>
                <w:b/>
                <w:bCs/>
              </w:rPr>
              <w:t>. Wykonana z przyjemnego w dotyku materiału, nie rysująca powierzchni tablicy</w:t>
            </w:r>
          </w:p>
        </w:tc>
        <w:tc>
          <w:tcPr>
            <w:tcW w:w="3258" w:type="dxa"/>
            <w:hideMark/>
          </w:tcPr>
          <w:p w14:paraId="2C7B916F" w14:textId="77777777" w:rsidR="00B55683" w:rsidRPr="00B55683" w:rsidRDefault="00B55683" w:rsidP="00B55683">
            <w:r w:rsidRPr="00B55683">
              <w:t xml:space="preserve">Taurus Trade- Gąbka do tablic </w:t>
            </w:r>
            <w:proofErr w:type="spellStart"/>
            <w:r w:rsidRPr="00B55683">
              <w:t>suchościeralnych</w:t>
            </w:r>
            <w:proofErr w:type="spellEnd"/>
            <w:r w:rsidRPr="00B55683">
              <w:t xml:space="preserve"> 96-010093</w:t>
            </w:r>
          </w:p>
        </w:tc>
        <w:tc>
          <w:tcPr>
            <w:tcW w:w="1511" w:type="dxa"/>
            <w:hideMark/>
          </w:tcPr>
          <w:p w14:paraId="1B870ED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7520F53" w14:textId="5CD169BA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68D1F2DD" wp14:editId="595EF082">
                  <wp:extent cx="800100" cy="1008000"/>
                  <wp:effectExtent l="0" t="0" r="0" b="1905"/>
                  <wp:docPr id="716616370" name="Obraz 716616370" descr="http://www.taurustrade.pl/files/Zdjecia2017/miniaturki/gabka_96-010093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taurustrade.pl/files/Zdjecia2017/miniaturki/gabka_96-010093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667" cy="101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707C48B" w14:textId="77777777" w:rsidTr="000F5046">
        <w:trPr>
          <w:trHeight w:val="864"/>
        </w:trPr>
        <w:tc>
          <w:tcPr>
            <w:tcW w:w="1135" w:type="dxa"/>
            <w:hideMark/>
          </w:tcPr>
          <w:p w14:paraId="57F5E240" w14:textId="2C79110B" w:rsidR="00B55683" w:rsidRPr="00B55683" w:rsidRDefault="005B2515" w:rsidP="00B55683">
            <w:r>
              <w:t>154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EF5857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Płyn do czyszczenia tablic </w:t>
            </w:r>
            <w:proofErr w:type="spellStart"/>
            <w:r w:rsidRPr="00B55683">
              <w:rPr>
                <w:b/>
                <w:bCs/>
              </w:rPr>
              <w:t>suchościeralnych</w:t>
            </w:r>
            <w:proofErr w:type="spellEnd"/>
            <w:r w:rsidRPr="00B55683">
              <w:rPr>
                <w:b/>
                <w:bCs/>
              </w:rPr>
              <w:t>,</w:t>
            </w:r>
            <w:r w:rsidRPr="00B55683">
              <w:rPr>
                <w:b/>
                <w:bCs/>
              </w:rPr>
              <w:br/>
              <w:t>pojemność min. 250ml</w:t>
            </w:r>
          </w:p>
        </w:tc>
        <w:tc>
          <w:tcPr>
            <w:tcW w:w="3258" w:type="dxa"/>
            <w:hideMark/>
          </w:tcPr>
          <w:p w14:paraId="7C0E2CB9" w14:textId="77777777" w:rsidR="00B55683" w:rsidRPr="00B55683" w:rsidRDefault="00B55683" w:rsidP="00B55683">
            <w:r w:rsidRPr="00B55683">
              <w:t xml:space="preserve">Taurus Trade - Płyn do tablic 250ml 70601 </w:t>
            </w:r>
          </w:p>
        </w:tc>
        <w:tc>
          <w:tcPr>
            <w:tcW w:w="1511" w:type="dxa"/>
            <w:hideMark/>
          </w:tcPr>
          <w:p w14:paraId="46D6B72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63C6BFE" w14:textId="66B4FAAA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48013B07" wp14:editId="72424B44">
                  <wp:extent cx="762000" cy="762000"/>
                  <wp:effectExtent l="0" t="0" r="0" b="0"/>
                  <wp:docPr id="32" name="Obraz 32" descr="http://www.taurustrade.pl/files/Zdjecia2017/miniaturki/plyn_do_tablic_70601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taurustrade.pl/files/Zdjecia2017/miniaturki/plyn_do_tablic_70601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31C72A8" w14:textId="77777777" w:rsidTr="000F5046">
        <w:trPr>
          <w:trHeight w:val="864"/>
        </w:trPr>
        <w:tc>
          <w:tcPr>
            <w:tcW w:w="1135" w:type="dxa"/>
            <w:hideMark/>
          </w:tcPr>
          <w:p w14:paraId="100BD719" w14:textId="4FCEE4E7" w:rsidR="00B55683" w:rsidRPr="00B55683" w:rsidRDefault="005B2515" w:rsidP="00B55683">
            <w:r>
              <w:t>155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147A25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Płyn do czyszczenia tablic </w:t>
            </w:r>
            <w:proofErr w:type="spellStart"/>
            <w:r w:rsidRPr="00B55683">
              <w:rPr>
                <w:b/>
                <w:bCs/>
              </w:rPr>
              <w:t>suchościeralnych</w:t>
            </w:r>
            <w:proofErr w:type="spellEnd"/>
            <w:r w:rsidRPr="00B55683">
              <w:rPr>
                <w:b/>
                <w:bCs/>
              </w:rPr>
              <w:t>,</w:t>
            </w:r>
            <w:r w:rsidRPr="00B55683">
              <w:rPr>
                <w:b/>
                <w:bCs/>
              </w:rPr>
              <w:br/>
              <w:t>pojemność 5l</w:t>
            </w:r>
          </w:p>
        </w:tc>
        <w:tc>
          <w:tcPr>
            <w:tcW w:w="3258" w:type="dxa"/>
            <w:hideMark/>
          </w:tcPr>
          <w:p w14:paraId="242AB4CD" w14:textId="77777777" w:rsidR="00B55683" w:rsidRPr="00B55683" w:rsidRDefault="00B55683" w:rsidP="00B55683">
            <w:proofErr w:type="spellStart"/>
            <w:r w:rsidRPr="00B55683">
              <w:t>Bauhus</w:t>
            </w:r>
            <w:proofErr w:type="spellEnd"/>
            <w:r w:rsidRPr="00B55683">
              <w:t xml:space="preserve"> - Płyn do tablic 5L (brak symbolu) </w:t>
            </w:r>
          </w:p>
        </w:tc>
        <w:tc>
          <w:tcPr>
            <w:tcW w:w="1511" w:type="dxa"/>
            <w:hideMark/>
          </w:tcPr>
          <w:p w14:paraId="1566D8D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59A7F90" w14:textId="04F15168" w:rsidR="00B55683" w:rsidRPr="00B55683" w:rsidRDefault="00B55683" w:rsidP="00B55683">
            <w:r w:rsidRPr="00B55683">
              <w:t> </w:t>
            </w:r>
            <w:r w:rsidR="00200182">
              <w:rPr>
                <w:noProof/>
                <w:lang w:eastAsia="pl-PL"/>
              </w:rPr>
              <w:drawing>
                <wp:inline distT="0" distB="0" distL="0" distR="0" wp14:anchorId="38CCA9AB" wp14:editId="5414936F">
                  <wp:extent cx="828675" cy="828675"/>
                  <wp:effectExtent l="0" t="0" r="9525" b="9525"/>
                  <wp:docPr id="716616371" name="Obraz 716616371" descr="https://ecsmedia.pl/cdn-cgi/image/width=544,height=544,/c/17594908598751436-png-gallery.big-iext201318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csmedia.pl/cdn-cgi/image/width=544,height=544,/c/17594908598751436-png-gallery.big-iext201318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ED26631" w14:textId="77777777" w:rsidTr="000F5046">
        <w:trPr>
          <w:trHeight w:val="600"/>
        </w:trPr>
        <w:tc>
          <w:tcPr>
            <w:tcW w:w="1135" w:type="dxa"/>
            <w:hideMark/>
          </w:tcPr>
          <w:p w14:paraId="65676B79" w14:textId="75D0CA7F" w:rsidR="00B55683" w:rsidRPr="00B55683" w:rsidRDefault="005B2515" w:rsidP="00B55683">
            <w:r>
              <w:t>156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B92F5F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Tablica </w:t>
            </w:r>
            <w:proofErr w:type="spellStart"/>
            <w:r w:rsidRPr="00B55683">
              <w:rPr>
                <w:b/>
                <w:bCs/>
              </w:rPr>
              <w:t>suchościeralna</w:t>
            </w:r>
            <w:proofErr w:type="spellEnd"/>
            <w:r w:rsidRPr="00B55683">
              <w:rPr>
                <w:b/>
                <w:bCs/>
              </w:rPr>
              <w:t xml:space="preserve"> 100 x 150</w:t>
            </w:r>
          </w:p>
        </w:tc>
        <w:tc>
          <w:tcPr>
            <w:tcW w:w="3258" w:type="dxa"/>
            <w:hideMark/>
          </w:tcPr>
          <w:p w14:paraId="5FF406D6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 xml:space="preserve">/Office Products - Tablica </w:t>
            </w:r>
            <w:proofErr w:type="spellStart"/>
            <w:r w:rsidRPr="00B55683">
              <w:t>suchościeralana</w:t>
            </w:r>
            <w:proofErr w:type="spellEnd"/>
            <w:r w:rsidRPr="00B55683">
              <w:t xml:space="preserve"> 100x150 20063611-14</w:t>
            </w:r>
          </w:p>
        </w:tc>
        <w:tc>
          <w:tcPr>
            <w:tcW w:w="1511" w:type="dxa"/>
            <w:hideMark/>
          </w:tcPr>
          <w:p w14:paraId="2FB7195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E549B31" w14:textId="7B31487C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2CB6A93F" wp14:editId="76879473">
                  <wp:extent cx="790575" cy="790575"/>
                  <wp:effectExtent l="0" t="0" r="9525" b="9525"/>
                  <wp:docPr id="33" name="Obraz 33" descr="Tablica suchoś. -magn. OFFICE PRODUCTS, 150x100cm, lakierowana, rama alu., Tablice suchościeralne, Prezent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ablica suchoś. -magn. OFFICE PRODUCTS, 150x100cm, lakierowana, rama alu., Tablice suchościeralne, Prezent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47DE1BE" w14:textId="77777777" w:rsidTr="000F5046">
        <w:trPr>
          <w:trHeight w:val="600"/>
        </w:trPr>
        <w:tc>
          <w:tcPr>
            <w:tcW w:w="1135" w:type="dxa"/>
            <w:hideMark/>
          </w:tcPr>
          <w:p w14:paraId="58A732E7" w14:textId="0E03DB90" w:rsidR="00B55683" w:rsidRPr="00B55683" w:rsidRDefault="005B2515" w:rsidP="00B55683">
            <w:r>
              <w:t>157</w:t>
            </w:r>
          </w:p>
        </w:tc>
        <w:tc>
          <w:tcPr>
            <w:tcW w:w="3827" w:type="dxa"/>
            <w:hideMark/>
          </w:tcPr>
          <w:p w14:paraId="21589E3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Tablica </w:t>
            </w:r>
            <w:proofErr w:type="spellStart"/>
            <w:r w:rsidRPr="00B55683">
              <w:rPr>
                <w:b/>
                <w:bCs/>
              </w:rPr>
              <w:t>suchościeralna</w:t>
            </w:r>
            <w:proofErr w:type="spellEnd"/>
            <w:r w:rsidRPr="00B55683">
              <w:rPr>
                <w:b/>
                <w:bCs/>
              </w:rPr>
              <w:t xml:space="preserve"> 90 x 120</w:t>
            </w:r>
          </w:p>
        </w:tc>
        <w:tc>
          <w:tcPr>
            <w:tcW w:w="3258" w:type="dxa"/>
            <w:hideMark/>
          </w:tcPr>
          <w:p w14:paraId="5FBB473A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 xml:space="preserve">/Office Products - Tablica </w:t>
            </w:r>
            <w:proofErr w:type="spellStart"/>
            <w:r w:rsidRPr="00B55683">
              <w:t>suchościeralana</w:t>
            </w:r>
            <w:proofErr w:type="spellEnd"/>
            <w:r w:rsidRPr="00B55683">
              <w:t xml:space="preserve"> 90x120 20063511-14</w:t>
            </w:r>
          </w:p>
        </w:tc>
        <w:tc>
          <w:tcPr>
            <w:tcW w:w="1511" w:type="dxa"/>
            <w:hideMark/>
          </w:tcPr>
          <w:p w14:paraId="2EA85756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B2B3ADD" w14:textId="7DA3BAA8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0D3CC7EE" wp14:editId="6FCEA38A">
                  <wp:extent cx="828675" cy="828675"/>
                  <wp:effectExtent l="0" t="0" r="9525" b="9525"/>
                  <wp:docPr id="34" name="Obraz 34" descr="Tablica suchoś. -magn. OFFICE PRODUCTS, 120x90cm, lakierowana, rama alu., Tablice suchościeralne, Prezent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ablica suchoś. -magn. OFFICE PRODUCTS, 120x90cm, lakierowana, rama alu., Tablice suchościeralne, Prezent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091DC03" w14:textId="77777777" w:rsidTr="000F5046">
        <w:trPr>
          <w:trHeight w:val="600"/>
        </w:trPr>
        <w:tc>
          <w:tcPr>
            <w:tcW w:w="1135" w:type="dxa"/>
            <w:hideMark/>
          </w:tcPr>
          <w:p w14:paraId="3C49E501" w14:textId="35ABEEEE" w:rsidR="00B55683" w:rsidRPr="00B55683" w:rsidRDefault="005B2515" w:rsidP="00B55683">
            <w:r>
              <w:t>158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9E32CE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Magnesy do tablic różnokolorowe 30 mm, mix kolorów 10 szt./op.</w:t>
            </w:r>
          </w:p>
        </w:tc>
        <w:tc>
          <w:tcPr>
            <w:tcW w:w="3258" w:type="dxa"/>
            <w:hideMark/>
          </w:tcPr>
          <w:p w14:paraId="1B3F90F0" w14:textId="77777777" w:rsidR="00B55683" w:rsidRPr="00B55683" w:rsidRDefault="00B55683" w:rsidP="00B55683">
            <w:r w:rsidRPr="00B55683">
              <w:t>Taurus Trade - Magnesy do tablic różne kolory 30mm (10szt/</w:t>
            </w:r>
            <w:proofErr w:type="spellStart"/>
            <w:r w:rsidRPr="00B55683">
              <w:t>op</w:t>
            </w:r>
            <w:proofErr w:type="spellEnd"/>
            <w:r w:rsidRPr="00B55683">
              <w:t>)  85-150033</w:t>
            </w:r>
          </w:p>
        </w:tc>
        <w:tc>
          <w:tcPr>
            <w:tcW w:w="1511" w:type="dxa"/>
            <w:hideMark/>
          </w:tcPr>
          <w:p w14:paraId="70A7FF0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7EED5ED" w14:textId="10B46A56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74602B4C" wp14:editId="2869FC72">
                  <wp:extent cx="838200" cy="838200"/>
                  <wp:effectExtent l="0" t="0" r="0" b="0"/>
                  <wp:docPr id="716616372" name="Obraz 716616372" descr="Magnes Taurus 20mm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nes Taurus 20mm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BBB2C86" w14:textId="77777777" w:rsidTr="000F5046">
        <w:trPr>
          <w:trHeight w:val="600"/>
        </w:trPr>
        <w:tc>
          <w:tcPr>
            <w:tcW w:w="1135" w:type="dxa"/>
            <w:hideMark/>
          </w:tcPr>
          <w:p w14:paraId="16B21CC2" w14:textId="54DD2296" w:rsidR="00B55683" w:rsidRPr="00B55683" w:rsidRDefault="005B2515" w:rsidP="00B55683">
            <w:r>
              <w:lastRenderedPageBreak/>
              <w:t>159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A0604C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Magnesy do tablic różnokolorowe 20 mm, mix kolorów 10 szt./op. </w:t>
            </w:r>
          </w:p>
        </w:tc>
        <w:tc>
          <w:tcPr>
            <w:tcW w:w="3258" w:type="dxa"/>
            <w:hideMark/>
          </w:tcPr>
          <w:p w14:paraId="63F16EDA" w14:textId="77777777" w:rsidR="00B55683" w:rsidRPr="00B55683" w:rsidRDefault="00B55683" w:rsidP="00B55683">
            <w:r w:rsidRPr="00B55683">
              <w:t>Taurus Trade - Magnesy do tablic różne kolory 20mm (10szt/</w:t>
            </w:r>
            <w:proofErr w:type="spellStart"/>
            <w:r w:rsidRPr="00B55683">
              <w:t>op</w:t>
            </w:r>
            <w:proofErr w:type="spellEnd"/>
            <w:r w:rsidRPr="00B55683">
              <w:t>)  85-150032</w:t>
            </w:r>
          </w:p>
        </w:tc>
        <w:tc>
          <w:tcPr>
            <w:tcW w:w="1511" w:type="dxa"/>
            <w:hideMark/>
          </w:tcPr>
          <w:p w14:paraId="40367C0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5403844" w14:textId="5E3EC742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296F073E" wp14:editId="2375AE51">
                  <wp:extent cx="857250" cy="857250"/>
                  <wp:effectExtent l="0" t="0" r="0" b="0"/>
                  <wp:docPr id="716616373" name="Obraz 716616373" descr="Magnes Taurus 20mm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gnes Taurus 20mm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1F66874" w14:textId="77777777" w:rsidTr="000F5046">
        <w:trPr>
          <w:trHeight w:val="600"/>
        </w:trPr>
        <w:tc>
          <w:tcPr>
            <w:tcW w:w="1135" w:type="dxa"/>
            <w:hideMark/>
          </w:tcPr>
          <w:p w14:paraId="26A7BD6A" w14:textId="285385CA" w:rsidR="00B55683" w:rsidRPr="00B55683" w:rsidRDefault="005B2515" w:rsidP="00B55683">
            <w:r>
              <w:t>160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C1A4FD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Kreda szkolna biała okrągła  100 szt./op.</w:t>
            </w:r>
          </w:p>
        </w:tc>
        <w:tc>
          <w:tcPr>
            <w:tcW w:w="3258" w:type="dxa"/>
            <w:hideMark/>
          </w:tcPr>
          <w:p w14:paraId="6875DE1E" w14:textId="77777777" w:rsidR="00B55683" w:rsidRPr="00B55683" w:rsidRDefault="00B55683" w:rsidP="00B55683">
            <w:r w:rsidRPr="00B55683">
              <w:t>Toma - Kreda szkolna biała okrągła op.100szt. 80200</w:t>
            </w:r>
          </w:p>
        </w:tc>
        <w:tc>
          <w:tcPr>
            <w:tcW w:w="1511" w:type="dxa"/>
            <w:hideMark/>
          </w:tcPr>
          <w:p w14:paraId="0CD71E2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3ABD425" w14:textId="12FAA57C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34AB37A7" wp14:editId="2782BE96">
                  <wp:extent cx="876300" cy="876300"/>
                  <wp:effectExtent l="0" t="0" r="0" b="0"/>
                  <wp:docPr id="716616374" name="Obraz 716616374" descr="KREDA NIEPYLĄCA SZKOLNA BIAŁA 100 SZT OM-80200 T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REDA NIEPYLĄCA SZKOLNA BIAŁA 100 SZT OM-80200 T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AF18E95" w14:textId="77777777" w:rsidTr="000F5046">
        <w:trPr>
          <w:trHeight w:val="1152"/>
        </w:trPr>
        <w:tc>
          <w:tcPr>
            <w:tcW w:w="1135" w:type="dxa"/>
            <w:hideMark/>
          </w:tcPr>
          <w:p w14:paraId="45122240" w14:textId="416A738A" w:rsidR="00B55683" w:rsidRPr="00B55683" w:rsidRDefault="001F5D2B" w:rsidP="00B55683">
            <w:r>
              <w:t>161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3B8D19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Pinezka tablicowa, do tablic korkowych z plastikową główką. </w:t>
            </w:r>
            <w:r w:rsidRPr="00B55683">
              <w:rPr>
                <w:b/>
                <w:bCs/>
              </w:rPr>
              <w:br/>
              <w:t>Kolory: mix w opakowaniu Opakowanie: 50 szt.</w:t>
            </w:r>
          </w:p>
        </w:tc>
        <w:tc>
          <w:tcPr>
            <w:tcW w:w="3258" w:type="dxa"/>
            <w:hideMark/>
          </w:tcPr>
          <w:p w14:paraId="444E17C7" w14:textId="77777777" w:rsidR="00B55683" w:rsidRPr="00B55683" w:rsidRDefault="00B55683" w:rsidP="00B55683">
            <w:r w:rsidRPr="00B55683">
              <w:t>Taurus Trade - Pinezki tablicowe kolorowe (50szt/</w:t>
            </w:r>
            <w:proofErr w:type="spellStart"/>
            <w:r w:rsidRPr="00B55683">
              <w:t>op</w:t>
            </w:r>
            <w:proofErr w:type="spellEnd"/>
            <w:r w:rsidRPr="00B55683">
              <w:t>) 73-340035</w:t>
            </w:r>
          </w:p>
        </w:tc>
        <w:tc>
          <w:tcPr>
            <w:tcW w:w="1511" w:type="dxa"/>
            <w:hideMark/>
          </w:tcPr>
          <w:p w14:paraId="02F2F96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E576CB1" w14:textId="46DEB9E5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698E5C22" wp14:editId="15716B4E">
                  <wp:extent cx="914400" cy="594732"/>
                  <wp:effectExtent l="0" t="0" r="0" b="0"/>
                  <wp:docPr id="716616375" name="Obraz 716616375" descr="http://www.taurustrade.pl/files/Zdjecia2017/miniaturki/pinezki_73-340035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Zdjecia2017/miniaturki/pinezki_73-340035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31" cy="60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7F2E815" w14:textId="77777777" w:rsidTr="000F5046">
        <w:trPr>
          <w:trHeight w:val="1152"/>
        </w:trPr>
        <w:tc>
          <w:tcPr>
            <w:tcW w:w="1135" w:type="dxa"/>
            <w:hideMark/>
          </w:tcPr>
          <w:p w14:paraId="5FF7B129" w14:textId="7E15F703" w:rsidR="00B55683" w:rsidRPr="00B55683" w:rsidRDefault="001F5D2B" w:rsidP="00B55683">
            <w:r>
              <w:t>162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C54533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Pinezka tablicowa, do tablic korkowych z płaską główką. </w:t>
            </w:r>
            <w:r w:rsidRPr="00B55683">
              <w:rPr>
                <w:b/>
                <w:bCs/>
              </w:rPr>
              <w:br/>
              <w:t>Kolory: mix w opakowaniu Opakowanie: 50 szt.</w:t>
            </w:r>
          </w:p>
        </w:tc>
        <w:tc>
          <w:tcPr>
            <w:tcW w:w="3258" w:type="dxa"/>
            <w:hideMark/>
          </w:tcPr>
          <w:p w14:paraId="0A09B00A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Pinezki tablicowe kolorowe płaskie (50szt/</w:t>
            </w:r>
            <w:proofErr w:type="spellStart"/>
            <w:r w:rsidRPr="00B55683">
              <w:t>op</w:t>
            </w:r>
            <w:proofErr w:type="spellEnd"/>
            <w:r w:rsidRPr="00B55683">
              <w:t>) 18195563-99</w:t>
            </w:r>
          </w:p>
        </w:tc>
        <w:tc>
          <w:tcPr>
            <w:tcW w:w="1511" w:type="dxa"/>
            <w:hideMark/>
          </w:tcPr>
          <w:p w14:paraId="30B32C8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4C0EA8C" w14:textId="1D9F97E1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0E92585A" wp14:editId="4B583A56">
                  <wp:extent cx="752475" cy="670796"/>
                  <wp:effectExtent l="0" t="0" r="0" b="0"/>
                  <wp:docPr id="716616376" name="Obraz 716616376" descr="Pinezki okrągłe kolorowe 50szt 50s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ezki okrągłe kolorowe 50szt 50s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920" cy="68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AC8938F" w14:textId="77777777" w:rsidTr="000F5046">
        <w:trPr>
          <w:trHeight w:val="600"/>
        </w:trPr>
        <w:tc>
          <w:tcPr>
            <w:tcW w:w="1135" w:type="dxa"/>
            <w:hideMark/>
          </w:tcPr>
          <w:p w14:paraId="1CBE44B3" w14:textId="4CA6017E" w:rsidR="00B55683" w:rsidRPr="00B55683" w:rsidRDefault="001F5D2B" w:rsidP="00B55683">
            <w:r>
              <w:t>163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A5E3D0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Tablica korkowa w drewnianej ramie, wymiar 60 x 100 cm lub 60 x 90 cm</w:t>
            </w:r>
          </w:p>
        </w:tc>
        <w:tc>
          <w:tcPr>
            <w:tcW w:w="3258" w:type="dxa"/>
            <w:hideMark/>
          </w:tcPr>
          <w:p w14:paraId="1C58F424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Tablica korkowa w ramie drewnianej 90x60cm 20073401-97</w:t>
            </w:r>
          </w:p>
        </w:tc>
        <w:tc>
          <w:tcPr>
            <w:tcW w:w="1511" w:type="dxa"/>
            <w:hideMark/>
          </w:tcPr>
          <w:p w14:paraId="1B9AC97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C2ECF04" w14:textId="5157B705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2D151CC0" wp14:editId="2F59D45D">
                  <wp:extent cx="647700" cy="647700"/>
                  <wp:effectExtent l="0" t="0" r="0" b="0"/>
                  <wp:docPr id="716616377" name="Obraz 716616377" descr="https://cdncelcen.pl/product_img/395/811/378994-395811-tablica_korkowa_basic_90x60cm_rama_drewniana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395/811/378994-395811-tablica_korkowa_basic_90x60cm_rama_drewniana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73B8EF4" w14:textId="77777777" w:rsidTr="000F5046">
        <w:trPr>
          <w:trHeight w:val="2016"/>
        </w:trPr>
        <w:tc>
          <w:tcPr>
            <w:tcW w:w="1135" w:type="dxa"/>
            <w:hideMark/>
          </w:tcPr>
          <w:p w14:paraId="0BD1BD41" w14:textId="5E0F89B1" w:rsidR="00B55683" w:rsidRPr="00B55683" w:rsidRDefault="001F5D2B" w:rsidP="00B55683">
            <w:r>
              <w:t>164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856141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Etykiety do drukarek typu AVERY ZWECKFORM lub produkt równoważny. Do drukarek: atramentowych, laserowych.</w:t>
            </w:r>
            <w:r w:rsidRPr="00B55683">
              <w:rPr>
                <w:b/>
                <w:bCs/>
              </w:rPr>
              <w:br/>
              <w:t>Rozmiar etykiety: 105x48 mm</w:t>
            </w:r>
            <w:r w:rsidRPr="00B55683">
              <w:rPr>
                <w:b/>
                <w:bCs/>
              </w:rPr>
              <w:br/>
              <w:t>Rozmiar nośnika: A4, kolor: białe</w:t>
            </w:r>
            <w:r w:rsidRPr="00B55683">
              <w:rPr>
                <w:b/>
                <w:bCs/>
              </w:rPr>
              <w:br/>
              <w:t>Opakowanie 1200 szt.</w:t>
            </w:r>
          </w:p>
        </w:tc>
        <w:tc>
          <w:tcPr>
            <w:tcW w:w="3258" w:type="dxa"/>
            <w:hideMark/>
          </w:tcPr>
          <w:p w14:paraId="694DC05F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Etykiety 105x48mm (1200szt/</w:t>
            </w:r>
            <w:proofErr w:type="spellStart"/>
            <w:r w:rsidRPr="00B55683">
              <w:t>op</w:t>
            </w:r>
            <w:proofErr w:type="spellEnd"/>
            <w:r w:rsidRPr="00B55683">
              <w:t>) 14067215-14</w:t>
            </w:r>
          </w:p>
        </w:tc>
        <w:tc>
          <w:tcPr>
            <w:tcW w:w="1511" w:type="dxa"/>
            <w:hideMark/>
          </w:tcPr>
          <w:p w14:paraId="66D9ECA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159A5D4" w14:textId="4FA987C4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35CA4D42" wp14:editId="2D02BBC3">
                  <wp:extent cx="866775" cy="1219200"/>
                  <wp:effectExtent l="0" t="0" r="9525" b="0"/>
                  <wp:docPr id="716616378" name="Obraz 716616378" descr="Etykiety SAMOPRZYLEPNE białe - 12szt x 105x48mm - 10 arkus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tykiety SAMOPRZYLEPNE białe - 12szt x 105x48mm - 10 arkus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E95B184" w14:textId="77777777" w:rsidTr="000F5046">
        <w:trPr>
          <w:trHeight w:val="2016"/>
        </w:trPr>
        <w:tc>
          <w:tcPr>
            <w:tcW w:w="1135" w:type="dxa"/>
            <w:hideMark/>
          </w:tcPr>
          <w:p w14:paraId="42E817C8" w14:textId="69951FDD" w:rsidR="00B55683" w:rsidRPr="00B55683" w:rsidRDefault="001F5D2B" w:rsidP="00B55683">
            <w:r>
              <w:lastRenderedPageBreak/>
              <w:t>165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CE5384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Etykiety do drukarek typu AVERY ZWECKFORM lub produkt równoważny. Do drukarek: atramentowych, laserowych.</w:t>
            </w:r>
            <w:r w:rsidRPr="00B55683">
              <w:rPr>
                <w:b/>
                <w:bCs/>
              </w:rPr>
              <w:br/>
              <w:t>Rozmiar etykiety: 105x74 mm</w:t>
            </w:r>
            <w:r w:rsidRPr="00B55683">
              <w:rPr>
                <w:b/>
                <w:bCs/>
              </w:rPr>
              <w:br/>
              <w:t>Rozmiar nośnika: A4, kolor: białe</w:t>
            </w:r>
            <w:r w:rsidRPr="00B55683">
              <w:rPr>
                <w:b/>
                <w:bCs/>
              </w:rPr>
              <w:br/>
              <w:t>Opakowanie 800 szt.</w:t>
            </w:r>
          </w:p>
        </w:tc>
        <w:tc>
          <w:tcPr>
            <w:tcW w:w="3258" w:type="dxa"/>
            <w:hideMark/>
          </w:tcPr>
          <w:p w14:paraId="60AD202F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Etykiety 105x74mm (800szt/</w:t>
            </w:r>
            <w:proofErr w:type="spellStart"/>
            <w:r w:rsidRPr="00B55683">
              <w:t>op</w:t>
            </w:r>
            <w:proofErr w:type="spellEnd"/>
            <w:r w:rsidRPr="00B55683">
              <w:t>) 14067615-14</w:t>
            </w:r>
          </w:p>
        </w:tc>
        <w:tc>
          <w:tcPr>
            <w:tcW w:w="1511" w:type="dxa"/>
            <w:hideMark/>
          </w:tcPr>
          <w:p w14:paraId="6CB898D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0CC7448" w14:textId="2A691FBC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1DF32612" wp14:editId="140851EA">
                  <wp:extent cx="857250" cy="1219200"/>
                  <wp:effectExtent l="0" t="0" r="0" b="0"/>
                  <wp:docPr id="716616379" name="Obraz 716616379" descr="Etykiety naklejki samoprzylepne białe A4 100 arkuszy 8x 105x74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tykiety naklejki samoprzylepne białe A4 100 arkuszy 8x 105x74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03D6043" w14:textId="77777777" w:rsidTr="000F5046">
        <w:trPr>
          <w:trHeight w:val="2016"/>
        </w:trPr>
        <w:tc>
          <w:tcPr>
            <w:tcW w:w="1135" w:type="dxa"/>
            <w:hideMark/>
          </w:tcPr>
          <w:p w14:paraId="0FC7FA1C" w14:textId="61852290" w:rsidR="00B55683" w:rsidRPr="00B55683" w:rsidRDefault="001F5D2B" w:rsidP="00B55683">
            <w:r>
              <w:t>166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5D2CB5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Etykiety do drukarek typu AVERY ZWECKFORM lub produkt równoważny. Do drukarek: atramentowych, laserowych.</w:t>
            </w:r>
            <w:r w:rsidRPr="00B55683">
              <w:rPr>
                <w:b/>
                <w:bCs/>
              </w:rPr>
              <w:br/>
              <w:t>Rozmiar etykiety: 70x30 mm</w:t>
            </w:r>
            <w:r w:rsidRPr="00B55683">
              <w:rPr>
                <w:b/>
                <w:bCs/>
              </w:rPr>
              <w:br/>
              <w:t>Rozmiar nośnika: A4, kolor: białe</w:t>
            </w:r>
            <w:r w:rsidRPr="00B55683">
              <w:rPr>
                <w:b/>
                <w:bCs/>
              </w:rPr>
              <w:br/>
              <w:t>Opakowanie 2700 szt.</w:t>
            </w:r>
          </w:p>
        </w:tc>
        <w:tc>
          <w:tcPr>
            <w:tcW w:w="3258" w:type="dxa"/>
            <w:hideMark/>
          </w:tcPr>
          <w:p w14:paraId="02D02AF8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Etykiety 70x30mm (2700szt/</w:t>
            </w:r>
            <w:proofErr w:type="spellStart"/>
            <w:r w:rsidRPr="00B55683">
              <w:t>op</w:t>
            </w:r>
            <w:proofErr w:type="spellEnd"/>
            <w:r w:rsidRPr="00B55683">
              <w:t>) 14064215-14</w:t>
            </w:r>
          </w:p>
        </w:tc>
        <w:tc>
          <w:tcPr>
            <w:tcW w:w="1511" w:type="dxa"/>
            <w:hideMark/>
          </w:tcPr>
          <w:p w14:paraId="070D1575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BFCE72D" w14:textId="33E81987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6A280D1B" wp14:editId="79EE009D">
                  <wp:extent cx="666750" cy="943514"/>
                  <wp:effectExtent l="0" t="0" r="0" b="9525"/>
                  <wp:docPr id="716616380" name="Obraz 716616380" descr="Leviatan Poligrafia. ETYKIETA SAMOPRZYLEPNA D.RECT A4 27szt 70x30 100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viatan Poligrafia. ETYKIETA SAMOPRZYLEPNA D.RECT A4 27szt 70x30 100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88" cy="95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590AC0F" w14:textId="77777777" w:rsidTr="000F5046">
        <w:trPr>
          <w:trHeight w:val="2016"/>
        </w:trPr>
        <w:tc>
          <w:tcPr>
            <w:tcW w:w="1135" w:type="dxa"/>
            <w:hideMark/>
          </w:tcPr>
          <w:p w14:paraId="5DA2BA66" w14:textId="75F37E68" w:rsidR="00B55683" w:rsidRPr="00B55683" w:rsidRDefault="001F5D2B" w:rsidP="00B55683">
            <w:r>
              <w:t>167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6D5CB4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Etykiety do drukarek typu AVERY ZWECKFORM lub produkt równoważny. Do drukarek: atramentowych, laserowych.</w:t>
            </w:r>
            <w:r w:rsidRPr="00B55683">
              <w:rPr>
                <w:b/>
                <w:bCs/>
              </w:rPr>
              <w:br/>
              <w:t>Rozmiar etykiety: 105x42,3 mm</w:t>
            </w:r>
            <w:r w:rsidRPr="00B55683">
              <w:rPr>
                <w:b/>
                <w:bCs/>
              </w:rPr>
              <w:br/>
              <w:t>Rozmiar nośnika: A4, kolor: białe</w:t>
            </w:r>
            <w:r w:rsidRPr="00B55683">
              <w:rPr>
                <w:b/>
                <w:bCs/>
              </w:rPr>
              <w:br/>
              <w:t>Opakowanie 1400 szt.</w:t>
            </w:r>
          </w:p>
        </w:tc>
        <w:tc>
          <w:tcPr>
            <w:tcW w:w="3258" w:type="dxa"/>
            <w:hideMark/>
          </w:tcPr>
          <w:p w14:paraId="12E50033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Etykiety 105x42,3mm (1400szt/</w:t>
            </w:r>
            <w:proofErr w:type="spellStart"/>
            <w:r w:rsidRPr="00B55683">
              <w:t>op</w:t>
            </w:r>
            <w:proofErr w:type="spellEnd"/>
            <w:r w:rsidRPr="00B55683">
              <w:t>) 14067015-14</w:t>
            </w:r>
          </w:p>
        </w:tc>
        <w:tc>
          <w:tcPr>
            <w:tcW w:w="1511" w:type="dxa"/>
            <w:hideMark/>
          </w:tcPr>
          <w:p w14:paraId="764552F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C8D58B3" w14:textId="4243404A" w:rsidR="00B55683" w:rsidRPr="00B55683" w:rsidRDefault="00B55683" w:rsidP="00B55683">
            <w:r w:rsidRPr="00B55683">
              <w:t> </w:t>
            </w:r>
            <w:r w:rsidR="002D5465">
              <w:rPr>
                <w:noProof/>
                <w:lang w:eastAsia="pl-PL"/>
              </w:rPr>
              <w:drawing>
                <wp:inline distT="0" distB="0" distL="0" distR="0" wp14:anchorId="29062602" wp14:editId="5CA5EC03">
                  <wp:extent cx="695325" cy="926045"/>
                  <wp:effectExtent l="0" t="0" r="0" b="7620"/>
                  <wp:docPr id="716616381" name="Obraz 716616381" descr="product_24365_image_79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oduct_24365_image_79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87" cy="94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40590C1" w14:textId="77777777" w:rsidTr="000F5046">
        <w:trPr>
          <w:trHeight w:val="2016"/>
        </w:trPr>
        <w:tc>
          <w:tcPr>
            <w:tcW w:w="1135" w:type="dxa"/>
            <w:hideMark/>
          </w:tcPr>
          <w:p w14:paraId="0A259DE9" w14:textId="1A1EBFC4" w:rsidR="00B55683" w:rsidRPr="00B55683" w:rsidRDefault="001F5D2B" w:rsidP="00B55683">
            <w:r>
              <w:t>168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0279AA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Etykiety do drukarek typu AVERY ZWECKFORM lub produkt równoważny. Do drukarek: atramentowych, laserowych.</w:t>
            </w:r>
            <w:r w:rsidRPr="00B55683">
              <w:rPr>
                <w:b/>
                <w:bCs/>
              </w:rPr>
              <w:br/>
              <w:t>Rozmiar etykiety: 48,5x25,4 mm</w:t>
            </w:r>
            <w:r w:rsidRPr="00B55683">
              <w:rPr>
                <w:b/>
                <w:bCs/>
              </w:rPr>
              <w:br/>
              <w:t>Rozmiar nośnika: A4, kolor: białe</w:t>
            </w:r>
            <w:r w:rsidRPr="00B55683">
              <w:rPr>
                <w:b/>
                <w:bCs/>
              </w:rPr>
              <w:br/>
              <w:t>Opakowanie 4000 szt.</w:t>
            </w:r>
          </w:p>
        </w:tc>
        <w:tc>
          <w:tcPr>
            <w:tcW w:w="3258" w:type="dxa"/>
            <w:hideMark/>
          </w:tcPr>
          <w:p w14:paraId="6A65F766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Etykiety 48,5x25,4mm (4000szt/</w:t>
            </w:r>
            <w:proofErr w:type="spellStart"/>
            <w:r w:rsidRPr="00B55683">
              <w:t>op</w:t>
            </w:r>
            <w:proofErr w:type="spellEnd"/>
            <w:r w:rsidRPr="00B55683">
              <w:t>) 14062615-14</w:t>
            </w:r>
          </w:p>
        </w:tc>
        <w:tc>
          <w:tcPr>
            <w:tcW w:w="1511" w:type="dxa"/>
            <w:hideMark/>
          </w:tcPr>
          <w:p w14:paraId="64D0FD5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094B58C" w14:textId="70C8AA36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5D36BE9E" wp14:editId="6F9FD262">
                  <wp:extent cx="895350" cy="895350"/>
                  <wp:effectExtent l="0" t="0" r="0" b="0"/>
                  <wp:docPr id="716616382" name="Obraz 716616382" descr="https://cdncelcen.pl/product_img/361/971/343966-361971-etykiety_office_products_48_5x25_4mm_biale_1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361/971/343966-361971-etykiety_office_products_48_5x25_4mm_biale_1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5326050" w14:textId="77777777" w:rsidTr="000F5046">
        <w:trPr>
          <w:trHeight w:val="2880"/>
        </w:trPr>
        <w:tc>
          <w:tcPr>
            <w:tcW w:w="1135" w:type="dxa"/>
            <w:hideMark/>
          </w:tcPr>
          <w:p w14:paraId="048F0E3D" w14:textId="0F790B81" w:rsidR="00B55683" w:rsidRPr="00B55683" w:rsidRDefault="001F5D2B" w:rsidP="00B55683">
            <w:r>
              <w:lastRenderedPageBreak/>
              <w:t>169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F21F0A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Folia do drukarek atramentowych A4. Powlekana jednostronnie, z podklejonym papierem wzdłuż krótszej krawędzi, do </w:t>
            </w:r>
            <w:r w:rsidRPr="00B55683">
              <w:rPr>
                <w:b/>
                <w:bCs/>
              </w:rPr>
              <w:br/>
              <w:t>wydruków w drukarkach atramentowych</w:t>
            </w:r>
            <w:r w:rsidRPr="00B55683">
              <w:rPr>
                <w:b/>
                <w:bCs/>
              </w:rPr>
              <w:br/>
              <w:t xml:space="preserve">struktura folii zapobiegająca rozlewaniu się atramentu. Zawsze ta sama ilość mikronów min. 100 </w:t>
            </w:r>
            <w:proofErr w:type="spellStart"/>
            <w:r w:rsidRPr="00B55683">
              <w:rPr>
                <w:b/>
                <w:bCs/>
              </w:rPr>
              <w:t>mic</w:t>
            </w:r>
            <w:proofErr w:type="spellEnd"/>
            <w:r w:rsidRPr="00B55683">
              <w:rPr>
                <w:b/>
                <w:bCs/>
              </w:rPr>
              <w:t>.</w:t>
            </w:r>
            <w:r w:rsidRPr="00B55683">
              <w:rPr>
                <w:b/>
                <w:bCs/>
              </w:rPr>
              <w:br/>
              <w:t>Opakowanie 50 szt.</w:t>
            </w:r>
          </w:p>
        </w:tc>
        <w:tc>
          <w:tcPr>
            <w:tcW w:w="3258" w:type="dxa"/>
            <w:hideMark/>
          </w:tcPr>
          <w:p w14:paraId="541952B6" w14:textId="77777777" w:rsidR="00B55683" w:rsidRPr="00B55683" w:rsidRDefault="00B55683" w:rsidP="00B55683">
            <w:proofErr w:type="spellStart"/>
            <w:r w:rsidRPr="00B55683">
              <w:t>Avery</w:t>
            </w:r>
            <w:proofErr w:type="spellEnd"/>
            <w:r w:rsidRPr="00B55683">
              <w:t xml:space="preserve"> </w:t>
            </w:r>
            <w:proofErr w:type="spellStart"/>
            <w:r w:rsidRPr="00B55683">
              <w:t>Zweckfrom</w:t>
            </w:r>
            <w:proofErr w:type="spellEnd"/>
            <w:r w:rsidRPr="00B55683">
              <w:t xml:space="preserve"> - Folia do drukarek </w:t>
            </w:r>
            <w:proofErr w:type="spellStart"/>
            <w:r w:rsidRPr="00B55683">
              <w:t>atrametowych</w:t>
            </w:r>
            <w:proofErr w:type="spellEnd"/>
            <w:r w:rsidRPr="00B55683">
              <w:t xml:space="preserve"> A4 (2504)</w:t>
            </w:r>
          </w:p>
        </w:tc>
        <w:tc>
          <w:tcPr>
            <w:tcW w:w="1511" w:type="dxa"/>
            <w:hideMark/>
          </w:tcPr>
          <w:p w14:paraId="6A8704A1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8C97FA2" w14:textId="24835369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5D23AD8C" wp14:editId="3CC5BBDC">
                  <wp:extent cx="1072344" cy="771525"/>
                  <wp:effectExtent l="0" t="0" r="0" b="0"/>
                  <wp:docPr id="716616383" name="Obraz 716616383" descr="Folia do drukarki atramentowej, 50 szt. w op. Durable 8326 19 - Sklep  Du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lia do drukarki atramentowej, 50 szt. w op. Durable 8326 19 - Sklep  Du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631" cy="78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4AA0F68" w14:textId="77777777" w:rsidTr="000F5046">
        <w:trPr>
          <w:trHeight w:val="1440"/>
        </w:trPr>
        <w:tc>
          <w:tcPr>
            <w:tcW w:w="1135" w:type="dxa"/>
            <w:hideMark/>
          </w:tcPr>
          <w:p w14:paraId="38A5BD92" w14:textId="637A7CD0" w:rsidR="00B55683" w:rsidRPr="00B55683" w:rsidRDefault="001F5D2B" w:rsidP="00B55683">
            <w:r>
              <w:t>170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966621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Folia do kopiarek A4, niepowlekana, przezroczysta, odporna na wysokie temperatury, przeznaczona do druku z podajnika pojedynczego podawania </w:t>
            </w:r>
            <w:r w:rsidRPr="00B55683">
              <w:rPr>
                <w:b/>
                <w:bCs/>
              </w:rPr>
              <w:br/>
              <w:t>Opakowanie: 100 szt.</w:t>
            </w:r>
          </w:p>
        </w:tc>
        <w:tc>
          <w:tcPr>
            <w:tcW w:w="3258" w:type="dxa"/>
            <w:hideMark/>
          </w:tcPr>
          <w:p w14:paraId="77CD8383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Apli</w:t>
            </w:r>
            <w:proofErr w:type="spellEnd"/>
            <w:r w:rsidRPr="00B55683">
              <w:t xml:space="preserve"> - Folia do kopiarek A4 niepowlekana, przezroczysta (100szt/</w:t>
            </w:r>
            <w:proofErr w:type="spellStart"/>
            <w:r w:rsidRPr="00B55683">
              <w:t>op</w:t>
            </w:r>
            <w:proofErr w:type="spellEnd"/>
            <w:r w:rsidRPr="00B55683">
              <w:t>) AP859</w:t>
            </w:r>
          </w:p>
        </w:tc>
        <w:tc>
          <w:tcPr>
            <w:tcW w:w="1511" w:type="dxa"/>
            <w:hideMark/>
          </w:tcPr>
          <w:p w14:paraId="223B2829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2807234" w14:textId="376725A7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0B1C51A9" wp14:editId="587579A3">
                  <wp:extent cx="1085584" cy="781050"/>
                  <wp:effectExtent l="0" t="0" r="635" b="0"/>
                  <wp:docPr id="35" name="Obraz 35" descr="Folia do drukarki atramentowej, 50 szt. w op. Durable 8326 19 - Sklep  Du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lia do drukarki atramentowej, 50 szt. w op. Durable 8326 19 - Sklep  Du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7004" cy="79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B4829F8" w14:textId="77777777" w:rsidTr="000F5046">
        <w:trPr>
          <w:trHeight w:val="855"/>
        </w:trPr>
        <w:tc>
          <w:tcPr>
            <w:tcW w:w="1135" w:type="dxa"/>
            <w:hideMark/>
          </w:tcPr>
          <w:p w14:paraId="2B1DCC71" w14:textId="30EA7380" w:rsidR="00B55683" w:rsidRPr="00B55683" w:rsidRDefault="001F5D2B" w:rsidP="00B55683">
            <w:r>
              <w:t>171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138E5B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Papier foto A4/180 g/m2, matowy, op. 25 ark.</w:t>
            </w:r>
          </w:p>
        </w:tc>
        <w:tc>
          <w:tcPr>
            <w:tcW w:w="3258" w:type="dxa"/>
            <w:hideMark/>
          </w:tcPr>
          <w:p w14:paraId="6ED16F13" w14:textId="77777777" w:rsidR="00B55683" w:rsidRPr="00B55683" w:rsidRDefault="00B55683" w:rsidP="00B55683">
            <w:proofErr w:type="spellStart"/>
            <w:r w:rsidRPr="00B55683">
              <w:t>Argo</w:t>
            </w:r>
            <w:proofErr w:type="spellEnd"/>
            <w:r w:rsidRPr="00B55683">
              <w:t xml:space="preserve"> - Papier foto A4/180g matowy (25szt/</w:t>
            </w:r>
            <w:proofErr w:type="spellStart"/>
            <w:r w:rsidRPr="00B55683">
              <w:t>op</w:t>
            </w:r>
            <w:proofErr w:type="spellEnd"/>
            <w:r w:rsidRPr="00B55683">
              <w:t>)  262525</w:t>
            </w:r>
          </w:p>
        </w:tc>
        <w:tc>
          <w:tcPr>
            <w:tcW w:w="1511" w:type="dxa"/>
            <w:hideMark/>
          </w:tcPr>
          <w:p w14:paraId="739F24A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B4F4649" w14:textId="17D7D2FC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4DC5C179" wp14:editId="369C1414">
                  <wp:extent cx="733499" cy="1038225"/>
                  <wp:effectExtent l="0" t="0" r="9525" b="0"/>
                  <wp:docPr id="36" name="Obraz 36" descr="Papier A4 photo matt 180g/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pier A4 photo matt 180g/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85" cy="104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928DA51" w14:textId="77777777" w:rsidTr="000F5046">
        <w:trPr>
          <w:trHeight w:val="1440"/>
        </w:trPr>
        <w:tc>
          <w:tcPr>
            <w:tcW w:w="1135" w:type="dxa"/>
            <w:hideMark/>
          </w:tcPr>
          <w:p w14:paraId="4A7F0BED" w14:textId="252A0C09" w:rsidR="00B55683" w:rsidRPr="00B55683" w:rsidRDefault="001F5D2B" w:rsidP="00B55683">
            <w:r>
              <w:t>172-176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6F94E4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Okładka przezroczysta format A4grubość. 200 </w:t>
            </w:r>
            <w:proofErr w:type="spellStart"/>
            <w:r w:rsidRPr="00B55683">
              <w:rPr>
                <w:b/>
                <w:bCs/>
              </w:rPr>
              <w:t>μm</w:t>
            </w:r>
            <w:proofErr w:type="spellEnd"/>
            <w:r w:rsidRPr="00B55683">
              <w:rPr>
                <w:b/>
                <w:bCs/>
              </w:rPr>
              <w:t xml:space="preserve">; Opakowanie 100 szt. Kolor: przeźroczysta </w:t>
            </w:r>
            <w:proofErr w:type="spellStart"/>
            <w:r w:rsidRPr="00B55683">
              <w:rPr>
                <w:b/>
                <w:bCs/>
              </w:rPr>
              <w:t>gloss</w:t>
            </w:r>
            <w:proofErr w:type="spellEnd"/>
            <w:r w:rsidRPr="00B55683">
              <w:rPr>
                <w:b/>
                <w:bCs/>
              </w:rPr>
              <w:t xml:space="preserve"> oraz kolory: czerwony, niebieski, zielony lub brązowy</w:t>
            </w:r>
          </w:p>
        </w:tc>
        <w:tc>
          <w:tcPr>
            <w:tcW w:w="3258" w:type="dxa"/>
            <w:hideMark/>
          </w:tcPr>
          <w:p w14:paraId="253BCE36" w14:textId="77777777" w:rsidR="00B55683" w:rsidRPr="00B55683" w:rsidRDefault="00B55683" w:rsidP="00B55683">
            <w:proofErr w:type="spellStart"/>
            <w:r w:rsidRPr="00B55683">
              <w:t>Argo</w:t>
            </w:r>
            <w:proofErr w:type="spellEnd"/>
            <w:r w:rsidRPr="00B55683">
              <w:t xml:space="preserve"> - Okładka przezroczysta A4 200mic (100szt/</w:t>
            </w:r>
            <w:proofErr w:type="spellStart"/>
            <w:r w:rsidRPr="00B55683">
              <w:t>op</w:t>
            </w:r>
            <w:proofErr w:type="spellEnd"/>
            <w:r w:rsidRPr="00B55683">
              <w:t>) 410201, 409041, 409031, 409051, 409081</w:t>
            </w:r>
          </w:p>
        </w:tc>
        <w:tc>
          <w:tcPr>
            <w:tcW w:w="1511" w:type="dxa"/>
            <w:hideMark/>
          </w:tcPr>
          <w:p w14:paraId="0262A2B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D0A248C" w14:textId="639242C2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D17EA6F" wp14:editId="1989A774">
                  <wp:extent cx="833838" cy="619125"/>
                  <wp:effectExtent l="0" t="0" r="4445" b="0"/>
                  <wp:docPr id="37" name="Obraz 37" descr="Folia do bindowania A4 0,2 mm bezbarwna opakowanie 100 szt. - Hitbiu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lia do bindowania A4 0,2 mm bezbarwna opakowanie 100 szt. - Hitbiu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9" cy="63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9F45058" w14:textId="77777777" w:rsidTr="000F5046">
        <w:trPr>
          <w:trHeight w:val="1152"/>
        </w:trPr>
        <w:tc>
          <w:tcPr>
            <w:tcW w:w="1135" w:type="dxa"/>
            <w:hideMark/>
          </w:tcPr>
          <w:p w14:paraId="1F4C1C89" w14:textId="36D92049" w:rsidR="00B55683" w:rsidRPr="00B55683" w:rsidRDefault="001F5D2B" w:rsidP="00B55683">
            <w:r>
              <w:lastRenderedPageBreak/>
              <w:t>177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5EF75B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Okładka przezroczysta format A4 </w:t>
            </w:r>
            <w:r w:rsidRPr="00B55683">
              <w:rPr>
                <w:b/>
                <w:bCs/>
              </w:rPr>
              <w:br/>
              <w:t xml:space="preserve">grubość. 100-150 </w:t>
            </w:r>
            <w:proofErr w:type="spellStart"/>
            <w:r w:rsidRPr="00B55683">
              <w:rPr>
                <w:b/>
                <w:bCs/>
              </w:rPr>
              <w:t>μm</w:t>
            </w:r>
            <w:proofErr w:type="spellEnd"/>
            <w:r w:rsidRPr="00B55683">
              <w:rPr>
                <w:b/>
                <w:bCs/>
              </w:rPr>
              <w:t>;</w:t>
            </w:r>
            <w:r w:rsidRPr="00B55683">
              <w:rPr>
                <w:b/>
                <w:bCs/>
              </w:rPr>
              <w:br/>
              <w:t>Opakowanie 100 szt.</w:t>
            </w:r>
            <w:r w:rsidRPr="00B55683">
              <w:rPr>
                <w:b/>
                <w:bCs/>
              </w:rPr>
              <w:br/>
              <w:t xml:space="preserve">Kolor: przeźroczysta, </w:t>
            </w:r>
            <w:proofErr w:type="spellStart"/>
            <w:r w:rsidRPr="00B55683">
              <w:rPr>
                <w:b/>
                <w:bCs/>
              </w:rPr>
              <w:t>glass</w:t>
            </w:r>
            <w:proofErr w:type="spellEnd"/>
          </w:p>
        </w:tc>
        <w:tc>
          <w:tcPr>
            <w:tcW w:w="3258" w:type="dxa"/>
            <w:hideMark/>
          </w:tcPr>
          <w:p w14:paraId="0E83749A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Okładka przezroczysta  A4 150mic(100szt/</w:t>
            </w:r>
            <w:proofErr w:type="spellStart"/>
            <w:r w:rsidRPr="00B55683">
              <w:t>op</w:t>
            </w:r>
            <w:proofErr w:type="spellEnd"/>
            <w:r w:rsidRPr="00B55683">
              <w:t>) 20221515-90</w:t>
            </w:r>
          </w:p>
        </w:tc>
        <w:tc>
          <w:tcPr>
            <w:tcW w:w="1511" w:type="dxa"/>
            <w:hideMark/>
          </w:tcPr>
          <w:p w14:paraId="641CF53C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5F8EEF7" w14:textId="46344A13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5F0A9544" wp14:editId="340D2DCB">
                  <wp:extent cx="762000" cy="762000"/>
                  <wp:effectExtent l="0" t="0" r="0" b="0"/>
                  <wp:docPr id="38" name="Obraz 38" descr="Folia do bindowania A4 0,2 mm bezbarwna opakowanie 100 szt. - Hitbiu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lia do bindowania A4 0,2 mm bezbarwna opakowanie 100 szt. - Hitbiu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594623B" w14:textId="77777777" w:rsidTr="000F5046">
        <w:trPr>
          <w:trHeight w:val="1440"/>
        </w:trPr>
        <w:tc>
          <w:tcPr>
            <w:tcW w:w="1135" w:type="dxa"/>
            <w:hideMark/>
          </w:tcPr>
          <w:p w14:paraId="2CBB3F46" w14:textId="1BF93F52" w:rsidR="00B55683" w:rsidRPr="00B55683" w:rsidRDefault="001F5D2B" w:rsidP="00B55683">
            <w:r>
              <w:t>178-181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6772B4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Okładki skóropodobne format A4</w:t>
            </w:r>
            <w:r w:rsidRPr="00B55683">
              <w:rPr>
                <w:b/>
                <w:bCs/>
              </w:rPr>
              <w:br/>
              <w:t xml:space="preserve">grubość: 250 </w:t>
            </w:r>
            <w:proofErr w:type="spellStart"/>
            <w:r w:rsidRPr="00B55683">
              <w:rPr>
                <w:b/>
                <w:bCs/>
              </w:rPr>
              <w:t>gsm</w:t>
            </w:r>
            <w:proofErr w:type="spellEnd"/>
            <w:r w:rsidRPr="00B55683">
              <w:rPr>
                <w:b/>
                <w:bCs/>
              </w:rPr>
              <w:br/>
              <w:t>Opakowanie 100 szt.</w:t>
            </w:r>
            <w:r w:rsidRPr="00B55683">
              <w:rPr>
                <w:b/>
                <w:bCs/>
              </w:rPr>
              <w:br/>
              <w:t>Kolor: czerwony, niebieski, zielony, czarny</w:t>
            </w:r>
          </w:p>
        </w:tc>
        <w:tc>
          <w:tcPr>
            <w:tcW w:w="3258" w:type="dxa"/>
            <w:hideMark/>
          </w:tcPr>
          <w:p w14:paraId="44C4549A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Okładka skóropodobna  A4 250g (100szt/</w:t>
            </w:r>
            <w:proofErr w:type="spellStart"/>
            <w:r w:rsidRPr="00B55683">
              <w:t>op</w:t>
            </w:r>
            <w:proofErr w:type="spellEnd"/>
            <w:r w:rsidRPr="00B55683">
              <w:t>) 20232525-05/04/02/11</w:t>
            </w:r>
          </w:p>
        </w:tc>
        <w:tc>
          <w:tcPr>
            <w:tcW w:w="1511" w:type="dxa"/>
            <w:hideMark/>
          </w:tcPr>
          <w:p w14:paraId="3AEE83E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B479E64" w14:textId="074399ED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4774CD79" wp14:editId="66FB7385">
                  <wp:extent cx="790575" cy="790575"/>
                  <wp:effectExtent l="0" t="0" r="9525" b="9525"/>
                  <wp:docPr id="39" name="Obraz 39" descr="A4 Okładka skóropodobna Delta bordowa (100szt) - Okładki do oprawy - Lob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4 Okładka skóropodobna Delta bordowa (100szt) - Okładki do oprawy - Lob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41A69D0" w14:textId="77777777" w:rsidTr="000F5046">
        <w:trPr>
          <w:trHeight w:val="2880"/>
        </w:trPr>
        <w:tc>
          <w:tcPr>
            <w:tcW w:w="1135" w:type="dxa"/>
            <w:hideMark/>
          </w:tcPr>
          <w:p w14:paraId="18894DAC" w14:textId="542D2FDF" w:rsidR="00B55683" w:rsidRPr="00B55683" w:rsidRDefault="00B55683" w:rsidP="00B55683">
            <w:r w:rsidRPr="00B55683">
              <w:t>1</w:t>
            </w:r>
            <w:r w:rsidR="001F5D2B">
              <w:t>82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667589F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Grzbiety do bindowania wykonane z wytrzymałego plastiku. Służące do spinania arkuszy zarówno papierowych jak i foliowych czy plastikowych, które zostały wcześniej zaopatrzone w odpowiednie perforacje.</w:t>
            </w:r>
            <w:r w:rsidRPr="00B55683">
              <w:rPr>
                <w:b/>
                <w:bCs/>
              </w:rPr>
              <w:br/>
              <w:t xml:space="preserve">Opakowanie 100 szt.; Kolor: mix </w:t>
            </w:r>
            <w:r w:rsidRPr="00B55683">
              <w:rPr>
                <w:b/>
                <w:bCs/>
              </w:rPr>
              <w:br/>
              <w:t>Grzbiet: 5 mm, maksymalna ilość kartek: 10</w:t>
            </w:r>
          </w:p>
        </w:tc>
        <w:tc>
          <w:tcPr>
            <w:tcW w:w="3258" w:type="dxa"/>
            <w:hideMark/>
          </w:tcPr>
          <w:p w14:paraId="463A9156" w14:textId="77777777" w:rsidR="00B55683" w:rsidRPr="00B55683" w:rsidRDefault="00B55683" w:rsidP="00B55683">
            <w:proofErr w:type="spellStart"/>
            <w:r w:rsidRPr="00B55683">
              <w:t>Argo</w:t>
            </w:r>
            <w:proofErr w:type="spellEnd"/>
            <w:r w:rsidRPr="00B55683">
              <w:t xml:space="preserve"> - Grzbiety do bindowania 5mm (100szt/</w:t>
            </w:r>
            <w:proofErr w:type="spellStart"/>
            <w:r w:rsidRPr="00B55683">
              <w:t>op</w:t>
            </w:r>
            <w:proofErr w:type="spellEnd"/>
            <w:r w:rsidRPr="00B55683">
              <w:t>) 405052/51/53/54/55</w:t>
            </w:r>
          </w:p>
        </w:tc>
        <w:tc>
          <w:tcPr>
            <w:tcW w:w="1511" w:type="dxa"/>
            <w:hideMark/>
          </w:tcPr>
          <w:p w14:paraId="4FE66A75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58ED8A7" w14:textId="7B913A72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0D7C1629" wp14:editId="6C6AE85A">
                  <wp:extent cx="742950" cy="742950"/>
                  <wp:effectExtent l="0" t="0" r="0" b="0"/>
                  <wp:docPr id="40" name="Obraz 40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BD91AA9" w14:textId="77777777" w:rsidTr="000F5046">
        <w:trPr>
          <w:trHeight w:val="2880"/>
        </w:trPr>
        <w:tc>
          <w:tcPr>
            <w:tcW w:w="1135" w:type="dxa"/>
            <w:hideMark/>
          </w:tcPr>
          <w:p w14:paraId="645A4706" w14:textId="5A0CE40B" w:rsidR="00B55683" w:rsidRPr="00B55683" w:rsidRDefault="00B55683" w:rsidP="00B55683">
            <w:r w:rsidRPr="00B55683">
              <w:t>1</w:t>
            </w:r>
            <w:r w:rsidR="001F5D2B">
              <w:t>83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766391A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Grzbiety do bindowania wykonane z wytrzymałego plastiku. Służące do spinania arkuszy zarówno papierowych jak i foliowych czy plastikowych, które zostały wcześniej zaopatrzone w odpowiednie perforacje.</w:t>
            </w:r>
            <w:r w:rsidRPr="00B55683">
              <w:rPr>
                <w:b/>
                <w:bCs/>
              </w:rPr>
              <w:br/>
              <w:t xml:space="preserve">Opakowanie 100 szt.; Kolor: mix </w:t>
            </w:r>
            <w:r w:rsidRPr="00B55683">
              <w:rPr>
                <w:b/>
                <w:bCs/>
              </w:rPr>
              <w:br/>
              <w:t>Grzbiet: 8 mm, maksymalna ilość kartek: 45</w:t>
            </w:r>
          </w:p>
        </w:tc>
        <w:tc>
          <w:tcPr>
            <w:tcW w:w="3258" w:type="dxa"/>
            <w:hideMark/>
          </w:tcPr>
          <w:p w14:paraId="64D8E4FA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 - Grzbiety do bindowania 8mm (100szt/</w:t>
            </w:r>
            <w:proofErr w:type="spellStart"/>
            <w:r w:rsidRPr="00B55683">
              <w:t>op</w:t>
            </w:r>
            <w:proofErr w:type="spellEnd"/>
            <w:r w:rsidRPr="00B55683">
              <w:t>) 20240815-05/01/02/04/14</w:t>
            </w:r>
          </w:p>
        </w:tc>
        <w:tc>
          <w:tcPr>
            <w:tcW w:w="1511" w:type="dxa"/>
            <w:hideMark/>
          </w:tcPr>
          <w:p w14:paraId="6FD53524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1649C9D" w14:textId="0CD9B7A3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17668DD5" wp14:editId="545BDEE6">
                  <wp:extent cx="733425" cy="733425"/>
                  <wp:effectExtent l="0" t="0" r="9525" b="9525"/>
                  <wp:docPr id="41" name="Obraz 41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FC15B79" w14:textId="77777777" w:rsidTr="000F5046">
        <w:trPr>
          <w:trHeight w:val="2880"/>
        </w:trPr>
        <w:tc>
          <w:tcPr>
            <w:tcW w:w="1135" w:type="dxa"/>
            <w:hideMark/>
          </w:tcPr>
          <w:p w14:paraId="02E0A741" w14:textId="4E398FDC" w:rsidR="00B55683" w:rsidRPr="00B55683" w:rsidRDefault="00B55683" w:rsidP="00B55683">
            <w:r w:rsidRPr="00B55683">
              <w:lastRenderedPageBreak/>
              <w:t>1</w:t>
            </w:r>
            <w:r w:rsidR="001F5D2B">
              <w:t>84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7F7D24C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Grzbiety do bindowania wykonane z wytrzymałego plastiku. Służące do spinania arkuszy zarówno papierowych jak i foliowych czy plastikowych, które zostały wcześniej zaopatrzone w odpowiednie perforacje.</w:t>
            </w:r>
            <w:r w:rsidRPr="00B55683">
              <w:rPr>
                <w:b/>
                <w:bCs/>
              </w:rPr>
              <w:br/>
              <w:t xml:space="preserve">Opakowanie 100 szt.; Kolor: mix </w:t>
            </w:r>
            <w:r w:rsidRPr="00B55683">
              <w:rPr>
                <w:b/>
                <w:bCs/>
              </w:rPr>
              <w:br/>
              <w:t>Grzbiet: 14 mm, maksymalna ilość kartek: 125</w:t>
            </w:r>
          </w:p>
        </w:tc>
        <w:tc>
          <w:tcPr>
            <w:tcW w:w="3258" w:type="dxa"/>
            <w:hideMark/>
          </w:tcPr>
          <w:p w14:paraId="7EF8E106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 - Grzbiety do bindowania 14mm (100szt/</w:t>
            </w:r>
            <w:proofErr w:type="spellStart"/>
            <w:r w:rsidRPr="00B55683">
              <w:t>op</w:t>
            </w:r>
            <w:proofErr w:type="spellEnd"/>
            <w:r w:rsidRPr="00B55683">
              <w:t>) 20241415-05/01/02/04/14</w:t>
            </w:r>
          </w:p>
        </w:tc>
        <w:tc>
          <w:tcPr>
            <w:tcW w:w="1511" w:type="dxa"/>
            <w:hideMark/>
          </w:tcPr>
          <w:p w14:paraId="2CDDA854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E8F6FD0" w14:textId="504E2FF5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62929B26" wp14:editId="2D56F625">
                  <wp:extent cx="723900" cy="723900"/>
                  <wp:effectExtent l="0" t="0" r="0" b="0"/>
                  <wp:docPr id="42" name="Obraz 42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88BCBC9" w14:textId="77777777" w:rsidTr="000F5046">
        <w:trPr>
          <w:trHeight w:val="2880"/>
        </w:trPr>
        <w:tc>
          <w:tcPr>
            <w:tcW w:w="1135" w:type="dxa"/>
            <w:hideMark/>
          </w:tcPr>
          <w:p w14:paraId="67DF13C9" w14:textId="3B37217E" w:rsidR="00B55683" w:rsidRPr="00B55683" w:rsidRDefault="00B55683" w:rsidP="00B55683">
            <w:r w:rsidRPr="00B55683">
              <w:t>1</w:t>
            </w:r>
            <w:r w:rsidR="001F5D2B">
              <w:t>85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7406F65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Grzbiety do bindowania wykonane z wytrzymałego plastiku. Służące do spinania arkuszy zarówno papierowych jak i foliowych czy plastikowych, które zostały wcześniej zaopatrzone w odpowiednie perforacje.</w:t>
            </w:r>
            <w:r w:rsidRPr="00B55683">
              <w:rPr>
                <w:b/>
                <w:bCs/>
              </w:rPr>
              <w:br/>
              <w:t xml:space="preserve">Opakowanie 100 szt.; Kolor: mix </w:t>
            </w:r>
            <w:r w:rsidRPr="00B55683">
              <w:rPr>
                <w:b/>
                <w:bCs/>
              </w:rPr>
              <w:br/>
              <w:t>Grzbiet: 16 mm, maksymalna ilość kartek: 145</w:t>
            </w:r>
          </w:p>
        </w:tc>
        <w:tc>
          <w:tcPr>
            <w:tcW w:w="3258" w:type="dxa"/>
            <w:hideMark/>
          </w:tcPr>
          <w:p w14:paraId="4A2525CC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 - Grzbiety do bindowania 16mm (100szt/</w:t>
            </w:r>
            <w:proofErr w:type="spellStart"/>
            <w:r w:rsidRPr="00B55683">
              <w:t>op</w:t>
            </w:r>
            <w:proofErr w:type="spellEnd"/>
            <w:r w:rsidRPr="00B55683">
              <w:t>) 20241615-05/01/02/04/14</w:t>
            </w:r>
          </w:p>
        </w:tc>
        <w:tc>
          <w:tcPr>
            <w:tcW w:w="1511" w:type="dxa"/>
            <w:hideMark/>
          </w:tcPr>
          <w:p w14:paraId="0E27D3F6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8FB3778" w14:textId="3DCE3F00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2C53A53D" wp14:editId="1FF6DE84">
                  <wp:extent cx="695325" cy="695325"/>
                  <wp:effectExtent l="0" t="0" r="9525" b="9525"/>
                  <wp:docPr id="43" name="Obraz 43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605DD4B" w14:textId="77777777" w:rsidTr="000F5046">
        <w:trPr>
          <w:trHeight w:val="2880"/>
        </w:trPr>
        <w:tc>
          <w:tcPr>
            <w:tcW w:w="1135" w:type="dxa"/>
            <w:hideMark/>
          </w:tcPr>
          <w:p w14:paraId="3615CC04" w14:textId="68369696" w:rsidR="00B55683" w:rsidRPr="00B55683" w:rsidRDefault="00B55683" w:rsidP="00B55683">
            <w:r w:rsidRPr="00B55683">
              <w:t>1</w:t>
            </w:r>
            <w:r w:rsidR="001F5D2B">
              <w:t>86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7D4081C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Grzbiety do bindowania wykonane z wytrzymałego plastiku. Służące do spinania arkuszy zarówno papierowych jak i foliowych czy plastikowych, które zostały wcześniej zaopatrzone w odpowiednie perforacje.</w:t>
            </w:r>
            <w:r w:rsidRPr="00B55683">
              <w:rPr>
                <w:b/>
                <w:bCs/>
              </w:rPr>
              <w:br/>
              <w:t xml:space="preserve">Opakowanie 100 szt.; Kolor: mix </w:t>
            </w:r>
            <w:r w:rsidRPr="00B55683">
              <w:rPr>
                <w:b/>
                <w:bCs/>
              </w:rPr>
              <w:br/>
              <w:t>Grzbiet: 19/20 mm, maksymalna ilość kartek: 165</w:t>
            </w:r>
          </w:p>
        </w:tc>
        <w:tc>
          <w:tcPr>
            <w:tcW w:w="3258" w:type="dxa"/>
            <w:hideMark/>
          </w:tcPr>
          <w:p w14:paraId="2EC09933" w14:textId="77777777" w:rsidR="00B55683" w:rsidRPr="00B55683" w:rsidRDefault="00B55683" w:rsidP="00B55683">
            <w:proofErr w:type="spellStart"/>
            <w:r w:rsidRPr="00B55683">
              <w:t>Argo</w:t>
            </w:r>
            <w:proofErr w:type="spellEnd"/>
            <w:r w:rsidRPr="00B55683">
              <w:t xml:space="preserve">  - Grzbiety do bindowania 19/20mm (100szt/</w:t>
            </w:r>
            <w:proofErr w:type="spellStart"/>
            <w:r w:rsidRPr="00B55683">
              <w:t>op</w:t>
            </w:r>
            <w:proofErr w:type="spellEnd"/>
            <w:r w:rsidRPr="00B55683">
              <w:t>) 405191, 405192, 405193, 405194, 405195</w:t>
            </w:r>
          </w:p>
        </w:tc>
        <w:tc>
          <w:tcPr>
            <w:tcW w:w="1511" w:type="dxa"/>
            <w:hideMark/>
          </w:tcPr>
          <w:p w14:paraId="2DC1F998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590FB50" w14:textId="0699B897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524B3D44" wp14:editId="2B7A2D53">
                  <wp:extent cx="714375" cy="714375"/>
                  <wp:effectExtent l="0" t="0" r="9525" b="9525"/>
                  <wp:docPr id="44" name="Obraz 44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64C57F5" w14:textId="77777777" w:rsidTr="000F5046">
        <w:trPr>
          <w:trHeight w:val="2880"/>
        </w:trPr>
        <w:tc>
          <w:tcPr>
            <w:tcW w:w="1135" w:type="dxa"/>
            <w:hideMark/>
          </w:tcPr>
          <w:p w14:paraId="4A0746AF" w14:textId="41B5649E" w:rsidR="00B55683" w:rsidRPr="00B55683" w:rsidRDefault="00B55683" w:rsidP="00B55683">
            <w:r w:rsidRPr="00B55683">
              <w:lastRenderedPageBreak/>
              <w:t>1</w:t>
            </w:r>
            <w:r w:rsidR="001F5D2B">
              <w:t>87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142F898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Grzbiety do bindowania wykonane z wytrzymałego plastiku. Służące do spinania arkuszy zarówno papierowych jak i foliowych czy plastikowych, które zostały wcześniej zaopatrzone w odpowiednie perforacje.</w:t>
            </w:r>
            <w:r w:rsidRPr="00B55683">
              <w:rPr>
                <w:b/>
                <w:bCs/>
              </w:rPr>
              <w:br/>
              <w:t xml:space="preserve">Opakowanie 50 szt.; Kolor: mix </w:t>
            </w:r>
            <w:r w:rsidRPr="00B55683">
              <w:rPr>
                <w:b/>
                <w:bCs/>
              </w:rPr>
              <w:br/>
              <w:t>Grzbiet: 25 mm, maksymalna ilość kartek: 240</w:t>
            </w:r>
          </w:p>
        </w:tc>
        <w:tc>
          <w:tcPr>
            <w:tcW w:w="3258" w:type="dxa"/>
            <w:hideMark/>
          </w:tcPr>
          <w:p w14:paraId="7EBB0335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 - Grzbiety do bindowania 25mm (100szt/</w:t>
            </w:r>
            <w:proofErr w:type="spellStart"/>
            <w:r w:rsidRPr="00B55683">
              <w:t>op</w:t>
            </w:r>
            <w:proofErr w:type="spellEnd"/>
            <w:r w:rsidRPr="00B55683">
              <w:t>) 20242515-05/01/02/04/14</w:t>
            </w:r>
          </w:p>
        </w:tc>
        <w:tc>
          <w:tcPr>
            <w:tcW w:w="1511" w:type="dxa"/>
            <w:hideMark/>
          </w:tcPr>
          <w:p w14:paraId="6777174A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EC568A5" w14:textId="5F35E200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312C0D17" wp14:editId="01FF0533">
                  <wp:extent cx="666750" cy="666750"/>
                  <wp:effectExtent l="0" t="0" r="0" b="0"/>
                  <wp:docPr id="45" name="Obraz 45" descr="Grzbiety do bindowania ARGO 5mm czarne plastikowe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zbiety do bindowania ARGO 5mm czarne plastikowe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DA036E7" w14:textId="77777777" w:rsidTr="000F5046">
        <w:trPr>
          <w:trHeight w:val="1728"/>
        </w:trPr>
        <w:tc>
          <w:tcPr>
            <w:tcW w:w="1135" w:type="dxa"/>
            <w:hideMark/>
          </w:tcPr>
          <w:p w14:paraId="49D73FEC" w14:textId="7E1B8DB8" w:rsidR="00B55683" w:rsidRPr="00B55683" w:rsidRDefault="00B55683" w:rsidP="00B55683">
            <w:r w:rsidRPr="00B55683">
              <w:t>1</w:t>
            </w:r>
            <w:r w:rsidR="001F5D2B">
              <w:t>88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61BC2C7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Grzbiety zaciskowe do bindowania niedziurkowanych dokumentów, bez użycia </w:t>
            </w:r>
            <w:proofErr w:type="spellStart"/>
            <w:r w:rsidRPr="00B55683">
              <w:rPr>
                <w:b/>
                <w:bCs/>
              </w:rPr>
              <w:t>bindownicy</w:t>
            </w:r>
            <w:proofErr w:type="spellEnd"/>
            <w:r w:rsidRPr="00B55683">
              <w:rPr>
                <w:b/>
                <w:bCs/>
              </w:rPr>
              <w:t xml:space="preserve"> z zaokrągloną końcówką ułatwiającą wsuwanie do 60 kartek o grubości ok. 6 mm, 50 szt./op.</w:t>
            </w:r>
          </w:p>
        </w:tc>
        <w:tc>
          <w:tcPr>
            <w:tcW w:w="3258" w:type="dxa"/>
            <w:hideMark/>
          </w:tcPr>
          <w:p w14:paraId="0B034C2B" w14:textId="77777777" w:rsidR="00B55683" w:rsidRPr="00B55683" w:rsidRDefault="00B55683" w:rsidP="00B55683">
            <w:proofErr w:type="spellStart"/>
            <w:r w:rsidRPr="00B55683">
              <w:t>Durable</w:t>
            </w:r>
            <w:proofErr w:type="spellEnd"/>
            <w:r w:rsidRPr="00B55683">
              <w:t xml:space="preserve"> - Grzbiety zaciskowe 6mm (50szt/</w:t>
            </w:r>
            <w:proofErr w:type="spellStart"/>
            <w:r w:rsidRPr="00B55683">
              <w:t>op</w:t>
            </w:r>
            <w:proofErr w:type="spellEnd"/>
            <w:r w:rsidRPr="00B55683">
              <w:t>) 293101</w:t>
            </w:r>
          </w:p>
        </w:tc>
        <w:tc>
          <w:tcPr>
            <w:tcW w:w="1511" w:type="dxa"/>
            <w:hideMark/>
          </w:tcPr>
          <w:p w14:paraId="188DCD2A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30478EF" w14:textId="76B178B9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11715861" wp14:editId="44584ECA">
                  <wp:extent cx="495300" cy="770801"/>
                  <wp:effectExtent l="0" t="0" r="0" b="0"/>
                  <wp:docPr id="46" name="Obraz 46" descr="Listwa zaciskowa Donau A4 10mm do 100 kartek PVC(op=10szt.) - Komax9 -  artykuły biurowe szkolne i eksploatacyjne do druka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istwa zaciskowa Donau A4 10mm do 100 kartek PVC(op=10szt.) - Komax9 -  artykuły biurowe szkolne i eksploatacyjne do druka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97" cy="78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53BD298" w14:textId="77777777" w:rsidTr="000F5046">
        <w:trPr>
          <w:trHeight w:val="1728"/>
        </w:trPr>
        <w:tc>
          <w:tcPr>
            <w:tcW w:w="1135" w:type="dxa"/>
            <w:hideMark/>
          </w:tcPr>
          <w:p w14:paraId="7666F9BB" w14:textId="58DF35F6" w:rsidR="00B55683" w:rsidRPr="00B55683" w:rsidRDefault="00B55683" w:rsidP="00B55683">
            <w:r w:rsidRPr="00B55683">
              <w:t>1</w:t>
            </w:r>
            <w:r w:rsidR="001F5D2B">
              <w:t>89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6787758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Grzbiety zaciskowe do bindowania niedziurkowanych dokumentów, bez użycia </w:t>
            </w:r>
            <w:proofErr w:type="spellStart"/>
            <w:r w:rsidRPr="00B55683">
              <w:rPr>
                <w:b/>
                <w:bCs/>
              </w:rPr>
              <w:t>bindownicy</w:t>
            </w:r>
            <w:proofErr w:type="spellEnd"/>
            <w:r w:rsidRPr="00B55683">
              <w:rPr>
                <w:b/>
                <w:bCs/>
              </w:rPr>
              <w:t xml:space="preserve"> z zaokrągloną końcówką ułatwiającą wsuwanie do 80 kartek  o grubości ok. 9 mm, 25 szt./op.</w:t>
            </w:r>
          </w:p>
        </w:tc>
        <w:tc>
          <w:tcPr>
            <w:tcW w:w="3258" w:type="dxa"/>
            <w:hideMark/>
          </w:tcPr>
          <w:p w14:paraId="52B42916" w14:textId="77777777" w:rsidR="00B55683" w:rsidRPr="00B55683" w:rsidRDefault="00B55683" w:rsidP="00B55683">
            <w:proofErr w:type="spellStart"/>
            <w:r w:rsidRPr="00B55683">
              <w:t>Durable</w:t>
            </w:r>
            <w:proofErr w:type="spellEnd"/>
            <w:r w:rsidRPr="00B55683">
              <w:t xml:space="preserve"> - Grzbiety zaciskowe 9mm (25szt/</w:t>
            </w:r>
            <w:proofErr w:type="spellStart"/>
            <w:r w:rsidRPr="00B55683">
              <w:t>op</w:t>
            </w:r>
            <w:proofErr w:type="spellEnd"/>
            <w:r w:rsidRPr="00B55683">
              <w:t>) 290901</w:t>
            </w:r>
          </w:p>
        </w:tc>
        <w:tc>
          <w:tcPr>
            <w:tcW w:w="1511" w:type="dxa"/>
            <w:hideMark/>
          </w:tcPr>
          <w:p w14:paraId="64990C8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E837C13" w14:textId="202019DE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0A8D13DF" wp14:editId="61400AA8">
                  <wp:extent cx="476250" cy="741155"/>
                  <wp:effectExtent l="0" t="0" r="0" b="1905"/>
                  <wp:docPr id="47" name="Obraz 47" descr="Listwa zaciskowa Donau A4 10mm do 100 kartek PVC(op=10szt.) - Komax9 -  artykuły biurowe szkolne i eksploatacyjne do druka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istwa zaciskowa Donau A4 10mm do 100 kartek PVC(op=10szt.) - Komax9 -  artykuły biurowe szkolne i eksploatacyjne do druka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09" cy="75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974C91A" w14:textId="77777777" w:rsidTr="000F5046">
        <w:trPr>
          <w:trHeight w:val="1728"/>
        </w:trPr>
        <w:tc>
          <w:tcPr>
            <w:tcW w:w="1135" w:type="dxa"/>
            <w:hideMark/>
          </w:tcPr>
          <w:p w14:paraId="130B0E6D" w14:textId="708362AF" w:rsidR="00B55683" w:rsidRPr="00B55683" w:rsidRDefault="00B55683" w:rsidP="00B55683">
            <w:r w:rsidRPr="00B55683">
              <w:t>1</w:t>
            </w:r>
            <w:r w:rsidR="001F5D2B">
              <w:t>90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2A35332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Grzbiety zaciskowe do bindowania niedziurkowanych dokumentów, bez użycia </w:t>
            </w:r>
            <w:proofErr w:type="spellStart"/>
            <w:r w:rsidRPr="00B55683">
              <w:rPr>
                <w:b/>
                <w:bCs/>
              </w:rPr>
              <w:t>bindownicy</w:t>
            </w:r>
            <w:proofErr w:type="spellEnd"/>
            <w:r w:rsidRPr="00B55683">
              <w:rPr>
                <w:b/>
                <w:bCs/>
              </w:rPr>
              <w:t xml:space="preserve"> z zaokrągloną końcówką ułatwiającą wsuwanie do 100 kartek grubości ok. 12 mm, 25 szt./op.</w:t>
            </w:r>
          </w:p>
        </w:tc>
        <w:tc>
          <w:tcPr>
            <w:tcW w:w="3258" w:type="dxa"/>
            <w:hideMark/>
          </w:tcPr>
          <w:p w14:paraId="55F84AEA" w14:textId="77777777" w:rsidR="00B55683" w:rsidRPr="00B55683" w:rsidRDefault="00B55683" w:rsidP="00B55683">
            <w:proofErr w:type="spellStart"/>
            <w:r w:rsidRPr="00B55683">
              <w:t>Durable</w:t>
            </w:r>
            <w:proofErr w:type="spellEnd"/>
            <w:r w:rsidRPr="00B55683">
              <w:t xml:space="preserve"> - Grzbiety zaciskowe 12mm (25szt/</w:t>
            </w:r>
            <w:proofErr w:type="spellStart"/>
            <w:r w:rsidRPr="00B55683">
              <w:t>op</w:t>
            </w:r>
            <w:proofErr w:type="spellEnd"/>
            <w:r w:rsidRPr="00B55683">
              <w:t>) 291201</w:t>
            </w:r>
          </w:p>
        </w:tc>
        <w:tc>
          <w:tcPr>
            <w:tcW w:w="1511" w:type="dxa"/>
            <w:hideMark/>
          </w:tcPr>
          <w:p w14:paraId="315ED47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E0AA551" w14:textId="21DD7E18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493B25E7" wp14:editId="7D29D7D2">
                  <wp:extent cx="489644" cy="762000"/>
                  <wp:effectExtent l="0" t="0" r="5715" b="0"/>
                  <wp:docPr id="48" name="Obraz 48" descr="Listwa zaciskowa Donau A4 10mm do 100 kartek PVC(op=10szt.) - Komax9 -  artykuły biurowe szkolne i eksploatacyjne do druka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istwa zaciskowa Donau A4 10mm do 100 kartek PVC(op=10szt.) - Komax9 -  artykuły biurowe szkolne i eksploatacyjne do druka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14" cy="78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AF54047" w14:textId="77777777" w:rsidTr="000F5046">
        <w:trPr>
          <w:trHeight w:val="1728"/>
        </w:trPr>
        <w:tc>
          <w:tcPr>
            <w:tcW w:w="1135" w:type="dxa"/>
            <w:hideMark/>
          </w:tcPr>
          <w:p w14:paraId="3053B886" w14:textId="54743D6B" w:rsidR="00B55683" w:rsidRPr="00B55683" w:rsidRDefault="00B55683" w:rsidP="00B55683">
            <w:r w:rsidRPr="00B55683">
              <w:lastRenderedPageBreak/>
              <w:t>1</w:t>
            </w:r>
            <w:r w:rsidR="001F5D2B">
              <w:t>91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16DAAA8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bąbelkowa A</w:t>
            </w:r>
            <w:r w:rsidRPr="00B55683">
              <w:rPr>
                <w:b/>
                <w:bCs/>
              </w:rPr>
              <w:br/>
              <w:t>otwarcie wewnętrzne mm : 100</w:t>
            </w:r>
            <w:r w:rsidRPr="00B55683">
              <w:rPr>
                <w:b/>
                <w:bCs/>
              </w:rPr>
              <w:br/>
              <w:t xml:space="preserve">Wysokość wewnętrzna mm : 160 </w:t>
            </w:r>
            <w:r w:rsidRPr="00B55683">
              <w:rPr>
                <w:b/>
                <w:bCs/>
              </w:rPr>
              <w:br/>
              <w:t>Kolor : biały, samoklejące, (op. 10 szt.)</w:t>
            </w:r>
            <w:r w:rsidRPr="00B55683">
              <w:rPr>
                <w:b/>
                <w:bCs/>
              </w:rPr>
              <w:br/>
              <w:t>Tolerancja wymiarów wynosi ±5 mm</w:t>
            </w:r>
          </w:p>
        </w:tc>
        <w:tc>
          <w:tcPr>
            <w:tcW w:w="3258" w:type="dxa"/>
            <w:hideMark/>
          </w:tcPr>
          <w:p w14:paraId="5DCB9E5B" w14:textId="77777777" w:rsidR="00B55683" w:rsidRPr="00B55683" w:rsidRDefault="00B55683" w:rsidP="00B55683">
            <w:r w:rsidRPr="00B55683">
              <w:t>AG Koperty - Koperta bąbelkowa A/11 95x165mm biała SK (10szt/</w:t>
            </w:r>
            <w:proofErr w:type="spellStart"/>
            <w:r w:rsidRPr="00B55683">
              <w:t>op</w:t>
            </w:r>
            <w:proofErr w:type="spellEnd"/>
            <w:r w:rsidRPr="00B55683">
              <w:t>)</w:t>
            </w:r>
          </w:p>
        </w:tc>
        <w:tc>
          <w:tcPr>
            <w:tcW w:w="1511" w:type="dxa"/>
            <w:hideMark/>
          </w:tcPr>
          <w:p w14:paraId="6786E931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DACD85D" w14:textId="3C5D7AB3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6938F81F" wp14:editId="4993A7F6">
                  <wp:extent cx="752475" cy="752475"/>
                  <wp:effectExtent l="0" t="0" r="9525" b="9525"/>
                  <wp:docPr id="49" name="Obraz 49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04FC205" w14:textId="77777777" w:rsidTr="000F5046">
        <w:trPr>
          <w:trHeight w:val="1728"/>
        </w:trPr>
        <w:tc>
          <w:tcPr>
            <w:tcW w:w="1135" w:type="dxa"/>
            <w:hideMark/>
          </w:tcPr>
          <w:p w14:paraId="1DAFAB21" w14:textId="222A3651" w:rsidR="00B55683" w:rsidRPr="00B55683" w:rsidRDefault="00B55683" w:rsidP="00B55683">
            <w:r w:rsidRPr="00B55683">
              <w:t>1</w:t>
            </w:r>
            <w:r w:rsidR="001F5D2B">
              <w:t>92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7744C17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bąbelkowa B</w:t>
            </w:r>
            <w:r w:rsidRPr="00B55683">
              <w:rPr>
                <w:b/>
                <w:bCs/>
              </w:rPr>
              <w:br/>
              <w:t xml:space="preserve">otwarcie wewnętrzne mm : 120 </w:t>
            </w:r>
            <w:r w:rsidRPr="00B55683">
              <w:rPr>
                <w:b/>
                <w:bCs/>
              </w:rPr>
              <w:br/>
              <w:t xml:space="preserve">Wysokość wewnętrzna mm : 210 </w:t>
            </w:r>
            <w:r w:rsidRPr="00B55683">
              <w:rPr>
                <w:b/>
                <w:bCs/>
              </w:rPr>
              <w:br/>
              <w:t>Kolor : biały, samoklejące, (op. 10 szt.)</w:t>
            </w:r>
            <w:r w:rsidRPr="00B55683">
              <w:rPr>
                <w:b/>
                <w:bCs/>
              </w:rPr>
              <w:br/>
              <w:t>Tolerancja wymiarów wynosi ±5 mm</w:t>
            </w:r>
          </w:p>
        </w:tc>
        <w:tc>
          <w:tcPr>
            <w:tcW w:w="3258" w:type="dxa"/>
            <w:hideMark/>
          </w:tcPr>
          <w:p w14:paraId="23BEE014" w14:textId="77777777" w:rsidR="00B55683" w:rsidRPr="00B55683" w:rsidRDefault="00B55683" w:rsidP="00B55683">
            <w:r w:rsidRPr="00B55683">
              <w:t>AG Koperty - Koperta bąbelkowa B/12 115x215mm biała SK (10szt/</w:t>
            </w:r>
            <w:proofErr w:type="spellStart"/>
            <w:r w:rsidRPr="00B55683">
              <w:t>op</w:t>
            </w:r>
            <w:proofErr w:type="spellEnd"/>
            <w:r w:rsidRPr="00B55683">
              <w:t>)</w:t>
            </w:r>
          </w:p>
        </w:tc>
        <w:tc>
          <w:tcPr>
            <w:tcW w:w="1511" w:type="dxa"/>
            <w:hideMark/>
          </w:tcPr>
          <w:p w14:paraId="6CA71DD4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230418E" w14:textId="4D82BE06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2BC0CC8A" wp14:editId="1E73943D">
                  <wp:extent cx="723900" cy="723900"/>
                  <wp:effectExtent l="0" t="0" r="0" b="0"/>
                  <wp:docPr id="50" name="Obraz 50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A1BFE0B" w14:textId="77777777" w:rsidTr="000F5046">
        <w:trPr>
          <w:trHeight w:val="1728"/>
        </w:trPr>
        <w:tc>
          <w:tcPr>
            <w:tcW w:w="1135" w:type="dxa"/>
            <w:hideMark/>
          </w:tcPr>
          <w:p w14:paraId="3ED32710" w14:textId="4DE0B3DB" w:rsidR="00B55683" w:rsidRPr="00B55683" w:rsidRDefault="00B55683" w:rsidP="00B55683">
            <w:r w:rsidRPr="00B55683">
              <w:t>1</w:t>
            </w:r>
            <w:r w:rsidR="001F5D2B">
              <w:t>93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458E645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bąbelkowa C</w:t>
            </w:r>
            <w:r w:rsidRPr="00B55683">
              <w:rPr>
                <w:b/>
                <w:bCs/>
              </w:rPr>
              <w:br/>
              <w:t>otwarcie wewnętrzne mm : 150</w:t>
            </w:r>
            <w:r w:rsidRPr="00B55683">
              <w:rPr>
                <w:b/>
                <w:bCs/>
              </w:rPr>
              <w:br/>
              <w:t xml:space="preserve">Wysokość wewnętrzna mm : 210 </w:t>
            </w:r>
            <w:r w:rsidRPr="00B55683">
              <w:rPr>
                <w:b/>
                <w:bCs/>
              </w:rPr>
              <w:br/>
              <w:t xml:space="preserve">Kolor : biały, samoklejące, (op. 10 szt.)  </w:t>
            </w:r>
            <w:r w:rsidRPr="00B55683">
              <w:rPr>
                <w:b/>
                <w:bCs/>
              </w:rPr>
              <w:br/>
              <w:t>Tolerancja wymiarów wynosi ±5 mm</w:t>
            </w:r>
          </w:p>
        </w:tc>
        <w:tc>
          <w:tcPr>
            <w:tcW w:w="3258" w:type="dxa"/>
            <w:hideMark/>
          </w:tcPr>
          <w:p w14:paraId="02ACE535" w14:textId="77777777" w:rsidR="00B55683" w:rsidRPr="00B55683" w:rsidRDefault="00B55683" w:rsidP="00B55683">
            <w:r w:rsidRPr="00B55683">
              <w:t>AG Koperty - Koperta bąbelkowa C/13 145x215mm biała SK (10szt/</w:t>
            </w:r>
            <w:proofErr w:type="spellStart"/>
            <w:r w:rsidRPr="00B55683">
              <w:t>op</w:t>
            </w:r>
            <w:proofErr w:type="spellEnd"/>
            <w:r w:rsidRPr="00B55683">
              <w:t>)</w:t>
            </w:r>
          </w:p>
        </w:tc>
        <w:tc>
          <w:tcPr>
            <w:tcW w:w="1511" w:type="dxa"/>
            <w:hideMark/>
          </w:tcPr>
          <w:p w14:paraId="3DE1D62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BE277D6" w14:textId="4316816C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516FE3AD" wp14:editId="4C7E3CB6">
                  <wp:extent cx="657225" cy="657225"/>
                  <wp:effectExtent l="0" t="0" r="9525" b="9525"/>
                  <wp:docPr id="51" name="Obraz 51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47AC93D" w14:textId="77777777" w:rsidTr="000F5046">
        <w:trPr>
          <w:trHeight w:val="1728"/>
        </w:trPr>
        <w:tc>
          <w:tcPr>
            <w:tcW w:w="1135" w:type="dxa"/>
            <w:hideMark/>
          </w:tcPr>
          <w:p w14:paraId="7EEDD9C3" w14:textId="5D8FECF5" w:rsidR="00B55683" w:rsidRPr="00B55683" w:rsidRDefault="00B55683" w:rsidP="00B55683">
            <w:r w:rsidRPr="00B55683">
              <w:t>1</w:t>
            </w:r>
            <w:r w:rsidR="001F5D2B">
              <w:t>94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05C8120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bąbelkowa D </w:t>
            </w:r>
            <w:r w:rsidRPr="00B55683">
              <w:rPr>
                <w:b/>
                <w:bCs/>
              </w:rPr>
              <w:br/>
              <w:t>Otwarcie wewnętrzne mm : 180</w:t>
            </w:r>
            <w:r w:rsidRPr="00B55683">
              <w:rPr>
                <w:b/>
                <w:bCs/>
              </w:rPr>
              <w:br/>
              <w:t xml:space="preserve">Wysokość wewnętrzna mm : 260        </w:t>
            </w:r>
            <w:r w:rsidRPr="00B55683">
              <w:rPr>
                <w:b/>
                <w:bCs/>
              </w:rPr>
              <w:br/>
              <w:t>Kolor : biały, samoklejące, (op. 10 szt.)</w:t>
            </w:r>
            <w:r w:rsidRPr="00B55683">
              <w:rPr>
                <w:b/>
                <w:bCs/>
              </w:rPr>
              <w:br/>
              <w:t>Tolerancja wymiarów wynosi ±5 mm</w:t>
            </w:r>
          </w:p>
        </w:tc>
        <w:tc>
          <w:tcPr>
            <w:tcW w:w="3258" w:type="dxa"/>
            <w:hideMark/>
          </w:tcPr>
          <w:p w14:paraId="6767E6D0" w14:textId="77777777" w:rsidR="00B55683" w:rsidRPr="00B55683" w:rsidRDefault="00B55683" w:rsidP="00B55683">
            <w:r w:rsidRPr="00B55683">
              <w:t>AG Koperty - Koperta bąbelkowa D/14 175x265mm biała SK (10szt/</w:t>
            </w:r>
            <w:proofErr w:type="spellStart"/>
            <w:r w:rsidRPr="00B55683">
              <w:t>op</w:t>
            </w:r>
            <w:proofErr w:type="spellEnd"/>
            <w:r w:rsidRPr="00B55683">
              <w:t>)</w:t>
            </w:r>
          </w:p>
        </w:tc>
        <w:tc>
          <w:tcPr>
            <w:tcW w:w="1511" w:type="dxa"/>
            <w:hideMark/>
          </w:tcPr>
          <w:p w14:paraId="180E9EB8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3EBB491" w14:textId="53F9CB07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30EEB651" wp14:editId="50D5150C">
                  <wp:extent cx="695325" cy="695325"/>
                  <wp:effectExtent l="0" t="0" r="9525" b="9525"/>
                  <wp:docPr id="52" name="Obraz 52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8C78C13" w14:textId="77777777" w:rsidTr="000F5046">
        <w:trPr>
          <w:trHeight w:val="1728"/>
        </w:trPr>
        <w:tc>
          <w:tcPr>
            <w:tcW w:w="1135" w:type="dxa"/>
            <w:hideMark/>
          </w:tcPr>
          <w:p w14:paraId="7586E33A" w14:textId="21380583" w:rsidR="00B55683" w:rsidRPr="00B55683" w:rsidRDefault="00B55683" w:rsidP="00B55683">
            <w:r w:rsidRPr="00B55683">
              <w:t>1</w:t>
            </w:r>
            <w:r w:rsidR="001F5D2B">
              <w:t>95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52C81F8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bąbelkowa E </w:t>
            </w:r>
            <w:r w:rsidRPr="00B55683">
              <w:rPr>
                <w:b/>
                <w:bCs/>
              </w:rPr>
              <w:br/>
              <w:t>otwarcie wewnętrzne mm : 220</w:t>
            </w:r>
            <w:r w:rsidRPr="00B55683">
              <w:rPr>
                <w:b/>
                <w:bCs/>
              </w:rPr>
              <w:br/>
              <w:t>Wysokość wewnętrzna mm : 260</w:t>
            </w:r>
            <w:r w:rsidRPr="00B55683">
              <w:rPr>
                <w:b/>
                <w:bCs/>
              </w:rPr>
              <w:br/>
              <w:t>Kolor : biały, samoklejące,  (op. 10 szt.)</w:t>
            </w:r>
            <w:r w:rsidRPr="00B55683">
              <w:rPr>
                <w:b/>
                <w:bCs/>
              </w:rPr>
              <w:br/>
              <w:t>Tolerancja wymiarów wynosi ±5 mm</w:t>
            </w:r>
          </w:p>
        </w:tc>
        <w:tc>
          <w:tcPr>
            <w:tcW w:w="3258" w:type="dxa"/>
            <w:hideMark/>
          </w:tcPr>
          <w:p w14:paraId="626D8661" w14:textId="77777777" w:rsidR="00B55683" w:rsidRPr="00B55683" w:rsidRDefault="00B55683" w:rsidP="00B55683">
            <w:r w:rsidRPr="00B55683">
              <w:t>AG Koperty - Koperta bąbelkowa E/15 215x265mm biała SK (10szt/</w:t>
            </w:r>
            <w:proofErr w:type="spellStart"/>
            <w:r w:rsidRPr="00B55683">
              <w:t>op</w:t>
            </w:r>
            <w:proofErr w:type="spellEnd"/>
            <w:r w:rsidRPr="00B55683">
              <w:t>)</w:t>
            </w:r>
          </w:p>
        </w:tc>
        <w:tc>
          <w:tcPr>
            <w:tcW w:w="1511" w:type="dxa"/>
            <w:hideMark/>
          </w:tcPr>
          <w:p w14:paraId="1EC9345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7EAE107" w14:textId="5105B96B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63A72A37" wp14:editId="1F0B72D9">
                  <wp:extent cx="676275" cy="676275"/>
                  <wp:effectExtent l="0" t="0" r="9525" b="9525"/>
                  <wp:docPr id="53" name="Obraz 53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6670427" w14:textId="77777777" w:rsidTr="000F5046">
        <w:trPr>
          <w:trHeight w:val="1728"/>
        </w:trPr>
        <w:tc>
          <w:tcPr>
            <w:tcW w:w="1135" w:type="dxa"/>
            <w:hideMark/>
          </w:tcPr>
          <w:p w14:paraId="1A55C07F" w14:textId="642356D9" w:rsidR="00B55683" w:rsidRPr="00B55683" w:rsidRDefault="00B55683" w:rsidP="00B55683">
            <w:r w:rsidRPr="00B55683">
              <w:lastRenderedPageBreak/>
              <w:t>1</w:t>
            </w:r>
            <w:r w:rsidR="001F5D2B">
              <w:t>96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66C68AE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bąbelkowa F </w:t>
            </w:r>
            <w:r w:rsidRPr="00B55683">
              <w:rPr>
                <w:b/>
                <w:bCs/>
              </w:rPr>
              <w:br/>
              <w:t xml:space="preserve">otwarcie wewnętrzne mm : 220 </w:t>
            </w:r>
            <w:r w:rsidRPr="00B55683">
              <w:rPr>
                <w:b/>
                <w:bCs/>
              </w:rPr>
              <w:br/>
              <w:t xml:space="preserve">Wysokość wewnętrzna mm : 330 </w:t>
            </w:r>
            <w:r w:rsidRPr="00B55683">
              <w:rPr>
                <w:b/>
                <w:bCs/>
              </w:rPr>
              <w:br/>
              <w:t>Kolor : biały, samoklejące, (op. 10 szt.)</w:t>
            </w:r>
            <w:r w:rsidRPr="00B55683">
              <w:rPr>
                <w:b/>
                <w:bCs/>
              </w:rPr>
              <w:br/>
              <w:t>Tolerancja wymiarów wynosi ±10 mm</w:t>
            </w:r>
          </w:p>
        </w:tc>
        <w:tc>
          <w:tcPr>
            <w:tcW w:w="3258" w:type="dxa"/>
            <w:hideMark/>
          </w:tcPr>
          <w:p w14:paraId="69CB6D53" w14:textId="77777777" w:rsidR="00B55683" w:rsidRPr="00B55683" w:rsidRDefault="00B55683" w:rsidP="00B55683">
            <w:r w:rsidRPr="00B55683">
              <w:t>AG Koperty - Koperta bąbelkowa F/16 215x340mm biała SK (10szt/</w:t>
            </w:r>
            <w:proofErr w:type="spellStart"/>
            <w:r w:rsidRPr="00B55683">
              <w:t>op</w:t>
            </w:r>
            <w:proofErr w:type="spellEnd"/>
            <w:r w:rsidRPr="00B55683">
              <w:t>)</w:t>
            </w:r>
          </w:p>
        </w:tc>
        <w:tc>
          <w:tcPr>
            <w:tcW w:w="1511" w:type="dxa"/>
            <w:hideMark/>
          </w:tcPr>
          <w:p w14:paraId="3C2DE5D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7D73708" w14:textId="4E5076D8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FEC0A77" wp14:editId="1D5A7ACF">
                  <wp:extent cx="581025" cy="581025"/>
                  <wp:effectExtent l="0" t="0" r="9525" b="9525"/>
                  <wp:docPr id="54" name="Obraz 54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884F2A2" w14:textId="77777777" w:rsidTr="000F5046">
        <w:trPr>
          <w:trHeight w:val="1728"/>
        </w:trPr>
        <w:tc>
          <w:tcPr>
            <w:tcW w:w="1135" w:type="dxa"/>
            <w:hideMark/>
          </w:tcPr>
          <w:p w14:paraId="59170244" w14:textId="0B1F4858" w:rsidR="00B55683" w:rsidRPr="00B55683" w:rsidRDefault="00B55683" w:rsidP="00B55683">
            <w:r w:rsidRPr="00B55683">
              <w:t>1</w:t>
            </w:r>
            <w:r w:rsidR="001F5D2B">
              <w:t>97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62BECA1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bąbelkowa G </w:t>
            </w:r>
            <w:r w:rsidRPr="00B55683">
              <w:rPr>
                <w:b/>
                <w:bCs/>
              </w:rPr>
              <w:br/>
              <w:t xml:space="preserve">otwarcie wewnętrzne mm : 230 </w:t>
            </w:r>
            <w:r w:rsidRPr="00B55683">
              <w:rPr>
                <w:b/>
                <w:bCs/>
              </w:rPr>
              <w:br/>
              <w:t xml:space="preserve">Wysokość wewnętrzna mm : 330 </w:t>
            </w:r>
            <w:r w:rsidRPr="00B55683">
              <w:rPr>
                <w:b/>
                <w:bCs/>
              </w:rPr>
              <w:br/>
              <w:t xml:space="preserve">Kolor : biały, samoklejące, (op. 10 szt.) </w:t>
            </w:r>
            <w:r w:rsidRPr="00B55683">
              <w:rPr>
                <w:b/>
                <w:bCs/>
              </w:rPr>
              <w:br/>
              <w:t>Tolerancja wymiarów wynosi ±10 mm</w:t>
            </w:r>
          </w:p>
        </w:tc>
        <w:tc>
          <w:tcPr>
            <w:tcW w:w="3258" w:type="dxa"/>
            <w:hideMark/>
          </w:tcPr>
          <w:p w14:paraId="4C5B9099" w14:textId="77777777" w:rsidR="00B55683" w:rsidRPr="00B55683" w:rsidRDefault="00B55683" w:rsidP="00B55683">
            <w:r w:rsidRPr="00B55683">
              <w:t>AG Koperty - Koperta bąbelkowa G/17 225x340mm biała SK (10szt/</w:t>
            </w:r>
            <w:proofErr w:type="spellStart"/>
            <w:r w:rsidRPr="00B55683">
              <w:t>op</w:t>
            </w:r>
            <w:proofErr w:type="spellEnd"/>
            <w:r w:rsidRPr="00B55683">
              <w:t>)</w:t>
            </w:r>
          </w:p>
        </w:tc>
        <w:tc>
          <w:tcPr>
            <w:tcW w:w="1511" w:type="dxa"/>
            <w:hideMark/>
          </w:tcPr>
          <w:p w14:paraId="6FC718E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413D952" w14:textId="5D78A00D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7A0EE22" wp14:editId="73DC7F44">
                  <wp:extent cx="600075" cy="600075"/>
                  <wp:effectExtent l="0" t="0" r="9525" b="9525"/>
                  <wp:docPr id="55" name="Obraz 55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BFB139C" w14:textId="77777777" w:rsidTr="000F5046">
        <w:trPr>
          <w:trHeight w:val="1728"/>
        </w:trPr>
        <w:tc>
          <w:tcPr>
            <w:tcW w:w="1135" w:type="dxa"/>
            <w:hideMark/>
          </w:tcPr>
          <w:p w14:paraId="2F5D1482" w14:textId="68B8EC5E" w:rsidR="00B55683" w:rsidRPr="00B55683" w:rsidRDefault="00B55683" w:rsidP="00B55683">
            <w:r w:rsidRPr="00B55683">
              <w:t>1</w:t>
            </w:r>
            <w:r w:rsidR="001F5D2B">
              <w:t>98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20E8890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Koperta bąbelkowa H</w:t>
            </w:r>
            <w:r w:rsidRPr="00B55683">
              <w:rPr>
                <w:b/>
                <w:bCs/>
              </w:rPr>
              <w:br/>
              <w:t>otwarcie wewnętrzne mm : 270</w:t>
            </w:r>
            <w:r w:rsidRPr="00B55683">
              <w:rPr>
                <w:b/>
                <w:bCs/>
              </w:rPr>
              <w:br/>
              <w:t>Wysokość wewnętrzna mm : 360</w:t>
            </w:r>
            <w:r w:rsidRPr="00B55683">
              <w:rPr>
                <w:b/>
                <w:bCs/>
              </w:rPr>
              <w:br/>
              <w:t>Kolor : biały, samoklejące, (op. 10 szt.)</w:t>
            </w:r>
            <w:r w:rsidRPr="00B55683">
              <w:rPr>
                <w:b/>
                <w:bCs/>
              </w:rPr>
              <w:br/>
              <w:t>Tolerancja wymiarów wynosi ±10 mm</w:t>
            </w:r>
          </w:p>
        </w:tc>
        <w:tc>
          <w:tcPr>
            <w:tcW w:w="3258" w:type="dxa"/>
            <w:hideMark/>
          </w:tcPr>
          <w:p w14:paraId="13DDCE87" w14:textId="77777777" w:rsidR="00B55683" w:rsidRPr="00B55683" w:rsidRDefault="00B55683" w:rsidP="00B55683">
            <w:r w:rsidRPr="00B55683">
              <w:t>AG Koperty - Koperta bąbelkowa H/18 265x360mm biała SK (10szt/</w:t>
            </w:r>
            <w:proofErr w:type="spellStart"/>
            <w:r w:rsidRPr="00B55683">
              <w:t>op</w:t>
            </w:r>
            <w:proofErr w:type="spellEnd"/>
            <w:r w:rsidRPr="00B55683">
              <w:t>)</w:t>
            </w:r>
          </w:p>
        </w:tc>
        <w:tc>
          <w:tcPr>
            <w:tcW w:w="1511" w:type="dxa"/>
            <w:hideMark/>
          </w:tcPr>
          <w:p w14:paraId="3F48C39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585758A" w14:textId="69A3BF2B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49E9CCF5" wp14:editId="2968A1E8">
                  <wp:extent cx="619125" cy="619125"/>
                  <wp:effectExtent l="0" t="0" r="9525" b="9525"/>
                  <wp:docPr id="56" name="Obraz 56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CCD1EB2" w14:textId="77777777" w:rsidTr="000F5046">
        <w:trPr>
          <w:trHeight w:val="1728"/>
        </w:trPr>
        <w:tc>
          <w:tcPr>
            <w:tcW w:w="1135" w:type="dxa"/>
            <w:hideMark/>
          </w:tcPr>
          <w:p w14:paraId="7A2C37C3" w14:textId="10EE5F6A" w:rsidR="00B55683" w:rsidRPr="00B55683" w:rsidRDefault="00B55683" w:rsidP="00B55683">
            <w:r w:rsidRPr="00B55683">
              <w:t>1</w:t>
            </w:r>
            <w:r w:rsidR="001F5D2B">
              <w:t>99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0D6429D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bąbelkowa I</w:t>
            </w:r>
            <w:r w:rsidRPr="00B55683">
              <w:rPr>
                <w:b/>
                <w:bCs/>
              </w:rPr>
              <w:br/>
              <w:t xml:space="preserve">otwarcie wewnętrzne mm : 300 </w:t>
            </w:r>
            <w:r w:rsidRPr="00B55683">
              <w:rPr>
                <w:b/>
                <w:bCs/>
              </w:rPr>
              <w:br/>
              <w:t xml:space="preserve">Wysokość wewnętrzna mm : 440 </w:t>
            </w:r>
            <w:r w:rsidRPr="00B55683">
              <w:rPr>
                <w:b/>
                <w:bCs/>
              </w:rPr>
              <w:br/>
              <w:t>Kolor : biały, samoklejące, (op. 10 szt.)</w:t>
            </w:r>
            <w:r w:rsidRPr="00B55683">
              <w:rPr>
                <w:b/>
                <w:bCs/>
              </w:rPr>
              <w:br/>
              <w:t>Tolerancja wymiarów wynosi ±10 mm</w:t>
            </w:r>
          </w:p>
        </w:tc>
        <w:tc>
          <w:tcPr>
            <w:tcW w:w="3258" w:type="dxa"/>
            <w:hideMark/>
          </w:tcPr>
          <w:p w14:paraId="56A66D55" w14:textId="77777777" w:rsidR="00B55683" w:rsidRPr="00B55683" w:rsidRDefault="00B55683" w:rsidP="00B55683">
            <w:r w:rsidRPr="00B55683">
              <w:t>AG Koperty - Koperta bąbelkowa I/19 295x445mm biała SK (10szt/</w:t>
            </w:r>
            <w:proofErr w:type="spellStart"/>
            <w:r w:rsidRPr="00B55683">
              <w:t>op</w:t>
            </w:r>
            <w:proofErr w:type="spellEnd"/>
            <w:r w:rsidRPr="00B55683">
              <w:t>)</w:t>
            </w:r>
          </w:p>
        </w:tc>
        <w:tc>
          <w:tcPr>
            <w:tcW w:w="1511" w:type="dxa"/>
            <w:hideMark/>
          </w:tcPr>
          <w:p w14:paraId="49BD2740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897A620" w14:textId="1AB070A3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DDDD2C9" wp14:editId="41EC645A">
                  <wp:extent cx="619125" cy="619125"/>
                  <wp:effectExtent l="0" t="0" r="9525" b="9525"/>
                  <wp:docPr id="57" name="Obraz 57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2E06F5C" w14:textId="77777777" w:rsidTr="000F5046">
        <w:trPr>
          <w:trHeight w:val="1728"/>
        </w:trPr>
        <w:tc>
          <w:tcPr>
            <w:tcW w:w="1135" w:type="dxa"/>
            <w:hideMark/>
          </w:tcPr>
          <w:p w14:paraId="141F8349" w14:textId="328CA7EA" w:rsidR="00B55683" w:rsidRPr="00B55683" w:rsidRDefault="001F5D2B" w:rsidP="00B55683">
            <w:r>
              <w:t>200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7FC3B4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Koperta bąbelkowa K </w:t>
            </w:r>
            <w:r w:rsidRPr="00B55683">
              <w:rPr>
                <w:b/>
                <w:bCs/>
              </w:rPr>
              <w:br/>
              <w:t xml:space="preserve">otwarcie wewnętrzne mm : 350 </w:t>
            </w:r>
            <w:r w:rsidRPr="00B55683">
              <w:rPr>
                <w:b/>
                <w:bCs/>
              </w:rPr>
              <w:br/>
              <w:t xml:space="preserve">Wysokość wewnętrzna mm : 470 </w:t>
            </w:r>
            <w:r w:rsidRPr="00B55683">
              <w:rPr>
                <w:b/>
                <w:bCs/>
              </w:rPr>
              <w:br/>
              <w:t>Kolor : biały,  samoklejące, (op. 10 szt.)</w:t>
            </w:r>
            <w:r w:rsidRPr="00B55683">
              <w:rPr>
                <w:b/>
                <w:bCs/>
              </w:rPr>
              <w:br/>
              <w:t>Tolerancja wymiarów wynosi ±10 mm</w:t>
            </w:r>
          </w:p>
        </w:tc>
        <w:tc>
          <w:tcPr>
            <w:tcW w:w="3258" w:type="dxa"/>
            <w:hideMark/>
          </w:tcPr>
          <w:p w14:paraId="427B99CB" w14:textId="77777777" w:rsidR="00B55683" w:rsidRPr="00B55683" w:rsidRDefault="00B55683" w:rsidP="00B55683">
            <w:r w:rsidRPr="00B55683">
              <w:t>AG Koperty - Koperta bąbelkowa K/20 350x470mm biała SK (10szt/</w:t>
            </w:r>
            <w:proofErr w:type="spellStart"/>
            <w:r w:rsidRPr="00B55683">
              <w:t>op</w:t>
            </w:r>
            <w:proofErr w:type="spellEnd"/>
            <w:r w:rsidRPr="00B55683">
              <w:t>)</w:t>
            </w:r>
          </w:p>
        </w:tc>
        <w:tc>
          <w:tcPr>
            <w:tcW w:w="1511" w:type="dxa"/>
            <w:hideMark/>
          </w:tcPr>
          <w:p w14:paraId="1AC7C9A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D8FDB63" w14:textId="2B87EC98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188C5A96" wp14:editId="5B7BFE63">
                  <wp:extent cx="695325" cy="695325"/>
                  <wp:effectExtent l="0" t="0" r="9525" b="9525"/>
                  <wp:docPr id="58" name="Obraz 58" descr="Koperta Powietrzna 13C 170X225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operta Powietrzna 13C 170X225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4B3315B" w14:textId="77777777" w:rsidTr="000F5046">
        <w:trPr>
          <w:trHeight w:val="864"/>
        </w:trPr>
        <w:tc>
          <w:tcPr>
            <w:tcW w:w="1135" w:type="dxa"/>
            <w:hideMark/>
          </w:tcPr>
          <w:p w14:paraId="471CE2C8" w14:textId="2B73F74F" w:rsidR="00B55683" w:rsidRPr="00B55683" w:rsidRDefault="001F5D2B" w:rsidP="00B55683">
            <w:r>
              <w:lastRenderedPageBreak/>
              <w:t>201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A34DBA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aktowe format B4, Kolor: białe, samoklejące </w:t>
            </w:r>
            <w:proofErr w:type="spellStart"/>
            <w:r w:rsidRPr="00B55683">
              <w:rPr>
                <w:b/>
                <w:bCs/>
              </w:rPr>
              <w:t>HKopakowanie</w:t>
            </w:r>
            <w:proofErr w:type="spellEnd"/>
            <w:r w:rsidRPr="00B55683">
              <w:rPr>
                <w:b/>
                <w:bCs/>
              </w:rPr>
              <w:t>. 10 szt.</w:t>
            </w:r>
          </w:p>
        </w:tc>
        <w:tc>
          <w:tcPr>
            <w:tcW w:w="3258" w:type="dxa"/>
            <w:hideMark/>
          </w:tcPr>
          <w:p w14:paraId="18DAD2E9" w14:textId="77777777" w:rsidR="00B55683" w:rsidRPr="00B55683" w:rsidRDefault="00B55683" w:rsidP="00B55683">
            <w:r w:rsidRPr="00B55683">
              <w:t>AG Koperty - Koperta B4 biała HK (10szt/</w:t>
            </w:r>
            <w:proofErr w:type="spellStart"/>
            <w:r w:rsidRPr="00B55683">
              <w:t>op</w:t>
            </w:r>
            <w:proofErr w:type="spellEnd"/>
            <w:r w:rsidRPr="00B55683">
              <w:t>) 4025</w:t>
            </w:r>
          </w:p>
        </w:tc>
        <w:tc>
          <w:tcPr>
            <w:tcW w:w="1511" w:type="dxa"/>
            <w:hideMark/>
          </w:tcPr>
          <w:p w14:paraId="1DD9EE31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C939475" w14:textId="0C48495C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4C32F9F4" wp14:editId="5AABF3EF">
                  <wp:extent cx="752475" cy="752475"/>
                  <wp:effectExtent l="0" t="0" r="9525" b="9525"/>
                  <wp:docPr id="59" name="Obraz 59" descr="Koperta B4 250x353 HK z paskiem biała 25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operta B4 250x353 HK z paskiem biała 25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91B9D8C" w14:textId="77777777" w:rsidTr="000F5046">
        <w:trPr>
          <w:trHeight w:val="864"/>
        </w:trPr>
        <w:tc>
          <w:tcPr>
            <w:tcW w:w="1135" w:type="dxa"/>
            <w:hideMark/>
          </w:tcPr>
          <w:p w14:paraId="79795CA0" w14:textId="4A53AFD2" w:rsidR="00B55683" w:rsidRPr="00B55683" w:rsidRDefault="001F5D2B" w:rsidP="00B55683">
            <w:r>
              <w:t>202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FE36DE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aktowe format B4, </w:t>
            </w:r>
            <w:r w:rsidRPr="00B55683">
              <w:rPr>
                <w:b/>
                <w:bCs/>
              </w:rPr>
              <w:br/>
              <w:t>Kolor: brązowe samoklejące HK</w:t>
            </w:r>
            <w:r w:rsidRPr="00B55683">
              <w:rPr>
                <w:b/>
                <w:bCs/>
              </w:rPr>
              <w:br/>
              <w:t>opakowanie. 10 szt.</w:t>
            </w:r>
          </w:p>
        </w:tc>
        <w:tc>
          <w:tcPr>
            <w:tcW w:w="3258" w:type="dxa"/>
            <w:hideMark/>
          </w:tcPr>
          <w:p w14:paraId="12FBC921" w14:textId="77777777" w:rsidR="00B55683" w:rsidRPr="00B55683" w:rsidRDefault="00B55683" w:rsidP="00B55683">
            <w:r w:rsidRPr="00B55683">
              <w:t>AG Koperty - Koperta B4 brązowa HK (10szt/</w:t>
            </w:r>
            <w:proofErr w:type="spellStart"/>
            <w:r w:rsidRPr="00B55683">
              <w:t>op</w:t>
            </w:r>
            <w:proofErr w:type="spellEnd"/>
            <w:r w:rsidRPr="00B55683">
              <w:t>) 4032</w:t>
            </w:r>
          </w:p>
        </w:tc>
        <w:tc>
          <w:tcPr>
            <w:tcW w:w="1511" w:type="dxa"/>
            <w:hideMark/>
          </w:tcPr>
          <w:p w14:paraId="605FAFC8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1E77FB8" w14:textId="5C3F8755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0C37B56D" wp14:editId="5037DF81">
                  <wp:extent cx="771525" cy="771525"/>
                  <wp:effectExtent l="0" t="0" r="9525" b="9525"/>
                  <wp:docPr id="60" name="Obraz 60" descr="Koperta B4 250x353 HK z paskiem brązowa 25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perta B4 250x353 HK z paskiem brązowa 25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6CA7D0F" w14:textId="77777777" w:rsidTr="000F5046">
        <w:trPr>
          <w:trHeight w:val="1440"/>
        </w:trPr>
        <w:tc>
          <w:tcPr>
            <w:tcW w:w="1135" w:type="dxa"/>
            <w:hideMark/>
          </w:tcPr>
          <w:p w14:paraId="7377C651" w14:textId="312058CE" w:rsidR="00B55683" w:rsidRPr="00B55683" w:rsidRDefault="001F5D2B" w:rsidP="00B55683">
            <w:r>
              <w:t>203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500160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aktowe format B4, rozszerzane</w:t>
            </w:r>
            <w:r w:rsidRPr="00B55683">
              <w:rPr>
                <w:b/>
                <w:bCs/>
              </w:rPr>
              <w:br/>
              <w:t>Kolor: brązowe samoklejące HK</w:t>
            </w:r>
            <w:r w:rsidRPr="00B55683">
              <w:rPr>
                <w:b/>
                <w:bCs/>
              </w:rPr>
              <w:br/>
              <w:t>gramatura 130 g/m²</w:t>
            </w:r>
            <w:r w:rsidRPr="00B55683">
              <w:rPr>
                <w:b/>
                <w:bCs/>
              </w:rPr>
              <w:br/>
              <w:t>opakowanie. 10 szt.</w:t>
            </w:r>
          </w:p>
        </w:tc>
        <w:tc>
          <w:tcPr>
            <w:tcW w:w="3258" w:type="dxa"/>
            <w:hideMark/>
          </w:tcPr>
          <w:p w14:paraId="7F5AB7AD" w14:textId="77777777" w:rsidR="00B55683" w:rsidRPr="00B55683" w:rsidRDefault="00B55683" w:rsidP="00B55683">
            <w:r w:rsidRPr="00B55683">
              <w:t>AG Koperty - Koperta B4 HK RBD brązowa 130g  (10szt/</w:t>
            </w:r>
            <w:proofErr w:type="spellStart"/>
            <w:r w:rsidRPr="00B55683">
              <w:t>op</w:t>
            </w:r>
            <w:proofErr w:type="spellEnd"/>
            <w:r w:rsidRPr="00B55683">
              <w:t>) 4049</w:t>
            </w:r>
          </w:p>
        </w:tc>
        <w:tc>
          <w:tcPr>
            <w:tcW w:w="1511" w:type="dxa"/>
            <w:hideMark/>
          </w:tcPr>
          <w:p w14:paraId="5645689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FC9ABA4" w14:textId="2790BBD7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682E046" wp14:editId="15E2CDFA">
                  <wp:extent cx="752475" cy="752475"/>
                  <wp:effectExtent l="0" t="0" r="9525" b="9525"/>
                  <wp:docPr id="61" name="Obraz 61" descr="Koperta rozszerzana OFFICE PRODUCTS B4 HK 250x353x38mm brązowa 25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perta rozszerzana OFFICE PRODUCTS B4 HK 250x353x38mm brązowa 25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DF138EC" w14:textId="77777777" w:rsidTr="000F5046">
        <w:trPr>
          <w:trHeight w:val="864"/>
        </w:trPr>
        <w:tc>
          <w:tcPr>
            <w:tcW w:w="1135" w:type="dxa"/>
            <w:hideMark/>
          </w:tcPr>
          <w:p w14:paraId="112C710F" w14:textId="067DF8F0" w:rsidR="00B55683" w:rsidRPr="00B55683" w:rsidRDefault="001F5D2B" w:rsidP="00B55683">
            <w:r>
              <w:t>204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0FA004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bezpieczne format B4</w:t>
            </w:r>
            <w:r w:rsidRPr="00B55683">
              <w:rPr>
                <w:b/>
                <w:bCs/>
              </w:rPr>
              <w:br/>
              <w:t xml:space="preserve">Kolor: białe </w:t>
            </w:r>
            <w:r w:rsidRPr="00B55683">
              <w:rPr>
                <w:b/>
                <w:bCs/>
              </w:rPr>
              <w:br/>
              <w:t>opakowanie. 100 szt.</w:t>
            </w:r>
          </w:p>
        </w:tc>
        <w:tc>
          <w:tcPr>
            <w:tcW w:w="3258" w:type="dxa"/>
            <w:hideMark/>
          </w:tcPr>
          <w:p w14:paraId="41EA5820" w14:textId="77777777" w:rsidR="00B55683" w:rsidRPr="00B55683" w:rsidRDefault="00B55683" w:rsidP="00B55683">
            <w:r w:rsidRPr="00B55683">
              <w:t>AG Koperty - Koperta B4 bezpieczna biała  (100szt/</w:t>
            </w:r>
            <w:proofErr w:type="spellStart"/>
            <w:r w:rsidRPr="00B55683">
              <w:t>op</w:t>
            </w:r>
            <w:proofErr w:type="spellEnd"/>
            <w:r w:rsidRPr="00B55683">
              <w:t xml:space="preserve">) </w:t>
            </w:r>
            <w:proofErr w:type="spellStart"/>
            <w:r w:rsidRPr="00B55683">
              <w:t>Deposack</w:t>
            </w:r>
            <w:proofErr w:type="spellEnd"/>
          </w:p>
        </w:tc>
        <w:tc>
          <w:tcPr>
            <w:tcW w:w="1511" w:type="dxa"/>
            <w:hideMark/>
          </w:tcPr>
          <w:p w14:paraId="5643887C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7D7D41C" w14:textId="6FAA603C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63AD4B5" wp14:editId="49FF07C8">
                  <wp:extent cx="714375" cy="714375"/>
                  <wp:effectExtent l="0" t="0" r="9525" b="9525"/>
                  <wp:docPr id="62" name="Obraz 62" descr="Koperty bezpieczne B4 białe HK DepoS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perty bezpieczne B4 białe HK DepoS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5971FC8" w14:textId="77777777" w:rsidTr="000F5046">
        <w:trPr>
          <w:trHeight w:val="864"/>
        </w:trPr>
        <w:tc>
          <w:tcPr>
            <w:tcW w:w="1135" w:type="dxa"/>
            <w:hideMark/>
          </w:tcPr>
          <w:p w14:paraId="1A218E3A" w14:textId="2CDE5C21" w:rsidR="00B55683" w:rsidRPr="00B55683" w:rsidRDefault="001F5D2B" w:rsidP="00B55683">
            <w:r>
              <w:t>205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45A0E6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format C4, </w:t>
            </w:r>
            <w:r w:rsidRPr="00B55683">
              <w:rPr>
                <w:b/>
                <w:bCs/>
              </w:rPr>
              <w:br/>
              <w:t>Kolor: białe, samoklejące HK</w:t>
            </w:r>
            <w:r w:rsidRPr="00B55683">
              <w:rPr>
                <w:b/>
                <w:bCs/>
              </w:rPr>
              <w:br/>
              <w:t>opakowanie. 10 szt.</w:t>
            </w:r>
          </w:p>
        </w:tc>
        <w:tc>
          <w:tcPr>
            <w:tcW w:w="3258" w:type="dxa"/>
            <w:hideMark/>
          </w:tcPr>
          <w:p w14:paraId="5DE75C42" w14:textId="77777777" w:rsidR="00B55683" w:rsidRPr="00B55683" w:rsidRDefault="00B55683" w:rsidP="00B55683">
            <w:r w:rsidRPr="00B55683">
              <w:t>AG Koperty - Koperta C4 biała HK  (10szt/</w:t>
            </w:r>
            <w:proofErr w:type="spellStart"/>
            <w:r w:rsidRPr="00B55683">
              <w:t>op</w:t>
            </w:r>
            <w:proofErr w:type="spellEnd"/>
            <w:r w:rsidRPr="00B55683">
              <w:t>) 3752</w:t>
            </w:r>
          </w:p>
        </w:tc>
        <w:tc>
          <w:tcPr>
            <w:tcW w:w="1511" w:type="dxa"/>
            <w:hideMark/>
          </w:tcPr>
          <w:p w14:paraId="0FCB3DD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30F8612" w14:textId="12EF9D3E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0D700DE5" wp14:editId="1ED1D0C7">
                  <wp:extent cx="711200" cy="533400"/>
                  <wp:effectExtent l="0" t="0" r="0" b="0"/>
                  <wp:docPr id="63" name="Obraz 63" descr="Koperta C4 Biała HK Komplet 1500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perta C4 Biała HK Komplet 1500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011" cy="54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33FFF38" w14:textId="77777777" w:rsidTr="000F5046">
        <w:trPr>
          <w:trHeight w:val="864"/>
        </w:trPr>
        <w:tc>
          <w:tcPr>
            <w:tcW w:w="1135" w:type="dxa"/>
            <w:hideMark/>
          </w:tcPr>
          <w:p w14:paraId="11AAFAD4" w14:textId="675B58DE" w:rsidR="00B55683" w:rsidRPr="00B55683" w:rsidRDefault="00EA1C5F" w:rsidP="00B55683">
            <w:r>
              <w:t>206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7653FD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format C5, </w:t>
            </w:r>
            <w:r w:rsidRPr="00B55683">
              <w:rPr>
                <w:b/>
                <w:bCs/>
              </w:rPr>
              <w:br/>
              <w:t>Kolor: białe, samoklejące HK</w:t>
            </w:r>
            <w:r w:rsidRPr="00B55683">
              <w:rPr>
                <w:b/>
                <w:bCs/>
              </w:rPr>
              <w:br/>
              <w:t>opakowanie. 10 szt.</w:t>
            </w:r>
          </w:p>
        </w:tc>
        <w:tc>
          <w:tcPr>
            <w:tcW w:w="3258" w:type="dxa"/>
            <w:hideMark/>
          </w:tcPr>
          <w:p w14:paraId="324F0BD6" w14:textId="77777777" w:rsidR="00B55683" w:rsidRPr="00B55683" w:rsidRDefault="00B55683" w:rsidP="00B55683">
            <w:r w:rsidRPr="00B55683">
              <w:t>AG Koperty - Koperta C5 biała HK  (10szt/</w:t>
            </w:r>
            <w:proofErr w:type="spellStart"/>
            <w:r w:rsidRPr="00B55683">
              <w:t>op</w:t>
            </w:r>
            <w:proofErr w:type="spellEnd"/>
            <w:r w:rsidRPr="00B55683">
              <w:t>) 3257</w:t>
            </w:r>
          </w:p>
        </w:tc>
        <w:tc>
          <w:tcPr>
            <w:tcW w:w="1511" w:type="dxa"/>
            <w:hideMark/>
          </w:tcPr>
          <w:p w14:paraId="1D85E21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440566A" w14:textId="5FE8C59B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FF1A512" wp14:editId="7456949A">
                  <wp:extent cx="685800" cy="514350"/>
                  <wp:effectExtent l="0" t="0" r="0" b="0"/>
                  <wp:docPr id="799933952" name="Obraz 799933952" descr="Koperta C5 Biała HK Komplet 3000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perta C5 Biała HK Komplet 3000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00" cy="5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4FC94FA" w14:textId="77777777" w:rsidTr="000F5046">
        <w:trPr>
          <w:trHeight w:val="864"/>
        </w:trPr>
        <w:tc>
          <w:tcPr>
            <w:tcW w:w="1135" w:type="dxa"/>
            <w:hideMark/>
          </w:tcPr>
          <w:p w14:paraId="692ED198" w14:textId="6114E10E" w:rsidR="00B55683" w:rsidRPr="00B55683" w:rsidRDefault="00EA1C5F" w:rsidP="00B55683">
            <w:r>
              <w:t>207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42BB4A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format C6, </w:t>
            </w:r>
            <w:r w:rsidRPr="00B55683">
              <w:rPr>
                <w:b/>
                <w:bCs/>
              </w:rPr>
              <w:br/>
              <w:t>Kolor: białe, samoklejące SK</w:t>
            </w:r>
            <w:r w:rsidRPr="00B55683">
              <w:rPr>
                <w:b/>
                <w:bCs/>
              </w:rPr>
              <w:br/>
              <w:t>opakowanie. 10 szt.</w:t>
            </w:r>
          </w:p>
        </w:tc>
        <w:tc>
          <w:tcPr>
            <w:tcW w:w="3258" w:type="dxa"/>
            <w:hideMark/>
          </w:tcPr>
          <w:p w14:paraId="5BBE0484" w14:textId="77777777" w:rsidR="00B55683" w:rsidRPr="00B55683" w:rsidRDefault="00B55683" w:rsidP="00B55683">
            <w:r w:rsidRPr="00B55683">
              <w:t>AG Koperty - Koperta C6 biała SK  (10szt/</w:t>
            </w:r>
            <w:proofErr w:type="spellStart"/>
            <w:r w:rsidRPr="00B55683">
              <w:t>op</w:t>
            </w:r>
            <w:proofErr w:type="spellEnd"/>
            <w:r w:rsidRPr="00B55683">
              <w:t>) 2878</w:t>
            </w:r>
          </w:p>
        </w:tc>
        <w:tc>
          <w:tcPr>
            <w:tcW w:w="1511" w:type="dxa"/>
            <w:hideMark/>
          </w:tcPr>
          <w:p w14:paraId="23C02F58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EE51252" w14:textId="24318761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1B23592D" wp14:editId="3620CB05">
                  <wp:extent cx="647700" cy="647700"/>
                  <wp:effectExtent l="0" t="0" r="0" b="0"/>
                  <wp:docPr id="799933953" name="Obraz 799933953" descr="Koperta C6 SK biała 1000 szt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operta C6 SK biała 1000 szt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88CDA28" w14:textId="77777777" w:rsidTr="000F5046">
        <w:trPr>
          <w:trHeight w:val="1152"/>
        </w:trPr>
        <w:tc>
          <w:tcPr>
            <w:tcW w:w="1135" w:type="dxa"/>
            <w:hideMark/>
          </w:tcPr>
          <w:p w14:paraId="78EC15B5" w14:textId="5C89EDBC" w:rsidR="00B55683" w:rsidRPr="00B55683" w:rsidRDefault="00EA1C5F" w:rsidP="00B55683">
            <w:r>
              <w:lastRenderedPageBreak/>
              <w:t>208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409A74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format DL z okienkiem lewym,</w:t>
            </w:r>
            <w:r w:rsidRPr="00B55683">
              <w:rPr>
                <w:b/>
                <w:bCs/>
              </w:rPr>
              <w:br/>
              <w:t>Kolor: białe, samoklejące SK</w:t>
            </w:r>
            <w:r w:rsidRPr="00B55683">
              <w:rPr>
                <w:b/>
                <w:bCs/>
              </w:rPr>
              <w:br/>
              <w:t>opakowanie: 1000 szt.</w:t>
            </w:r>
          </w:p>
        </w:tc>
        <w:tc>
          <w:tcPr>
            <w:tcW w:w="3258" w:type="dxa"/>
            <w:hideMark/>
          </w:tcPr>
          <w:p w14:paraId="51625509" w14:textId="77777777" w:rsidR="00B55683" w:rsidRPr="00B55683" w:rsidRDefault="00B55683" w:rsidP="00B55683">
            <w:r w:rsidRPr="00B55683">
              <w:t>AG Koperty - Koperta DL okno lewe biała SK  (1000szt/</w:t>
            </w:r>
            <w:proofErr w:type="spellStart"/>
            <w:r w:rsidRPr="00B55683">
              <w:t>op</w:t>
            </w:r>
            <w:proofErr w:type="spellEnd"/>
            <w:r w:rsidRPr="00B55683">
              <w:t>) 0829</w:t>
            </w:r>
          </w:p>
        </w:tc>
        <w:tc>
          <w:tcPr>
            <w:tcW w:w="1511" w:type="dxa"/>
            <w:hideMark/>
          </w:tcPr>
          <w:p w14:paraId="44650DB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3CCF2D5" w14:textId="187F9D2F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72BDCB5F" wp14:editId="762FE5AA">
                  <wp:extent cx="771525" cy="771525"/>
                  <wp:effectExtent l="0" t="0" r="9525" b="9525"/>
                  <wp:docPr id="493863840" name="Obraz 493863840" descr="Koperta DL 110x220 SK biała okno lewe dół 10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perta DL 110x220 SK biała okno lewe dół 10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C105DA1" w14:textId="77777777" w:rsidTr="000F5046">
        <w:trPr>
          <w:trHeight w:val="1152"/>
        </w:trPr>
        <w:tc>
          <w:tcPr>
            <w:tcW w:w="1135" w:type="dxa"/>
            <w:hideMark/>
          </w:tcPr>
          <w:p w14:paraId="6E99DEE9" w14:textId="02ED6AF3" w:rsidR="00B55683" w:rsidRPr="00B55683" w:rsidRDefault="00EA1C5F" w:rsidP="00B55683">
            <w:r>
              <w:t>209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0097B3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Koperty format DL </w:t>
            </w:r>
            <w:r w:rsidRPr="00B55683">
              <w:rPr>
                <w:b/>
                <w:bCs/>
              </w:rPr>
              <w:br/>
              <w:t>Kolor: białe, samoklejące HK</w:t>
            </w:r>
            <w:r w:rsidRPr="00B55683">
              <w:rPr>
                <w:b/>
                <w:bCs/>
              </w:rPr>
              <w:br/>
              <w:t>gramatura 100-120g/m²</w:t>
            </w:r>
            <w:r w:rsidRPr="00B55683">
              <w:rPr>
                <w:b/>
                <w:bCs/>
              </w:rPr>
              <w:br/>
              <w:t>opakowanie: 10 szt.</w:t>
            </w:r>
          </w:p>
        </w:tc>
        <w:tc>
          <w:tcPr>
            <w:tcW w:w="3258" w:type="dxa"/>
            <w:hideMark/>
          </w:tcPr>
          <w:p w14:paraId="26C7EC08" w14:textId="77777777" w:rsidR="00B55683" w:rsidRPr="00B55683" w:rsidRDefault="00B55683" w:rsidP="00B55683">
            <w:r w:rsidRPr="00B55683">
              <w:t>AG Koperty - Koperta DL biała HK 120g (10szt/</w:t>
            </w:r>
            <w:proofErr w:type="spellStart"/>
            <w:r w:rsidRPr="00B55683">
              <w:t>op</w:t>
            </w:r>
            <w:proofErr w:type="spellEnd"/>
            <w:r w:rsidRPr="00B55683">
              <w:t xml:space="preserve">) na zamówienie </w:t>
            </w:r>
          </w:p>
        </w:tc>
        <w:tc>
          <w:tcPr>
            <w:tcW w:w="1511" w:type="dxa"/>
            <w:hideMark/>
          </w:tcPr>
          <w:p w14:paraId="5EB6B19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1C7E106" w14:textId="45743CBD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174B03E4" wp14:editId="33E10484">
                  <wp:extent cx="676275" cy="676275"/>
                  <wp:effectExtent l="0" t="0" r="9525" b="9525"/>
                  <wp:docPr id="493863841" name="Obraz 493863841" descr="https://atakto.pl/media/catalog/product/cache/500x500/i/m/image_975_4_5637243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takto.pl/media/catalog/product/cache/500x500/i/m/image_975_4_5637243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23E6D6C" w14:textId="77777777" w:rsidTr="000F5046">
        <w:trPr>
          <w:trHeight w:val="1440"/>
        </w:trPr>
        <w:tc>
          <w:tcPr>
            <w:tcW w:w="1135" w:type="dxa"/>
            <w:hideMark/>
          </w:tcPr>
          <w:p w14:paraId="6AE490AC" w14:textId="2977C681" w:rsidR="00B55683" w:rsidRPr="00B55683" w:rsidRDefault="00EA1C5F" w:rsidP="00B55683">
            <w:r>
              <w:t>210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D8F169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Korektor w płynie szybkoschnący na bazie rozpuszczalnika, z pędzelkiem umożliwiającym równomierne i precyzyjne rozprowadzenie; pojemność min. 20 ml </w:t>
            </w:r>
          </w:p>
        </w:tc>
        <w:tc>
          <w:tcPr>
            <w:tcW w:w="3258" w:type="dxa"/>
            <w:hideMark/>
          </w:tcPr>
          <w:p w14:paraId="55634FE3" w14:textId="77777777" w:rsidR="00B55683" w:rsidRPr="00B55683" w:rsidRDefault="00B55683" w:rsidP="00B55683">
            <w:r w:rsidRPr="00B55683">
              <w:t>Taurus Trade - Korektor w płynie z pędzelkiem 20ml TK-320</w:t>
            </w:r>
          </w:p>
        </w:tc>
        <w:tc>
          <w:tcPr>
            <w:tcW w:w="1511" w:type="dxa"/>
            <w:hideMark/>
          </w:tcPr>
          <w:p w14:paraId="5DFCA2E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002B09E" w14:textId="0ADF643A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3714BC38" wp14:editId="31857E32">
                  <wp:extent cx="335042" cy="800100"/>
                  <wp:effectExtent l="0" t="0" r="8255" b="0"/>
                  <wp:docPr id="493863842" name="Obraz 493863842" descr="http://www.taurustrade.pl/files/Zdjecia2017/miniaturki/korektor_w_plynie_TK-320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aurustrade.pl/files/Zdjecia2017/miniaturki/korektor_w_plynie_TK-320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32" cy="81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E79895F" w14:textId="77777777" w:rsidTr="000F5046">
        <w:trPr>
          <w:trHeight w:val="864"/>
        </w:trPr>
        <w:tc>
          <w:tcPr>
            <w:tcW w:w="1135" w:type="dxa"/>
            <w:hideMark/>
          </w:tcPr>
          <w:p w14:paraId="6FF8A1C5" w14:textId="43805C0A" w:rsidR="00B55683" w:rsidRPr="00B55683" w:rsidRDefault="00EA1C5F" w:rsidP="00B55683">
            <w:r>
              <w:t>211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063051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Korektor w "piórze", szybkoschnący,  </w:t>
            </w:r>
            <w:proofErr w:type="spellStart"/>
            <w:r w:rsidRPr="00B55683">
              <w:rPr>
                <w:b/>
                <w:bCs/>
              </w:rPr>
              <w:t>cienkopisząca</w:t>
            </w:r>
            <w:proofErr w:type="spellEnd"/>
            <w:r w:rsidRPr="00B55683">
              <w:rPr>
                <w:b/>
                <w:bCs/>
              </w:rPr>
              <w:t xml:space="preserve"> końcówka, min. poj. 8 ml</w:t>
            </w:r>
          </w:p>
        </w:tc>
        <w:tc>
          <w:tcPr>
            <w:tcW w:w="3258" w:type="dxa"/>
            <w:hideMark/>
          </w:tcPr>
          <w:p w14:paraId="61C72D61" w14:textId="77777777" w:rsidR="00B55683" w:rsidRPr="00B55683" w:rsidRDefault="00B55683" w:rsidP="00B55683">
            <w:r w:rsidRPr="00B55683">
              <w:t>Taurus Trade - Korektor w piórze 8ml  TK-208</w:t>
            </w:r>
          </w:p>
        </w:tc>
        <w:tc>
          <w:tcPr>
            <w:tcW w:w="1511" w:type="dxa"/>
            <w:hideMark/>
          </w:tcPr>
          <w:p w14:paraId="3124BCE7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96FBB83" w14:textId="627F957C" w:rsidR="00B55683" w:rsidRPr="00B55683" w:rsidRDefault="00B55683" w:rsidP="00B55683">
            <w:r w:rsidRPr="00B55683">
              <w:t> </w:t>
            </w:r>
            <w:r w:rsidR="003A12D5">
              <w:rPr>
                <w:noProof/>
                <w:lang w:eastAsia="pl-PL"/>
              </w:rPr>
              <w:drawing>
                <wp:inline distT="0" distB="0" distL="0" distR="0" wp14:anchorId="53969E1F" wp14:editId="543CF090">
                  <wp:extent cx="800100" cy="800100"/>
                  <wp:effectExtent l="0" t="0" r="0" b="0"/>
                  <wp:docPr id="493863843" name="Obraz 493863843" descr="http://www.taurustrade.pl/files/Zdjecia2017/miniaturki/korektor_w_piorze_TK-208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Zdjecia2017/miniaturki/korektor_w_piorze_TK-208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668A426" w14:textId="77777777" w:rsidTr="000F5046">
        <w:trPr>
          <w:trHeight w:val="3744"/>
        </w:trPr>
        <w:tc>
          <w:tcPr>
            <w:tcW w:w="1135" w:type="dxa"/>
            <w:hideMark/>
          </w:tcPr>
          <w:p w14:paraId="1797FA39" w14:textId="46E914EF" w:rsidR="00B55683" w:rsidRPr="00B55683" w:rsidRDefault="00EA1C5F" w:rsidP="00B55683">
            <w:r>
              <w:t>212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C67282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Korektor w "piórze", cienka, okrągła końcówka do precyzyjnego tuszowania najmniejszych błędów. Końcówka zaworkowa przepuszczająca dokładnie wymierzoną ilość płynu i nie zacierająca się. Nasadka z wygodnym klipem zabezpiecza przed wysychaniem. Tusz szybkoschnący, gwarantujący pisanie chwilę po użyciu korektora.  Może być stosowany jako marker do dekorowania.</w:t>
            </w:r>
            <w:r w:rsidRPr="00B55683">
              <w:rPr>
                <w:b/>
                <w:bCs/>
              </w:rPr>
              <w:br/>
              <w:t>Pojemność 12 ml.</w:t>
            </w:r>
          </w:p>
        </w:tc>
        <w:tc>
          <w:tcPr>
            <w:tcW w:w="3258" w:type="dxa"/>
            <w:hideMark/>
          </w:tcPr>
          <w:p w14:paraId="5C7C835C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Korektor w piórze  12ml 7621001-99 </w:t>
            </w:r>
          </w:p>
        </w:tc>
        <w:tc>
          <w:tcPr>
            <w:tcW w:w="1511" w:type="dxa"/>
            <w:hideMark/>
          </w:tcPr>
          <w:p w14:paraId="2FC851C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2F68568" w14:textId="26D1FE7F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611D0DD3" wp14:editId="3DA1C841">
                  <wp:extent cx="1009650" cy="1009650"/>
                  <wp:effectExtent l="0" t="0" r="0" b="0"/>
                  <wp:docPr id="799933954" name="Obraz 799933954" descr="https://cdncelcen.pl/product_img/24/250/100877-24250-korektor_w_piorze_donau_metalowa_koncowka_12m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24/250/100877-24250-korektor_w_piorze_donau_metalowa_koncowka_12m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C5CCD15" w14:textId="77777777" w:rsidTr="000F5046">
        <w:trPr>
          <w:trHeight w:val="3744"/>
        </w:trPr>
        <w:tc>
          <w:tcPr>
            <w:tcW w:w="1135" w:type="dxa"/>
            <w:hideMark/>
          </w:tcPr>
          <w:p w14:paraId="676E1693" w14:textId="413DED24" w:rsidR="00B55683" w:rsidRPr="00B55683" w:rsidRDefault="00EA1C5F" w:rsidP="00B55683">
            <w:r>
              <w:lastRenderedPageBreak/>
              <w:t>213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564FE4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Korektor w taśmie typu </w:t>
            </w:r>
            <w:proofErr w:type="spellStart"/>
            <w:r w:rsidRPr="00B55683">
              <w:rPr>
                <w:b/>
                <w:bCs/>
              </w:rPr>
              <w:t>Pentel</w:t>
            </w:r>
            <w:proofErr w:type="spellEnd"/>
            <w:r w:rsidRPr="00B55683">
              <w:rPr>
                <w:b/>
                <w:bCs/>
              </w:rPr>
              <w:t xml:space="preserve"> lub produkt równoważny o szer. min. 0,5 mm, z trwałą poliestrową taśmą korygującą, niezawierający rozpuszczalników, odporny na światło, niepozostawiający śladów na kserokopiach, z możliwością natychmiastowego pisania po korygowanej powierzchni. Ruchomy mechanizm zabezpieczający chroni taśmę przed zabrudzeniem lub uszkodzeniem. Przezroczysty korpus pozwala na kontrolę zużycia taśmy</w:t>
            </w:r>
          </w:p>
        </w:tc>
        <w:tc>
          <w:tcPr>
            <w:tcW w:w="3258" w:type="dxa"/>
            <w:hideMark/>
          </w:tcPr>
          <w:p w14:paraId="0E7B29A8" w14:textId="77777777" w:rsidR="00B55683" w:rsidRPr="00B55683" w:rsidRDefault="00B55683" w:rsidP="00B55683">
            <w:proofErr w:type="spellStart"/>
            <w:r w:rsidRPr="00B55683">
              <w:t>Pentel</w:t>
            </w:r>
            <w:proofErr w:type="spellEnd"/>
            <w:r w:rsidRPr="00B55683">
              <w:t xml:space="preserve"> - Korektor w taśmie 5mmx12m  ZTT15</w:t>
            </w:r>
          </w:p>
        </w:tc>
        <w:tc>
          <w:tcPr>
            <w:tcW w:w="1511" w:type="dxa"/>
            <w:hideMark/>
          </w:tcPr>
          <w:p w14:paraId="25F9D94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1FB74EF" w14:textId="77777777" w:rsidR="00637C98" w:rsidRDefault="00B55683" w:rsidP="00637C98">
            <w:pPr>
              <w:pStyle w:val="NormalnyWeb"/>
            </w:pPr>
            <w:r w:rsidRPr="00B55683">
              <w:t> </w:t>
            </w:r>
            <w:r w:rsidR="00637C98">
              <w:rPr>
                <w:noProof/>
              </w:rPr>
              <w:drawing>
                <wp:inline distT="0" distB="0" distL="0" distR="0" wp14:anchorId="46C1AF1E" wp14:editId="31E0C9F0">
                  <wp:extent cx="968788" cy="904875"/>
                  <wp:effectExtent l="0" t="0" r="3175" b="0"/>
                  <wp:docPr id="799933955" name="Obraz 799933955" descr="C:\Users\mmroczek\AppData\Local\Temp\ztt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mroczek\AppData\Local\Temp\ztt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35" cy="91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1BBC1" w14:textId="77777777" w:rsidR="00B55683" w:rsidRPr="00B55683" w:rsidRDefault="00B55683" w:rsidP="00B55683"/>
        </w:tc>
      </w:tr>
      <w:tr w:rsidR="00772DF5" w:rsidRPr="00B55683" w14:paraId="5F2AE8CA" w14:textId="77777777" w:rsidTr="000F5046">
        <w:trPr>
          <w:trHeight w:val="2304"/>
        </w:trPr>
        <w:tc>
          <w:tcPr>
            <w:tcW w:w="1135" w:type="dxa"/>
            <w:hideMark/>
          </w:tcPr>
          <w:p w14:paraId="7F345CBE" w14:textId="7FA9A5C5" w:rsidR="00B55683" w:rsidRPr="00B55683" w:rsidRDefault="00EA1C5F" w:rsidP="00B55683">
            <w:r>
              <w:t>214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6D6D51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Klej biurowy w płynie typu DONAU lub produkt równoważny, z metalową końcówką umożliwiającą precyzyjne klejenie papieru, kartonu, zdjęć, tekstyliów, nie niszczy ani nie deformuje klejonej powierzchni, prosty w użyciu, usuwalny za pomocą wody, opakowanie 50 ml</w:t>
            </w:r>
          </w:p>
        </w:tc>
        <w:tc>
          <w:tcPr>
            <w:tcW w:w="3258" w:type="dxa"/>
            <w:hideMark/>
          </w:tcPr>
          <w:p w14:paraId="4ABAAF8C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Klej biurowy w płynie 50ml. 7622001-99</w:t>
            </w:r>
          </w:p>
        </w:tc>
        <w:tc>
          <w:tcPr>
            <w:tcW w:w="1511" w:type="dxa"/>
            <w:hideMark/>
          </w:tcPr>
          <w:p w14:paraId="76ED6AE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D2BAA24" w14:textId="55417A9C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4C09A550" wp14:editId="2917C475">
                  <wp:extent cx="742950" cy="742950"/>
                  <wp:effectExtent l="0" t="0" r="0" b="0"/>
                  <wp:docPr id="493863846" name="Obraz 493863846" descr="Klej w płynie DONAU Roller, z metalową końcówką, 50ml, Kleje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lej w płynie DONAU Roller, z metalową końcówką, 50ml, Kleje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5C25D75" w14:textId="77777777" w:rsidTr="000F5046">
        <w:trPr>
          <w:trHeight w:val="2304"/>
        </w:trPr>
        <w:tc>
          <w:tcPr>
            <w:tcW w:w="1135" w:type="dxa"/>
            <w:hideMark/>
          </w:tcPr>
          <w:p w14:paraId="0C3172B0" w14:textId="365929CF" w:rsidR="00B55683" w:rsidRPr="00B55683" w:rsidRDefault="00EA1C5F" w:rsidP="00B55683">
            <w:r>
              <w:t>215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009939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Klej biurowy w płynie z gumową rolką typu PENTEL lub produkt równoważny. </w:t>
            </w:r>
            <w:r w:rsidRPr="00B55683">
              <w:rPr>
                <w:b/>
                <w:bCs/>
              </w:rPr>
              <w:br/>
              <w:t>Bezzapachowy, zmywalny, przeznaczony do papieru i kartonu, wyposażony w rolkę, która dozuje wypływ kleju.</w:t>
            </w:r>
            <w:r w:rsidRPr="00B55683">
              <w:rPr>
                <w:b/>
                <w:bCs/>
              </w:rPr>
              <w:br/>
              <w:t>Pojemność 30 ml</w:t>
            </w:r>
          </w:p>
        </w:tc>
        <w:tc>
          <w:tcPr>
            <w:tcW w:w="3258" w:type="dxa"/>
            <w:hideMark/>
          </w:tcPr>
          <w:p w14:paraId="6A6FF6E6" w14:textId="77777777" w:rsidR="00B55683" w:rsidRPr="00B55683" w:rsidRDefault="00B55683" w:rsidP="00B55683">
            <w:proofErr w:type="spellStart"/>
            <w:r w:rsidRPr="00B55683">
              <w:t>Pentel</w:t>
            </w:r>
            <w:proofErr w:type="spellEnd"/>
            <w:r w:rsidRPr="00B55683">
              <w:t xml:space="preserve"> -  Klej biurowy w płynie 30ml. ER153-S</w:t>
            </w:r>
          </w:p>
        </w:tc>
        <w:tc>
          <w:tcPr>
            <w:tcW w:w="1511" w:type="dxa"/>
            <w:hideMark/>
          </w:tcPr>
          <w:p w14:paraId="645FB6B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6F23AB0" w14:textId="62D563E7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2F668A7B" wp14:editId="0BDB6A4D">
                  <wp:extent cx="666750" cy="666750"/>
                  <wp:effectExtent l="0" t="0" r="0" b="0"/>
                  <wp:docPr id="493863848" name="Obraz 493863848" descr="Klej w płynie PENTEL ER153 z gumową rolką 3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lej w płynie PENTEL ER153 z gumową rolką 3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2E24348" w14:textId="77777777" w:rsidTr="000F5046">
        <w:trPr>
          <w:trHeight w:val="3744"/>
        </w:trPr>
        <w:tc>
          <w:tcPr>
            <w:tcW w:w="1135" w:type="dxa"/>
            <w:hideMark/>
          </w:tcPr>
          <w:p w14:paraId="1C884472" w14:textId="00082307" w:rsidR="00B55683" w:rsidRPr="00B55683" w:rsidRDefault="00EA1C5F" w:rsidP="00B55683">
            <w:r>
              <w:lastRenderedPageBreak/>
              <w:t>216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2B6955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Klej w sztyfcie typu </w:t>
            </w:r>
            <w:proofErr w:type="spellStart"/>
            <w:r w:rsidRPr="00B55683">
              <w:rPr>
                <w:b/>
                <w:bCs/>
              </w:rPr>
              <w:t>Pritt</w:t>
            </w:r>
            <w:proofErr w:type="spellEnd"/>
            <w:r w:rsidRPr="00B55683">
              <w:rPr>
                <w:b/>
                <w:bCs/>
              </w:rPr>
              <w:t xml:space="preserve"> lub produkt równoważny</w:t>
            </w:r>
            <w:r w:rsidRPr="00B55683">
              <w:rPr>
                <w:b/>
                <w:bCs/>
              </w:rPr>
              <w:br/>
              <w:t>Do klejenia papieru, tektury, fotografii. Nie zawierający rozpuszczalników, bezzapachowy, zmywalny w temperaturze 20 stopni C, nie marszczy sklejanych powierzchni, ze specjalnym systemem: szczelna nakrętka + opakowanie, dzięki czemu może być stosowany przez okres wielu lat, nakłada się gładko i równomiernie</w:t>
            </w:r>
            <w:r w:rsidRPr="00B55683">
              <w:rPr>
                <w:b/>
                <w:bCs/>
              </w:rPr>
              <w:br/>
              <w:t>Opakowanie 8-12g</w:t>
            </w:r>
          </w:p>
        </w:tc>
        <w:tc>
          <w:tcPr>
            <w:tcW w:w="3258" w:type="dxa"/>
            <w:hideMark/>
          </w:tcPr>
          <w:p w14:paraId="218B1E58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Pritt</w:t>
            </w:r>
            <w:proofErr w:type="spellEnd"/>
            <w:r w:rsidRPr="00B55683">
              <w:t xml:space="preserve"> - Klej w sztyfcie 10g  HEPR1630294</w:t>
            </w:r>
          </w:p>
        </w:tc>
        <w:tc>
          <w:tcPr>
            <w:tcW w:w="1511" w:type="dxa"/>
            <w:hideMark/>
          </w:tcPr>
          <w:p w14:paraId="7117C83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869EE28" w14:textId="1FC99A37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142DF764" wp14:editId="34C423EC">
                  <wp:extent cx="1000125" cy="1000125"/>
                  <wp:effectExtent l="0" t="0" r="9525" b="9525"/>
                  <wp:docPr id="799933956" name="Obraz 799933956" descr="https://cdncelcen.pl/product_img/228/163/363452-228163-klej_w_sztyfcie_pritt_original_10g_bialy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228/163/363452-228163-klej_w_sztyfcie_pritt_original_10g_bialy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6F5C8A9" w14:textId="77777777" w:rsidTr="000F5046">
        <w:trPr>
          <w:trHeight w:val="2304"/>
        </w:trPr>
        <w:tc>
          <w:tcPr>
            <w:tcW w:w="1135" w:type="dxa"/>
            <w:hideMark/>
          </w:tcPr>
          <w:p w14:paraId="4D3BF753" w14:textId="21A5B079" w:rsidR="00B55683" w:rsidRPr="00B55683" w:rsidRDefault="00EA1C5F" w:rsidP="00B55683">
            <w:r>
              <w:t>217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08C00A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Klej w taśmie typu DONAU lub produkt równoważny, permanentny, jednorazowy, taśma umożliwia precyzyjne nakładanie kleju.</w:t>
            </w:r>
            <w:r w:rsidRPr="00B55683">
              <w:rPr>
                <w:b/>
                <w:bCs/>
              </w:rPr>
              <w:br/>
              <w:t xml:space="preserve">Przeznaczony do klejenia papieru, kartonu, zdjęć itp., </w:t>
            </w:r>
            <w:r w:rsidRPr="00B55683">
              <w:rPr>
                <w:b/>
                <w:bCs/>
              </w:rPr>
              <w:br/>
              <w:t xml:space="preserve">Szerokość taśmy: 8 mm, </w:t>
            </w:r>
            <w:r w:rsidRPr="00B55683">
              <w:rPr>
                <w:b/>
                <w:bCs/>
              </w:rPr>
              <w:br/>
              <w:t>Długość: ≥10 m</w:t>
            </w:r>
          </w:p>
        </w:tc>
        <w:tc>
          <w:tcPr>
            <w:tcW w:w="3258" w:type="dxa"/>
            <w:hideMark/>
          </w:tcPr>
          <w:p w14:paraId="66019D72" w14:textId="77777777" w:rsidR="00B55683" w:rsidRPr="00B55683" w:rsidRDefault="00B55683" w:rsidP="00B55683">
            <w:r w:rsidRPr="00B55683">
              <w:t>Taurus Trade - Klej w taśmie permanentny 8mm/10m  0810</w:t>
            </w:r>
          </w:p>
        </w:tc>
        <w:tc>
          <w:tcPr>
            <w:tcW w:w="1511" w:type="dxa"/>
            <w:hideMark/>
          </w:tcPr>
          <w:p w14:paraId="670200A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2DF98CD" w14:textId="7709FCEA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55388E39" wp14:editId="75B50C3A">
                  <wp:extent cx="866775" cy="484278"/>
                  <wp:effectExtent l="0" t="0" r="0" b="0"/>
                  <wp:docPr id="493863850" name="Obraz 493863850" descr="http://www.taurustrade.pl/files/Zdjecia2017/miniaturki/klej_w_tasmie_081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taurustrade.pl/files/Zdjecia2017/miniaturki/klej_w_tasmie_081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85" cy="50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94896F0" w14:textId="77777777" w:rsidTr="00EA1C5F">
        <w:trPr>
          <w:trHeight w:val="1432"/>
        </w:trPr>
        <w:tc>
          <w:tcPr>
            <w:tcW w:w="1135" w:type="dxa"/>
            <w:hideMark/>
          </w:tcPr>
          <w:p w14:paraId="7E1FF393" w14:textId="54A74851" w:rsidR="00B55683" w:rsidRPr="00B55683" w:rsidRDefault="00EA1C5F" w:rsidP="00B55683">
            <w:r>
              <w:t>218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AD05C1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dwustronna klejąca typu SCOTCH lub produkt równoważny.</w:t>
            </w:r>
            <w:r w:rsidRPr="00B55683">
              <w:rPr>
                <w:b/>
                <w:bCs/>
              </w:rPr>
              <w:br/>
              <w:t>Dostępna na dyspenserze w rozmiarze 12,7mm x 6,3m</w:t>
            </w:r>
          </w:p>
        </w:tc>
        <w:tc>
          <w:tcPr>
            <w:tcW w:w="3258" w:type="dxa"/>
            <w:hideMark/>
          </w:tcPr>
          <w:p w14:paraId="1669CAC8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/3M - Taśma dwustronna na dyspenserze 12,7mmx6,3m (136d) 3M-70005232866</w:t>
            </w:r>
          </w:p>
        </w:tc>
        <w:tc>
          <w:tcPr>
            <w:tcW w:w="1511" w:type="dxa"/>
            <w:hideMark/>
          </w:tcPr>
          <w:p w14:paraId="739507C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757AB04" w14:textId="0E48CF30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1A4121F5" wp14:editId="198E3F14">
                  <wp:extent cx="857250" cy="857250"/>
                  <wp:effectExtent l="0" t="0" r="0" b="0"/>
                  <wp:docPr id="799933957" name="Obraz 799933957" descr="https://cdncelcen.pl/product_img/62/110/245062-62110-tasma_biurowa_dwustronna_scotch_136d_z_dyspen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62/110/245062-62110-tasma_biurowa_dwustronna_scotch_136d_z_dyspen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EC3CB25" w14:textId="77777777" w:rsidTr="000F5046">
        <w:trPr>
          <w:trHeight w:val="600"/>
        </w:trPr>
        <w:tc>
          <w:tcPr>
            <w:tcW w:w="1135" w:type="dxa"/>
            <w:hideMark/>
          </w:tcPr>
          <w:p w14:paraId="30D350E7" w14:textId="312E3AD6" w:rsidR="00B55683" w:rsidRPr="00B55683" w:rsidRDefault="00EA1C5F" w:rsidP="00B55683">
            <w:r>
              <w:t>219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5D36DF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Taśma dwustronnie klejąca -  50 mm x 10 m </w:t>
            </w:r>
          </w:p>
        </w:tc>
        <w:tc>
          <w:tcPr>
            <w:tcW w:w="3258" w:type="dxa"/>
            <w:hideMark/>
          </w:tcPr>
          <w:p w14:paraId="0B2F1BA4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/Q-Connect - Taśma dwustronnie klejąca 50mmx10m KF17475</w:t>
            </w:r>
          </w:p>
        </w:tc>
        <w:tc>
          <w:tcPr>
            <w:tcW w:w="1511" w:type="dxa"/>
            <w:hideMark/>
          </w:tcPr>
          <w:p w14:paraId="294413C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3B8ACA3" w14:textId="5DA85B9B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1ECF2FAA" wp14:editId="0D645345">
                  <wp:extent cx="685800" cy="685800"/>
                  <wp:effectExtent l="0" t="0" r="0" b="0"/>
                  <wp:docPr id="493863854" name="Obraz 493863854" descr="Taśma dwustronna Q-CONNECT, 50mm, 10m, biała, Taśmy specjalne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śma dwustronna Q-CONNECT, 50mm, 10m, biała, Taśmy specjalne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673854B" w14:textId="77777777" w:rsidTr="000F5046">
        <w:trPr>
          <w:trHeight w:val="864"/>
        </w:trPr>
        <w:tc>
          <w:tcPr>
            <w:tcW w:w="1135" w:type="dxa"/>
            <w:hideMark/>
          </w:tcPr>
          <w:p w14:paraId="485533CA" w14:textId="7B4C066B" w:rsidR="00B55683" w:rsidRPr="00B55683" w:rsidRDefault="00EA1C5F" w:rsidP="00B55683">
            <w:r>
              <w:lastRenderedPageBreak/>
              <w:t>220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7B0B51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klejąca na podajniku z nożykiem 19mm x 7,5 m typu 3M lub produkt zrównoważony</w:t>
            </w:r>
          </w:p>
        </w:tc>
        <w:tc>
          <w:tcPr>
            <w:tcW w:w="3258" w:type="dxa"/>
            <w:hideMark/>
          </w:tcPr>
          <w:p w14:paraId="211ED0C6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/3M - Taśma klejąca na podajniku 19mmx7,5m (6-1975) 3M-UU005552839</w:t>
            </w:r>
          </w:p>
        </w:tc>
        <w:tc>
          <w:tcPr>
            <w:tcW w:w="1511" w:type="dxa"/>
            <w:hideMark/>
          </w:tcPr>
          <w:p w14:paraId="363C0AF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87E0ADD" w14:textId="1C95DEDD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3C939535" wp14:editId="04CFF2B1">
                  <wp:extent cx="638175" cy="638175"/>
                  <wp:effectExtent l="0" t="0" r="9525" b="9525"/>
                  <wp:docPr id="493863852" name="Obraz 493863852" descr="taśma, tasma, klejenie, klejaca, taśma klejąca, scotch, TAŚMA, TASMA, Tasma, SCOTCH, rolka, podajnik, łączenia, klejenia, przyklejania, przezroczysta, mocna, 6-197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aśma, tasma, klejenie, klejaca, taśma klejąca, scotch, TAŚMA, TASMA, Tasma, SCOTCH, rolka, podajnik, łączenia, klejenia, przyklejania, przezroczysta, mocna, 6-197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0FB3E36" w14:textId="77777777" w:rsidTr="000F5046">
        <w:trPr>
          <w:trHeight w:val="864"/>
        </w:trPr>
        <w:tc>
          <w:tcPr>
            <w:tcW w:w="1135" w:type="dxa"/>
            <w:hideMark/>
          </w:tcPr>
          <w:p w14:paraId="28CD7340" w14:textId="6FB9F517" w:rsidR="00B55683" w:rsidRPr="00B55683" w:rsidRDefault="00EA1C5F" w:rsidP="00B55683">
            <w:r>
              <w:t>221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CCB326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klejąca, przezroczysta, o wymiarach min. 19 mm x 33 m, kartonowy lub plastikowy podajnik</w:t>
            </w:r>
          </w:p>
        </w:tc>
        <w:tc>
          <w:tcPr>
            <w:tcW w:w="3258" w:type="dxa"/>
            <w:hideMark/>
          </w:tcPr>
          <w:p w14:paraId="4A5925DB" w14:textId="77777777" w:rsidR="00B55683" w:rsidRPr="00B55683" w:rsidRDefault="00B55683" w:rsidP="00B55683">
            <w:r w:rsidRPr="00B55683">
              <w:t>Taurus Trade - Taśma klejąca 19mmx33m, plastikowy podajnik TDS-02</w:t>
            </w:r>
          </w:p>
        </w:tc>
        <w:tc>
          <w:tcPr>
            <w:tcW w:w="1511" w:type="dxa"/>
            <w:hideMark/>
          </w:tcPr>
          <w:p w14:paraId="590E226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E4A3C62" w14:textId="76B226FD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2B8EA42F" wp14:editId="1A3D64AF">
                  <wp:extent cx="661750" cy="533400"/>
                  <wp:effectExtent l="0" t="0" r="5080" b="0"/>
                  <wp:docPr id="493863855" name="Obraz 493863855" descr="http://www.taurustrade.pl/files/Zdjecia2017/miniaturki/dyspenser_z_tasma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Zdjecia2017/miniaturki/dyspenser_z_tasma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72" cy="54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E616045" w14:textId="77777777" w:rsidTr="000F5046">
        <w:trPr>
          <w:trHeight w:val="864"/>
        </w:trPr>
        <w:tc>
          <w:tcPr>
            <w:tcW w:w="1135" w:type="dxa"/>
            <w:hideMark/>
          </w:tcPr>
          <w:p w14:paraId="518E89D0" w14:textId="4DC7825A" w:rsidR="00B55683" w:rsidRPr="00B55683" w:rsidRDefault="00EA1C5F" w:rsidP="00B55683">
            <w:r>
              <w:t>222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449D57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klejąca, przezroczysta, o wymiarach min. 19 mm x 33 m</w:t>
            </w:r>
            <w:r w:rsidRPr="00B55683">
              <w:rPr>
                <w:b/>
                <w:bCs/>
              </w:rPr>
              <w:br/>
              <w:t>(zapas)</w:t>
            </w:r>
          </w:p>
        </w:tc>
        <w:tc>
          <w:tcPr>
            <w:tcW w:w="3258" w:type="dxa"/>
            <w:hideMark/>
          </w:tcPr>
          <w:p w14:paraId="7F900FF2" w14:textId="77777777" w:rsidR="00B55683" w:rsidRPr="00B55683" w:rsidRDefault="00B55683" w:rsidP="00B55683">
            <w:r w:rsidRPr="00B55683">
              <w:t>Taurus Trade - Taśma klejąca 19mmx33m przezroczysta TP-03</w:t>
            </w:r>
          </w:p>
        </w:tc>
        <w:tc>
          <w:tcPr>
            <w:tcW w:w="1511" w:type="dxa"/>
            <w:hideMark/>
          </w:tcPr>
          <w:p w14:paraId="54C0BA9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0C205B3" w14:textId="0A422CE7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27C14D65" wp14:editId="3DC2ED5D">
                  <wp:extent cx="660400" cy="495300"/>
                  <wp:effectExtent l="0" t="0" r="6350" b="0"/>
                  <wp:docPr id="493863856" name="Obraz 493863856" descr="Taśma klejąca Tres 19x33 matowa bli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śma klejąca Tres 19x33 matowa bli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43" cy="50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4BC10D4" w14:textId="77777777" w:rsidTr="000F5046">
        <w:trPr>
          <w:trHeight w:val="825"/>
        </w:trPr>
        <w:tc>
          <w:tcPr>
            <w:tcW w:w="1135" w:type="dxa"/>
            <w:hideMark/>
          </w:tcPr>
          <w:p w14:paraId="68B71267" w14:textId="492FF77E" w:rsidR="00B55683" w:rsidRPr="00B55683" w:rsidRDefault="00EA1C5F" w:rsidP="00B55683">
            <w:r>
              <w:t>223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249EED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klejąca, mleczna, o wymiarach min. 12 mm x 33 m</w:t>
            </w:r>
          </w:p>
        </w:tc>
        <w:tc>
          <w:tcPr>
            <w:tcW w:w="3258" w:type="dxa"/>
            <w:hideMark/>
          </w:tcPr>
          <w:p w14:paraId="795D9CF4" w14:textId="77777777" w:rsidR="00B55683" w:rsidRPr="00B55683" w:rsidRDefault="00B55683" w:rsidP="00B55683">
            <w:r w:rsidRPr="00B55683">
              <w:t>Taurus Trade - Taśma klejąca mleczna 19mmx33m  TM-03</w:t>
            </w:r>
          </w:p>
        </w:tc>
        <w:tc>
          <w:tcPr>
            <w:tcW w:w="1511" w:type="dxa"/>
            <w:hideMark/>
          </w:tcPr>
          <w:p w14:paraId="175B227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E4629BE" w14:textId="4E0EA71C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232DB1B1" wp14:editId="2B06A8F2">
                  <wp:extent cx="676275" cy="676275"/>
                  <wp:effectExtent l="0" t="0" r="9525" b="9525"/>
                  <wp:docPr id="493863857" name="Obraz 493863857" descr="http://www.taurustrade.pl/files/Zdjecia2017/miniaturki/tasma_matowa_rolka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aurustrade.pl/files/Zdjecia2017/miniaturki/tasma_matowa_rolka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42DFC5B" w14:textId="77777777" w:rsidTr="000F5046">
        <w:trPr>
          <w:trHeight w:val="1050"/>
        </w:trPr>
        <w:tc>
          <w:tcPr>
            <w:tcW w:w="1135" w:type="dxa"/>
            <w:hideMark/>
          </w:tcPr>
          <w:p w14:paraId="3DDE4E56" w14:textId="1DD45D2F" w:rsidR="00B55683" w:rsidRPr="00B55683" w:rsidRDefault="00EA1C5F" w:rsidP="00B55683">
            <w:r>
              <w:t>224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470115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ostrzegawcza biało-czerwona 80 mm</w:t>
            </w:r>
            <w:r w:rsidRPr="00B55683">
              <w:rPr>
                <w:b/>
                <w:bCs/>
              </w:rPr>
              <w:br/>
              <w:t xml:space="preserve">Długość: ≥ 100 </w:t>
            </w:r>
            <w:proofErr w:type="spellStart"/>
            <w:r w:rsidRPr="00B55683">
              <w:rPr>
                <w:b/>
                <w:bCs/>
              </w:rPr>
              <w:t>mb</w:t>
            </w:r>
            <w:proofErr w:type="spellEnd"/>
          </w:p>
        </w:tc>
        <w:tc>
          <w:tcPr>
            <w:tcW w:w="3258" w:type="dxa"/>
            <w:hideMark/>
          </w:tcPr>
          <w:p w14:paraId="2A56C147" w14:textId="77777777" w:rsidR="00B55683" w:rsidRPr="00B55683" w:rsidRDefault="00B55683" w:rsidP="00B55683">
            <w:proofErr w:type="spellStart"/>
            <w:r w:rsidRPr="00B55683">
              <w:t>Irge</w:t>
            </w:r>
            <w:proofErr w:type="spellEnd"/>
            <w:r w:rsidRPr="00B55683">
              <w:t>- System - Taśma ostrzegawcza biało-czerwona 80mm/100m (brak symbolu)</w:t>
            </w:r>
          </w:p>
        </w:tc>
        <w:tc>
          <w:tcPr>
            <w:tcW w:w="1511" w:type="dxa"/>
            <w:hideMark/>
          </w:tcPr>
          <w:p w14:paraId="5D4185E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5B9CE59" w14:textId="15CA0C93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0351281E" wp14:editId="5B7CA9AA">
                  <wp:extent cx="666750" cy="666750"/>
                  <wp:effectExtent l="0" t="0" r="0" b="0"/>
                  <wp:docPr id="493863858" name="Obraz 493863858" descr="Taśma ostrzegawcza biało czerw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aśma ostrzegawcza biało czerw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2930E4E" w14:textId="77777777" w:rsidTr="000F5046">
        <w:trPr>
          <w:trHeight w:val="1440"/>
        </w:trPr>
        <w:tc>
          <w:tcPr>
            <w:tcW w:w="1135" w:type="dxa"/>
            <w:hideMark/>
          </w:tcPr>
          <w:p w14:paraId="63370899" w14:textId="0114BA22" w:rsidR="00B55683" w:rsidRPr="00B55683" w:rsidRDefault="00EA1C5F" w:rsidP="00B55683">
            <w:r>
              <w:t>225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151B1B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pakowa</w:t>
            </w:r>
            <w:r w:rsidRPr="00B55683">
              <w:rPr>
                <w:b/>
                <w:bCs/>
              </w:rPr>
              <w:br/>
              <w:t>Szerokość: min. ≥48 mm;</w:t>
            </w:r>
            <w:r w:rsidRPr="00B55683">
              <w:rPr>
                <w:b/>
                <w:bCs/>
              </w:rPr>
              <w:br/>
              <w:t xml:space="preserve">Długość ≥ 60 m, </w:t>
            </w:r>
            <w:r w:rsidRPr="00B55683">
              <w:rPr>
                <w:b/>
                <w:bCs/>
              </w:rPr>
              <w:br/>
              <w:t>materiał: polipropylen, kolor: transparentna</w:t>
            </w:r>
          </w:p>
        </w:tc>
        <w:tc>
          <w:tcPr>
            <w:tcW w:w="3258" w:type="dxa"/>
            <w:hideMark/>
          </w:tcPr>
          <w:p w14:paraId="461CAFE6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Taśma pakowa 48mmx66m przezroczysta 7850001PL-00</w:t>
            </w:r>
          </w:p>
        </w:tc>
        <w:tc>
          <w:tcPr>
            <w:tcW w:w="1511" w:type="dxa"/>
            <w:hideMark/>
          </w:tcPr>
          <w:p w14:paraId="5594D748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A13BEFF" w14:textId="1962E5FF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021E1F9D" wp14:editId="58AF7172">
                  <wp:extent cx="619125" cy="619125"/>
                  <wp:effectExtent l="0" t="0" r="9525" b="9525"/>
                  <wp:docPr id="493863859" name="Obraz 493863859" descr="Taśma pakowa DONAU Hot-Melt , 48mm, 66m, 50mikr., transparentna, Taśmy pakowe, Koperty i akcesoria do wysył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śma pakowa DONAU Hot-Melt , 48mm, 66m, 50mikr., transparentna, Taśmy pakowe, Koperty i akcesoria do wysył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2A060D7" w14:textId="77777777" w:rsidTr="000F5046">
        <w:trPr>
          <w:trHeight w:val="1152"/>
        </w:trPr>
        <w:tc>
          <w:tcPr>
            <w:tcW w:w="1135" w:type="dxa"/>
            <w:hideMark/>
          </w:tcPr>
          <w:p w14:paraId="0E98C618" w14:textId="069BB9E4" w:rsidR="00B55683" w:rsidRPr="00B55683" w:rsidRDefault="00EA1C5F" w:rsidP="00B55683">
            <w:r>
              <w:t>226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5F42EA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pakowa</w:t>
            </w:r>
            <w:r w:rsidRPr="00B55683">
              <w:rPr>
                <w:b/>
                <w:bCs/>
              </w:rPr>
              <w:br/>
              <w:t>szerokość: min. ≥48 mm;</w:t>
            </w:r>
            <w:r w:rsidRPr="00B55683">
              <w:rPr>
                <w:b/>
                <w:bCs/>
              </w:rPr>
              <w:br/>
              <w:t xml:space="preserve">długość ≥60 m, </w:t>
            </w:r>
            <w:r w:rsidRPr="00B55683">
              <w:rPr>
                <w:b/>
                <w:bCs/>
              </w:rPr>
              <w:br/>
              <w:t>materiał: polipropylen, kolor: brąz</w:t>
            </w:r>
          </w:p>
        </w:tc>
        <w:tc>
          <w:tcPr>
            <w:tcW w:w="3258" w:type="dxa"/>
            <w:hideMark/>
          </w:tcPr>
          <w:p w14:paraId="53AEB5C0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Taśma pakowa 48mmx66m brązowa 7850001PL-99</w:t>
            </w:r>
          </w:p>
        </w:tc>
        <w:tc>
          <w:tcPr>
            <w:tcW w:w="1511" w:type="dxa"/>
            <w:hideMark/>
          </w:tcPr>
          <w:p w14:paraId="707F74F8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4B72F59" w14:textId="225761D0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0D5025C8" wp14:editId="56C62C7E">
                  <wp:extent cx="590550" cy="590550"/>
                  <wp:effectExtent l="0" t="0" r="0" b="0"/>
                  <wp:docPr id="493863860" name="Obraz 493863860" descr="Taśma pakowa DONAU Hot-Melt , 48mm, 66m, 50mikr., brązowa, Taśmy pakowe, Koperty i akcesoria do wysył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aśma pakowa DONAU Hot-Melt , 48mm, 66m, 50mikr., brązowa, Taśmy pakowe, Koperty i akcesoria do wysył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E0574A7" w14:textId="77777777" w:rsidTr="000F5046">
        <w:trPr>
          <w:trHeight w:val="1440"/>
        </w:trPr>
        <w:tc>
          <w:tcPr>
            <w:tcW w:w="1135" w:type="dxa"/>
            <w:hideMark/>
          </w:tcPr>
          <w:p w14:paraId="3DB00D72" w14:textId="0757110F" w:rsidR="00B55683" w:rsidRPr="00B55683" w:rsidRDefault="00E20EDC" w:rsidP="00B55683">
            <w:r>
              <w:lastRenderedPageBreak/>
              <w:t>227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600932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Taśma naprawcza</w:t>
            </w:r>
            <w:r w:rsidRPr="00B55683">
              <w:rPr>
                <w:b/>
                <w:bCs/>
              </w:rPr>
              <w:br/>
              <w:t>szerokość: min. ≥ 48 mm;</w:t>
            </w:r>
            <w:r w:rsidRPr="00B55683">
              <w:rPr>
                <w:b/>
                <w:bCs/>
              </w:rPr>
              <w:br/>
              <w:t xml:space="preserve">długość ≥ 50 mm, </w:t>
            </w:r>
            <w:r w:rsidRPr="00B55683">
              <w:rPr>
                <w:b/>
                <w:bCs/>
              </w:rPr>
              <w:br/>
              <w:t xml:space="preserve">materiał: kauczuk </w:t>
            </w:r>
            <w:proofErr w:type="spellStart"/>
            <w:r w:rsidRPr="00B55683">
              <w:rPr>
                <w:b/>
                <w:bCs/>
              </w:rPr>
              <w:t>etylenowo-propylenowy</w:t>
            </w:r>
            <w:proofErr w:type="spellEnd"/>
            <w:r w:rsidRPr="00B55683">
              <w:rPr>
                <w:b/>
                <w:bCs/>
              </w:rPr>
              <w:t xml:space="preserve"> , kolor: srebrny</w:t>
            </w:r>
          </w:p>
        </w:tc>
        <w:tc>
          <w:tcPr>
            <w:tcW w:w="3258" w:type="dxa"/>
            <w:hideMark/>
          </w:tcPr>
          <w:p w14:paraId="7F18FBC0" w14:textId="77777777" w:rsidR="00B55683" w:rsidRPr="00B55683" w:rsidRDefault="00B55683" w:rsidP="00B55683">
            <w:proofErr w:type="spellStart"/>
            <w:r w:rsidRPr="00B55683">
              <w:t>Tesa</w:t>
            </w:r>
            <w:proofErr w:type="spellEnd"/>
            <w:r w:rsidRPr="00B55683">
              <w:t xml:space="preserve"> - Taśma naprawcza 50/50 srebrna 74613-00003-15 (pakowane po 1szt)</w:t>
            </w:r>
          </w:p>
        </w:tc>
        <w:tc>
          <w:tcPr>
            <w:tcW w:w="1511" w:type="dxa"/>
            <w:hideMark/>
          </w:tcPr>
          <w:p w14:paraId="7C7EFFB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F25F3C4" w14:textId="545546C9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668982BB" wp14:editId="4469277C">
                  <wp:extent cx="942975" cy="1219200"/>
                  <wp:effectExtent l="0" t="0" r="9525" b="0"/>
                  <wp:docPr id="799933958" name="Obraz 799933958" descr="TAŚMA NAPRAWCZA MONTAŻOWA SZARA ZBROJONA MOCNA DUCT TAPE UIWERSALNA 50 M Marka bez mar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ŚMA NAPRAWCZA MONTAŻOWA SZARA ZBROJONA MOCNA DUCT TAPE UIWERSALNA 50 M Marka bez mar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7CA61D9" w14:textId="77777777" w:rsidTr="000F5046">
        <w:trPr>
          <w:trHeight w:val="1545"/>
        </w:trPr>
        <w:tc>
          <w:tcPr>
            <w:tcW w:w="1135" w:type="dxa"/>
            <w:hideMark/>
          </w:tcPr>
          <w:p w14:paraId="12590B54" w14:textId="3F8E85D7" w:rsidR="00B55683" w:rsidRPr="00B55683" w:rsidRDefault="00E20EDC" w:rsidP="00B55683">
            <w:r>
              <w:t>228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D14552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Podajnik do taśmy klejącej biurowej o max wym. 38 x 19 mm, obciążony dyspenser z gumowaną podstawą</w:t>
            </w:r>
          </w:p>
        </w:tc>
        <w:tc>
          <w:tcPr>
            <w:tcW w:w="3258" w:type="dxa"/>
            <w:hideMark/>
          </w:tcPr>
          <w:p w14:paraId="1012B4FF" w14:textId="77777777" w:rsidR="00B55683" w:rsidRPr="00B55683" w:rsidRDefault="00B55683" w:rsidP="00B55683">
            <w:r w:rsidRPr="00B55683">
              <w:t xml:space="preserve">Taurus Trade - Podajnik do taśmy klejącej </w:t>
            </w:r>
            <w:proofErr w:type="spellStart"/>
            <w:r w:rsidRPr="00B55683">
              <w:t>obciążnony</w:t>
            </w:r>
            <w:proofErr w:type="spellEnd"/>
            <w:r w:rsidRPr="00B55683">
              <w:t>, posiada miękkie tworzywo antypoślizgowe na całym spodzie 39-1400003</w:t>
            </w:r>
          </w:p>
        </w:tc>
        <w:tc>
          <w:tcPr>
            <w:tcW w:w="1511" w:type="dxa"/>
            <w:hideMark/>
          </w:tcPr>
          <w:p w14:paraId="38B66497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83DD969" w14:textId="6D440D2F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66BAC8D8" wp14:editId="26B80194">
                  <wp:extent cx="657225" cy="657225"/>
                  <wp:effectExtent l="0" t="0" r="9525" b="9525"/>
                  <wp:docPr id="493863861" name="Obraz 493863861" descr="http://www.taurustrade.pl/files/Zdjecia2017/miniaturki/dyspenser_39-140003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aurustrade.pl/files/Zdjecia2017/miniaturki/dyspenser_39-140003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5D8F837" w14:textId="77777777" w:rsidTr="000F5046">
        <w:trPr>
          <w:trHeight w:val="2304"/>
        </w:trPr>
        <w:tc>
          <w:tcPr>
            <w:tcW w:w="1135" w:type="dxa"/>
            <w:hideMark/>
          </w:tcPr>
          <w:p w14:paraId="7A1866FE" w14:textId="2EB7FD92" w:rsidR="00B55683" w:rsidRPr="00B55683" w:rsidRDefault="00E20EDC" w:rsidP="00B55683">
            <w:r>
              <w:t>229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534221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Koszulka na dokumenty, krystaliczna, transparentna, </w:t>
            </w:r>
            <w:r w:rsidRPr="00B55683">
              <w:rPr>
                <w:b/>
                <w:bCs/>
              </w:rPr>
              <w:br/>
              <w:t xml:space="preserve">multiperforowana, </w:t>
            </w:r>
            <w:r w:rsidRPr="00B55683">
              <w:rPr>
                <w:b/>
                <w:bCs/>
              </w:rPr>
              <w:br/>
              <w:t xml:space="preserve">otwierana u góry, </w:t>
            </w:r>
            <w:r w:rsidRPr="00B55683">
              <w:rPr>
                <w:b/>
                <w:bCs/>
              </w:rPr>
              <w:br/>
              <w:t>materiał: polipropylen</w:t>
            </w:r>
            <w:r w:rsidRPr="00B55683">
              <w:rPr>
                <w:b/>
                <w:bCs/>
              </w:rPr>
              <w:br/>
              <w:t>format A4</w:t>
            </w:r>
            <w:r w:rsidRPr="00B55683">
              <w:rPr>
                <w:b/>
                <w:bCs/>
              </w:rPr>
              <w:br/>
              <w:t xml:space="preserve">gramatura foli ≥55 </w:t>
            </w:r>
            <w:proofErr w:type="spellStart"/>
            <w:r w:rsidRPr="00B55683">
              <w:rPr>
                <w:b/>
                <w:bCs/>
              </w:rPr>
              <w:t>μm</w:t>
            </w:r>
            <w:proofErr w:type="spellEnd"/>
            <w:r w:rsidRPr="00B55683">
              <w:rPr>
                <w:b/>
                <w:bCs/>
              </w:rPr>
              <w:t xml:space="preserve"> </w:t>
            </w:r>
            <w:r w:rsidRPr="00B55683">
              <w:rPr>
                <w:b/>
                <w:bCs/>
              </w:rPr>
              <w:br/>
              <w:t>opakowanie:  100 szt.</w:t>
            </w:r>
          </w:p>
        </w:tc>
        <w:tc>
          <w:tcPr>
            <w:tcW w:w="3258" w:type="dxa"/>
            <w:hideMark/>
          </w:tcPr>
          <w:p w14:paraId="0C0BF9DD" w14:textId="77777777" w:rsidR="00B55683" w:rsidRPr="00B55683" w:rsidRDefault="00B55683" w:rsidP="00B55683">
            <w:r w:rsidRPr="00B55683">
              <w:t xml:space="preserve"> </w:t>
            </w:r>
            <w:proofErr w:type="spellStart"/>
            <w:r w:rsidRPr="00B55683">
              <w:t>Pbs</w:t>
            </w:r>
            <w:proofErr w:type="spellEnd"/>
            <w:r w:rsidRPr="00B55683">
              <w:t>/Office Products - Koszulki A4 55mic krystaliczne (100szt/</w:t>
            </w:r>
            <w:proofErr w:type="spellStart"/>
            <w:r w:rsidRPr="00B55683">
              <w:t>op</w:t>
            </w:r>
            <w:proofErr w:type="spellEnd"/>
            <w:r w:rsidRPr="00B55683">
              <w:t xml:space="preserve">) 21142515-90 </w:t>
            </w:r>
          </w:p>
        </w:tc>
        <w:tc>
          <w:tcPr>
            <w:tcW w:w="1511" w:type="dxa"/>
            <w:hideMark/>
          </w:tcPr>
          <w:p w14:paraId="427D4749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B24979B" w14:textId="42A5167E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525CB4BE" wp14:editId="498EB61D">
                  <wp:extent cx="714375" cy="714375"/>
                  <wp:effectExtent l="0" t="0" r="9525" b="9525"/>
                  <wp:docPr id="493863862" name="Obraz 493863862" descr="57182e1125fb0f05cb87291ebff5a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7182e1125fb0f05cb87291ebff5a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6057E69" w14:textId="77777777" w:rsidTr="000F5046">
        <w:trPr>
          <w:trHeight w:val="2016"/>
        </w:trPr>
        <w:tc>
          <w:tcPr>
            <w:tcW w:w="1135" w:type="dxa"/>
            <w:hideMark/>
          </w:tcPr>
          <w:p w14:paraId="0FB726D5" w14:textId="0BDA61EE" w:rsidR="00B55683" w:rsidRPr="00B55683" w:rsidRDefault="00E20EDC" w:rsidP="00B55683">
            <w:r>
              <w:t>230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0596C7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Koszulka na dokumenty, groszek, </w:t>
            </w:r>
            <w:r w:rsidRPr="00B55683">
              <w:rPr>
                <w:b/>
                <w:bCs/>
              </w:rPr>
              <w:br/>
              <w:t>multiperforowana,</w:t>
            </w:r>
            <w:r w:rsidRPr="00B55683">
              <w:rPr>
                <w:b/>
                <w:bCs/>
              </w:rPr>
              <w:br/>
              <w:t>otwierana u góry,</w:t>
            </w:r>
            <w:r w:rsidRPr="00B55683">
              <w:rPr>
                <w:b/>
                <w:bCs/>
              </w:rPr>
              <w:br/>
              <w:t>materiał: polipropylen</w:t>
            </w:r>
            <w:r w:rsidRPr="00B55683">
              <w:rPr>
                <w:b/>
                <w:bCs/>
              </w:rPr>
              <w:br/>
              <w:t>format A4</w:t>
            </w:r>
            <w:r w:rsidRPr="00B55683">
              <w:rPr>
                <w:b/>
                <w:bCs/>
              </w:rPr>
              <w:br/>
              <w:t xml:space="preserve">gramatura foli ≥48 </w:t>
            </w:r>
            <w:proofErr w:type="spellStart"/>
            <w:r w:rsidRPr="00B55683">
              <w:rPr>
                <w:b/>
                <w:bCs/>
              </w:rPr>
              <w:t>μm</w:t>
            </w:r>
            <w:proofErr w:type="spellEnd"/>
            <w:r w:rsidRPr="00B55683">
              <w:rPr>
                <w:b/>
                <w:bCs/>
              </w:rPr>
              <w:br/>
              <w:t>opakowanie: 100 szt.</w:t>
            </w:r>
          </w:p>
        </w:tc>
        <w:tc>
          <w:tcPr>
            <w:tcW w:w="3258" w:type="dxa"/>
            <w:hideMark/>
          </w:tcPr>
          <w:p w14:paraId="01A37FE2" w14:textId="77777777" w:rsidR="00B55683" w:rsidRPr="00B55683" w:rsidRDefault="00B55683" w:rsidP="00B55683">
            <w:r w:rsidRPr="00B55683">
              <w:t xml:space="preserve"> </w:t>
            </w:r>
            <w:proofErr w:type="spellStart"/>
            <w:r w:rsidRPr="00B55683">
              <w:t>Pbs</w:t>
            </w:r>
            <w:proofErr w:type="spellEnd"/>
            <w:r w:rsidRPr="00B55683">
              <w:t>/Office Products - Koszulki A4 50mic groszkowe (100szt/</w:t>
            </w:r>
            <w:proofErr w:type="spellStart"/>
            <w:r w:rsidRPr="00B55683">
              <w:t>op</w:t>
            </w:r>
            <w:proofErr w:type="spellEnd"/>
            <w:r w:rsidRPr="00B55683">
              <w:t xml:space="preserve">) 21141415-90 </w:t>
            </w:r>
          </w:p>
        </w:tc>
        <w:tc>
          <w:tcPr>
            <w:tcW w:w="1511" w:type="dxa"/>
            <w:hideMark/>
          </w:tcPr>
          <w:p w14:paraId="786DA25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0FAF13D" w14:textId="467ACD8E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702C89B7" wp14:editId="77AC161B">
                  <wp:extent cx="714375" cy="714375"/>
                  <wp:effectExtent l="0" t="0" r="9525" b="9525"/>
                  <wp:docPr id="493863863" name="Obraz 493863863" descr="Koszulki krystaliczne DONAU A4 50mic. 100szt. w fol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oszulki krystaliczne DONAU A4 50mic. 100szt. w fol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4AF814D" w14:textId="77777777" w:rsidTr="000F5046">
        <w:trPr>
          <w:trHeight w:val="2304"/>
        </w:trPr>
        <w:tc>
          <w:tcPr>
            <w:tcW w:w="1135" w:type="dxa"/>
            <w:hideMark/>
          </w:tcPr>
          <w:p w14:paraId="2BCF6666" w14:textId="049B2ACA" w:rsidR="00B55683" w:rsidRPr="00B55683" w:rsidRDefault="00E20EDC" w:rsidP="00B55683">
            <w:r>
              <w:lastRenderedPageBreak/>
              <w:t>231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E98323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Koszulka na dokumenty, groszek, z boczną perforacją umożliwiającą wpięcie do segregatora,</w:t>
            </w:r>
            <w:r w:rsidRPr="00B55683">
              <w:rPr>
                <w:b/>
                <w:bCs/>
              </w:rPr>
              <w:br/>
              <w:t>otwierana u góry,</w:t>
            </w:r>
            <w:r w:rsidRPr="00B55683">
              <w:rPr>
                <w:b/>
                <w:bCs/>
              </w:rPr>
              <w:br/>
              <w:t>materiał: polipropylen</w:t>
            </w:r>
            <w:r w:rsidRPr="00B55683">
              <w:rPr>
                <w:b/>
                <w:bCs/>
              </w:rPr>
              <w:br/>
              <w:t>format A5</w:t>
            </w:r>
            <w:r w:rsidRPr="00B55683">
              <w:rPr>
                <w:b/>
                <w:bCs/>
              </w:rPr>
              <w:br/>
              <w:t xml:space="preserve">gramatura foli ≥50 </w:t>
            </w:r>
            <w:proofErr w:type="spellStart"/>
            <w:r w:rsidRPr="00B55683">
              <w:rPr>
                <w:b/>
                <w:bCs/>
              </w:rPr>
              <w:t>μm</w:t>
            </w:r>
            <w:proofErr w:type="spellEnd"/>
            <w:r w:rsidRPr="00B55683">
              <w:rPr>
                <w:b/>
                <w:bCs/>
              </w:rPr>
              <w:br/>
              <w:t>opakowanie: 100 szt.</w:t>
            </w:r>
          </w:p>
        </w:tc>
        <w:tc>
          <w:tcPr>
            <w:tcW w:w="3258" w:type="dxa"/>
            <w:hideMark/>
          </w:tcPr>
          <w:p w14:paraId="3FCC5089" w14:textId="77777777" w:rsidR="00B55683" w:rsidRPr="00B55683" w:rsidRDefault="00B55683" w:rsidP="00B55683">
            <w:r w:rsidRPr="00B55683">
              <w:t xml:space="preserve"> </w:t>
            </w:r>
            <w:proofErr w:type="spellStart"/>
            <w:r w:rsidRPr="00B55683">
              <w:t>Pbs</w:t>
            </w:r>
            <w:proofErr w:type="spellEnd"/>
            <w:r w:rsidRPr="00B55683">
              <w:t>/Q-Connect - Koszulki A5 50mic groszkowe (100szt/</w:t>
            </w:r>
            <w:proofErr w:type="spellStart"/>
            <w:r w:rsidRPr="00B55683">
              <w:t>op</w:t>
            </w:r>
            <w:proofErr w:type="spellEnd"/>
            <w:r w:rsidRPr="00B55683">
              <w:t>) KF15634</w:t>
            </w:r>
          </w:p>
        </w:tc>
        <w:tc>
          <w:tcPr>
            <w:tcW w:w="1511" w:type="dxa"/>
            <w:hideMark/>
          </w:tcPr>
          <w:p w14:paraId="1C3A73B6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975BBBA" w14:textId="47217205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691FF3C5" wp14:editId="09D7B120">
                  <wp:extent cx="704850" cy="704850"/>
                  <wp:effectExtent l="0" t="0" r="0" b="0"/>
                  <wp:docPr id="493863864" name="Obraz 493863864" descr="adef25323583c30ddb8231cc2f446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def25323583c30ddb8231cc2f446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C0CF9E0" w14:textId="77777777" w:rsidTr="000F5046">
        <w:trPr>
          <w:trHeight w:val="2592"/>
        </w:trPr>
        <w:tc>
          <w:tcPr>
            <w:tcW w:w="1135" w:type="dxa"/>
            <w:hideMark/>
          </w:tcPr>
          <w:p w14:paraId="5C001953" w14:textId="67F47ED7" w:rsidR="00B55683" w:rsidRPr="00B55683" w:rsidRDefault="00E20EDC" w:rsidP="00B55683">
            <w:r>
              <w:t>232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AD8616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Koszulka na katalogi, wzmocniona boczna perforacja umożliwiającą wpięcie do segregatora, otwierana z góry, z klapką chroniącą dokumenty przed wypadaniem, </w:t>
            </w:r>
            <w:r w:rsidRPr="00B55683">
              <w:rPr>
                <w:b/>
                <w:bCs/>
              </w:rPr>
              <w:br/>
              <w:t>materiał: PVC</w:t>
            </w:r>
            <w:r w:rsidRPr="00B55683">
              <w:rPr>
                <w:b/>
                <w:bCs/>
              </w:rPr>
              <w:br/>
              <w:t>format A4</w:t>
            </w:r>
            <w:r w:rsidRPr="00B55683">
              <w:rPr>
                <w:b/>
                <w:bCs/>
              </w:rPr>
              <w:br/>
              <w:t>gramatura foli ≥170μm</w:t>
            </w:r>
            <w:r w:rsidRPr="00B55683">
              <w:rPr>
                <w:b/>
                <w:bCs/>
              </w:rPr>
              <w:br/>
              <w:t>opakowanie:  10 szt.</w:t>
            </w:r>
          </w:p>
        </w:tc>
        <w:tc>
          <w:tcPr>
            <w:tcW w:w="3258" w:type="dxa"/>
            <w:hideMark/>
          </w:tcPr>
          <w:p w14:paraId="2A1D03CF" w14:textId="77777777" w:rsidR="00B55683" w:rsidRPr="00B55683" w:rsidRDefault="00B55683" w:rsidP="00B55683">
            <w:proofErr w:type="spellStart"/>
            <w:r w:rsidRPr="00B55683">
              <w:t>Leviatan</w:t>
            </w:r>
            <w:proofErr w:type="spellEnd"/>
            <w:r w:rsidRPr="00B55683">
              <w:t>/</w:t>
            </w:r>
            <w:proofErr w:type="spellStart"/>
            <w:r w:rsidRPr="00B55683">
              <w:t>d.rect</w:t>
            </w:r>
            <w:proofErr w:type="spellEnd"/>
            <w:r w:rsidRPr="00B55683">
              <w:t xml:space="preserve"> - Koszulka A4 na katalogi PCV 170mic wpinana do segregatora z klapką (10szt/</w:t>
            </w:r>
            <w:proofErr w:type="spellStart"/>
            <w:r w:rsidRPr="00B55683">
              <w:t>op</w:t>
            </w:r>
            <w:proofErr w:type="spellEnd"/>
            <w:r w:rsidRPr="00B55683">
              <w:t>) 009842</w:t>
            </w:r>
          </w:p>
        </w:tc>
        <w:tc>
          <w:tcPr>
            <w:tcW w:w="1511" w:type="dxa"/>
            <w:hideMark/>
          </w:tcPr>
          <w:p w14:paraId="3627E4C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3818D0D" w14:textId="4D0D3DB0" w:rsidR="00B55683" w:rsidRPr="00B55683" w:rsidRDefault="00B55683" w:rsidP="00B55683">
            <w:r w:rsidRPr="00B55683">
              <w:t> </w:t>
            </w:r>
            <w:r w:rsidR="00637C98">
              <w:rPr>
                <w:noProof/>
                <w:lang w:eastAsia="pl-PL"/>
              </w:rPr>
              <w:drawing>
                <wp:inline distT="0" distB="0" distL="0" distR="0" wp14:anchorId="100467E0" wp14:editId="42A6236F">
                  <wp:extent cx="1038225" cy="1038225"/>
                  <wp:effectExtent l="0" t="0" r="9525" b="9525"/>
                  <wp:docPr id="799933959" name="Obraz 799933959" descr="Obrazek KOSZULKA D.RECT KRYSTALICZNA 170MIC a&amp;#x27;10 POSZERZANA Z KLAPKĄ 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azek KOSZULKA D.RECT KRYSTALICZNA 170MIC a&amp;#x27;10 POSZERZANA Z KLAPKĄ 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0C87B37" w14:textId="77777777" w:rsidTr="000F5046">
        <w:trPr>
          <w:trHeight w:val="2880"/>
        </w:trPr>
        <w:tc>
          <w:tcPr>
            <w:tcW w:w="1135" w:type="dxa"/>
            <w:hideMark/>
          </w:tcPr>
          <w:p w14:paraId="68DACB28" w14:textId="11448029" w:rsidR="00B55683" w:rsidRPr="00B55683" w:rsidRDefault="00E20EDC" w:rsidP="00B55683">
            <w:r>
              <w:t>233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CB0B3F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Koszulka na dokumenty, groszek, wzmocniona boczna perforacja umożliwiającą wpięcie do segregatora, otwierana z boku, z klapką chroniącą dokumenty przed wypadaniem</w:t>
            </w:r>
            <w:r w:rsidRPr="00B55683">
              <w:rPr>
                <w:b/>
                <w:bCs/>
              </w:rPr>
              <w:br/>
              <w:t>materiał: PVC</w:t>
            </w:r>
            <w:r w:rsidRPr="00B55683">
              <w:rPr>
                <w:b/>
                <w:bCs/>
              </w:rPr>
              <w:br/>
              <w:t>format A4</w:t>
            </w:r>
            <w:r w:rsidRPr="00B55683">
              <w:rPr>
                <w:b/>
                <w:bCs/>
              </w:rPr>
              <w:br/>
              <w:t>gramatura foli ≥55μm</w:t>
            </w:r>
            <w:r w:rsidRPr="00B55683">
              <w:rPr>
                <w:b/>
                <w:bCs/>
              </w:rPr>
              <w:br/>
              <w:t>opakowanie: 25 szt.</w:t>
            </w:r>
          </w:p>
        </w:tc>
        <w:tc>
          <w:tcPr>
            <w:tcW w:w="3258" w:type="dxa"/>
            <w:hideMark/>
          </w:tcPr>
          <w:p w14:paraId="11F5F7C9" w14:textId="77777777" w:rsidR="00B55683" w:rsidRPr="00B55683" w:rsidRDefault="00B55683" w:rsidP="00B55683">
            <w:proofErr w:type="spellStart"/>
            <w:r w:rsidRPr="00B55683">
              <w:t>Biurfol</w:t>
            </w:r>
            <w:proofErr w:type="spellEnd"/>
            <w:r w:rsidRPr="00B55683">
              <w:t xml:space="preserve"> - Koszulka A4 PCV z klapką z boku (25szt/</w:t>
            </w:r>
            <w:proofErr w:type="spellStart"/>
            <w:r w:rsidRPr="00B55683">
              <w:t>op</w:t>
            </w:r>
            <w:proofErr w:type="spellEnd"/>
            <w:r w:rsidRPr="00B55683">
              <w:t>)  OF-52</w:t>
            </w:r>
          </w:p>
        </w:tc>
        <w:tc>
          <w:tcPr>
            <w:tcW w:w="1511" w:type="dxa"/>
            <w:hideMark/>
          </w:tcPr>
          <w:p w14:paraId="242F8BB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F0F15E9" w14:textId="33E05ECC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41A182E3" wp14:editId="6C2722F1">
                  <wp:extent cx="745808" cy="666750"/>
                  <wp:effectExtent l="0" t="0" r="0" b="0"/>
                  <wp:docPr id="493863866" name="Obraz 493863866" descr="0312-0003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312-0003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52737" cy="67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C196E18" w14:textId="77777777" w:rsidTr="000F5046">
        <w:trPr>
          <w:trHeight w:val="2304"/>
        </w:trPr>
        <w:tc>
          <w:tcPr>
            <w:tcW w:w="1135" w:type="dxa"/>
            <w:hideMark/>
          </w:tcPr>
          <w:p w14:paraId="762BB236" w14:textId="279E3731" w:rsidR="00B55683" w:rsidRPr="00B55683" w:rsidRDefault="00E20EDC" w:rsidP="00B55683">
            <w:r>
              <w:lastRenderedPageBreak/>
              <w:t>234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560BB8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Koszulka na dokumenty, poszerzana krystaliczna, otwierana od góry, pozwalający przechowywać katalogi lub grube pliki dokumentów </w:t>
            </w:r>
            <w:r w:rsidRPr="00B55683">
              <w:rPr>
                <w:b/>
                <w:bCs/>
              </w:rPr>
              <w:br/>
              <w:t>materiał: PP</w:t>
            </w:r>
            <w:r w:rsidRPr="00B55683">
              <w:rPr>
                <w:b/>
                <w:bCs/>
              </w:rPr>
              <w:br/>
              <w:t>format A4 poszerzany</w:t>
            </w:r>
            <w:r w:rsidRPr="00B55683">
              <w:rPr>
                <w:b/>
                <w:bCs/>
              </w:rPr>
              <w:br/>
              <w:t>gramatura foli ≥55μm</w:t>
            </w:r>
            <w:r w:rsidRPr="00B55683">
              <w:rPr>
                <w:b/>
                <w:bCs/>
              </w:rPr>
              <w:br/>
              <w:t>opakowanie: 25 szt.</w:t>
            </w:r>
          </w:p>
        </w:tc>
        <w:tc>
          <w:tcPr>
            <w:tcW w:w="3258" w:type="dxa"/>
            <w:hideMark/>
          </w:tcPr>
          <w:p w14:paraId="6B06F1E6" w14:textId="77777777" w:rsidR="00B55683" w:rsidRPr="00B55683" w:rsidRDefault="00B55683" w:rsidP="00B55683">
            <w:r w:rsidRPr="00B55683">
              <w:t>Taurus Trade - Koszulka poszerzana krystaliczna A4 (25szt/</w:t>
            </w:r>
            <w:proofErr w:type="spellStart"/>
            <w:r w:rsidRPr="00B55683">
              <w:t>op</w:t>
            </w:r>
            <w:proofErr w:type="spellEnd"/>
            <w:r w:rsidRPr="00B55683">
              <w:t>) TK-8120</w:t>
            </w:r>
          </w:p>
        </w:tc>
        <w:tc>
          <w:tcPr>
            <w:tcW w:w="1511" w:type="dxa"/>
            <w:hideMark/>
          </w:tcPr>
          <w:p w14:paraId="047AE5D1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9CF2DB5" w14:textId="2F2999AD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69F94894" wp14:editId="1B624197">
                  <wp:extent cx="619125" cy="707571"/>
                  <wp:effectExtent l="0" t="0" r="0" b="0"/>
                  <wp:docPr id="493863867" name="Obraz 493863867" descr="http://www.taurustrade.pl/files/Zdjecia2017/miniaturki/koszulka_TK-809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aurustrade.pl/files/Zdjecia2017/miniaturki/koszulka_TK-809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07" cy="71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9EB9797" w14:textId="77777777" w:rsidTr="000F5046">
        <w:trPr>
          <w:trHeight w:val="2016"/>
        </w:trPr>
        <w:tc>
          <w:tcPr>
            <w:tcW w:w="1135" w:type="dxa"/>
            <w:hideMark/>
          </w:tcPr>
          <w:p w14:paraId="16A15395" w14:textId="04CBEA41" w:rsidR="00B55683" w:rsidRPr="00B55683" w:rsidRDefault="00E20EDC" w:rsidP="00B55683">
            <w:r>
              <w:t>235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6102BD5" w14:textId="77777777" w:rsidR="00B55683" w:rsidRPr="00B55683" w:rsidRDefault="00B55683">
            <w:pPr>
              <w:rPr>
                <w:b/>
                <w:bCs/>
              </w:rPr>
            </w:pPr>
            <w:proofErr w:type="spellStart"/>
            <w:r w:rsidRPr="00B55683">
              <w:rPr>
                <w:b/>
                <w:bCs/>
              </w:rPr>
              <w:t>Ofertówka</w:t>
            </w:r>
            <w:proofErr w:type="spellEnd"/>
            <w:r w:rsidRPr="00B55683">
              <w:rPr>
                <w:b/>
                <w:bCs/>
              </w:rPr>
              <w:t xml:space="preserve"> Przezroczysta i transparentna </w:t>
            </w:r>
            <w:r w:rsidRPr="00B55683">
              <w:rPr>
                <w:b/>
                <w:bCs/>
              </w:rPr>
              <w:br/>
              <w:t xml:space="preserve">materiał: PVC, </w:t>
            </w:r>
            <w:r w:rsidRPr="00B55683">
              <w:rPr>
                <w:b/>
                <w:bCs/>
              </w:rPr>
              <w:br/>
              <w:t>Format A4</w:t>
            </w:r>
            <w:r w:rsidRPr="00B55683">
              <w:rPr>
                <w:b/>
                <w:bCs/>
              </w:rPr>
              <w:br/>
              <w:t>zgrzewane w kształcie litery L,</w:t>
            </w:r>
            <w:r w:rsidRPr="00B55683">
              <w:rPr>
                <w:b/>
                <w:bCs/>
              </w:rPr>
              <w:br/>
              <w:t>gramatura foli ≥200μm</w:t>
            </w:r>
            <w:r w:rsidRPr="00B55683">
              <w:rPr>
                <w:b/>
                <w:bCs/>
              </w:rPr>
              <w:br/>
              <w:t>opakowane: 25 szt.</w:t>
            </w:r>
          </w:p>
        </w:tc>
        <w:tc>
          <w:tcPr>
            <w:tcW w:w="3258" w:type="dxa"/>
            <w:hideMark/>
          </w:tcPr>
          <w:p w14:paraId="756E66C3" w14:textId="77777777" w:rsidR="00B55683" w:rsidRPr="00B55683" w:rsidRDefault="00B55683" w:rsidP="00B55683">
            <w:r w:rsidRPr="00B55683">
              <w:t>Konsorcjum Biuro Klub - Obwoluta przezroczysta A4 PCV 200mic (25szt/</w:t>
            </w:r>
            <w:proofErr w:type="spellStart"/>
            <w:r w:rsidRPr="00B55683">
              <w:t>op</w:t>
            </w:r>
            <w:proofErr w:type="spellEnd"/>
            <w:r w:rsidRPr="00B55683">
              <w:t>)  200-0246</w:t>
            </w:r>
          </w:p>
        </w:tc>
        <w:tc>
          <w:tcPr>
            <w:tcW w:w="1511" w:type="dxa"/>
            <w:hideMark/>
          </w:tcPr>
          <w:p w14:paraId="2769459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CA0A521" w14:textId="6870950B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4212C39A" wp14:editId="64E6C768">
                  <wp:extent cx="704850" cy="704850"/>
                  <wp:effectExtent l="0" t="0" r="0" b="0"/>
                  <wp:docPr id="493863868" name="Obraz 493863868" descr="Ofertówka A4 Q-CONNECT 80 mic przeźroczysta 10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fertówka A4 Q-CONNECT 80 mic przeźroczysta 10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41FAC2F" w14:textId="77777777" w:rsidTr="000F5046">
        <w:trPr>
          <w:trHeight w:val="2592"/>
        </w:trPr>
        <w:tc>
          <w:tcPr>
            <w:tcW w:w="1135" w:type="dxa"/>
            <w:hideMark/>
          </w:tcPr>
          <w:p w14:paraId="2E2342F7" w14:textId="605F7B1F" w:rsidR="00B55683" w:rsidRPr="00B55683" w:rsidRDefault="00E20EDC" w:rsidP="00B55683">
            <w:r>
              <w:t>236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9CCBFAC" w14:textId="77777777" w:rsidR="00B55683" w:rsidRPr="00B55683" w:rsidRDefault="00B55683">
            <w:pPr>
              <w:rPr>
                <w:b/>
                <w:bCs/>
              </w:rPr>
            </w:pPr>
            <w:proofErr w:type="spellStart"/>
            <w:r w:rsidRPr="00B55683">
              <w:rPr>
                <w:b/>
                <w:bCs/>
              </w:rPr>
              <w:t>Ofertówki</w:t>
            </w:r>
            <w:proofErr w:type="spellEnd"/>
            <w:r w:rsidRPr="00B55683">
              <w:rPr>
                <w:b/>
                <w:bCs/>
              </w:rPr>
              <w:t xml:space="preserve"> A4, przezroczyste, różnokolorowe, </w:t>
            </w:r>
            <w:r w:rsidRPr="00B55683">
              <w:rPr>
                <w:b/>
                <w:bCs/>
              </w:rPr>
              <w:br/>
              <w:t xml:space="preserve">materiał: PVC, </w:t>
            </w:r>
            <w:r w:rsidRPr="00B55683">
              <w:rPr>
                <w:b/>
                <w:bCs/>
              </w:rPr>
              <w:br/>
              <w:t>Format A4</w:t>
            </w:r>
            <w:r w:rsidRPr="00B55683">
              <w:rPr>
                <w:b/>
                <w:bCs/>
              </w:rPr>
              <w:br/>
              <w:t xml:space="preserve">zgrzewane w kształcie litery L, </w:t>
            </w:r>
            <w:r w:rsidRPr="00B55683">
              <w:rPr>
                <w:b/>
                <w:bCs/>
              </w:rPr>
              <w:br/>
              <w:t>kolory: czerwony, niebieski, zielony czarny, transparenty</w:t>
            </w:r>
            <w:r w:rsidRPr="00B55683">
              <w:rPr>
                <w:b/>
                <w:bCs/>
              </w:rPr>
              <w:br/>
              <w:t>gramatura foli ≥150μm</w:t>
            </w:r>
            <w:r w:rsidRPr="00B55683">
              <w:rPr>
                <w:b/>
                <w:bCs/>
              </w:rPr>
              <w:br/>
              <w:t>opakowanie: 25 szt.</w:t>
            </w:r>
          </w:p>
        </w:tc>
        <w:tc>
          <w:tcPr>
            <w:tcW w:w="3258" w:type="dxa"/>
            <w:hideMark/>
          </w:tcPr>
          <w:p w14:paraId="5EE1D6F7" w14:textId="77777777" w:rsidR="00B55683" w:rsidRPr="00B55683" w:rsidRDefault="00B55683" w:rsidP="00B55683">
            <w:proofErr w:type="spellStart"/>
            <w:r w:rsidRPr="00B55683">
              <w:t>Panta</w:t>
            </w:r>
            <w:proofErr w:type="spellEnd"/>
            <w:r w:rsidRPr="00B55683">
              <w:t xml:space="preserve"> </w:t>
            </w:r>
            <w:proofErr w:type="spellStart"/>
            <w:r w:rsidRPr="00B55683">
              <w:t>Plast</w:t>
            </w:r>
            <w:proofErr w:type="spellEnd"/>
            <w:r w:rsidRPr="00B55683">
              <w:t xml:space="preserve"> - </w:t>
            </w:r>
            <w:proofErr w:type="spellStart"/>
            <w:r w:rsidRPr="00B55683">
              <w:t>Ofertówki</w:t>
            </w:r>
            <w:proofErr w:type="spellEnd"/>
            <w:r w:rsidRPr="00B55683">
              <w:t xml:space="preserve"> A4/L różne kolory z twardej folii PCV, czerwony, niebieski, zielony, czarny, transparentny 150mic (25szt/</w:t>
            </w:r>
            <w:proofErr w:type="spellStart"/>
            <w:r w:rsidRPr="00B55683">
              <w:t>op</w:t>
            </w:r>
            <w:proofErr w:type="spellEnd"/>
            <w:r w:rsidRPr="00B55683">
              <w:t xml:space="preserve">) na </w:t>
            </w:r>
            <w:proofErr w:type="spellStart"/>
            <w:r w:rsidRPr="00B55683">
              <w:t>zamowienie</w:t>
            </w:r>
            <w:proofErr w:type="spellEnd"/>
          </w:p>
        </w:tc>
        <w:tc>
          <w:tcPr>
            <w:tcW w:w="1511" w:type="dxa"/>
            <w:hideMark/>
          </w:tcPr>
          <w:p w14:paraId="1900A56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8D590C5" w14:textId="303CFD34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2ECA89C3" wp14:editId="2B13B776">
                  <wp:extent cx="723900" cy="723900"/>
                  <wp:effectExtent l="0" t="0" r="0" b="0"/>
                  <wp:docPr id="493863869" name="Obraz 493863869" descr="Ofertówki krystaliczne ESSELTE A4 &quot;L&quot; 150mic. 25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fertówki krystaliczne ESSELTE A4 &quot;L&quot; 150mic. 25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5FB62C2" w14:textId="77777777" w:rsidTr="000F5046">
        <w:trPr>
          <w:trHeight w:val="1728"/>
        </w:trPr>
        <w:tc>
          <w:tcPr>
            <w:tcW w:w="1135" w:type="dxa"/>
            <w:hideMark/>
          </w:tcPr>
          <w:p w14:paraId="0E1D6004" w14:textId="133AA2DA" w:rsidR="00B55683" w:rsidRPr="00B55683" w:rsidRDefault="00E20EDC" w:rsidP="00B55683">
            <w:r>
              <w:t>237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7F9443C" w14:textId="77777777" w:rsidR="00B55683" w:rsidRPr="00B55683" w:rsidRDefault="00B55683">
            <w:pPr>
              <w:rPr>
                <w:b/>
                <w:bCs/>
              </w:rPr>
            </w:pPr>
            <w:proofErr w:type="spellStart"/>
            <w:r w:rsidRPr="00B55683">
              <w:rPr>
                <w:b/>
                <w:bCs/>
              </w:rPr>
              <w:t>Ofertówki</w:t>
            </w:r>
            <w:proofErr w:type="spellEnd"/>
            <w:r w:rsidRPr="00B55683">
              <w:rPr>
                <w:b/>
                <w:bCs/>
              </w:rPr>
              <w:t xml:space="preserve"> A4, groszkowa, różnokolorowe, materiał: PVC lub PP krystaliczna, Format A4zgrzewane w kształcie litery L, kolory: podstawowe, </w:t>
            </w:r>
            <w:proofErr w:type="spellStart"/>
            <w:r w:rsidRPr="00B55683">
              <w:rPr>
                <w:b/>
                <w:bCs/>
              </w:rPr>
              <w:t>transparentygramatura</w:t>
            </w:r>
            <w:proofErr w:type="spellEnd"/>
            <w:r w:rsidRPr="00B55683">
              <w:rPr>
                <w:b/>
                <w:bCs/>
              </w:rPr>
              <w:t xml:space="preserve"> foli ≥150μmopakowaniu: 25 szt.</w:t>
            </w:r>
          </w:p>
        </w:tc>
        <w:tc>
          <w:tcPr>
            <w:tcW w:w="3258" w:type="dxa"/>
            <w:hideMark/>
          </w:tcPr>
          <w:p w14:paraId="50BB6FE9" w14:textId="77777777" w:rsidR="00B55683" w:rsidRPr="00B55683" w:rsidRDefault="00B55683" w:rsidP="00B55683">
            <w:r w:rsidRPr="00B55683">
              <w:t xml:space="preserve">Taurus Trade- </w:t>
            </w:r>
            <w:proofErr w:type="spellStart"/>
            <w:r w:rsidRPr="00B55683">
              <w:t>Ofertówka</w:t>
            </w:r>
            <w:proofErr w:type="spellEnd"/>
            <w:r w:rsidRPr="00B55683">
              <w:t xml:space="preserve"> A4/L krystaliczna PP 180mic (25szt/</w:t>
            </w:r>
            <w:proofErr w:type="spellStart"/>
            <w:r w:rsidRPr="00B55683">
              <w:t>op</w:t>
            </w:r>
            <w:proofErr w:type="spellEnd"/>
            <w:r w:rsidRPr="00B55683">
              <w:t xml:space="preserve">) T1180 </w:t>
            </w:r>
            <w:proofErr w:type="spellStart"/>
            <w:r w:rsidRPr="00B55683">
              <w:t>zółta</w:t>
            </w:r>
            <w:proofErr w:type="spellEnd"/>
            <w:r w:rsidRPr="00B55683">
              <w:t xml:space="preserve">, czerwona, niebieska, zielona, przezroczysta </w:t>
            </w:r>
          </w:p>
        </w:tc>
        <w:tc>
          <w:tcPr>
            <w:tcW w:w="1511" w:type="dxa"/>
            <w:hideMark/>
          </w:tcPr>
          <w:p w14:paraId="41C12DB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B047B4F" w14:textId="7B9E0751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788BB5D1" wp14:editId="22CB1BD2">
                  <wp:extent cx="619125" cy="715235"/>
                  <wp:effectExtent l="0" t="0" r="0" b="8890"/>
                  <wp:docPr id="493863870" name="Obraz 493863870" descr="http://www.taurustrade.pl/files/Zdjecia2017/miniaturki/ofertowka_T118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taurustrade.pl/files/Zdjecia2017/miniaturki/ofertowka_T118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00" cy="72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4770D21" w14:textId="77777777" w:rsidTr="000F5046">
        <w:trPr>
          <w:trHeight w:val="600"/>
        </w:trPr>
        <w:tc>
          <w:tcPr>
            <w:tcW w:w="1135" w:type="dxa"/>
            <w:hideMark/>
          </w:tcPr>
          <w:p w14:paraId="78089D3E" w14:textId="03BFF09B" w:rsidR="00B55683" w:rsidRPr="00B55683" w:rsidRDefault="00E20EDC" w:rsidP="00B55683">
            <w:r>
              <w:lastRenderedPageBreak/>
              <w:t>238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D853B8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Płyta CD-R 700 MB (op. 10 szt.) </w:t>
            </w:r>
            <w:proofErr w:type="spellStart"/>
            <w:r w:rsidRPr="00B55683">
              <w:rPr>
                <w:b/>
                <w:bCs/>
              </w:rPr>
              <w:t>Slim</w:t>
            </w:r>
            <w:proofErr w:type="spellEnd"/>
          </w:p>
        </w:tc>
        <w:tc>
          <w:tcPr>
            <w:tcW w:w="3258" w:type="dxa"/>
            <w:hideMark/>
          </w:tcPr>
          <w:p w14:paraId="7B496203" w14:textId="77777777" w:rsidR="00B55683" w:rsidRPr="00B55683" w:rsidRDefault="00B55683" w:rsidP="00B55683">
            <w:proofErr w:type="spellStart"/>
            <w:r w:rsidRPr="00B55683">
              <w:t>Platinet</w:t>
            </w:r>
            <w:proofErr w:type="spellEnd"/>
            <w:r w:rsidRPr="00B55683">
              <w:t xml:space="preserve">/Omega - Płyta CD-R 700MB  (op.10szt) </w:t>
            </w:r>
            <w:proofErr w:type="spellStart"/>
            <w:r w:rsidRPr="00B55683">
              <w:t>slim</w:t>
            </w:r>
            <w:proofErr w:type="spellEnd"/>
            <w:r w:rsidRPr="00B55683">
              <w:t xml:space="preserve"> 56104</w:t>
            </w:r>
          </w:p>
        </w:tc>
        <w:tc>
          <w:tcPr>
            <w:tcW w:w="1511" w:type="dxa"/>
            <w:hideMark/>
          </w:tcPr>
          <w:p w14:paraId="4942014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438DCB0" w14:textId="6C662469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395D047" wp14:editId="05640ED6">
                      <wp:extent cx="304800" cy="304800"/>
                      <wp:effectExtent l="0" t="0" r="0" b="0"/>
                      <wp:docPr id="799933960" name="AutoShape 2" descr="Płyta Omega CD-R 700MB kopert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685903" id="AutoShape 2" o:spid="_x0000_s1026" alt="Płyta Omega CD-R 700MB koper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CZMi/doCAADnBQAADgAAAAAAAAAAAAAAAAAuAgAAZHJzL2Uy&#10;b0RvYy54bWxQSwECLQAUAAYACAAAACEATKDpLNgAAAADAQAADwAAAAAAAAAAAAAAAAA0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258FB2FA" wp14:editId="084DF8F1">
                  <wp:extent cx="819993" cy="723900"/>
                  <wp:effectExtent l="0" t="0" r="0" b="0"/>
                  <wp:docPr id="799933961" name="Obraz 799933961" descr="Płyta CD Omega CD-R 700 MB 1 szt. kope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łyta CD Omega CD-R 700 MB 1 szt. kope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32" cy="7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0DF75DE" w14:textId="77777777" w:rsidTr="000F5046">
        <w:trPr>
          <w:trHeight w:val="885"/>
        </w:trPr>
        <w:tc>
          <w:tcPr>
            <w:tcW w:w="1135" w:type="dxa"/>
            <w:hideMark/>
          </w:tcPr>
          <w:p w14:paraId="363F5F84" w14:textId="5AE87BA8" w:rsidR="00B55683" w:rsidRPr="00B55683" w:rsidRDefault="00E20EDC" w:rsidP="00B55683">
            <w:r>
              <w:t>239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8400B1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CD-R 700 MB (op. 25 szt.) CAKE</w:t>
            </w:r>
          </w:p>
        </w:tc>
        <w:tc>
          <w:tcPr>
            <w:tcW w:w="3258" w:type="dxa"/>
            <w:hideMark/>
          </w:tcPr>
          <w:p w14:paraId="0BF65DC8" w14:textId="77777777" w:rsidR="00B55683" w:rsidRPr="00B55683" w:rsidRDefault="00B55683" w:rsidP="00B55683">
            <w:proofErr w:type="spellStart"/>
            <w:r w:rsidRPr="00B55683">
              <w:t>Platinet</w:t>
            </w:r>
            <w:proofErr w:type="spellEnd"/>
            <w:r w:rsidRPr="00B55683">
              <w:t xml:space="preserve">/Omega - Płyta CD-R 700MB </w:t>
            </w:r>
            <w:proofErr w:type="spellStart"/>
            <w:r w:rsidRPr="00B55683">
              <w:t>cake</w:t>
            </w:r>
            <w:proofErr w:type="spellEnd"/>
            <w:r w:rsidRPr="00B55683">
              <w:t xml:space="preserve"> (op.25szt) 56303</w:t>
            </w:r>
          </w:p>
        </w:tc>
        <w:tc>
          <w:tcPr>
            <w:tcW w:w="1511" w:type="dxa"/>
            <w:hideMark/>
          </w:tcPr>
          <w:p w14:paraId="05786EC4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83E1603" w14:textId="05BEF8B7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0A584034" wp14:editId="76A3B572">
                  <wp:extent cx="876300" cy="876300"/>
                  <wp:effectExtent l="0" t="0" r="0" b="0"/>
                  <wp:docPr id="799933962" name="Obraz 799933962" descr="OMEGA CD-R 700MB 52X CAKE*25 [5630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MEGA CD-R 700MB 52X CAKE*25 [5630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3001E10" w14:textId="77777777" w:rsidTr="000F5046">
        <w:trPr>
          <w:trHeight w:val="810"/>
        </w:trPr>
        <w:tc>
          <w:tcPr>
            <w:tcW w:w="1135" w:type="dxa"/>
            <w:hideMark/>
          </w:tcPr>
          <w:p w14:paraId="17B97408" w14:textId="2131147F" w:rsidR="00B55683" w:rsidRPr="00B55683" w:rsidRDefault="00E20EDC" w:rsidP="00B55683">
            <w:r>
              <w:t>240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0A51B1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CD-RW 700 MB (op. 10 szt.)</w:t>
            </w:r>
          </w:p>
        </w:tc>
        <w:tc>
          <w:tcPr>
            <w:tcW w:w="3258" w:type="dxa"/>
            <w:hideMark/>
          </w:tcPr>
          <w:p w14:paraId="190D31F0" w14:textId="77777777" w:rsidR="00B55683" w:rsidRPr="00B55683" w:rsidRDefault="00B55683" w:rsidP="00B55683">
            <w:proofErr w:type="spellStart"/>
            <w:r w:rsidRPr="00B55683">
              <w:t>Platinet</w:t>
            </w:r>
            <w:proofErr w:type="spellEnd"/>
            <w:r w:rsidRPr="00B55683">
              <w:t>/Freestyle - Płyta CD-RW 700MB (op.10szt) 56243</w:t>
            </w:r>
          </w:p>
        </w:tc>
        <w:tc>
          <w:tcPr>
            <w:tcW w:w="1511" w:type="dxa"/>
            <w:hideMark/>
          </w:tcPr>
          <w:p w14:paraId="2A4187A0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EFCCAE2" w14:textId="12221C74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41AA3794" wp14:editId="3A230467">
                  <wp:extent cx="863600" cy="647700"/>
                  <wp:effectExtent l="0" t="0" r="0" b="0"/>
                  <wp:docPr id="799933963" name="Obraz 799933963" descr="FREESTYLE CD-RW 700MB 12X CAKE*10 [56243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STYLE CD-RW 700MB 12X CAKE*10 [56243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36" cy="65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393A947" w14:textId="77777777" w:rsidTr="000F5046">
        <w:trPr>
          <w:trHeight w:val="600"/>
        </w:trPr>
        <w:tc>
          <w:tcPr>
            <w:tcW w:w="1135" w:type="dxa"/>
            <w:hideMark/>
          </w:tcPr>
          <w:p w14:paraId="268E1D1D" w14:textId="5AEAF5C2" w:rsidR="00B55683" w:rsidRPr="00B55683" w:rsidRDefault="00E20EDC" w:rsidP="00B55683">
            <w:r>
              <w:t>241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4FF981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DVD+R 4,7 GB (op. 10 szt.) SLIM</w:t>
            </w:r>
          </w:p>
        </w:tc>
        <w:tc>
          <w:tcPr>
            <w:tcW w:w="3258" w:type="dxa"/>
            <w:hideMark/>
          </w:tcPr>
          <w:p w14:paraId="4C7A4075" w14:textId="77777777" w:rsidR="00B55683" w:rsidRPr="00B55683" w:rsidRDefault="00B55683" w:rsidP="00B55683">
            <w:proofErr w:type="spellStart"/>
            <w:r w:rsidRPr="00B55683">
              <w:t>Platinet</w:t>
            </w:r>
            <w:proofErr w:type="spellEnd"/>
            <w:r w:rsidRPr="00B55683">
              <w:t xml:space="preserve">/Omega  - Płyta DVD+R 4,7 GB </w:t>
            </w:r>
            <w:proofErr w:type="spellStart"/>
            <w:r w:rsidRPr="00B55683">
              <w:t>slim</w:t>
            </w:r>
            <w:proofErr w:type="spellEnd"/>
            <w:r w:rsidRPr="00B55683">
              <w:t xml:space="preserve"> (op.10szt) 56823</w:t>
            </w:r>
          </w:p>
        </w:tc>
        <w:tc>
          <w:tcPr>
            <w:tcW w:w="1511" w:type="dxa"/>
            <w:hideMark/>
          </w:tcPr>
          <w:p w14:paraId="0907B8C0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84754FA" w14:textId="0179D3EF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39C43292" wp14:editId="0A12CAB3">
                  <wp:extent cx="695325" cy="689893"/>
                  <wp:effectExtent l="0" t="0" r="0" b="0"/>
                  <wp:docPr id="799933965" name="Obraz 799933965" descr="OMEGA DVD+R 4,7GB 16X CAKE*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MEGA DVD+R 4,7GB 16X CAKE*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85" cy="69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9EA8365" w14:textId="77777777" w:rsidTr="000F5046">
        <w:trPr>
          <w:trHeight w:val="915"/>
        </w:trPr>
        <w:tc>
          <w:tcPr>
            <w:tcW w:w="1135" w:type="dxa"/>
            <w:hideMark/>
          </w:tcPr>
          <w:p w14:paraId="42D1D3F2" w14:textId="18F3351D" w:rsidR="00B55683" w:rsidRPr="00B55683" w:rsidRDefault="00E20EDC" w:rsidP="00B55683">
            <w:r>
              <w:t>242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6BCCBE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DVD+R 4,7 GB (op. 25 szt.) CAKE</w:t>
            </w:r>
          </w:p>
        </w:tc>
        <w:tc>
          <w:tcPr>
            <w:tcW w:w="3258" w:type="dxa"/>
            <w:hideMark/>
          </w:tcPr>
          <w:p w14:paraId="13E60581" w14:textId="77777777" w:rsidR="00B55683" w:rsidRPr="00B55683" w:rsidRDefault="00B55683" w:rsidP="00B55683">
            <w:r w:rsidRPr="00B55683">
              <w:t xml:space="preserve">Omega - Płyta DVD+R 4,7 GB </w:t>
            </w:r>
            <w:proofErr w:type="spellStart"/>
            <w:r w:rsidRPr="00B55683">
              <w:t>cake</w:t>
            </w:r>
            <w:proofErr w:type="spellEnd"/>
            <w:r w:rsidRPr="00B55683">
              <w:t xml:space="preserve"> (25szt/</w:t>
            </w:r>
            <w:proofErr w:type="spellStart"/>
            <w:r w:rsidRPr="00B55683">
              <w:t>op</w:t>
            </w:r>
            <w:proofErr w:type="spellEnd"/>
            <w:r w:rsidRPr="00B55683">
              <w:t>) 56820</w:t>
            </w:r>
          </w:p>
        </w:tc>
        <w:tc>
          <w:tcPr>
            <w:tcW w:w="1511" w:type="dxa"/>
            <w:hideMark/>
          </w:tcPr>
          <w:p w14:paraId="7A6DD105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1F89EA1" w14:textId="4BA4DA65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0E5B2AA3" wp14:editId="5A7F6FCD">
                  <wp:extent cx="952500" cy="952500"/>
                  <wp:effectExtent l="0" t="0" r="0" b="0"/>
                  <wp:docPr id="799933966" name="Obraz 799933966" descr="OMEGA DVD+R 4,7GB 16X CAKE*25 [5682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MEGA DVD+R 4,7GB 16X CAKE*25 [5682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F8DF8BD" w14:textId="77777777" w:rsidTr="000F5046">
        <w:trPr>
          <w:trHeight w:val="795"/>
        </w:trPr>
        <w:tc>
          <w:tcPr>
            <w:tcW w:w="1135" w:type="dxa"/>
            <w:hideMark/>
          </w:tcPr>
          <w:p w14:paraId="54BF8BA9" w14:textId="4B659F42" w:rsidR="00B55683" w:rsidRPr="00B55683" w:rsidRDefault="00E20EDC" w:rsidP="00B55683">
            <w:r>
              <w:t>243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35DC7A8" w14:textId="77777777" w:rsidR="00B55683" w:rsidRPr="00B55683" w:rsidRDefault="00B55683" w:rsidP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DVD+RW 4,7 GB (op. 10 szt. lub 2x5 szt.)  SLIM</w:t>
            </w:r>
          </w:p>
        </w:tc>
        <w:tc>
          <w:tcPr>
            <w:tcW w:w="3258" w:type="dxa"/>
            <w:hideMark/>
          </w:tcPr>
          <w:p w14:paraId="4FC15C23" w14:textId="77777777" w:rsidR="00B55683" w:rsidRPr="00B55683" w:rsidRDefault="00B55683" w:rsidP="00B55683">
            <w:proofErr w:type="spellStart"/>
            <w:r w:rsidRPr="00B55683">
              <w:t>Verbatim</w:t>
            </w:r>
            <w:proofErr w:type="spellEnd"/>
            <w:r w:rsidRPr="00B55683">
              <w:t xml:space="preserve"> -Płyta DVD+RW 4,7 GB  (op.5szt x2) </w:t>
            </w:r>
            <w:proofErr w:type="spellStart"/>
            <w:r w:rsidRPr="00B55683">
              <w:t>slim</w:t>
            </w:r>
            <w:proofErr w:type="spellEnd"/>
            <w:r w:rsidRPr="00B55683">
              <w:t xml:space="preserve">  43297 </w:t>
            </w:r>
          </w:p>
        </w:tc>
        <w:tc>
          <w:tcPr>
            <w:tcW w:w="1511" w:type="dxa"/>
            <w:hideMark/>
          </w:tcPr>
          <w:p w14:paraId="47F877F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21F22FD" w14:textId="34FA0B7F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7797D68F" wp14:editId="170F1A79">
                  <wp:extent cx="749300" cy="856634"/>
                  <wp:effectExtent l="0" t="0" r="0" b="635"/>
                  <wp:docPr id="799933967" name="Obraz 799933967" descr="VERBATIM DVD+RW 4,7GB 4X COLOUR SLIM CASE*5  43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BATIM DVD+RW 4,7GB 4X COLOUR SLIM CASE*5  43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20" cy="88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B9523B2" w14:textId="77777777" w:rsidTr="000F5046">
        <w:trPr>
          <w:trHeight w:val="735"/>
        </w:trPr>
        <w:tc>
          <w:tcPr>
            <w:tcW w:w="1135" w:type="dxa"/>
            <w:hideMark/>
          </w:tcPr>
          <w:p w14:paraId="248C2050" w14:textId="60E9A26D" w:rsidR="00B55683" w:rsidRPr="00B55683" w:rsidRDefault="00E20EDC" w:rsidP="00B55683">
            <w:r>
              <w:lastRenderedPageBreak/>
              <w:t>244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EC052A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DVD-R 4,7 GB (op. 10 szt.) SLIM</w:t>
            </w:r>
          </w:p>
        </w:tc>
        <w:tc>
          <w:tcPr>
            <w:tcW w:w="3258" w:type="dxa"/>
            <w:hideMark/>
          </w:tcPr>
          <w:p w14:paraId="232F0C30" w14:textId="77777777" w:rsidR="00B55683" w:rsidRPr="00B55683" w:rsidRDefault="00B55683" w:rsidP="00B55683">
            <w:proofErr w:type="spellStart"/>
            <w:r w:rsidRPr="00B55683">
              <w:t>Platinet</w:t>
            </w:r>
            <w:proofErr w:type="spellEnd"/>
            <w:r w:rsidRPr="00B55683">
              <w:t xml:space="preserve">/Omega - Płyta DVD-R 4,7 GB </w:t>
            </w:r>
            <w:proofErr w:type="spellStart"/>
            <w:r w:rsidRPr="00B55683">
              <w:t>slim</w:t>
            </w:r>
            <w:proofErr w:type="spellEnd"/>
            <w:r w:rsidRPr="00B55683">
              <w:t xml:space="preserve"> (op.10szt) 56818</w:t>
            </w:r>
          </w:p>
        </w:tc>
        <w:tc>
          <w:tcPr>
            <w:tcW w:w="1511" w:type="dxa"/>
            <w:hideMark/>
          </w:tcPr>
          <w:p w14:paraId="5EF3402A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4F163F9" w14:textId="07F02BE9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23D14597" wp14:editId="2E677152">
                  <wp:extent cx="847725" cy="847725"/>
                  <wp:effectExtent l="0" t="0" r="9525" b="9525"/>
                  <wp:docPr id="799933968" name="Obraz 799933968" descr="OMEGA DVD-R 4,7GB 16X SLIM CASE*10 [56818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MEGA DVD-R 4,7GB 16X SLIM CASE*10 [56818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7850DC2" w14:textId="77777777" w:rsidTr="000F5046">
        <w:trPr>
          <w:trHeight w:val="945"/>
        </w:trPr>
        <w:tc>
          <w:tcPr>
            <w:tcW w:w="1135" w:type="dxa"/>
            <w:hideMark/>
          </w:tcPr>
          <w:p w14:paraId="13872E25" w14:textId="7333EA58" w:rsidR="00B55683" w:rsidRPr="00B55683" w:rsidRDefault="00E20EDC" w:rsidP="00B55683">
            <w:r>
              <w:t>245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4020A0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DVD-R 4,7 GB (op. 25 szt.) CAKE</w:t>
            </w:r>
          </w:p>
        </w:tc>
        <w:tc>
          <w:tcPr>
            <w:tcW w:w="3258" w:type="dxa"/>
            <w:hideMark/>
          </w:tcPr>
          <w:p w14:paraId="1D484893" w14:textId="77777777" w:rsidR="00B55683" w:rsidRPr="00B55683" w:rsidRDefault="00B55683" w:rsidP="00B55683">
            <w:r w:rsidRPr="00B55683">
              <w:t xml:space="preserve">Omega - Płyta DVD-R 4,7 GB </w:t>
            </w:r>
            <w:proofErr w:type="spellStart"/>
            <w:r w:rsidRPr="00B55683">
              <w:t>cake</w:t>
            </w:r>
            <w:proofErr w:type="spellEnd"/>
            <w:r w:rsidRPr="00B55683">
              <w:t xml:space="preserve"> (op.25szt) 56815</w:t>
            </w:r>
          </w:p>
        </w:tc>
        <w:tc>
          <w:tcPr>
            <w:tcW w:w="1511" w:type="dxa"/>
            <w:hideMark/>
          </w:tcPr>
          <w:p w14:paraId="7914FD8D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54FF55F" w14:textId="762F01B9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04621643" wp14:editId="41FCCC26">
                  <wp:extent cx="847725" cy="847725"/>
                  <wp:effectExtent l="0" t="0" r="9525" b="9525"/>
                  <wp:docPr id="799933969" name="Obraz 799933969" descr="OMEGA DVD-R 4,7GB 16X CAKE*25 [5681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MEGA DVD-R 4,7GB 16X CAKE*25 [5681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A2D5C44" w14:textId="77777777" w:rsidTr="000F5046">
        <w:trPr>
          <w:trHeight w:val="600"/>
        </w:trPr>
        <w:tc>
          <w:tcPr>
            <w:tcW w:w="1135" w:type="dxa"/>
            <w:hideMark/>
          </w:tcPr>
          <w:p w14:paraId="266DB9EC" w14:textId="1AED4794" w:rsidR="00B55683" w:rsidRPr="00B55683" w:rsidRDefault="00E20EDC" w:rsidP="00B55683">
            <w:r>
              <w:t>246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A82628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Płyta DVD-RW 4,7 GB (op. 10 szt. lub 2x5 szt.) SLIM</w:t>
            </w:r>
          </w:p>
        </w:tc>
        <w:tc>
          <w:tcPr>
            <w:tcW w:w="3258" w:type="dxa"/>
            <w:hideMark/>
          </w:tcPr>
          <w:p w14:paraId="570AE667" w14:textId="77777777" w:rsidR="00B55683" w:rsidRPr="00B55683" w:rsidRDefault="00B55683" w:rsidP="00B55683">
            <w:r w:rsidRPr="00B55683">
              <w:t xml:space="preserve">Freestyle - Płyta DVD-RW 4,7 GB </w:t>
            </w:r>
            <w:proofErr w:type="spellStart"/>
            <w:r w:rsidRPr="00B55683">
              <w:t>slim</w:t>
            </w:r>
            <w:proofErr w:type="spellEnd"/>
            <w:r w:rsidRPr="00B55683">
              <w:t xml:space="preserve"> (op.10szt) 56699</w:t>
            </w:r>
          </w:p>
        </w:tc>
        <w:tc>
          <w:tcPr>
            <w:tcW w:w="1511" w:type="dxa"/>
            <w:hideMark/>
          </w:tcPr>
          <w:p w14:paraId="5835E5F1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6C3374D" w14:textId="6E664B2B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655EB132" wp14:editId="7CC0BFAD">
                  <wp:extent cx="762000" cy="762000"/>
                  <wp:effectExtent l="0" t="0" r="0" b="0"/>
                  <wp:docPr id="799933970" name="Obraz 799933970" descr="FREESTYLE DVD-RW 4,7GB 4X SLIM CASE*10 [56699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EESTYLE DVD-RW 4,7GB 4X SLIM CASE*10 [56699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098C54E" w14:textId="77777777" w:rsidTr="000F5046">
        <w:trPr>
          <w:trHeight w:val="1728"/>
        </w:trPr>
        <w:tc>
          <w:tcPr>
            <w:tcW w:w="1135" w:type="dxa"/>
            <w:hideMark/>
          </w:tcPr>
          <w:p w14:paraId="293967A2" w14:textId="298B8E7E" w:rsidR="00B55683" w:rsidRPr="00B55683" w:rsidRDefault="00E20EDC" w:rsidP="00B55683">
            <w:r>
              <w:t>247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A497DE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Koperta bąbelkowa CD Parametry: otwarcie wewnętrzne mm : od 170 do 180 Wysokość wewnętrzna mm : od 160 do 165 </w:t>
            </w:r>
            <w:r w:rsidRPr="00B55683">
              <w:rPr>
                <w:b/>
                <w:bCs/>
              </w:rPr>
              <w:br/>
              <w:t>Kolor : biały, samoklejące, (op. 10 szt.)</w:t>
            </w:r>
          </w:p>
        </w:tc>
        <w:tc>
          <w:tcPr>
            <w:tcW w:w="3258" w:type="dxa"/>
            <w:hideMark/>
          </w:tcPr>
          <w:p w14:paraId="106FEEC6" w14:textId="77777777" w:rsidR="00B55683" w:rsidRPr="00B55683" w:rsidRDefault="00B55683" w:rsidP="00B55683">
            <w:r w:rsidRPr="00B55683">
              <w:t>AG Koperty - Koperta bąbelkowa CD/23 170x160mm biała SK (10szt/</w:t>
            </w:r>
            <w:proofErr w:type="spellStart"/>
            <w:r w:rsidRPr="00B55683">
              <w:t>op</w:t>
            </w:r>
            <w:proofErr w:type="spellEnd"/>
            <w:r w:rsidRPr="00B55683">
              <w:t>)</w:t>
            </w:r>
          </w:p>
        </w:tc>
        <w:tc>
          <w:tcPr>
            <w:tcW w:w="1511" w:type="dxa"/>
            <w:hideMark/>
          </w:tcPr>
          <w:p w14:paraId="3127CBF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EC898BF" w14:textId="7162DDC4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78E2AED9" wp14:editId="2B5AA468">
                  <wp:extent cx="742950" cy="742950"/>
                  <wp:effectExtent l="0" t="0" r="0" b="0"/>
                  <wp:docPr id="799933971" name="Obraz 799933971" descr="Koperta na CD biała powietrzna peł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operta na CD biała powietrzna peł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F99802D" w14:textId="77777777" w:rsidTr="000F5046">
        <w:trPr>
          <w:trHeight w:val="945"/>
        </w:trPr>
        <w:tc>
          <w:tcPr>
            <w:tcW w:w="1135" w:type="dxa"/>
            <w:hideMark/>
          </w:tcPr>
          <w:p w14:paraId="0FD62D16" w14:textId="4B40F9F8" w:rsidR="00B55683" w:rsidRPr="00B55683" w:rsidRDefault="00E20EDC" w:rsidP="00B55683">
            <w:r>
              <w:t>248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68C601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Koperty z okienkiem na płyty CD/DVD (op. 100 szt.)</w:t>
            </w:r>
          </w:p>
        </w:tc>
        <w:tc>
          <w:tcPr>
            <w:tcW w:w="3258" w:type="dxa"/>
            <w:hideMark/>
          </w:tcPr>
          <w:p w14:paraId="724FF812" w14:textId="77777777" w:rsidR="00B55683" w:rsidRPr="00B55683" w:rsidRDefault="00B55683" w:rsidP="00B55683">
            <w:r w:rsidRPr="00B55683">
              <w:t>AG Koperty - Koperta z okienkiem na CD/DVD  (100szt/</w:t>
            </w:r>
            <w:proofErr w:type="spellStart"/>
            <w:r w:rsidRPr="00B55683">
              <w:t>op</w:t>
            </w:r>
            <w:proofErr w:type="spellEnd"/>
            <w:r w:rsidRPr="00B55683">
              <w:t>) 4216</w:t>
            </w:r>
          </w:p>
        </w:tc>
        <w:tc>
          <w:tcPr>
            <w:tcW w:w="1511" w:type="dxa"/>
            <w:hideMark/>
          </w:tcPr>
          <w:p w14:paraId="00ECCBF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758AAB4" w14:textId="28D481D5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7B859A6C" wp14:editId="4F821D77">
                  <wp:extent cx="766862" cy="561975"/>
                  <wp:effectExtent l="0" t="0" r="0" b="0"/>
                  <wp:docPr id="799933972" name="Obraz 799933972" descr="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883" cy="57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994296E" w14:textId="77777777" w:rsidTr="000F5046">
        <w:trPr>
          <w:trHeight w:val="810"/>
        </w:trPr>
        <w:tc>
          <w:tcPr>
            <w:tcW w:w="1135" w:type="dxa"/>
            <w:hideMark/>
          </w:tcPr>
          <w:p w14:paraId="7ED719F2" w14:textId="10AD7734" w:rsidR="00B55683" w:rsidRPr="00B55683" w:rsidRDefault="00E20EDC" w:rsidP="00B55683">
            <w:r>
              <w:t>249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D0B481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Pudełko na płyty CD/DVD SLIM.</w:t>
            </w:r>
            <w:r w:rsidRPr="00B55683">
              <w:rPr>
                <w:b/>
                <w:bCs/>
              </w:rPr>
              <w:br/>
              <w:t>Opakowanie 10 szt.</w:t>
            </w:r>
          </w:p>
        </w:tc>
        <w:tc>
          <w:tcPr>
            <w:tcW w:w="3258" w:type="dxa"/>
            <w:hideMark/>
          </w:tcPr>
          <w:p w14:paraId="54DA22ED" w14:textId="77777777" w:rsidR="00B55683" w:rsidRPr="00B55683" w:rsidRDefault="00B55683" w:rsidP="00B55683">
            <w:proofErr w:type="spellStart"/>
            <w:r w:rsidRPr="00B55683">
              <w:t>Platinet</w:t>
            </w:r>
            <w:proofErr w:type="spellEnd"/>
            <w:r w:rsidRPr="00B55683">
              <w:t xml:space="preserve">/Omega - Pudełko na płyty CD </w:t>
            </w:r>
            <w:proofErr w:type="spellStart"/>
            <w:r w:rsidRPr="00B55683">
              <w:t>slim</w:t>
            </w:r>
            <w:proofErr w:type="spellEnd"/>
            <w:r w:rsidRPr="00B55683">
              <w:t xml:space="preserve"> (10szt/</w:t>
            </w:r>
            <w:proofErr w:type="spellStart"/>
            <w:r w:rsidRPr="00B55683">
              <w:t>op</w:t>
            </w:r>
            <w:proofErr w:type="spellEnd"/>
            <w:r w:rsidRPr="00B55683">
              <w:t>) BPCN</w:t>
            </w:r>
          </w:p>
        </w:tc>
        <w:tc>
          <w:tcPr>
            <w:tcW w:w="1511" w:type="dxa"/>
            <w:hideMark/>
          </w:tcPr>
          <w:p w14:paraId="4F7AC63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4144B29" w14:textId="1BDC0EDA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64327C50" wp14:editId="7FD7EEF6">
                  <wp:extent cx="719264" cy="895350"/>
                  <wp:effectExtent l="0" t="0" r="5080" b="0"/>
                  <wp:docPr id="799933973" name="Obraz 799933973" descr="PUDEŁKO SLIM CASE 5,2MM BLACK PL 44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UDEŁKO SLIM CASE 5,2MM BLACK PL 44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5057" cy="91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52A65C0" w14:textId="77777777" w:rsidTr="000F5046">
        <w:trPr>
          <w:trHeight w:val="1440"/>
        </w:trPr>
        <w:tc>
          <w:tcPr>
            <w:tcW w:w="1135" w:type="dxa"/>
            <w:hideMark/>
          </w:tcPr>
          <w:p w14:paraId="14062A05" w14:textId="45778B52" w:rsidR="00B55683" w:rsidRPr="00B55683" w:rsidRDefault="00E20EDC" w:rsidP="00B55683">
            <w:r>
              <w:lastRenderedPageBreak/>
              <w:t>250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B86B91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Pudełko płaskie plastikowe na CD/DVD. Plastik miękki i elastyczny, pudełko nie podatne na uszkodzenia pęknięcia czy zgniecenia.</w:t>
            </w:r>
            <w:r w:rsidRPr="00B55683">
              <w:rPr>
                <w:b/>
                <w:bCs/>
              </w:rPr>
              <w:br/>
              <w:t>Opakowanie: 5 szt.</w:t>
            </w:r>
          </w:p>
        </w:tc>
        <w:tc>
          <w:tcPr>
            <w:tcW w:w="3258" w:type="dxa"/>
            <w:hideMark/>
          </w:tcPr>
          <w:p w14:paraId="0A786953" w14:textId="77777777" w:rsidR="00B55683" w:rsidRPr="00B55683" w:rsidRDefault="00B55683" w:rsidP="00B55683">
            <w:proofErr w:type="spellStart"/>
            <w:r w:rsidRPr="00B55683">
              <w:t>Speed</w:t>
            </w:r>
            <w:proofErr w:type="spellEnd"/>
            <w:r w:rsidRPr="00B55683">
              <w:t xml:space="preserve"> - Pudełko na płyty CD/DVD miękki i elastyczny plastik (5szt./</w:t>
            </w:r>
            <w:proofErr w:type="spellStart"/>
            <w:r w:rsidRPr="00B55683">
              <w:t>op</w:t>
            </w:r>
            <w:proofErr w:type="spellEnd"/>
            <w:r w:rsidRPr="00B55683">
              <w:t xml:space="preserve"> na zamówienie) 5903919617657</w:t>
            </w:r>
          </w:p>
        </w:tc>
        <w:tc>
          <w:tcPr>
            <w:tcW w:w="1511" w:type="dxa"/>
            <w:hideMark/>
          </w:tcPr>
          <w:p w14:paraId="486D5C2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6765868" w14:textId="105E9556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1793BA45" wp14:editId="195D9B1F">
                  <wp:extent cx="1219200" cy="762000"/>
                  <wp:effectExtent l="0" t="0" r="0" b="0"/>
                  <wp:docPr id="799933974" name="Obraz 799933974" descr="Pudełka na płyty na 1 CD Jewel Case Clear 20 szt EAN (GTIN) 5903919617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dełka na płyty na 1 CD Jewel Case Clear 20 szt EAN (GTIN) 5903919617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402FCCE" w14:textId="77777777" w:rsidTr="000F5046">
        <w:trPr>
          <w:trHeight w:val="3456"/>
        </w:trPr>
        <w:tc>
          <w:tcPr>
            <w:tcW w:w="1135" w:type="dxa"/>
            <w:hideMark/>
          </w:tcPr>
          <w:p w14:paraId="668E33AA" w14:textId="077F1DDD" w:rsidR="00B55683" w:rsidRPr="00B55683" w:rsidRDefault="00E20EDC" w:rsidP="00B55683">
            <w:r>
              <w:t>251-256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860F47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Segregator rozmiar A4, z mechanizmem dźwigniowym i dociskaczem, wykonany z grubego kartonu pokrytego na zewnątrz folią a wewnątrz papierem, dwustronna, wymienna etykieta, dolne krawędzie wzmocnione </w:t>
            </w:r>
            <w:proofErr w:type="spellStart"/>
            <w:r w:rsidRPr="00B55683">
              <w:rPr>
                <w:b/>
                <w:bCs/>
              </w:rPr>
              <w:t>okuciami</w:t>
            </w:r>
            <w:proofErr w:type="spellEnd"/>
            <w:r w:rsidRPr="00B55683">
              <w:rPr>
                <w:b/>
                <w:bCs/>
              </w:rPr>
              <w:t xml:space="preserve"> oraz wzmocnionym, niklowanym otworem na palec, z gwarancją na mechanizm,</w:t>
            </w:r>
            <w:r w:rsidRPr="00B55683">
              <w:rPr>
                <w:b/>
                <w:bCs/>
              </w:rPr>
              <w:br/>
              <w:t>szerokość grzbietu 50 mm;</w:t>
            </w:r>
            <w:r w:rsidRPr="00B55683">
              <w:rPr>
                <w:b/>
                <w:bCs/>
              </w:rPr>
              <w:br/>
              <w:t>kolory: czerwony, niebieski, zielony/czarny/biały/pomarańczowy</w:t>
            </w:r>
          </w:p>
        </w:tc>
        <w:tc>
          <w:tcPr>
            <w:tcW w:w="3258" w:type="dxa"/>
            <w:hideMark/>
          </w:tcPr>
          <w:p w14:paraId="3A8EA4A3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 xml:space="preserve">/Basic - Segregator A4/50mm z </w:t>
            </w:r>
            <w:proofErr w:type="spellStart"/>
            <w:r w:rsidRPr="00B55683">
              <w:t>okuciami</w:t>
            </w:r>
            <w:proofErr w:type="spellEnd"/>
            <w:r w:rsidRPr="00B55683">
              <w:t xml:space="preserve">  21024121-04/01/02/05/14/07</w:t>
            </w:r>
          </w:p>
        </w:tc>
        <w:tc>
          <w:tcPr>
            <w:tcW w:w="1511" w:type="dxa"/>
            <w:hideMark/>
          </w:tcPr>
          <w:p w14:paraId="0D4ED85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4CEFE6A" w14:textId="3A5C50BF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02927107" wp14:editId="207246DD">
                  <wp:extent cx="914400" cy="914400"/>
                  <wp:effectExtent l="0" t="0" r="0" b="0"/>
                  <wp:docPr id="799933975" name="Obraz 799933975" descr="https://cdncelcen.pl/product_img/237/315/263288-237315-segregator_basic_s_z_szyna_pp_a4_50mm_niebie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237/315/263288-237315-segregator_basic_s_z_szyna_pp_a4_50mm_niebie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902D002" w14:textId="77777777" w:rsidTr="000F5046">
        <w:trPr>
          <w:trHeight w:val="3456"/>
        </w:trPr>
        <w:tc>
          <w:tcPr>
            <w:tcW w:w="1135" w:type="dxa"/>
            <w:hideMark/>
          </w:tcPr>
          <w:p w14:paraId="71A92B92" w14:textId="357EC63C" w:rsidR="00B55683" w:rsidRPr="00B55683" w:rsidRDefault="00E20EDC" w:rsidP="00B55683">
            <w:r>
              <w:t>257-262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1F97DD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Segregator rozmiar A4, z mechanizmem dźwigniowym i dociskaczem, wykonany z grubego kartonu pokrytego na zewnątrz folią a wewnątrz papierem, dwustronna, wymienna etykieta, dolne krawędzie wzmocnione </w:t>
            </w:r>
            <w:proofErr w:type="spellStart"/>
            <w:r w:rsidRPr="00B55683">
              <w:rPr>
                <w:b/>
                <w:bCs/>
              </w:rPr>
              <w:t>okuciami</w:t>
            </w:r>
            <w:proofErr w:type="spellEnd"/>
            <w:r w:rsidRPr="00B55683">
              <w:rPr>
                <w:b/>
                <w:bCs/>
              </w:rPr>
              <w:t xml:space="preserve"> oraz wzmocnionym, niklowanym otworem na palec, z gwarancją na mechanizm,</w:t>
            </w:r>
            <w:r w:rsidRPr="00B55683">
              <w:rPr>
                <w:b/>
                <w:bCs/>
              </w:rPr>
              <w:br/>
              <w:t>szerokość grzbietu 75 mm;</w:t>
            </w:r>
            <w:r w:rsidRPr="00B55683">
              <w:rPr>
                <w:b/>
                <w:bCs/>
              </w:rPr>
              <w:br/>
              <w:t xml:space="preserve">kolory: czerwony, niebieski, </w:t>
            </w:r>
            <w:r w:rsidRPr="00B55683">
              <w:rPr>
                <w:b/>
                <w:bCs/>
              </w:rPr>
              <w:lastRenderedPageBreak/>
              <w:t>zielony/czarny/biały/pomarańczowy</w:t>
            </w:r>
          </w:p>
        </w:tc>
        <w:tc>
          <w:tcPr>
            <w:tcW w:w="3258" w:type="dxa"/>
            <w:hideMark/>
          </w:tcPr>
          <w:p w14:paraId="5B5DA068" w14:textId="77777777" w:rsidR="00B55683" w:rsidRPr="00B55683" w:rsidRDefault="00B55683" w:rsidP="00B55683">
            <w:proofErr w:type="spellStart"/>
            <w:r w:rsidRPr="00B55683">
              <w:lastRenderedPageBreak/>
              <w:t>Pbs</w:t>
            </w:r>
            <w:proofErr w:type="spellEnd"/>
            <w:r w:rsidRPr="00B55683">
              <w:t xml:space="preserve">/Basic - Segregator A4/75mm z </w:t>
            </w:r>
            <w:proofErr w:type="spellStart"/>
            <w:r w:rsidRPr="00B55683">
              <w:t>okuciami</w:t>
            </w:r>
            <w:proofErr w:type="spellEnd"/>
            <w:r w:rsidRPr="00B55683">
              <w:t xml:space="preserve">  21024221-04/01/02/05/14/07</w:t>
            </w:r>
          </w:p>
        </w:tc>
        <w:tc>
          <w:tcPr>
            <w:tcW w:w="1511" w:type="dxa"/>
            <w:hideMark/>
          </w:tcPr>
          <w:p w14:paraId="31DFA6E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C13A737" w14:textId="0A63581A" w:rsidR="00B55683" w:rsidRPr="00B55683" w:rsidRDefault="00B55683" w:rsidP="00B55683">
            <w:r w:rsidRPr="00B55683">
              <w:t> </w:t>
            </w:r>
            <w:r w:rsidR="002F0378">
              <w:rPr>
                <w:noProof/>
                <w:lang w:eastAsia="pl-PL"/>
              </w:rPr>
              <w:drawing>
                <wp:inline distT="0" distB="0" distL="0" distR="0" wp14:anchorId="203790A0" wp14:editId="33F4ADDA">
                  <wp:extent cx="1152525" cy="1152525"/>
                  <wp:effectExtent l="0" t="0" r="9525" b="9525"/>
                  <wp:docPr id="799933976" name="Obraz 799933976" descr="https://cdncelcen.pl/product_img/237/308/263260-237308-segregator_basic_s_z_szyna_pp_a4_75mm_niebie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237/308/263260-237308-segregator_basic_s_z_szyna_pp_a4_75mm_niebie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F6D76BB" w14:textId="77777777" w:rsidTr="000F5046">
        <w:trPr>
          <w:trHeight w:val="1440"/>
        </w:trPr>
        <w:tc>
          <w:tcPr>
            <w:tcW w:w="1135" w:type="dxa"/>
            <w:hideMark/>
          </w:tcPr>
          <w:p w14:paraId="0BF2AD47" w14:textId="21FFFBF2" w:rsidR="00B55683" w:rsidRPr="00B55683" w:rsidRDefault="00E20EDC" w:rsidP="00B55683">
            <w:r>
              <w:t>263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7EE3A6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Segregator A5, typu ESSELTE lub produkt równoważny, szer. grzbietu min. 35 mm – max. 42 mm. Wykonany z tektury, dwustronna etykieta, 2 ringi, pokryty folią</w:t>
            </w:r>
          </w:p>
        </w:tc>
        <w:tc>
          <w:tcPr>
            <w:tcW w:w="3258" w:type="dxa"/>
            <w:hideMark/>
          </w:tcPr>
          <w:p w14:paraId="0942A748" w14:textId="77777777" w:rsidR="00B55683" w:rsidRPr="00B55683" w:rsidRDefault="00B55683" w:rsidP="00B55683">
            <w:proofErr w:type="spellStart"/>
            <w:r w:rsidRPr="00B55683">
              <w:t>Vaupe</w:t>
            </w:r>
            <w:proofErr w:type="spellEnd"/>
            <w:r w:rsidRPr="00B55683">
              <w:t xml:space="preserve">  -Segregator A5/40mm 2 ringi, </w:t>
            </w:r>
            <w:proofErr w:type="spellStart"/>
            <w:r w:rsidRPr="00B55683">
              <w:t>dwutronna</w:t>
            </w:r>
            <w:proofErr w:type="spellEnd"/>
            <w:r w:rsidRPr="00B55683">
              <w:t xml:space="preserve"> etykieta 058</w:t>
            </w:r>
          </w:p>
        </w:tc>
        <w:tc>
          <w:tcPr>
            <w:tcW w:w="1511" w:type="dxa"/>
            <w:hideMark/>
          </w:tcPr>
          <w:p w14:paraId="5D183B5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5AA4032" w14:textId="489DC767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67F7A497" wp14:editId="22721D75">
                  <wp:extent cx="771525" cy="771525"/>
                  <wp:effectExtent l="0" t="0" r="9525" b="9525"/>
                  <wp:docPr id="799933977" name="Obraz 799933977" descr="Segregator A5 40mm 2 ringi FCK oklejany kolor Vaupe 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gregator A5 40mm 2 ringi FCK oklejany kolor Vaupe 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2D11A80" w14:textId="77777777" w:rsidTr="000F5046">
        <w:trPr>
          <w:trHeight w:val="3456"/>
        </w:trPr>
        <w:tc>
          <w:tcPr>
            <w:tcW w:w="1135" w:type="dxa"/>
            <w:hideMark/>
          </w:tcPr>
          <w:p w14:paraId="5570E974" w14:textId="20819111" w:rsidR="00B55683" w:rsidRPr="00B55683" w:rsidRDefault="00E20EDC" w:rsidP="00B55683">
            <w:r>
              <w:t>264-267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7B8FB5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Segregator typu DONAU lub produkt równoważny o wymiarach: 285×320×50 mm. Wykonany z tektury pokrytej ekologiczną folią polipropylenową o strukturze płótna (100 </w:t>
            </w:r>
            <w:proofErr w:type="spellStart"/>
            <w:r w:rsidRPr="00B55683">
              <w:rPr>
                <w:b/>
                <w:bCs/>
              </w:rPr>
              <w:t>μm</w:t>
            </w:r>
            <w:proofErr w:type="spellEnd"/>
            <w:r w:rsidRPr="00B55683">
              <w:rPr>
                <w:b/>
                <w:bCs/>
              </w:rPr>
              <w:t>), grubość kartonu: ≥2,1 mm, gramatura kartonu: ≥1250 g/m2, dźwignia wysokiej jakości z dociskaczem, wzmocniony otwór na palec, wymienna, obustronna etykieta grzbietowa, kolory czerwony, niebieski, zielony czarny (16)</w:t>
            </w:r>
          </w:p>
        </w:tc>
        <w:tc>
          <w:tcPr>
            <w:tcW w:w="3258" w:type="dxa"/>
            <w:hideMark/>
          </w:tcPr>
          <w:p w14:paraId="3E8FA155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Segregator A4/50mm 285x320x50mm 3950001PL-04/10/06/01 (17 kolorów)</w:t>
            </w:r>
          </w:p>
        </w:tc>
        <w:tc>
          <w:tcPr>
            <w:tcW w:w="1511" w:type="dxa"/>
            <w:hideMark/>
          </w:tcPr>
          <w:p w14:paraId="272D1A77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85CFFE1" w14:textId="16517FCA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4FA013D7" wp14:editId="3C9172BF">
                  <wp:extent cx="876300" cy="876300"/>
                  <wp:effectExtent l="0" t="0" r="0" b="0"/>
                  <wp:docPr id="799933978" name="Obraz 799933978" descr="https://cdncelcen.pl/product_img/14/561/70805-14561-segregator_donau_master_pp_a4_50mm_czarny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4/561/70805-14561-segregator_donau_master_pp_a4_50mm_czarny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AE9E3AF" w14:textId="77777777" w:rsidTr="000F5046">
        <w:trPr>
          <w:trHeight w:val="3456"/>
        </w:trPr>
        <w:tc>
          <w:tcPr>
            <w:tcW w:w="1135" w:type="dxa"/>
            <w:hideMark/>
          </w:tcPr>
          <w:p w14:paraId="5AF29071" w14:textId="012278B4" w:rsidR="00B55683" w:rsidRPr="00B55683" w:rsidRDefault="00E20EDC" w:rsidP="00B55683">
            <w:r>
              <w:lastRenderedPageBreak/>
              <w:t>268-271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69C274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Segregator typu DONAU lub produkt równoważny o wymiarach: 285×320×75 mm. Wykonany z tektury pokrytej ekologiczną folią polipropylenową o strukturze płótna (100 </w:t>
            </w:r>
            <w:proofErr w:type="spellStart"/>
            <w:r w:rsidRPr="00B55683">
              <w:rPr>
                <w:b/>
                <w:bCs/>
              </w:rPr>
              <w:t>μm</w:t>
            </w:r>
            <w:proofErr w:type="spellEnd"/>
            <w:r w:rsidRPr="00B55683">
              <w:rPr>
                <w:b/>
                <w:bCs/>
              </w:rPr>
              <w:t>), grubość kartonu: ≥2,1 mm, gramatura kartonu: ≥1250 g/m2, dźwignia wysokiej jakości z dociskaczem, wzmocniony otwór na palec, wymienna, obustronna etykieta grzbietowa, kolory czerwony, niebieski, zielony czarny (16)</w:t>
            </w:r>
          </w:p>
        </w:tc>
        <w:tc>
          <w:tcPr>
            <w:tcW w:w="3258" w:type="dxa"/>
            <w:hideMark/>
          </w:tcPr>
          <w:p w14:paraId="4F9B9BAB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Segregator A4/75mm 285x320x75mm 3970001PL -04/10/06/01 (18 kolorów)</w:t>
            </w:r>
          </w:p>
        </w:tc>
        <w:tc>
          <w:tcPr>
            <w:tcW w:w="1511" w:type="dxa"/>
            <w:hideMark/>
          </w:tcPr>
          <w:p w14:paraId="1FAFD6E6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7D3FEFC" w14:textId="5AD672C1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6FFD2BC1" wp14:editId="52A66FD6">
                  <wp:extent cx="1076325" cy="1076325"/>
                  <wp:effectExtent l="0" t="0" r="9525" b="9525"/>
                  <wp:docPr id="799933979" name="Obraz 799933979" descr="https://cdncelcen.pl/product_img/14/543/70750-14543-segregator_donau_master_pp_a4_75mm_czarny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4/543/70750-14543-segregator_donau_master_pp_a4_75mm_czarny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82F8D7B" w14:textId="77777777" w:rsidTr="000F5046">
        <w:trPr>
          <w:trHeight w:val="1152"/>
        </w:trPr>
        <w:tc>
          <w:tcPr>
            <w:tcW w:w="1135" w:type="dxa"/>
            <w:hideMark/>
          </w:tcPr>
          <w:p w14:paraId="59D09E1E" w14:textId="0BB31221" w:rsidR="00B55683" w:rsidRPr="00B55683" w:rsidRDefault="00E20EDC" w:rsidP="00B55683">
            <w:r>
              <w:t>272-276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34ED42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Skoroszyt rozmiar A4, wykonany ze sztywnego PVC, wpinany kolory czerwony, niebieski, zielony, czarny, biały, niebieski</w:t>
            </w:r>
          </w:p>
        </w:tc>
        <w:tc>
          <w:tcPr>
            <w:tcW w:w="3258" w:type="dxa"/>
            <w:hideMark/>
          </w:tcPr>
          <w:p w14:paraId="722E4558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Skoroszyt A4 wpinany PVC 1704001PL-04/10/06/01/09</w:t>
            </w:r>
          </w:p>
        </w:tc>
        <w:tc>
          <w:tcPr>
            <w:tcW w:w="1511" w:type="dxa"/>
            <w:hideMark/>
          </w:tcPr>
          <w:p w14:paraId="742724F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CC3375C" w14:textId="5EED9EE2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5CF52223" wp14:editId="432B70FB">
                  <wp:extent cx="1219200" cy="1219200"/>
                  <wp:effectExtent l="0" t="0" r="0" b="0"/>
                  <wp:docPr id="799933980" name="Obraz 799933980" descr="Skoroszyt DONAU, PVC, A4, twardy, 150/160mikr., wpinany, czarny, Skoroszyty do segregatora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koroszyt DONAU, PVC, A4, twardy, 150/160mikr., wpinany, czarny, Skoroszyty do segregatora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3B6CA31" w14:textId="77777777" w:rsidTr="000F5046">
        <w:trPr>
          <w:trHeight w:val="1152"/>
        </w:trPr>
        <w:tc>
          <w:tcPr>
            <w:tcW w:w="1135" w:type="dxa"/>
            <w:hideMark/>
          </w:tcPr>
          <w:p w14:paraId="23535EFC" w14:textId="7AE5FFFB" w:rsidR="00B55683" w:rsidRPr="00B55683" w:rsidRDefault="00E20EDC" w:rsidP="00B55683">
            <w:r>
              <w:t>277-280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06F9EF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Skoroszyt rozmiar A4, wykonany ze sztywnego PVC, przednia okładka przezroczysta, tylna kolorowa, kolory czerwony, niebieski, zielony, czarny</w:t>
            </w:r>
          </w:p>
        </w:tc>
        <w:tc>
          <w:tcPr>
            <w:tcW w:w="3258" w:type="dxa"/>
            <w:hideMark/>
          </w:tcPr>
          <w:p w14:paraId="65327D7D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Skoroszyt A4 PVC 1705001PL-04/10/06/01</w:t>
            </w:r>
          </w:p>
        </w:tc>
        <w:tc>
          <w:tcPr>
            <w:tcW w:w="1511" w:type="dxa"/>
            <w:hideMark/>
          </w:tcPr>
          <w:p w14:paraId="5D0505B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4BA21FE" w14:textId="6ED5CD6E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1B36D4DF" wp14:editId="219135AC">
                  <wp:extent cx="1219200" cy="1219200"/>
                  <wp:effectExtent l="0" t="0" r="0" b="0"/>
                  <wp:docPr id="799933981" name="Obraz 799933981" descr="Skoroszyt tw. przeźr. żółty PCV a10 KBK Artykuły biurowe i archiwizacja  dokumentów zol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koroszyt tw. przeźr. żółty PCV a10 KBK Artykuły biurowe i archiwizacja  dokumentów zol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D414E67" w14:textId="77777777" w:rsidTr="000F5046">
        <w:trPr>
          <w:trHeight w:val="600"/>
        </w:trPr>
        <w:tc>
          <w:tcPr>
            <w:tcW w:w="1135" w:type="dxa"/>
            <w:hideMark/>
          </w:tcPr>
          <w:p w14:paraId="66778720" w14:textId="66A15E2D" w:rsidR="00B55683" w:rsidRPr="00B55683" w:rsidRDefault="00E20EDC" w:rsidP="00B55683">
            <w:r>
              <w:t>281.</w:t>
            </w:r>
          </w:p>
        </w:tc>
        <w:tc>
          <w:tcPr>
            <w:tcW w:w="3827" w:type="dxa"/>
            <w:hideMark/>
          </w:tcPr>
          <w:p w14:paraId="1287C1D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Skoroszyt rozmiar A4, z białego papieru min. 250 g/m²</w:t>
            </w:r>
          </w:p>
        </w:tc>
        <w:tc>
          <w:tcPr>
            <w:tcW w:w="3258" w:type="dxa"/>
            <w:hideMark/>
          </w:tcPr>
          <w:p w14:paraId="7D2478E5" w14:textId="77777777" w:rsidR="00B55683" w:rsidRPr="00B55683" w:rsidRDefault="00B55683" w:rsidP="00B55683">
            <w:r w:rsidRPr="00B55683">
              <w:t>Barbara  - Skoroszyt kartonowy A4/250g biały  820001N</w:t>
            </w:r>
          </w:p>
        </w:tc>
        <w:tc>
          <w:tcPr>
            <w:tcW w:w="1511" w:type="dxa"/>
            <w:hideMark/>
          </w:tcPr>
          <w:p w14:paraId="7B3EEBF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7EE550B" w14:textId="25EFEADE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00120990" wp14:editId="4F0594A8">
                  <wp:extent cx="1285875" cy="830675"/>
                  <wp:effectExtent l="0" t="0" r="0" b="7620"/>
                  <wp:docPr id="799933982" name="Obraz 799933982" descr="skoroszyt-l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koroszyt-l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687" cy="84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720B725" w14:textId="77777777" w:rsidTr="000F5046">
        <w:trPr>
          <w:trHeight w:val="600"/>
        </w:trPr>
        <w:tc>
          <w:tcPr>
            <w:tcW w:w="1135" w:type="dxa"/>
            <w:hideMark/>
          </w:tcPr>
          <w:p w14:paraId="5D69A33A" w14:textId="2190BEBE" w:rsidR="00B55683" w:rsidRPr="00B55683" w:rsidRDefault="00E20EDC" w:rsidP="00B55683">
            <w:r>
              <w:lastRenderedPageBreak/>
              <w:t>282</w:t>
            </w:r>
            <w:r w:rsidR="00B55683" w:rsidRPr="00B55683">
              <w:t>.</w:t>
            </w:r>
          </w:p>
        </w:tc>
        <w:tc>
          <w:tcPr>
            <w:tcW w:w="3827" w:type="dxa"/>
            <w:noWrap/>
            <w:hideMark/>
          </w:tcPr>
          <w:p w14:paraId="38A7D1C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Skoroszyt rozmiar A4, zawieszany, wykonany z mocnego kartonu min. 230 g/m2</w:t>
            </w:r>
          </w:p>
        </w:tc>
        <w:tc>
          <w:tcPr>
            <w:tcW w:w="3258" w:type="dxa"/>
            <w:hideMark/>
          </w:tcPr>
          <w:p w14:paraId="19283DE7" w14:textId="77777777" w:rsidR="00B55683" w:rsidRPr="00B55683" w:rsidRDefault="00B55683" w:rsidP="00B55683">
            <w:r w:rsidRPr="00B55683">
              <w:t>Barbara - Skoroszyt kartonowy A4/250g zawieszany biały 820100N</w:t>
            </w:r>
          </w:p>
        </w:tc>
        <w:tc>
          <w:tcPr>
            <w:tcW w:w="1511" w:type="dxa"/>
            <w:hideMark/>
          </w:tcPr>
          <w:p w14:paraId="37DB82A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B2F7822" w14:textId="1E621A18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348FD56C" wp14:editId="0CFB6DC0">
                  <wp:extent cx="904458" cy="1400175"/>
                  <wp:effectExtent l="0" t="0" r="0" b="0"/>
                  <wp:docPr id="799933983" name="Obraz 799933983" descr="Skoroszyt zawieszany 25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koroszyt zawieszany 250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" r="47727"/>
                          <a:stretch/>
                        </pic:blipFill>
                        <pic:spPr bwMode="auto">
                          <a:xfrm>
                            <a:off x="0" y="0"/>
                            <a:ext cx="910475" cy="140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D5E9717" w14:textId="77777777" w:rsidTr="000F5046">
        <w:trPr>
          <w:trHeight w:val="2880"/>
        </w:trPr>
        <w:tc>
          <w:tcPr>
            <w:tcW w:w="1135" w:type="dxa"/>
            <w:hideMark/>
          </w:tcPr>
          <w:p w14:paraId="6D1EFDF3" w14:textId="08249A04" w:rsidR="00B55683" w:rsidRPr="00B55683" w:rsidRDefault="00E20EDC" w:rsidP="00B55683">
            <w:r>
              <w:t>283-286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901489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Skoroszyt do akt  osobowych zawieszany. Wykonany z folii PVC, przód i tył twardy w kolorach czerwony, niebieski, zielony, czarny. </w:t>
            </w:r>
            <w:r w:rsidRPr="00B55683">
              <w:rPr>
                <w:b/>
                <w:bCs/>
              </w:rPr>
              <w:br/>
              <w:t xml:space="preserve">W środku 5 zakładek z blaszką i wąsem z wpiętym wymiennym, papierowym wkładem A-E. Wymienny, papierowy pasek do opisu na grzbiecie. Dwa wycięcia ułatwiające wysuwanie paska. </w:t>
            </w:r>
          </w:p>
        </w:tc>
        <w:tc>
          <w:tcPr>
            <w:tcW w:w="3258" w:type="dxa"/>
            <w:hideMark/>
          </w:tcPr>
          <w:p w14:paraId="214B9A42" w14:textId="77777777" w:rsidR="00B55683" w:rsidRPr="00B55683" w:rsidRDefault="00B55683" w:rsidP="00B55683">
            <w:proofErr w:type="spellStart"/>
            <w:r w:rsidRPr="00B55683">
              <w:t>Biurfol</w:t>
            </w:r>
            <w:proofErr w:type="spellEnd"/>
            <w:r w:rsidRPr="00B55683">
              <w:t xml:space="preserve"> - Skoroszyt do akt osobowych PVC, różne kolory  ST-23</w:t>
            </w:r>
          </w:p>
        </w:tc>
        <w:tc>
          <w:tcPr>
            <w:tcW w:w="1511" w:type="dxa"/>
            <w:hideMark/>
          </w:tcPr>
          <w:p w14:paraId="6C69AD0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D205B62" w14:textId="72CBD732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110B7E78" wp14:editId="00FF8B41">
                  <wp:extent cx="904875" cy="904875"/>
                  <wp:effectExtent l="0" t="0" r="9525" b="9525"/>
                  <wp:docPr id="493863844" name="Obraz 493863844" descr="Atmaz sklep internetowy - Skoroszyt akt osobowych zawieszany niebieski ST-23  BIURFOL (10szt) - Atmaz sklep interne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tmaz sklep internetowy - Skoroszyt akt osobowych zawieszany niebieski ST-23  BIURFOL (10szt) - Atmaz sklep interne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D2E185F" w14:textId="77777777" w:rsidTr="000F5046">
        <w:trPr>
          <w:trHeight w:val="1152"/>
        </w:trPr>
        <w:tc>
          <w:tcPr>
            <w:tcW w:w="1135" w:type="dxa"/>
            <w:hideMark/>
          </w:tcPr>
          <w:p w14:paraId="40D73B0D" w14:textId="0497F64C" w:rsidR="00B55683" w:rsidRPr="00B55683" w:rsidRDefault="00E20EDC" w:rsidP="00B55683">
            <w:r>
              <w:t>287.</w:t>
            </w:r>
          </w:p>
        </w:tc>
        <w:tc>
          <w:tcPr>
            <w:tcW w:w="3827" w:type="dxa"/>
            <w:hideMark/>
          </w:tcPr>
          <w:p w14:paraId="1C01389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Przekładki kartonowe 1/3 A4, wym. 235x 105, do wpinania w pionie oraz w poziomie, mix kolorów, opakowanie. 100 szt.</w:t>
            </w:r>
          </w:p>
        </w:tc>
        <w:tc>
          <w:tcPr>
            <w:tcW w:w="3258" w:type="dxa"/>
            <w:hideMark/>
          </w:tcPr>
          <w:p w14:paraId="75E3DA28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Przekładki kartonowe 1/3 A4  235x105, mix kolorów (100szt/</w:t>
            </w:r>
            <w:proofErr w:type="spellStart"/>
            <w:r w:rsidRPr="00B55683">
              <w:t>op</w:t>
            </w:r>
            <w:proofErr w:type="spellEnd"/>
            <w:r w:rsidRPr="00B55683">
              <w:t>) 21070035-99</w:t>
            </w:r>
          </w:p>
        </w:tc>
        <w:tc>
          <w:tcPr>
            <w:tcW w:w="1511" w:type="dxa"/>
            <w:hideMark/>
          </w:tcPr>
          <w:p w14:paraId="4135154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C7F5D61" w14:textId="2666141F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351E9DA3" wp14:editId="72924EC7">
                  <wp:extent cx="885825" cy="885825"/>
                  <wp:effectExtent l="0" t="0" r="9525" b="9525"/>
                  <wp:docPr id="493863845" name="Obraz 493863845" descr="Przekładki OFFICE PRODUCTS, karton, 1/3 A4, 235x105mm, 100szt., mix kolorów, Przekładki kartonow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zekładki OFFICE PRODUCTS, karton, 1/3 A4, 235x105mm, 100szt., mix kolorów, Przekładki kartonow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D382D93" w14:textId="77777777" w:rsidTr="000F5046">
        <w:trPr>
          <w:trHeight w:val="600"/>
        </w:trPr>
        <w:tc>
          <w:tcPr>
            <w:tcW w:w="1135" w:type="dxa"/>
            <w:hideMark/>
          </w:tcPr>
          <w:p w14:paraId="5C69CEF3" w14:textId="1CCCB034" w:rsidR="00B55683" w:rsidRPr="00B55683" w:rsidRDefault="00E20EDC" w:rsidP="00B55683">
            <w:r>
              <w:t>288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235235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Przekładki kartonowe A4 alfabetyczne (A-Z) kolorowe</w:t>
            </w:r>
          </w:p>
        </w:tc>
        <w:tc>
          <w:tcPr>
            <w:tcW w:w="3258" w:type="dxa"/>
            <w:hideMark/>
          </w:tcPr>
          <w:p w14:paraId="2B9952AA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/Q-Connect - Przekładki kartonowe A4 alfabetyczne (A-Z) kolorowe  KF17469</w:t>
            </w:r>
          </w:p>
        </w:tc>
        <w:tc>
          <w:tcPr>
            <w:tcW w:w="1511" w:type="dxa"/>
            <w:hideMark/>
          </w:tcPr>
          <w:p w14:paraId="340514F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202B720" w14:textId="5BFA5C37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2EB095A7" wp14:editId="61560869">
                  <wp:extent cx="847725" cy="847725"/>
                  <wp:effectExtent l="0" t="0" r="9525" b="9525"/>
                  <wp:docPr id="493863847" name="Obraz 493863847" descr="https://cdncelcen.pl/product_img/24/522/82582-24522-przekladki_q_connect_mylar_karton_a4_225x297mm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24/522/82582-24522-przekladki_q_connect_mylar_karton_a4_225x297mm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F9E6678" w14:textId="77777777" w:rsidTr="000F5046">
        <w:trPr>
          <w:trHeight w:val="600"/>
        </w:trPr>
        <w:tc>
          <w:tcPr>
            <w:tcW w:w="1135" w:type="dxa"/>
            <w:hideMark/>
          </w:tcPr>
          <w:p w14:paraId="6F395045" w14:textId="7E6015E7" w:rsidR="00B55683" w:rsidRPr="00B55683" w:rsidRDefault="00E20EDC" w:rsidP="00B55683">
            <w:r>
              <w:lastRenderedPageBreak/>
              <w:t>289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4C9484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Przekładki kartonowe A4 numeryczne (1-12) kolorowe</w:t>
            </w:r>
          </w:p>
        </w:tc>
        <w:tc>
          <w:tcPr>
            <w:tcW w:w="3258" w:type="dxa"/>
            <w:hideMark/>
          </w:tcPr>
          <w:p w14:paraId="38E5895B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/Q-Connect - Przekładki kartonowe A4 numeryczne 1-12 kolorowe  KF00163</w:t>
            </w:r>
          </w:p>
        </w:tc>
        <w:tc>
          <w:tcPr>
            <w:tcW w:w="1511" w:type="dxa"/>
            <w:hideMark/>
          </w:tcPr>
          <w:p w14:paraId="58D3342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985DDE5" w14:textId="73362895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7FBFC21A" wp14:editId="46B340AA">
                  <wp:extent cx="1038225" cy="1038225"/>
                  <wp:effectExtent l="0" t="0" r="9525" b="9525"/>
                  <wp:docPr id="493863849" name="Obraz 493863849" descr="https://cdncelcen.pl/product_img/16/752/71360-16752-przekladki_q_connect_mylar_karton_a4_225x297mm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16/752/71360-16752-przekladki_q_connect_mylar_karton_a4_225x297mm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30F0111" w14:textId="77777777" w:rsidTr="000F5046">
        <w:trPr>
          <w:trHeight w:val="900"/>
        </w:trPr>
        <w:tc>
          <w:tcPr>
            <w:tcW w:w="1135" w:type="dxa"/>
            <w:hideMark/>
          </w:tcPr>
          <w:p w14:paraId="5ACDDFFC" w14:textId="6A877BEF" w:rsidR="00B55683" w:rsidRPr="00B55683" w:rsidRDefault="00E20EDC" w:rsidP="00B55683">
            <w:r>
              <w:t>290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716B0F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Przekładki plastikowe A4,</w:t>
            </w:r>
            <w:r w:rsidRPr="00B55683">
              <w:rPr>
                <w:b/>
                <w:bCs/>
              </w:rPr>
              <w:br/>
              <w:t>materiał PP ≥120µm , alfabetyczne (AZ) kolorowe</w:t>
            </w:r>
          </w:p>
        </w:tc>
        <w:tc>
          <w:tcPr>
            <w:tcW w:w="3258" w:type="dxa"/>
            <w:hideMark/>
          </w:tcPr>
          <w:p w14:paraId="2C8F0B0F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Przekładki do segregatora A4/PP  plastikowe A-Z kolorowe 7726095PL-99</w:t>
            </w:r>
          </w:p>
        </w:tc>
        <w:tc>
          <w:tcPr>
            <w:tcW w:w="1511" w:type="dxa"/>
            <w:hideMark/>
          </w:tcPr>
          <w:p w14:paraId="06A7FB7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565F258" w14:textId="3B79E0BD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4DAF94E4" wp14:editId="40222B6C">
                  <wp:extent cx="942975" cy="942975"/>
                  <wp:effectExtent l="0" t="0" r="9525" b="9525"/>
                  <wp:docPr id="493863851" name="Obraz 493863851" descr="https://cdncelcen.pl/product_img/14/478/71349-14478-przekladki_donau_pp_a4_230x297mm_a_z_16_kart_m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4/478/71349-14478-przekladki_donau_pp_a4_230x297mm_a_z_16_kart_m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644E2CD" w14:textId="77777777" w:rsidTr="000F5046">
        <w:trPr>
          <w:trHeight w:val="864"/>
        </w:trPr>
        <w:tc>
          <w:tcPr>
            <w:tcW w:w="1135" w:type="dxa"/>
            <w:hideMark/>
          </w:tcPr>
          <w:p w14:paraId="51A8E6FB" w14:textId="3C392107" w:rsidR="00B55683" w:rsidRPr="00B55683" w:rsidRDefault="00E20EDC" w:rsidP="00B55683">
            <w:r>
              <w:t>291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7B2040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Przekładki plastikowe A4,</w:t>
            </w:r>
            <w:r w:rsidRPr="00B55683">
              <w:rPr>
                <w:b/>
                <w:bCs/>
              </w:rPr>
              <w:br/>
              <w:t>materiał PP ≥120µm , numeryczne (1-12) kolorowe</w:t>
            </w:r>
          </w:p>
        </w:tc>
        <w:tc>
          <w:tcPr>
            <w:tcW w:w="3258" w:type="dxa"/>
            <w:hideMark/>
          </w:tcPr>
          <w:p w14:paraId="63522A88" w14:textId="77777777" w:rsidR="00B55683" w:rsidRPr="00B55683" w:rsidRDefault="00B55683" w:rsidP="00B55683">
            <w:proofErr w:type="spellStart"/>
            <w:r w:rsidRPr="00B55683">
              <w:t>Leviatan</w:t>
            </w:r>
            <w:proofErr w:type="spellEnd"/>
            <w:r w:rsidRPr="00B55683">
              <w:t>/</w:t>
            </w:r>
            <w:proofErr w:type="spellStart"/>
            <w:r w:rsidRPr="00B55683">
              <w:t>d.rect</w:t>
            </w:r>
            <w:proofErr w:type="spellEnd"/>
            <w:r w:rsidRPr="00B55683">
              <w:t xml:space="preserve"> - Przekładki A4 (1-12) kolorowe 009402</w:t>
            </w:r>
          </w:p>
        </w:tc>
        <w:tc>
          <w:tcPr>
            <w:tcW w:w="1511" w:type="dxa"/>
            <w:hideMark/>
          </w:tcPr>
          <w:p w14:paraId="62368C01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1A5F214" w14:textId="59480EE1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3C6FA69B" wp14:editId="279BB51A">
                  <wp:extent cx="962025" cy="962025"/>
                  <wp:effectExtent l="0" t="0" r="9525" b="9525"/>
                  <wp:docPr id="493863853" name="Obraz 493863853" descr="Obrazek PRZEKŁADKI D.RECT PP 1-12 PP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brazek PRZEKŁADKI D.RECT PP 1-12 PP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7608738" w14:textId="77777777" w:rsidTr="000F5046">
        <w:trPr>
          <w:trHeight w:val="600"/>
        </w:trPr>
        <w:tc>
          <w:tcPr>
            <w:tcW w:w="1135" w:type="dxa"/>
            <w:hideMark/>
          </w:tcPr>
          <w:p w14:paraId="0BBD9DC7" w14:textId="62CC7B26" w:rsidR="00B55683" w:rsidRPr="00B55683" w:rsidRDefault="00E20EDC" w:rsidP="00B55683">
            <w:r>
              <w:t>292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45AA3D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Teczka rozmiar A4, wiązana,</w:t>
            </w:r>
            <w:r w:rsidRPr="00B55683">
              <w:rPr>
                <w:b/>
                <w:bCs/>
              </w:rPr>
              <w:br/>
              <w:t>karton ≥ 350 g/m², biała</w:t>
            </w:r>
          </w:p>
        </w:tc>
        <w:tc>
          <w:tcPr>
            <w:tcW w:w="3258" w:type="dxa"/>
            <w:hideMark/>
          </w:tcPr>
          <w:p w14:paraId="244BA8E6" w14:textId="77777777" w:rsidR="00B55683" w:rsidRPr="00B55683" w:rsidRDefault="00B55683" w:rsidP="00B55683">
            <w:r w:rsidRPr="00B55683">
              <w:t>Barbara - Teczka A4, wiązana biała 350g. 0821016BN</w:t>
            </w:r>
          </w:p>
        </w:tc>
        <w:tc>
          <w:tcPr>
            <w:tcW w:w="1511" w:type="dxa"/>
            <w:hideMark/>
          </w:tcPr>
          <w:p w14:paraId="059B51D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29EF66D" w14:textId="0E9CE2B3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33B19DCF" wp14:editId="3FFFCB31">
                  <wp:extent cx="1184285" cy="790575"/>
                  <wp:effectExtent l="0" t="0" r="0" b="0"/>
                  <wp:docPr id="1571423203" name="Obraz 1571423203" descr="https://barbarasj.pl/wp-content/uploads/2023/11/teczka_wiazana_staraInowa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barbarasj.pl/wp-content/uploads/2023/11/teczka_wiazana_staraInowa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36" cy="79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F837588" w14:textId="77777777" w:rsidTr="000F5046">
        <w:trPr>
          <w:trHeight w:val="600"/>
        </w:trPr>
        <w:tc>
          <w:tcPr>
            <w:tcW w:w="1135" w:type="dxa"/>
            <w:hideMark/>
          </w:tcPr>
          <w:p w14:paraId="6D303E17" w14:textId="2823EAE4" w:rsidR="00B55683" w:rsidRPr="00B55683" w:rsidRDefault="00E20EDC" w:rsidP="00B55683">
            <w:r>
              <w:t>293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ECAF4E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Teczka rozmiar A4, z gumką, </w:t>
            </w:r>
            <w:r w:rsidRPr="00B55683">
              <w:rPr>
                <w:b/>
                <w:bCs/>
              </w:rPr>
              <w:br/>
              <w:t>karton ≥ 380 g/m², biała</w:t>
            </w:r>
          </w:p>
        </w:tc>
        <w:tc>
          <w:tcPr>
            <w:tcW w:w="3258" w:type="dxa"/>
            <w:hideMark/>
          </w:tcPr>
          <w:p w14:paraId="7B217E1B" w14:textId="77777777" w:rsidR="00B55683" w:rsidRPr="00B55683" w:rsidRDefault="00B55683" w:rsidP="00B55683">
            <w:r w:rsidRPr="00B55683">
              <w:t>Barbara - Teczka A4, z gumką biała 400g.  821009N</w:t>
            </w:r>
          </w:p>
        </w:tc>
        <w:tc>
          <w:tcPr>
            <w:tcW w:w="1511" w:type="dxa"/>
            <w:hideMark/>
          </w:tcPr>
          <w:p w14:paraId="4EEFC35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F25282F" w14:textId="6AB15F27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319C3FA6" wp14:editId="52428D09">
                  <wp:extent cx="1155748" cy="771525"/>
                  <wp:effectExtent l="0" t="0" r="0" b="0"/>
                  <wp:docPr id="1571423204" name="Obraz 1571423204" descr="Teczki z gumką - prezentacja produk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eczki z gumką - prezentacja produk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161" cy="77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00B1CDB" w14:textId="77777777" w:rsidTr="000F5046">
        <w:trPr>
          <w:trHeight w:val="900"/>
        </w:trPr>
        <w:tc>
          <w:tcPr>
            <w:tcW w:w="1135" w:type="dxa"/>
            <w:hideMark/>
          </w:tcPr>
          <w:p w14:paraId="6140AFCE" w14:textId="2F3C9146" w:rsidR="00B55683" w:rsidRPr="00B55683" w:rsidRDefault="00E20EDC" w:rsidP="00B55683">
            <w:r>
              <w:t>294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9A5640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Teczka rozmiar A4, z gumką, trzyskrzydłowa</w:t>
            </w:r>
            <w:r w:rsidRPr="00B55683">
              <w:rPr>
                <w:b/>
                <w:bCs/>
              </w:rPr>
              <w:br/>
              <w:t>karton ≥ 400 g/m², barwiona</w:t>
            </w:r>
          </w:p>
        </w:tc>
        <w:tc>
          <w:tcPr>
            <w:tcW w:w="3258" w:type="dxa"/>
            <w:hideMark/>
          </w:tcPr>
          <w:p w14:paraId="28FB337E" w14:textId="77777777" w:rsidR="00B55683" w:rsidRPr="00B55683" w:rsidRDefault="00B55683" w:rsidP="00B55683">
            <w:r w:rsidRPr="00B55683">
              <w:t xml:space="preserve">Konsorcjum Biuro Klub -Teczka A4, z gumką </w:t>
            </w:r>
            <w:proofErr w:type="spellStart"/>
            <w:r w:rsidRPr="00B55683">
              <w:t>trzykrzydłowa</w:t>
            </w:r>
            <w:proofErr w:type="spellEnd"/>
            <w:r w:rsidRPr="00B55683">
              <w:t>, barwiona 400g. 200-0092-200-0097</w:t>
            </w:r>
          </w:p>
        </w:tc>
        <w:tc>
          <w:tcPr>
            <w:tcW w:w="1511" w:type="dxa"/>
            <w:hideMark/>
          </w:tcPr>
          <w:p w14:paraId="47F31F2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4FFAFE1" w14:textId="56B54B51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0417596A" wp14:editId="0ECDFC12">
                  <wp:extent cx="1256610" cy="694277"/>
                  <wp:effectExtent l="0" t="0" r="1270" b="0"/>
                  <wp:docPr id="1571423205" name="Obraz 1571423205" descr="Teczka lakierowana 3-skrz. A4 KBK z gumką prostą 350g, czarna - Ekobiuro24  artykuły biurowe Warsza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czka lakierowana 3-skrz. A4 KBK z gumką prostą 350g, czarna - Ekobiuro24  artykuły biurowe Warsza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50" cy="70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01F721B" w14:textId="77777777" w:rsidTr="000F5046">
        <w:trPr>
          <w:trHeight w:val="2016"/>
        </w:trPr>
        <w:tc>
          <w:tcPr>
            <w:tcW w:w="1135" w:type="dxa"/>
            <w:hideMark/>
          </w:tcPr>
          <w:p w14:paraId="755F00C1" w14:textId="44D1F8E4" w:rsidR="00B55683" w:rsidRPr="00B55683" w:rsidRDefault="00E20EDC" w:rsidP="00B55683">
            <w:r>
              <w:lastRenderedPageBreak/>
              <w:t>295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8ACEE6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Teczka do podpisu z okienkiem, rozmiar A4.</w:t>
            </w:r>
            <w:r w:rsidRPr="00B55683">
              <w:rPr>
                <w:b/>
                <w:bCs/>
              </w:rPr>
              <w:br/>
              <w:t xml:space="preserve">karton ≥ 1200 g/m² pokryty folią skóropodobną PVC, </w:t>
            </w:r>
            <w:r w:rsidRPr="00B55683">
              <w:rPr>
                <w:b/>
                <w:bCs/>
              </w:rPr>
              <w:br/>
              <w:t>Przegródki wewnętrzne karton ≥400 g/m² jasne.</w:t>
            </w:r>
            <w:r w:rsidRPr="00B55683">
              <w:rPr>
                <w:b/>
                <w:bCs/>
              </w:rPr>
              <w:br/>
              <w:t>10 przegródek. Kolory mix.</w:t>
            </w:r>
          </w:p>
        </w:tc>
        <w:tc>
          <w:tcPr>
            <w:tcW w:w="3258" w:type="dxa"/>
            <w:hideMark/>
          </w:tcPr>
          <w:p w14:paraId="7D432D8C" w14:textId="77777777" w:rsidR="00B55683" w:rsidRPr="00B55683" w:rsidRDefault="00B55683" w:rsidP="00B55683">
            <w:r w:rsidRPr="00B55683">
              <w:t>Barbara - Teczka do podpisu A4/10k z okienkiem 1822231 -1822234</w:t>
            </w:r>
          </w:p>
        </w:tc>
        <w:tc>
          <w:tcPr>
            <w:tcW w:w="1511" w:type="dxa"/>
            <w:hideMark/>
          </w:tcPr>
          <w:p w14:paraId="15375A4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78F50E7" w14:textId="78EB270B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7045BE04" wp14:editId="3E978462">
                  <wp:extent cx="1149996" cy="1076325"/>
                  <wp:effectExtent l="0" t="0" r="0" b="0"/>
                  <wp:docPr id="1571423206" name="Obraz 1571423206" descr="Teczki do podpisu - okienko - różne ko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eczki do podpisu - okienko - różne ko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64" cy="108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8D86772" w14:textId="77777777" w:rsidTr="000F5046">
        <w:trPr>
          <w:trHeight w:val="2016"/>
        </w:trPr>
        <w:tc>
          <w:tcPr>
            <w:tcW w:w="1135" w:type="dxa"/>
            <w:hideMark/>
          </w:tcPr>
          <w:p w14:paraId="71693485" w14:textId="34810B7F" w:rsidR="00B55683" w:rsidRPr="00B55683" w:rsidRDefault="00E20EDC" w:rsidP="00B55683">
            <w:r>
              <w:t>296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C10D3C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Teczka do podpisu z okienkiem, rozmiar A4.</w:t>
            </w:r>
            <w:r w:rsidRPr="00B55683">
              <w:rPr>
                <w:b/>
                <w:bCs/>
              </w:rPr>
              <w:br/>
              <w:t xml:space="preserve">karton ≥ 1200 g/m² pokryty folią skóropodobną PVC, </w:t>
            </w:r>
            <w:r w:rsidRPr="00B55683">
              <w:rPr>
                <w:b/>
                <w:bCs/>
              </w:rPr>
              <w:br/>
              <w:t>Przegródki wewnętrzne karton ≥400 g/m² jasne.</w:t>
            </w:r>
            <w:r w:rsidRPr="00B55683">
              <w:rPr>
                <w:b/>
                <w:bCs/>
              </w:rPr>
              <w:br/>
              <w:t>20 przegródek. Kolory mix.</w:t>
            </w:r>
          </w:p>
        </w:tc>
        <w:tc>
          <w:tcPr>
            <w:tcW w:w="3258" w:type="dxa"/>
            <w:hideMark/>
          </w:tcPr>
          <w:p w14:paraId="5C99E7CA" w14:textId="77777777" w:rsidR="00B55683" w:rsidRPr="00B55683" w:rsidRDefault="00B55683" w:rsidP="00B55683">
            <w:r w:rsidRPr="00B55683">
              <w:t>Barbara - Teczka do podpisu A4/20k z okienkiem 1822243 -1822246</w:t>
            </w:r>
          </w:p>
        </w:tc>
        <w:tc>
          <w:tcPr>
            <w:tcW w:w="1511" w:type="dxa"/>
            <w:hideMark/>
          </w:tcPr>
          <w:p w14:paraId="175E108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EAC7385" w14:textId="6A63D8F5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13872A57" wp14:editId="436FFE55">
                  <wp:extent cx="1109289" cy="1038225"/>
                  <wp:effectExtent l="0" t="0" r="0" b="0"/>
                  <wp:docPr id="1571423207" name="Obraz 1571423207" descr="Teczki do podpisu - okienko - różne ko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eczki do podpisu - okienko - różne ko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51" cy="104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DAE6B88" w14:textId="77777777" w:rsidTr="000F5046">
        <w:trPr>
          <w:trHeight w:val="1152"/>
        </w:trPr>
        <w:tc>
          <w:tcPr>
            <w:tcW w:w="1135" w:type="dxa"/>
            <w:hideMark/>
          </w:tcPr>
          <w:p w14:paraId="710547BE" w14:textId="1D48650E" w:rsidR="00B55683" w:rsidRPr="00B55683" w:rsidRDefault="00E20EDC" w:rsidP="00B55683">
            <w:r>
              <w:t>297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29E413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Teczka na dokumenty, rozmiar A4, </w:t>
            </w:r>
            <w:r w:rsidRPr="00B55683">
              <w:rPr>
                <w:b/>
                <w:bCs/>
              </w:rPr>
              <w:br/>
              <w:t>polipropylenu, min. 6 transparentnych poszerzanych przegródek, zamykana na gumkę</w:t>
            </w:r>
          </w:p>
        </w:tc>
        <w:tc>
          <w:tcPr>
            <w:tcW w:w="3258" w:type="dxa"/>
            <w:hideMark/>
          </w:tcPr>
          <w:p w14:paraId="3C393BFE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 xml:space="preserve">/Q-Connect - Teczka A4 </w:t>
            </w:r>
            <w:proofErr w:type="spellStart"/>
            <w:r w:rsidRPr="00B55683">
              <w:t>harminijkowa</w:t>
            </w:r>
            <w:proofErr w:type="spellEnd"/>
            <w:r w:rsidRPr="00B55683">
              <w:t xml:space="preserve"> z 6 przegródkami  KF16598</w:t>
            </w:r>
          </w:p>
        </w:tc>
        <w:tc>
          <w:tcPr>
            <w:tcW w:w="1511" w:type="dxa"/>
            <w:hideMark/>
          </w:tcPr>
          <w:p w14:paraId="7ABF44B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6BCA263" w14:textId="1599C712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4776AF97" wp14:editId="2F3B1A95">
                  <wp:extent cx="885825" cy="885825"/>
                  <wp:effectExtent l="0" t="0" r="9525" b="9525"/>
                  <wp:docPr id="1571423208" name="Obraz 1571423208" descr="Teczka harm. z gumką Q-CONNECT, PP, A4, 6-przegr., transparentna niebieska, Teczki przestrzen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eczka harm. z gumką Q-CONNECT, PP, A4, 6-przegr., transparentna niebieska, Teczki przestrzen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51C9EF7" w14:textId="77777777" w:rsidTr="000F5046">
        <w:trPr>
          <w:trHeight w:val="1152"/>
        </w:trPr>
        <w:tc>
          <w:tcPr>
            <w:tcW w:w="1135" w:type="dxa"/>
            <w:hideMark/>
          </w:tcPr>
          <w:p w14:paraId="076029C2" w14:textId="17F84057" w:rsidR="00B55683" w:rsidRPr="00B55683" w:rsidRDefault="00E20EDC" w:rsidP="00B55683">
            <w:r>
              <w:t>298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F2EB9C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Teczka na dokumenty, rozmiar A4, lakierowana z gumką A4. </w:t>
            </w:r>
            <w:r w:rsidRPr="00B55683">
              <w:rPr>
                <w:b/>
                <w:bCs/>
              </w:rPr>
              <w:br/>
              <w:t>Karton ≥ 350 g/m² Gumka okrągła dociskająca prosta w kolorze teczki</w:t>
            </w:r>
          </w:p>
        </w:tc>
        <w:tc>
          <w:tcPr>
            <w:tcW w:w="3258" w:type="dxa"/>
            <w:hideMark/>
          </w:tcPr>
          <w:p w14:paraId="0E9A4AB6" w14:textId="77777777" w:rsidR="00B55683" w:rsidRPr="00B55683" w:rsidRDefault="00B55683" w:rsidP="00B55683">
            <w:r w:rsidRPr="00B55683">
              <w:t>Barbara - Teczka A4 z gumką lakierowana 350g  np.312 czarna</w:t>
            </w:r>
          </w:p>
        </w:tc>
        <w:tc>
          <w:tcPr>
            <w:tcW w:w="1511" w:type="dxa"/>
            <w:hideMark/>
          </w:tcPr>
          <w:p w14:paraId="5030D0C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BC73A83" w14:textId="1AC74EB4" w:rsidR="00B55683" w:rsidRPr="00B55683" w:rsidRDefault="00B55683" w:rsidP="00B55683">
            <w:r w:rsidRPr="00B55683">
              <w:t> </w:t>
            </w:r>
            <w:r w:rsidR="001A2139">
              <w:rPr>
                <w:noProof/>
                <w:lang w:eastAsia="pl-PL"/>
              </w:rPr>
              <w:drawing>
                <wp:inline distT="0" distB="0" distL="0" distR="0" wp14:anchorId="6B231931" wp14:editId="3C8A69C8">
                  <wp:extent cx="988559" cy="1162050"/>
                  <wp:effectExtent l="0" t="0" r="2540" b="0"/>
                  <wp:docPr id="1571423209" name="Obraz 1571423209" descr="https://barbarasj.pl/wp-content/uploads/2021/05/Teczka-z-gumka-kolor-lakier-300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barbarasj.pl/wp-content/uploads/2021/05/Teczka-z-gumka-kolor-lakier-300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79" cy="116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A0A1F09" w14:textId="77777777" w:rsidTr="000F5046">
        <w:trPr>
          <w:trHeight w:val="3744"/>
        </w:trPr>
        <w:tc>
          <w:tcPr>
            <w:tcW w:w="1135" w:type="dxa"/>
            <w:hideMark/>
          </w:tcPr>
          <w:p w14:paraId="560B2872" w14:textId="77F278A3" w:rsidR="00B55683" w:rsidRPr="00B55683" w:rsidRDefault="00E20EDC" w:rsidP="00B55683">
            <w:r>
              <w:lastRenderedPageBreak/>
              <w:t>299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51B788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Teczka na Akta osobowe ABCDE typu "Warta" lub produkt równoważny, sztywny grzbiet </w:t>
            </w:r>
            <w:proofErr w:type="spellStart"/>
            <w:r w:rsidRPr="00B55683">
              <w:rPr>
                <w:b/>
                <w:bCs/>
              </w:rPr>
              <w:t>zielony.Gotowe</w:t>
            </w:r>
            <w:proofErr w:type="spellEnd"/>
            <w:r w:rsidRPr="00B55683">
              <w:rPr>
                <w:b/>
                <w:bCs/>
              </w:rPr>
              <w:t xml:space="preserve">, wygodne w użyciu rozwiązanie do stworzenia teczki akt osobowych </w:t>
            </w:r>
            <w:proofErr w:type="spellStart"/>
            <w:r w:rsidRPr="00B55683">
              <w:rPr>
                <w:b/>
                <w:bCs/>
              </w:rPr>
              <w:t>pracownika.Kolor</w:t>
            </w:r>
            <w:proofErr w:type="spellEnd"/>
            <w:r w:rsidRPr="00B55683">
              <w:rPr>
                <w:b/>
                <w:bCs/>
              </w:rPr>
              <w:t xml:space="preserve"> okładki: </w:t>
            </w:r>
            <w:proofErr w:type="spellStart"/>
            <w:r w:rsidRPr="00B55683">
              <w:rPr>
                <w:b/>
                <w:bCs/>
              </w:rPr>
              <w:t>zielonyWymiary</w:t>
            </w:r>
            <w:proofErr w:type="spellEnd"/>
            <w:r w:rsidRPr="00B55683">
              <w:rPr>
                <w:b/>
                <w:bCs/>
              </w:rPr>
              <w:t xml:space="preserve">: ok.245 x 310 </w:t>
            </w:r>
            <w:proofErr w:type="spellStart"/>
            <w:r w:rsidRPr="00B55683">
              <w:rPr>
                <w:b/>
                <w:bCs/>
              </w:rPr>
              <w:t>mmRodzaj</w:t>
            </w:r>
            <w:proofErr w:type="spellEnd"/>
            <w:r w:rsidRPr="00B55683">
              <w:rPr>
                <w:b/>
                <w:bCs/>
              </w:rPr>
              <w:t xml:space="preserve"> bindy: wewnętrzna (ok.16 mm)Szerokość grzbietu: ok. 20 </w:t>
            </w:r>
            <w:proofErr w:type="spellStart"/>
            <w:r w:rsidRPr="00B55683">
              <w:rPr>
                <w:b/>
                <w:bCs/>
              </w:rPr>
              <w:t>mmNa</w:t>
            </w:r>
            <w:proofErr w:type="spellEnd"/>
            <w:r w:rsidRPr="00B55683">
              <w:rPr>
                <w:b/>
                <w:bCs/>
              </w:rPr>
              <w:t xml:space="preserve"> grzbiecie miejsce na dane pracownika Na przekładkach metalowe wąsy, pozwalające na wpięcie dokumentów pracownika</w:t>
            </w:r>
          </w:p>
        </w:tc>
        <w:tc>
          <w:tcPr>
            <w:tcW w:w="3258" w:type="dxa"/>
            <w:hideMark/>
          </w:tcPr>
          <w:p w14:paraId="09EBA817" w14:textId="77777777" w:rsidR="00B55683" w:rsidRPr="00B55683" w:rsidRDefault="00B55683" w:rsidP="00B55683">
            <w:r w:rsidRPr="00B55683">
              <w:t>Warta - Teczka na akta osobowe 245x310mm, rodzaj bindy 16mm, szerokość grzbietu ok.20mm 1824-339-140 zielona</w:t>
            </w:r>
          </w:p>
        </w:tc>
        <w:tc>
          <w:tcPr>
            <w:tcW w:w="1511" w:type="dxa"/>
            <w:hideMark/>
          </w:tcPr>
          <w:p w14:paraId="309C340D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385AB50" w14:textId="698ED29F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27331D24" wp14:editId="6EF1BFD3">
                  <wp:extent cx="971550" cy="971550"/>
                  <wp:effectExtent l="0" t="0" r="0" b="0"/>
                  <wp:docPr id="1571423210" name="Obraz 1571423210" descr="https://si-warta.pl/7997-cart_default/teczka-akt-osobowych-okladka-twarda-binda-wewnetrzna-bez-tres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i-warta.pl/7997-cart_default/teczka-akt-osobowych-okladka-twarda-binda-wewnetrzna-bez-tres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71AD099" w14:textId="77777777" w:rsidTr="000F5046">
        <w:trPr>
          <w:trHeight w:val="2592"/>
        </w:trPr>
        <w:tc>
          <w:tcPr>
            <w:tcW w:w="1135" w:type="dxa"/>
            <w:hideMark/>
          </w:tcPr>
          <w:p w14:paraId="21558998" w14:textId="6071731C" w:rsidR="00B55683" w:rsidRPr="00B55683" w:rsidRDefault="00E20EDC" w:rsidP="00B55683">
            <w:r>
              <w:t>300-304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98C403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Teczka na dokumenty, rozmiar A4, z płaskimi gumkami narożnymi, 3 skrzydłowa.</w:t>
            </w:r>
            <w:r w:rsidRPr="00B55683">
              <w:rPr>
                <w:b/>
                <w:bCs/>
              </w:rPr>
              <w:br/>
              <w:t xml:space="preserve">PP min. 480 </w:t>
            </w:r>
            <w:proofErr w:type="spellStart"/>
            <w:r w:rsidRPr="00B55683">
              <w:rPr>
                <w:b/>
                <w:bCs/>
              </w:rPr>
              <w:t>μm</w:t>
            </w:r>
            <w:proofErr w:type="spellEnd"/>
            <w:r w:rsidRPr="00B55683">
              <w:rPr>
                <w:b/>
                <w:bCs/>
              </w:rPr>
              <w:t>.</w:t>
            </w:r>
            <w:r w:rsidRPr="00B55683">
              <w:rPr>
                <w:b/>
                <w:bCs/>
              </w:rPr>
              <w:br/>
              <w:t>Wymienna etykieta umieszczona na teczce umożliwiająca opisanie zawartości.</w:t>
            </w:r>
            <w:r w:rsidRPr="00B55683">
              <w:rPr>
                <w:b/>
                <w:bCs/>
              </w:rPr>
              <w:br/>
              <w:t>Kolory co najmniej: czerwony, niebieski, zielony, czarny, żółty</w:t>
            </w:r>
          </w:p>
        </w:tc>
        <w:tc>
          <w:tcPr>
            <w:tcW w:w="3258" w:type="dxa"/>
            <w:hideMark/>
          </w:tcPr>
          <w:p w14:paraId="4488806E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Teczka A4 PP 480mic - 8568001PL-01/11</w:t>
            </w:r>
          </w:p>
        </w:tc>
        <w:tc>
          <w:tcPr>
            <w:tcW w:w="1511" w:type="dxa"/>
            <w:hideMark/>
          </w:tcPr>
          <w:p w14:paraId="43B3DED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679BB7E" w14:textId="2A310413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35761C41" wp14:editId="0F26AACE">
                  <wp:extent cx="942975" cy="942975"/>
                  <wp:effectExtent l="0" t="0" r="9525" b="9525"/>
                  <wp:docPr id="1571423211" name="Obraz 1571423211" descr="Teczka z gumką DONAU, PP, A4, 480mikr., 3-skrz., półtransparentna czarna, Teczki płaski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eczka z gumką DONAU, PP, A4, 480mikr., 3-skrz., półtransparentna czarna, Teczki płaski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9B6CFE3" w14:textId="77777777" w:rsidTr="000F5046">
        <w:trPr>
          <w:trHeight w:val="1152"/>
        </w:trPr>
        <w:tc>
          <w:tcPr>
            <w:tcW w:w="1135" w:type="dxa"/>
            <w:hideMark/>
          </w:tcPr>
          <w:p w14:paraId="0AC17924" w14:textId="487BD607" w:rsidR="00B55683" w:rsidRPr="00B55683" w:rsidRDefault="00E20EDC" w:rsidP="00B55683">
            <w:r>
              <w:t>305-309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B5121B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Teczka na dokumenty, rozmiar A4, wiązana </w:t>
            </w:r>
            <w:r w:rsidRPr="00B55683">
              <w:rPr>
                <w:b/>
                <w:bCs/>
              </w:rPr>
              <w:br/>
              <w:t>PP lub PVC, kolory czerwony, niebieski, zielony, czarny, żółty</w:t>
            </w:r>
          </w:p>
        </w:tc>
        <w:tc>
          <w:tcPr>
            <w:tcW w:w="3258" w:type="dxa"/>
            <w:hideMark/>
          </w:tcPr>
          <w:p w14:paraId="32870F78" w14:textId="77777777" w:rsidR="00B55683" w:rsidRPr="00B55683" w:rsidRDefault="00B55683" w:rsidP="00B55683">
            <w:proofErr w:type="spellStart"/>
            <w:r w:rsidRPr="00B55683">
              <w:t>Biurfol</w:t>
            </w:r>
            <w:proofErr w:type="spellEnd"/>
            <w:r w:rsidRPr="00B55683">
              <w:t xml:space="preserve"> - Teczka A4 wiązana plastikowa PVC  TW-01-01/03/02/05/04</w:t>
            </w:r>
          </w:p>
        </w:tc>
        <w:tc>
          <w:tcPr>
            <w:tcW w:w="1511" w:type="dxa"/>
            <w:hideMark/>
          </w:tcPr>
          <w:p w14:paraId="02694BF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C93B5EC" w14:textId="6549C638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5A463CF7" wp14:editId="539DBBC7">
                  <wp:extent cx="1252272" cy="704850"/>
                  <wp:effectExtent l="0" t="0" r="5080" b="0"/>
                  <wp:docPr id="1571423212" name="Obraz 1571423212" descr="https://www.biurfol.pl/img/produkty/2021/teczka_wiazana_biurfol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biurfol.pl/img/produkty/2021/teczka_wiazana_biurfol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91" cy="70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2A66702" w14:textId="77777777" w:rsidTr="000F5046">
        <w:trPr>
          <w:trHeight w:val="1728"/>
        </w:trPr>
        <w:tc>
          <w:tcPr>
            <w:tcW w:w="1135" w:type="dxa"/>
            <w:hideMark/>
          </w:tcPr>
          <w:p w14:paraId="25522E4E" w14:textId="5BC74EB5" w:rsidR="00B55683" w:rsidRPr="00B55683" w:rsidRDefault="00E20EDC" w:rsidP="00B55683">
            <w:r>
              <w:lastRenderedPageBreak/>
              <w:t>310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CC71CF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Teczka na dokumenty, zawieszkowa, do archiwizacji,  karton ≥ 230 g/m², przesuwany szyld z etykietą opisową, uchwyt zawieszkowy z metalu, pojemność min.  ≥220 kartek (80 g/m²). Różne kolory (5)</w:t>
            </w:r>
          </w:p>
        </w:tc>
        <w:tc>
          <w:tcPr>
            <w:tcW w:w="3258" w:type="dxa"/>
            <w:hideMark/>
          </w:tcPr>
          <w:p w14:paraId="5DAECCCD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Teczka wisząca A4 do archiwizacji  7410905-04/02/06/10/11/12</w:t>
            </w:r>
          </w:p>
        </w:tc>
        <w:tc>
          <w:tcPr>
            <w:tcW w:w="1511" w:type="dxa"/>
            <w:hideMark/>
          </w:tcPr>
          <w:p w14:paraId="15F3C09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330652E" w14:textId="1B298B4F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23D206EE" wp14:editId="4B6098E6">
                  <wp:extent cx="1133475" cy="1133475"/>
                  <wp:effectExtent l="0" t="0" r="9525" b="9525"/>
                  <wp:docPr id="1571423213" name="Obraz 1571423213" descr="Teczka zawieszkowa DONAU, A4, 230gsm, brązowa, Teczki zawieszkow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eczka zawieszkowa DONAU, A4, 230gsm, brązowa, Teczki zawieszkow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9BCCB5A" w14:textId="77777777" w:rsidTr="000F5046">
        <w:trPr>
          <w:trHeight w:val="810"/>
        </w:trPr>
        <w:tc>
          <w:tcPr>
            <w:tcW w:w="1135" w:type="dxa"/>
            <w:hideMark/>
          </w:tcPr>
          <w:p w14:paraId="34CA94A3" w14:textId="7AD4D41C" w:rsidR="00B55683" w:rsidRPr="00B55683" w:rsidRDefault="00E20EDC" w:rsidP="00B55683">
            <w:r>
              <w:t>311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AB5140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Mechanizm skoroszytowy wpinany</w:t>
            </w:r>
            <w:r w:rsidRPr="00B55683">
              <w:rPr>
                <w:b/>
                <w:bCs/>
              </w:rPr>
              <w:br/>
              <w:t>opakowanie 25 szt.</w:t>
            </w:r>
          </w:p>
        </w:tc>
        <w:tc>
          <w:tcPr>
            <w:tcW w:w="3258" w:type="dxa"/>
            <w:hideMark/>
          </w:tcPr>
          <w:p w14:paraId="6FCEDA3C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Mechanizm skoroszytowy (25szt/</w:t>
            </w:r>
            <w:proofErr w:type="spellStart"/>
            <w:r w:rsidRPr="00B55683">
              <w:t>op</w:t>
            </w:r>
            <w:proofErr w:type="spellEnd"/>
            <w:r w:rsidRPr="00B55683">
              <w:t>)  7792925PL-99</w:t>
            </w:r>
          </w:p>
        </w:tc>
        <w:tc>
          <w:tcPr>
            <w:tcW w:w="1511" w:type="dxa"/>
            <w:hideMark/>
          </w:tcPr>
          <w:p w14:paraId="6D9733B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CA8FB47" w14:textId="75A573A8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6752FB46" wp14:editId="757EA762">
                  <wp:extent cx="857250" cy="857250"/>
                  <wp:effectExtent l="0" t="0" r="0" b="0"/>
                  <wp:docPr id="1571423215" name="Obraz 1571423215" descr="Wąsy skoroszytowe DONAU, PP, z metalową blaszką, 25szt., mix kolorów, Wąsy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ąsy skoroszytowe DONAU, PP, z metalową blaszką, 25szt., mix kolorów, Wąsy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2E94365" w14:textId="77777777" w:rsidTr="000F5046">
        <w:trPr>
          <w:trHeight w:val="825"/>
        </w:trPr>
        <w:tc>
          <w:tcPr>
            <w:tcW w:w="1135" w:type="dxa"/>
            <w:hideMark/>
          </w:tcPr>
          <w:p w14:paraId="3AD21F80" w14:textId="3BDB26C4" w:rsidR="00B55683" w:rsidRPr="00B55683" w:rsidRDefault="00E20EDC" w:rsidP="00B55683">
            <w:r>
              <w:t>312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A0F493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Pianka czyszcząca antystatyczna.</w:t>
            </w:r>
            <w:r w:rsidRPr="00B55683">
              <w:rPr>
                <w:b/>
                <w:bCs/>
              </w:rPr>
              <w:br/>
              <w:t>Pojemność ≥ 250 ml</w:t>
            </w:r>
          </w:p>
        </w:tc>
        <w:tc>
          <w:tcPr>
            <w:tcW w:w="3258" w:type="dxa"/>
            <w:hideMark/>
          </w:tcPr>
          <w:p w14:paraId="27799DE6" w14:textId="77777777" w:rsidR="00B55683" w:rsidRPr="00B55683" w:rsidRDefault="00B55683" w:rsidP="00B55683">
            <w:proofErr w:type="spellStart"/>
            <w:r w:rsidRPr="00B55683">
              <w:t>Platinet</w:t>
            </w:r>
            <w:proofErr w:type="spellEnd"/>
            <w:r w:rsidRPr="00B55683">
              <w:t xml:space="preserve"> - Pianka antystatyczna do czyszczenia  400ml PFS5120</w:t>
            </w:r>
          </w:p>
        </w:tc>
        <w:tc>
          <w:tcPr>
            <w:tcW w:w="1511" w:type="dxa"/>
            <w:hideMark/>
          </w:tcPr>
          <w:p w14:paraId="7FAB5A3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BB1E69F" w14:textId="56943345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0E7FCD0A" wp14:editId="57E9AC7B">
                  <wp:extent cx="866775" cy="866775"/>
                  <wp:effectExtent l="0" t="0" r="9525" b="9525"/>
                  <wp:docPr id="1571423216" name="Obraz 1571423216" descr="PLATINET PIANKA DO PLASTIKU 400ML 5120 / plastic cleaning foam 4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LATINET PIANKA DO PLASTIKU 400ML 5120 / plastic cleaning foam 42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CDD4D42" w14:textId="77777777" w:rsidTr="000F5046">
        <w:trPr>
          <w:trHeight w:val="1152"/>
        </w:trPr>
        <w:tc>
          <w:tcPr>
            <w:tcW w:w="1135" w:type="dxa"/>
            <w:hideMark/>
          </w:tcPr>
          <w:p w14:paraId="69CB473D" w14:textId="7A4D2942" w:rsidR="00B55683" w:rsidRPr="00B55683" w:rsidRDefault="00E20EDC" w:rsidP="00B55683">
            <w:r>
              <w:t>313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678EF4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Płyn do czyszczenia ekranów, antystatyczny, bakteriobójczy, czyści kurz, brud oraz tłuste plamy </w:t>
            </w:r>
            <w:r w:rsidRPr="00B55683">
              <w:rPr>
                <w:b/>
                <w:bCs/>
              </w:rPr>
              <w:br/>
              <w:t>Pojemność ≥ 250ml</w:t>
            </w:r>
          </w:p>
        </w:tc>
        <w:tc>
          <w:tcPr>
            <w:tcW w:w="3258" w:type="dxa"/>
            <w:hideMark/>
          </w:tcPr>
          <w:p w14:paraId="5880B496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/ITSEPTIC - Płyn do czyszczenia ekranów 250ml ITS-998293</w:t>
            </w:r>
          </w:p>
        </w:tc>
        <w:tc>
          <w:tcPr>
            <w:tcW w:w="1511" w:type="dxa"/>
            <w:hideMark/>
          </w:tcPr>
          <w:p w14:paraId="5C9CBC0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3E54038" w14:textId="6E7DE813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6F3D132A" wp14:editId="125BFF3D">
                  <wp:extent cx="733425" cy="733425"/>
                  <wp:effectExtent l="0" t="0" r="9525" b="9525"/>
                  <wp:docPr id="493863865" name="Obraz 493863865" descr="https://cdncelcen.pl/product_img/210/863/224018-210863-plyn_czyszczaco_dezynfekujace_itseptic_250ml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210/863/224018-210863-plyn_czyszczaco_dezynfekujace_itseptic_250ml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27D25B7" w14:textId="77777777" w:rsidTr="000F5046">
        <w:trPr>
          <w:trHeight w:val="864"/>
        </w:trPr>
        <w:tc>
          <w:tcPr>
            <w:tcW w:w="1135" w:type="dxa"/>
            <w:hideMark/>
          </w:tcPr>
          <w:p w14:paraId="20E99733" w14:textId="1F03BF8A" w:rsidR="00B55683" w:rsidRPr="00B55683" w:rsidRDefault="00E20EDC" w:rsidP="00B55683">
            <w:r>
              <w:t>314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C5A382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Sprzężone powietrze do  klawiatury, drukarki, napędy CD i DVD </w:t>
            </w:r>
            <w:r w:rsidRPr="00B55683">
              <w:rPr>
                <w:b/>
                <w:bCs/>
              </w:rPr>
              <w:br/>
              <w:t>pojemność: ≥ 400ml</w:t>
            </w:r>
          </w:p>
        </w:tc>
        <w:tc>
          <w:tcPr>
            <w:tcW w:w="3258" w:type="dxa"/>
            <w:hideMark/>
          </w:tcPr>
          <w:p w14:paraId="6C29D61C" w14:textId="77777777" w:rsidR="00B55683" w:rsidRPr="00B55683" w:rsidRDefault="00B55683" w:rsidP="00B55683">
            <w:proofErr w:type="spellStart"/>
            <w:r w:rsidRPr="00B55683">
              <w:t>Platinet</w:t>
            </w:r>
            <w:proofErr w:type="spellEnd"/>
            <w:r w:rsidRPr="00B55683">
              <w:t xml:space="preserve"> - Sprężone powietrze 400ml  PFS5130</w:t>
            </w:r>
          </w:p>
        </w:tc>
        <w:tc>
          <w:tcPr>
            <w:tcW w:w="1511" w:type="dxa"/>
            <w:hideMark/>
          </w:tcPr>
          <w:p w14:paraId="1C07E01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52DA0C2" w14:textId="23B9D25E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2AC81666" wp14:editId="59100E03">
                  <wp:extent cx="857250" cy="857250"/>
                  <wp:effectExtent l="0" t="0" r="0" b="0"/>
                  <wp:docPr id="1571423218" name="Obraz 1571423218" descr="PLATINET SPRĘŻONE POWIETRZE 400ML 5130 / air duster 42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LATINET SPRĘŻONE POWIETRZE 400ML 5130 / air duster 42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A0ABDA4" w14:textId="77777777" w:rsidTr="000F5046">
        <w:trPr>
          <w:trHeight w:val="3456"/>
        </w:trPr>
        <w:tc>
          <w:tcPr>
            <w:tcW w:w="1135" w:type="dxa"/>
            <w:hideMark/>
          </w:tcPr>
          <w:p w14:paraId="461CC568" w14:textId="336706AB" w:rsidR="00B55683" w:rsidRPr="00B55683" w:rsidRDefault="00E20EDC" w:rsidP="00B55683">
            <w:r>
              <w:lastRenderedPageBreak/>
              <w:t>315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8CDFE3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Ściereczki wilgotne (nasączone), przeznaczone do pielęgnacji monitorów LCD, notebooków, smartfonów i innych urządzeń wyposażonych w tego rodzaju wyświetlacze.</w:t>
            </w:r>
            <w:r w:rsidRPr="00B55683">
              <w:rPr>
                <w:b/>
                <w:bCs/>
              </w:rPr>
              <w:br/>
              <w:t xml:space="preserve">Miękkie i delikatne ściereczki usuwające w bezpieczny sposób  oporne zabrudzenia, nie pozostawiając </w:t>
            </w:r>
            <w:proofErr w:type="spellStart"/>
            <w:r w:rsidRPr="00B55683">
              <w:rPr>
                <w:b/>
                <w:bCs/>
              </w:rPr>
              <w:t>mikrorys</w:t>
            </w:r>
            <w:proofErr w:type="spellEnd"/>
            <w:r w:rsidRPr="00B55683">
              <w:rPr>
                <w:b/>
                <w:bCs/>
              </w:rPr>
              <w:t xml:space="preserve">, antystatyczne,  </w:t>
            </w:r>
            <w:r w:rsidRPr="00B55683">
              <w:rPr>
                <w:b/>
                <w:bCs/>
              </w:rPr>
              <w:br/>
              <w:t xml:space="preserve">opakowanie min. 100 szt. </w:t>
            </w:r>
          </w:p>
        </w:tc>
        <w:tc>
          <w:tcPr>
            <w:tcW w:w="3258" w:type="dxa"/>
            <w:hideMark/>
          </w:tcPr>
          <w:p w14:paraId="719EA992" w14:textId="77777777" w:rsidR="00B55683" w:rsidRPr="00B55683" w:rsidRDefault="00B55683" w:rsidP="00B55683">
            <w:r w:rsidRPr="00B55683">
              <w:t xml:space="preserve">Taurus </w:t>
            </w:r>
            <w:proofErr w:type="spellStart"/>
            <w:r w:rsidRPr="00B55683">
              <w:t>Taurus</w:t>
            </w:r>
            <w:proofErr w:type="spellEnd"/>
            <w:r w:rsidRPr="00B55683">
              <w:t xml:space="preserve"> - Ściereczki wilgotne do ekranów (100szt/</w:t>
            </w:r>
            <w:proofErr w:type="spellStart"/>
            <w:r w:rsidRPr="00B55683">
              <w:t>op</w:t>
            </w:r>
            <w:proofErr w:type="spellEnd"/>
            <w:r w:rsidRPr="00B55683">
              <w:t>) 72401</w:t>
            </w:r>
          </w:p>
        </w:tc>
        <w:tc>
          <w:tcPr>
            <w:tcW w:w="1511" w:type="dxa"/>
            <w:hideMark/>
          </w:tcPr>
          <w:p w14:paraId="6EDC3036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032704C" w14:textId="656EB895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63AC27AF" wp14:editId="5E7B5291">
                  <wp:extent cx="819150" cy="819150"/>
                  <wp:effectExtent l="0" t="0" r="0" b="0"/>
                  <wp:docPr id="1571423219" name="Obraz 1571423219" descr="http://www.taurustrade.pl/files/Zdjecia2017/miniaturki/sciereczki_do_ekranow_72401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taurustrade.pl/files/Zdjecia2017/miniaturki/sciereczki_do_ekranow_72401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AD9C5EF" w14:textId="77777777" w:rsidTr="000F5046">
        <w:trPr>
          <w:trHeight w:val="1728"/>
        </w:trPr>
        <w:tc>
          <w:tcPr>
            <w:tcW w:w="1135" w:type="dxa"/>
            <w:hideMark/>
          </w:tcPr>
          <w:p w14:paraId="091A38F6" w14:textId="1F3B8454" w:rsidR="00B55683" w:rsidRPr="00B55683" w:rsidRDefault="00E20EDC" w:rsidP="00B55683">
            <w:r>
              <w:t>316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E07FCE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Gumki krzyżowe do spinania dokumentów; min. 60 % kauczuku, mix kolorystyczny, </w:t>
            </w:r>
            <w:r w:rsidRPr="00B55683">
              <w:rPr>
                <w:b/>
                <w:bCs/>
              </w:rPr>
              <w:br/>
              <w:t>średnica 50 mm, grubość 1mm, szerokość 11mm</w:t>
            </w:r>
            <w:r w:rsidRPr="00B55683">
              <w:rPr>
                <w:b/>
                <w:bCs/>
              </w:rPr>
              <w:br/>
              <w:t>opakowanie. 100 g</w:t>
            </w:r>
          </w:p>
        </w:tc>
        <w:tc>
          <w:tcPr>
            <w:tcW w:w="3258" w:type="dxa"/>
            <w:hideMark/>
          </w:tcPr>
          <w:p w14:paraId="237ED57C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/Q-Connect - Gumki krzyżowe 50mm (100g/</w:t>
            </w:r>
            <w:proofErr w:type="spellStart"/>
            <w:r w:rsidRPr="00B55683">
              <w:t>opk</w:t>
            </w:r>
            <w:proofErr w:type="spellEnd"/>
            <w:r w:rsidRPr="00B55683">
              <w:t>) KF14678</w:t>
            </w:r>
          </w:p>
        </w:tc>
        <w:tc>
          <w:tcPr>
            <w:tcW w:w="1511" w:type="dxa"/>
            <w:hideMark/>
          </w:tcPr>
          <w:p w14:paraId="53D0B12A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8297E2A" w14:textId="40CAE2F8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42722A25" wp14:editId="30C7B66B">
                  <wp:extent cx="771525" cy="771525"/>
                  <wp:effectExtent l="0" t="0" r="9525" b="9525"/>
                  <wp:docPr id="1571423221" name="Obraz 1571423221" descr="Gumki krzyżowe Q-CONNECT, 0,1kg, średnica 50mm, mix kolor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umki krzyżowe Q-CONNECT, 0,1kg, średnica 50mm, mix kolor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1E80114" w14:textId="77777777" w:rsidTr="000F5046">
        <w:trPr>
          <w:trHeight w:val="1728"/>
        </w:trPr>
        <w:tc>
          <w:tcPr>
            <w:tcW w:w="1135" w:type="dxa"/>
            <w:hideMark/>
          </w:tcPr>
          <w:p w14:paraId="4F8B2FE6" w14:textId="51B46E93" w:rsidR="00B55683" w:rsidRPr="00B55683" w:rsidRDefault="00E20EDC" w:rsidP="00B55683">
            <w:r>
              <w:t>317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9B96EB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Gumki krzyżowe do spinania dokumentów; min. 60 % kauczuku, mix kolorystyczny, </w:t>
            </w:r>
            <w:r w:rsidRPr="00B55683">
              <w:rPr>
                <w:b/>
                <w:bCs/>
              </w:rPr>
              <w:br/>
              <w:t>średnica  min. 100 - 105 mm, grubość 1mm, szerokość 11mm</w:t>
            </w:r>
            <w:r w:rsidRPr="00B55683">
              <w:rPr>
                <w:b/>
                <w:bCs/>
              </w:rPr>
              <w:br/>
              <w:t>opakowanie. 100 g</w:t>
            </w:r>
          </w:p>
        </w:tc>
        <w:tc>
          <w:tcPr>
            <w:tcW w:w="3258" w:type="dxa"/>
            <w:hideMark/>
          </w:tcPr>
          <w:p w14:paraId="49D9F684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/Q-Connect - Gumki krzyżowe 100mm (100g/</w:t>
            </w:r>
            <w:proofErr w:type="spellStart"/>
            <w:r w:rsidRPr="00B55683">
              <w:t>opk</w:t>
            </w:r>
            <w:proofErr w:type="spellEnd"/>
            <w:r w:rsidRPr="00B55683">
              <w:t>)  KF14679</w:t>
            </w:r>
          </w:p>
        </w:tc>
        <w:tc>
          <w:tcPr>
            <w:tcW w:w="1511" w:type="dxa"/>
            <w:hideMark/>
          </w:tcPr>
          <w:p w14:paraId="49D30616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F9D558E" w14:textId="2EF1E7A7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1150CDAF" wp14:editId="63EF6825">
                  <wp:extent cx="714375" cy="714375"/>
                  <wp:effectExtent l="0" t="0" r="9525" b="9525"/>
                  <wp:docPr id="1571423222" name="Obraz 1571423222" descr="Gumki krzyżowe Q-CONNECT, 0,1kg, średnica 102mm, mix kolor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umki krzyżowe Q-CONNECT, 0,1kg, średnica 102mm, mix kolor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49F521C" w14:textId="77777777" w:rsidTr="000F5046">
        <w:trPr>
          <w:trHeight w:val="864"/>
        </w:trPr>
        <w:tc>
          <w:tcPr>
            <w:tcW w:w="1135" w:type="dxa"/>
            <w:hideMark/>
          </w:tcPr>
          <w:p w14:paraId="0C7E239A" w14:textId="3AEF0706" w:rsidR="00B55683" w:rsidRPr="00B55683" w:rsidRDefault="00E20EDC" w:rsidP="00B55683">
            <w:r>
              <w:t>318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E287B6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Gumki recepturki, min. 60 % kauczuku, mix kolorystyczny, </w:t>
            </w:r>
            <w:r w:rsidRPr="00B55683">
              <w:rPr>
                <w:b/>
                <w:bCs/>
              </w:rPr>
              <w:br/>
              <w:t xml:space="preserve">min. 130 szt.,  </w:t>
            </w:r>
          </w:p>
        </w:tc>
        <w:tc>
          <w:tcPr>
            <w:tcW w:w="3258" w:type="dxa"/>
            <w:hideMark/>
          </w:tcPr>
          <w:p w14:paraId="5213CC14" w14:textId="77777777" w:rsidR="00B55683" w:rsidRPr="00B55683" w:rsidRDefault="00B55683" w:rsidP="00B55683">
            <w:r w:rsidRPr="00B55683">
              <w:t>Konsorcjum Biuro Klub - Gumki recepturki kolorowe (130szt/</w:t>
            </w:r>
            <w:proofErr w:type="spellStart"/>
            <w:r w:rsidRPr="00B55683">
              <w:t>op</w:t>
            </w:r>
            <w:proofErr w:type="spellEnd"/>
            <w:r w:rsidRPr="00B55683">
              <w:t>) 400-34793</w:t>
            </w:r>
          </w:p>
        </w:tc>
        <w:tc>
          <w:tcPr>
            <w:tcW w:w="1511" w:type="dxa"/>
            <w:hideMark/>
          </w:tcPr>
          <w:p w14:paraId="5C89000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ED38B9A" w14:textId="343D962F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39B74DEF" wp14:editId="4835A0E4">
                  <wp:extent cx="742950" cy="742950"/>
                  <wp:effectExtent l="0" t="0" r="0" b="0"/>
                  <wp:docPr id="1571423223" name="Obraz 1571423223" descr="Gumki recepturki DONAU, 100g, mix kolorów, Gumki receptur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umki recepturki DONAU, 100g, mix kolorów, Gumki receptur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F59C0E4" w14:textId="77777777" w:rsidTr="000F5046">
        <w:trPr>
          <w:trHeight w:val="864"/>
        </w:trPr>
        <w:tc>
          <w:tcPr>
            <w:tcW w:w="1135" w:type="dxa"/>
            <w:hideMark/>
          </w:tcPr>
          <w:p w14:paraId="4F1DDABB" w14:textId="1136FFC1" w:rsidR="00B55683" w:rsidRPr="00B55683" w:rsidRDefault="00E20EDC" w:rsidP="00B55683">
            <w:r>
              <w:lastRenderedPageBreak/>
              <w:t>319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75D1A9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Klipy do dokumentów,</w:t>
            </w:r>
            <w:r w:rsidRPr="00B55683">
              <w:rPr>
                <w:b/>
                <w:bCs/>
              </w:rPr>
              <w:br/>
              <w:t>rozmiar 15 mm,</w:t>
            </w:r>
            <w:r w:rsidRPr="00B55683">
              <w:rPr>
                <w:b/>
                <w:bCs/>
              </w:rPr>
              <w:br/>
              <w:t>opakowanie 12 szt.</w:t>
            </w:r>
          </w:p>
        </w:tc>
        <w:tc>
          <w:tcPr>
            <w:tcW w:w="3258" w:type="dxa"/>
            <w:hideMark/>
          </w:tcPr>
          <w:p w14:paraId="59D2DB57" w14:textId="77777777" w:rsidR="00B55683" w:rsidRPr="00B55683" w:rsidRDefault="00B55683" w:rsidP="00B55683">
            <w:r w:rsidRPr="00B55683">
              <w:t xml:space="preserve">Taurus Trade - Klips do papieru 15mm (12 </w:t>
            </w:r>
            <w:proofErr w:type="spellStart"/>
            <w:r w:rsidRPr="00B55683">
              <w:t>szt</w:t>
            </w:r>
            <w:proofErr w:type="spellEnd"/>
            <w:r w:rsidRPr="00B55683">
              <w:t>/</w:t>
            </w:r>
            <w:proofErr w:type="spellStart"/>
            <w:r w:rsidRPr="00B55683">
              <w:t>op</w:t>
            </w:r>
            <w:proofErr w:type="spellEnd"/>
            <w:r w:rsidRPr="00B55683">
              <w:t>) BIC9037</w:t>
            </w:r>
          </w:p>
        </w:tc>
        <w:tc>
          <w:tcPr>
            <w:tcW w:w="1511" w:type="dxa"/>
            <w:hideMark/>
          </w:tcPr>
          <w:p w14:paraId="09357E70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4403C64" w14:textId="0BF9A5DA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035C5E36" wp14:editId="0996F212">
                  <wp:extent cx="695325" cy="695325"/>
                  <wp:effectExtent l="0" t="0" r="9525" b="9525"/>
                  <wp:docPr id="1571423224" name="Obraz 1571423224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EAF93BB" w14:textId="77777777" w:rsidTr="000F5046">
        <w:trPr>
          <w:trHeight w:val="600"/>
        </w:trPr>
        <w:tc>
          <w:tcPr>
            <w:tcW w:w="1135" w:type="dxa"/>
            <w:hideMark/>
          </w:tcPr>
          <w:p w14:paraId="0149A846" w14:textId="30661326" w:rsidR="00B55683" w:rsidRPr="00B55683" w:rsidRDefault="00E20EDC" w:rsidP="00B55683">
            <w:r>
              <w:t>320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1C936D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Klipy do </w:t>
            </w:r>
            <w:proofErr w:type="spellStart"/>
            <w:r w:rsidRPr="00B55683">
              <w:rPr>
                <w:b/>
                <w:bCs/>
              </w:rPr>
              <w:t>dokumentów,rozmiar</w:t>
            </w:r>
            <w:proofErr w:type="spellEnd"/>
            <w:r w:rsidRPr="00B55683">
              <w:rPr>
                <w:b/>
                <w:bCs/>
              </w:rPr>
              <w:t xml:space="preserve"> 19 </w:t>
            </w:r>
            <w:proofErr w:type="spellStart"/>
            <w:r w:rsidRPr="00B55683">
              <w:rPr>
                <w:b/>
                <w:bCs/>
              </w:rPr>
              <w:t>mm,opakowanie</w:t>
            </w:r>
            <w:proofErr w:type="spellEnd"/>
            <w:r w:rsidRPr="00B55683">
              <w:rPr>
                <w:b/>
                <w:bCs/>
              </w:rPr>
              <w:t xml:space="preserve"> 12 szt.</w:t>
            </w:r>
          </w:p>
        </w:tc>
        <w:tc>
          <w:tcPr>
            <w:tcW w:w="3258" w:type="dxa"/>
            <w:hideMark/>
          </w:tcPr>
          <w:p w14:paraId="1F487194" w14:textId="77777777" w:rsidR="00B55683" w:rsidRPr="00B55683" w:rsidRDefault="00B55683" w:rsidP="00B55683">
            <w:r w:rsidRPr="00B55683">
              <w:t xml:space="preserve">Taurus Trade - Klips do papieru 19mm (12 </w:t>
            </w:r>
            <w:proofErr w:type="spellStart"/>
            <w:r w:rsidRPr="00B55683">
              <w:t>szt</w:t>
            </w:r>
            <w:proofErr w:type="spellEnd"/>
            <w:r w:rsidRPr="00B55683">
              <w:t>/</w:t>
            </w:r>
            <w:proofErr w:type="spellStart"/>
            <w:r w:rsidRPr="00B55683">
              <w:t>op</w:t>
            </w:r>
            <w:proofErr w:type="spellEnd"/>
            <w:r w:rsidRPr="00B55683">
              <w:t>) BIC9038</w:t>
            </w:r>
          </w:p>
        </w:tc>
        <w:tc>
          <w:tcPr>
            <w:tcW w:w="1511" w:type="dxa"/>
            <w:hideMark/>
          </w:tcPr>
          <w:p w14:paraId="3939F997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028F79B" w14:textId="7ED155B5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3FD1F14C" wp14:editId="7422C3DA">
                  <wp:extent cx="695325" cy="695325"/>
                  <wp:effectExtent l="0" t="0" r="9525" b="9525"/>
                  <wp:docPr id="493863871" name="Obraz 493863871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F656F52" w14:textId="77777777" w:rsidTr="000F5046">
        <w:trPr>
          <w:trHeight w:val="864"/>
        </w:trPr>
        <w:tc>
          <w:tcPr>
            <w:tcW w:w="1135" w:type="dxa"/>
            <w:hideMark/>
          </w:tcPr>
          <w:p w14:paraId="70C33D08" w14:textId="0A2442CE" w:rsidR="00B55683" w:rsidRPr="00B55683" w:rsidRDefault="00E20EDC" w:rsidP="00B55683">
            <w:r>
              <w:t>321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D094AC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Klipy do dokumentów,</w:t>
            </w:r>
            <w:r w:rsidRPr="00B55683">
              <w:rPr>
                <w:b/>
                <w:bCs/>
              </w:rPr>
              <w:br/>
              <w:t>rozmiar 25 mm,</w:t>
            </w:r>
            <w:r w:rsidRPr="00B55683">
              <w:rPr>
                <w:b/>
                <w:bCs/>
              </w:rPr>
              <w:br/>
              <w:t>opakowanie 12 szt.</w:t>
            </w:r>
          </w:p>
        </w:tc>
        <w:tc>
          <w:tcPr>
            <w:tcW w:w="3258" w:type="dxa"/>
            <w:hideMark/>
          </w:tcPr>
          <w:p w14:paraId="38876DB8" w14:textId="77777777" w:rsidR="00B55683" w:rsidRPr="00B55683" w:rsidRDefault="00B55683" w:rsidP="00B55683">
            <w:r w:rsidRPr="00B55683">
              <w:t xml:space="preserve">Taurus Trade - Klips do papieru 25mm (12 </w:t>
            </w:r>
            <w:proofErr w:type="spellStart"/>
            <w:r w:rsidRPr="00B55683">
              <w:t>szt</w:t>
            </w:r>
            <w:proofErr w:type="spellEnd"/>
            <w:r w:rsidRPr="00B55683">
              <w:t>/</w:t>
            </w:r>
            <w:proofErr w:type="spellStart"/>
            <w:r w:rsidRPr="00B55683">
              <w:t>op</w:t>
            </w:r>
            <w:proofErr w:type="spellEnd"/>
            <w:r w:rsidRPr="00B55683">
              <w:t>) BIC9039</w:t>
            </w:r>
          </w:p>
        </w:tc>
        <w:tc>
          <w:tcPr>
            <w:tcW w:w="1511" w:type="dxa"/>
            <w:hideMark/>
          </w:tcPr>
          <w:p w14:paraId="3E88FE1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889894F" w14:textId="74C07AD4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173501F1" wp14:editId="679835D1">
                  <wp:extent cx="695325" cy="695325"/>
                  <wp:effectExtent l="0" t="0" r="9525" b="9525"/>
                  <wp:docPr id="1571423200" name="Obraz 1571423200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D3355FA" w14:textId="77777777" w:rsidTr="000F5046">
        <w:trPr>
          <w:trHeight w:val="864"/>
        </w:trPr>
        <w:tc>
          <w:tcPr>
            <w:tcW w:w="1135" w:type="dxa"/>
            <w:hideMark/>
          </w:tcPr>
          <w:p w14:paraId="316C6B8A" w14:textId="23B8AC13" w:rsidR="00B55683" w:rsidRPr="00B55683" w:rsidRDefault="00E20EDC" w:rsidP="00B55683">
            <w:r>
              <w:t>322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766634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Klipy do dokumentów,</w:t>
            </w:r>
            <w:r w:rsidRPr="00B55683">
              <w:rPr>
                <w:b/>
                <w:bCs/>
              </w:rPr>
              <w:br/>
              <w:t>rozmiar 32 mm,</w:t>
            </w:r>
            <w:r w:rsidRPr="00B55683">
              <w:rPr>
                <w:b/>
                <w:bCs/>
              </w:rPr>
              <w:br/>
              <w:t>opakowanie 12 szt.</w:t>
            </w:r>
          </w:p>
        </w:tc>
        <w:tc>
          <w:tcPr>
            <w:tcW w:w="3258" w:type="dxa"/>
            <w:hideMark/>
          </w:tcPr>
          <w:p w14:paraId="1DFC5678" w14:textId="77777777" w:rsidR="00B55683" w:rsidRPr="00B55683" w:rsidRDefault="00B55683" w:rsidP="00B55683">
            <w:r w:rsidRPr="00B55683">
              <w:t xml:space="preserve">Taurus Trade - Klips do papieru 32mm (12 </w:t>
            </w:r>
            <w:proofErr w:type="spellStart"/>
            <w:r w:rsidRPr="00B55683">
              <w:t>szt</w:t>
            </w:r>
            <w:proofErr w:type="spellEnd"/>
            <w:r w:rsidRPr="00B55683">
              <w:t>/</w:t>
            </w:r>
            <w:proofErr w:type="spellStart"/>
            <w:r w:rsidRPr="00B55683">
              <w:t>op</w:t>
            </w:r>
            <w:proofErr w:type="spellEnd"/>
            <w:r w:rsidRPr="00B55683">
              <w:t>) BIC9040</w:t>
            </w:r>
          </w:p>
        </w:tc>
        <w:tc>
          <w:tcPr>
            <w:tcW w:w="1511" w:type="dxa"/>
            <w:hideMark/>
          </w:tcPr>
          <w:p w14:paraId="748DF6B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53F6C88" w14:textId="555586C4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4D1FE000" wp14:editId="5AE12ED3">
                  <wp:extent cx="695325" cy="695325"/>
                  <wp:effectExtent l="0" t="0" r="9525" b="9525"/>
                  <wp:docPr id="1571423201" name="Obraz 1571423201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72EBFDA" w14:textId="77777777" w:rsidTr="000F5046">
        <w:trPr>
          <w:trHeight w:val="864"/>
        </w:trPr>
        <w:tc>
          <w:tcPr>
            <w:tcW w:w="1135" w:type="dxa"/>
            <w:hideMark/>
          </w:tcPr>
          <w:p w14:paraId="657636FA" w14:textId="704413E8" w:rsidR="00B55683" w:rsidRPr="00B55683" w:rsidRDefault="00E20EDC" w:rsidP="00B55683">
            <w:r>
              <w:t>323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328090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Klipy do dokumentów,</w:t>
            </w:r>
            <w:r w:rsidRPr="00B55683">
              <w:rPr>
                <w:b/>
                <w:bCs/>
              </w:rPr>
              <w:br/>
              <w:t>rozmiar 41 mm,</w:t>
            </w:r>
            <w:r w:rsidRPr="00B55683">
              <w:rPr>
                <w:b/>
                <w:bCs/>
              </w:rPr>
              <w:br/>
              <w:t>opakowanie 12 szt.</w:t>
            </w:r>
          </w:p>
        </w:tc>
        <w:tc>
          <w:tcPr>
            <w:tcW w:w="3258" w:type="dxa"/>
            <w:hideMark/>
          </w:tcPr>
          <w:p w14:paraId="31EF6D8B" w14:textId="77777777" w:rsidR="00B55683" w:rsidRPr="00B55683" w:rsidRDefault="00B55683" w:rsidP="00B55683">
            <w:r w:rsidRPr="00B55683">
              <w:t xml:space="preserve">Taurus Trade - Klips do papieru 41mm (12 </w:t>
            </w:r>
            <w:proofErr w:type="spellStart"/>
            <w:r w:rsidRPr="00B55683">
              <w:t>szt</w:t>
            </w:r>
            <w:proofErr w:type="spellEnd"/>
            <w:r w:rsidRPr="00B55683">
              <w:t>/</w:t>
            </w:r>
            <w:proofErr w:type="spellStart"/>
            <w:r w:rsidRPr="00B55683">
              <w:t>op</w:t>
            </w:r>
            <w:proofErr w:type="spellEnd"/>
            <w:r w:rsidRPr="00B55683">
              <w:t>) BIC9041</w:t>
            </w:r>
          </w:p>
        </w:tc>
        <w:tc>
          <w:tcPr>
            <w:tcW w:w="1511" w:type="dxa"/>
            <w:hideMark/>
          </w:tcPr>
          <w:p w14:paraId="494A4E15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2A24B47" w14:textId="0BCE31CB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0058E3C2" wp14:editId="6D2646FE">
                  <wp:extent cx="695325" cy="695325"/>
                  <wp:effectExtent l="0" t="0" r="9525" b="9525"/>
                  <wp:docPr id="1571423202" name="Obraz 1571423202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D531A72" w14:textId="77777777" w:rsidTr="000F5046">
        <w:trPr>
          <w:trHeight w:val="864"/>
        </w:trPr>
        <w:tc>
          <w:tcPr>
            <w:tcW w:w="1135" w:type="dxa"/>
            <w:hideMark/>
          </w:tcPr>
          <w:p w14:paraId="0782FEF7" w14:textId="16483522" w:rsidR="00B55683" w:rsidRPr="00B55683" w:rsidRDefault="00E20EDC" w:rsidP="00B55683">
            <w:r>
              <w:t>324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77C0B5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Klipy do dokumentów,</w:t>
            </w:r>
            <w:r w:rsidRPr="00B55683">
              <w:rPr>
                <w:b/>
                <w:bCs/>
              </w:rPr>
              <w:br/>
              <w:t xml:space="preserve">rozmiar 51 mm, </w:t>
            </w:r>
            <w:r w:rsidRPr="00B55683">
              <w:rPr>
                <w:b/>
                <w:bCs/>
              </w:rPr>
              <w:br/>
              <w:t>opakowanie 12 szt.</w:t>
            </w:r>
          </w:p>
        </w:tc>
        <w:tc>
          <w:tcPr>
            <w:tcW w:w="3258" w:type="dxa"/>
            <w:hideMark/>
          </w:tcPr>
          <w:p w14:paraId="7CCCF37B" w14:textId="77777777" w:rsidR="00B55683" w:rsidRPr="00B55683" w:rsidRDefault="00B55683" w:rsidP="00B55683">
            <w:r w:rsidRPr="00B55683">
              <w:t xml:space="preserve">Taurus Trade - Klips do papieru 51mm (12 </w:t>
            </w:r>
            <w:proofErr w:type="spellStart"/>
            <w:r w:rsidRPr="00B55683">
              <w:t>szt</w:t>
            </w:r>
            <w:proofErr w:type="spellEnd"/>
            <w:r w:rsidRPr="00B55683">
              <w:t>/</w:t>
            </w:r>
            <w:proofErr w:type="spellStart"/>
            <w:r w:rsidRPr="00B55683">
              <w:t>op</w:t>
            </w:r>
            <w:proofErr w:type="spellEnd"/>
            <w:r w:rsidRPr="00B55683">
              <w:t>) BIC9042</w:t>
            </w:r>
          </w:p>
        </w:tc>
        <w:tc>
          <w:tcPr>
            <w:tcW w:w="1511" w:type="dxa"/>
            <w:hideMark/>
          </w:tcPr>
          <w:p w14:paraId="5DA5A9D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3770CC1C" w14:textId="707E5CFB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3AC20830" wp14:editId="40C0EEC8">
                  <wp:extent cx="695325" cy="695325"/>
                  <wp:effectExtent l="0" t="0" r="9525" b="9525"/>
                  <wp:docPr id="1571423214" name="Obraz 1571423214" descr="Klip biurowy metalowy 1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lip biurowy metalowy 1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B44AC3B" w14:textId="77777777" w:rsidTr="000F5046">
        <w:trPr>
          <w:trHeight w:val="600"/>
        </w:trPr>
        <w:tc>
          <w:tcPr>
            <w:tcW w:w="1135" w:type="dxa"/>
            <w:hideMark/>
          </w:tcPr>
          <w:p w14:paraId="782A842B" w14:textId="15F7C748" w:rsidR="00B55683" w:rsidRPr="00B55683" w:rsidRDefault="00E20EDC" w:rsidP="00B55683">
            <w:r>
              <w:t>32</w:t>
            </w:r>
            <w:r w:rsidR="006A7FC7">
              <w:t>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21D501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Spinacz okrągły niklowany 50 mm</w:t>
            </w:r>
            <w:r w:rsidRPr="00B55683">
              <w:rPr>
                <w:b/>
                <w:bCs/>
              </w:rPr>
              <w:br/>
              <w:t>opakowanie: 100 szt.</w:t>
            </w:r>
          </w:p>
        </w:tc>
        <w:tc>
          <w:tcPr>
            <w:tcW w:w="3258" w:type="dxa"/>
            <w:hideMark/>
          </w:tcPr>
          <w:p w14:paraId="099686E8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Spinacz okrągły niklowany 50mm (100szt) 18085015-05</w:t>
            </w:r>
          </w:p>
        </w:tc>
        <w:tc>
          <w:tcPr>
            <w:tcW w:w="1511" w:type="dxa"/>
            <w:hideMark/>
          </w:tcPr>
          <w:p w14:paraId="6EC2321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2B099FD0" w14:textId="1FAA83EC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6B93B013" wp14:editId="1BD6C3B6">
                  <wp:extent cx="800100" cy="800100"/>
                  <wp:effectExtent l="0" t="0" r="0" b="0"/>
                  <wp:docPr id="1571423230" name="Obraz 1571423230" descr="Spinacze Metalowe Grand Okrągłe 100 Szt. R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pinacze Metalowe Grand Okrągłe 100 Szt. R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367103B" w14:textId="77777777" w:rsidTr="000F5046">
        <w:trPr>
          <w:trHeight w:val="600"/>
        </w:trPr>
        <w:tc>
          <w:tcPr>
            <w:tcW w:w="1135" w:type="dxa"/>
            <w:hideMark/>
          </w:tcPr>
          <w:p w14:paraId="049019B8" w14:textId="1777EC18" w:rsidR="00B55683" w:rsidRPr="00B55683" w:rsidRDefault="00E20EDC" w:rsidP="00B55683">
            <w:r>
              <w:lastRenderedPageBreak/>
              <w:t>32</w:t>
            </w:r>
            <w:r w:rsidR="006A7FC7">
              <w:t>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73769D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Spinacz trójkątny 28 mm</w:t>
            </w:r>
            <w:r w:rsidRPr="00B55683">
              <w:rPr>
                <w:b/>
                <w:bCs/>
              </w:rPr>
              <w:br/>
              <w:t>opakowanie 100 szt.</w:t>
            </w:r>
          </w:p>
        </w:tc>
        <w:tc>
          <w:tcPr>
            <w:tcW w:w="3258" w:type="dxa"/>
            <w:hideMark/>
          </w:tcPr>
          <w:p w14:paraId="13E4D160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Spinacz trójkątny 28mm (100szt) 18082825-19</w:t>
            </w:r>
          </w:p>
        </w:tc>
        <w:tc>
          <w:tcPr>
            <w:tcW w:w="1511" w:type="dxa"/>
            <w:hideMark/>
          </w:tcPr>
          <w:p w14:paraId="4C41090B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604DB89" w14:textId="141BFD1C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10C9D3AC" wp14:editId="29CA1F50">
                  <wp:extent cx="954441" cy="695325"/>
                  <wp:effectExtent l="0" t="0" r="0" b="0"/>
                  <wp:docPr id="1571423231" name="Obraz 1571423231" descr="SPINACZE BIUROWE TRÓJKĄTNE T28 | DALIMEX SKL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PINACZE BIUROWE TRÓJKĄTNE T28 | DALIMEX SKL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84" cy="71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2064BA4" w14:textId="77777777" w:rsidTr="000F5046">
        <w:trPr>
          <w:trHeight w:val="682"/>
        </w:trPr>
        <w:tc>
          <w:tcPr>
            <w:tcW w:w="1135" w:type="dxa"/>
            <w:hideMark/>
          </w:tcPr>
          <w:p w14:paraId="13E66BD9" w14:textId="65C336CD" w:rsidR="00B55683" w:rsidRPr="00B55683" w:rsidRDefault="00E20EDC" w:rsidP="00B55683">
            <w:r>
              <w:t>32</w:t>
            </w:r>
            <w:r w:rsidR="006A7FC7">
              <w:t>7</w:t>
            </w:r>
          </w:p>
        </w:tc>
        <w:tc>
          <w:tcPr>
            <w:tcW w:w="3827" w:type="dxa"/>
            <w:hideMark/>
          </w:tcPr>
          <w:p w14:paraId="09C4111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Spinacze 26-28 mm w kolorze złotym</w:t>
            </w:r>
            <w:r w:rsidRPr="00B55683">
              <w:rPr>
                <w:b/>
                <w:bCs/>
              </w:rPr>
              <w:br/>
              <w:t>opakowanie: 100 szt.</w:t>
            </w:r>
          </w:p>
        </w:tc>
        <w:tc>
          <w:tcPr>
            <w:tcW w:w="3258" w:type="dxa"/>
            <w:hideMark/>
          </w:tcPr>
          <w:p w14:paraId="41D06E1B" w14:textId="77777777" w:rsidR="00B55683" w:rsidRPr="00B55683" w:rsidRDefault="00B55683" w:rsidP="00B55683">
            <w:proofErr w:type="spellStart"/>
            <w:r w:rsidRPr="00B55683">
              <w:t>Kw</w:t>
            </w:r>
            <w:proofErr w:type="spellEnd"/>
            <w:r w:rsidRPr="00B55683">
              <w:t xml:space="preserve"> Trade/Grand - Spinacz złoty 28mm (100szt) 110-1633 </w:t>
            </w:r>
          </w:p>
        </w:tc>
        <w:tc>
          <w:tcPr>
            <w:tcW w:w="1511" w:type="dxa"/>
            <w:hideMark/>
          </w:tcPr>
          <w:p w14:paraId="741CD7F9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1966751" w14:textId="221B60E2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0F607CBF" wp14:editId="039E592C">
                  <wp:extent cx="901700" cy="676275"/>
                  <wp:effectExtent l="0" t="0" r="0" b="9525"/>
                  <wp:docPr id="1571423234" name="Obraz 1571423234" descr="spinacze -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inacze -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93" cy="67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587BBE3" w14:textId="77777777" w:rsidTr="000F5046">
        <w:trPr>
          <w:trHeight w:val="600"/>
        </w:trPr>
        <w:tc>
          <w:tcPr>
            <w:tcW w:w="1135" w:type="dxa"/>
            <w:hideMark/>
          </w:tcPr>
          <w:p w14:paraId="5690BBC7" w14:textId="1BAB843F" w:rsidR="00B55683" w:rsidRPr="00B55683" w:rsidRDefault="00B55683" w:rsidP="00B55683">
            <w:r w:rsidRPr="00B55683">
              <w:t>2</w:t>
            </w:r>
            <w:r w:rsidR="00E20EDC">
              <w:t>2</w:t>
            </w:r>
            <w:r w:rsidR="006A7FC7">
              <w:t>8</w:t>
            </w:r>
            <w:r w:rsidRPr="00B55683">
              <w:t>.</w:t>
            </w:r>
          </w:p>
        </w:tc>
        <w:tc>
          <w:tcPr>
            <w:tcW w:w="3827" w:type="dxa"/>
            <w:hideMark/>
          </w:tcPr>
          <w:p w14:paraId="09809C0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Spinacze 32-33 mm, w kolorze złotym</w:t>
            </w:r>
            <w:r w:rsidRPr="00B55683">
              <w:rPr>
                <w:b/>
                <w:bCs/>
              </w:rPr>
              <w:br/>
              <w:t>opakowanie: 100 szt.</w:t>
            </w:r>
          </w:p>
        </w:tc>
        <w:tc>
          <w:tcPr>
            <w:tcW w:w="3258" w:type="dxa"/>
            <w:hideMark/>
          </w:tcPr>
          <w:p w14:paraId="25EEB779" w14:textId="77777777" w:rsidR="00B55683" w:rsidRPr="00B55683" w:rsidRDefault="00B55683" w:rsidP="00B55683">
            <w:proofErr w:type="spellStart"/>
            <w:r w:rsidRPr="00B55683">
              <w:t>Durable</w:t>
            </w:r>
            <w:proofErr w:type="spellEnd"/>
            <w:r w:rsidRPr="00B55683">
              <w:t xml:space="preserve"> - Spinacz 32mm w kolorze złotym (100szt/</w:t>
            </w:r>
            <w:proofErr w:type="spellStart"/>
            <w:r w:rsidRPr="00B55683">
              <w:t>op</w:t>
            </w:r>
            <w:proofErr w:type="spellEnd"/>
            <w:r w:rsidRPr="00B55683">
              <w:t>) 1208</w:t>
            </w:r>
          </w:p>
        </w:tc>
        <w:tc>
          <w:tcPr>
            <w:tcW w:w="1511" w:type="dxa"/>
            <w:hideMark/>
          </w:tcPr>
          <w:p w14:paraId="52016B4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B7C95B3" w14:textId="6CCF9FC9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7431C1B3" wp14:editId="33E0EE95">
                  <wp:extent cx="901700" cy="676275"/>
                  <wp:effectExtent l="0" t="0" r="0" b="9525"/>
                  <wp:docPr id="1571423217" name="Obraz 1571423217" descr="spinacze -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inacze -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93" cy="67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63C5DDC" w14:textId="77777777" w:rsidTr="000F5046">
        <w:trPr>
          <w:trHeight w:val="600"/>
        </w:trPr>
        <w:tc>
          <w:tcPr>
            <w:tcW w:w="1135" w:type="dxa"/>
            <w:hideMark/>
          </w:tcPr>
          <w:p w14:paraId="133FAE5D" w14:textId="1B5AA139" w:rsidR="00B55683" w:rsidRPr="00B55683" w:rsidRDefault="00E20EDC" w:rsidP="00B55683">
            <w:r>
              <w:t>3</w:t>
            </w:r>
            <w:r w:rsidR="006A7FC7">
              <w:t>29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D10D06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Spinacze okrągłe kolorowe 28mm,</w:t>
            </w:r>
            <w:r w:rsidRPr="00B55683">
              <w:rPr>
                <w:b/>
                <w:bCs/>
              </w:rPr>
              <w:br/>
              <w:t>opakowanie: 150 szt.</w:t>
            </w:r>
          </w:p>
        </w:tc>
        <w:tc>
          <w:tcPr>
            <w:tcW w:w="3258" w:type="dxa"/>
            <w:hideMark/>
          </w:tcPr>
          <w:p w14:paraId="59188045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/Q-Connect - Spinacz okrągły kolorowy 28mm (150szt) KF03648</w:t>
            </w:r>
          </w:p>
        </w:tc>
        <w:tc>
          <w:tcPr>
            <w:tcW w:w="1511" w:type="dxa"/>
            <w:hideMark/>
          </w:tcPr>
          <w:p w14:paraId="1BFDCA62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249D9FB" w14:textId="581D7B19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7E085E9F" wp14:editId="2222F339">
                  <wp:extent cx="895144" cy="516946"/>
                  <wp:effectExtent l="0" t="0" r="635" b="0"/>
                  <wp:docPr id="1571423235" name="Obraz 1571423235" descr="Spinacze okrągłe OFFICE PRODUCTS, 28mm, 500szt., w woreczku, mix kolorów -  PBS Connect Polska: artykuły, materiały i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inacze okrągłe OFFICE PRODUCTS, 28mm, 500szt., w woreczku, mix kolorów -  PBS Connect Polska: artykuły, materiały i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13" cy="52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24A3C7F" w14:textId="77777777" w:rsidTr="000F5046">
        <w:trPr>
          <w:trHeight w:val="900"/>
        </w:trPr>
        <w:tc>
          <w:tcPr>
            <w:tcW w:w="1135" w:type="dxa"/>
            <w:hideMark/>
          </w:tcPr>
          <w:p w14:paraId="24E97526" w14:textId="78C50F36" w:rsidR="00B55683" w:rsidRPr="00B55683" w:rsidRDefault="00E20EDC" w:rsidP="00B55683">
            <w:r>
              <w:t>33</w:t>
            </w:r>
            <w:r w:rsidR="006A7FC7">
              <w:t>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B3FFD6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Pudełko magnetyczne ze spinaczami, spinacze 28mm, </w:t>
            </w:r>
          </w:p>
        </w:tc>
        <w:tc>
          <w:tcPr>
            <w:tcW w:w="3258" w:type="dxa"/>
            <w:hideMark/>
          </w:tcPr>
          <w:p w14:paraId="50EA61DE" w14:textId="77777777" w:rsidR="00B55683" w:rsidRPr="00B55683" w:rsidRDefault="00B55683" w:rsidP="00B55683">
            <w:r w:rsidRPr="00B55683">
              <w:t xml:space="preserve">Taurus Trade - Pudełko magnetyczne 39-323018 + spinacze 28mm </w:t>
            </w:r>
            <w:proofErr w:type="spellStart"/>
            <w:r w:rsidRPr="00B55683">
              <w:t>Pbs</w:t>
            </w:r>
            <w:proofErr w:type="spellEnd"/>
            <w:r w:rsidRPr="00B55683">
              <w:t>/Office Products 18082815-19</w:t>
            </w:r>
          </w:p>
        </w:tc>
        <w:tc>
          <w:tcPr>
            <w:tcW w:w="1511" w:type="dxa"/>
            <w:hideMark/>
          </w:tcPr>
          <w:p w14:paraId="4AB9539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2C9C9A9" w14:textId="56DE1476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20C3D660" wp14:editId="1403DCBF">
                  <wp:extent cx="819150" cy="762000"/>
                  <wp:effectExtent l="0" t="0" r="0" b="0"/>
                  <wp:docPr id="1571423238" name="Obraz 1571423238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5298544" w14:textId="77777777" w:rsidTr="000F5046">
        <w:trPr>
          <w:trHeight w:val="2016"/>
        </w:trPr>
        <w:tc>
          <w:tcPr>
            <w:tcW w:w="1135" w:type="dxa"/>
            <w:hideMark/>
          </w:tcPr>
          <w:p w14:paraId="04FFC7C1" w14:textId="417FB5F1" w:rsidR="00B55683" w:rsidRPr="00B55683" w:rsidRDefault="00E20EDC" w:rsidP="00B55683">
            <w:r>
              <w:t>33</w:t>
            </w:r>
            <w:r w:rsidR="006A7FC7">
              <w:t>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39EF50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Zszywacz na zszywki 24/6 i 26/6, długoramienny, metalowy. Zszywanie zamknięte i otwarte, dodatkowo wyposażony w skalę centymetrową oraz calową.  Zszywający do 25 kartek. Głębokość wsuwania kartek: 310 mm.</w:t>
            </w:r>
          </w:p>
        </w:tc>
        <w:tc>
          <w:tcPr>
            <w:tcW w:w="3258" w:type="dxa"/>
            <w:hideMark/>
          </w:tcPr>
          <w:p w14:paraId="642A028D" w14:textId="77777777" w:rsidR="00B55683" w:rsidRPr="00B55683" w:rsidRDefault="00B55683" w:rsidP="00B55683">
            <w:proofErr w:type="spellStart"/>
            <w:r w:rsidRPr="00B55683">
              <w:t>Tetis</w:t>
            </w:r>
            <w:proofErr w:type="spellEnd"/>
            <w:r w:rsidRPr="00B55683">
              <w:t xml:space="preserve"> - Zszywacz długoramienny do 25 kartek  GV111-DV</w:t>
            </w:r>
          </w:p>
        </w:tc>
        <w:tc>
          <w:tcPr>
            <w:tcW w:w="1511" w:type="dxa"/>
            <w:hideMark/>
          </w:tcPr>
          <w:p w14:paraId="3AB0B73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87254BC" w14:textId="2F3B7DCE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18560FC5" wp14:editId="38A7BA6E">
                  <wp:extent cx="908025" cy="666750"/>
                  <wp:effectExtent l="0" t="0" r="6985" b="0"/>
                  <wp:docPr id="1571423239" name="Obraz 1571423239" descr="&lt;p&gt;Zszywacz długoramienny metalowy. Zszywa do 25 kartek. Głębokość wsuwania kartek: 310 mm&lt;/p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lt;p&gt;Zszywacz długoramienny metalowy. Zszywa do 25 kartek. Głębokość wsuwania kartek: 310 mm&lt;/p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26" cy="67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5082BA0" w14:textId="77777777" w:rsidTr="000F5046">
        <w:trPr>
          <w:trHeight w:val="1728"/>
        </w:trPr>
        <w:tc>
          <w:tcPr>
            <w:tcW w:w="1135" w:type="dxa"/>
            <w:hideMark/>
          </w:tcPr>
          <w:p w14:paraId="64EA5ACA" w14:textId="1B9F34C8" w:rsidR="00B55683" w:rsidRPr="00B55683" w:rsidRDefault="006A7FC7" w:rsidP="00B55683">
            <w:r>
              <w:lastRenderedPageBreak/>
              <w:t>332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DA9F67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Zszywacz na zszywki 23/6 i 23/10 do zszywania do 60 kartek Metalowa konstrukcja, obudowa z trwałego tworzywa, ramię antypoślizgowe. Zszywanie zamknięte. Kompatybilny ze zszywkami</w:t>
            </w:r>
          </w:p>
        </w:tc>
        <w:tc>
          <w:tcPr>
            <w:tcW w:w="3258" w:type="dxa"/>
            <w:hideMark/>
          </w:tcPr>
          <w:p w14:paraId="4C60E91A" w14:textId="77777777" w:rsidR="00B55683" w:rsidRPr="00B55683" w:rsidRDefault="00B55683" w:rsidP="00B55683">
            <w:proofErr w:type="spellStart"/>
            <w:r w:rsidRPr="00B55683">
              <w:t>Kw</w:t>
            </w:r>
            <w:proofErr w:type="spellEnd"/>
            <w:r w:rsidRPr="00B55683">
              <w:t xml:space="preserve"> Trade/</w:t>
            </w:r>
            <w:proofErr w:type="spellStart"/>
            <w:r w:rsidRPr="00B55683">
              <w:t>Eagle</w:t>
            </w:r>
            <w:proofErr w:type="spellEnd"/>
            <w:r w:rsidRPr="00B55683">
              <w:t xml:space="preserve"> - Zszywacz do 60 kartek  110-1311</w:t>
            </w:r>
          </w:p>
        </w:tc>
        <w:tc>
          <w:tcPr>
            <w:tcW w:w="1511" w:type="dxa"/>
            <w:hideMark/>
          </w:tcPr>
          <w:p w14:paraId="3CDB7B4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B158E7D" w14:textId="641D6AB4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579379CB" wp14:editId="4FB44AFE">
                  <wp:extent cx="742950" cy="742950"/>
                  <wp:effectExtent l="0" t="0" r="0" b="0"/>
                  <wp:docPr id="1571423240" name="Obraz 1571423240" descr="Zszywacz Eagle S6030B /110-131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szywacz Eagle S6030B /110-131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303A2AC" w14:textId="77777777" w:rsidTr="000F5046">
        <w:trPr>
          <w:trHeight w:val="3744"/>
        </w:trPr>
        <w:tc>
          <w:tcPr>
            <w:tcW w:w="1135" w:type="dxa"/>
            <w:hideMark/>
          </w:tcPr>
          <w:p w14:paraId="757E6746" w14:textId="2B1231C8" w:rsidR="00B55683" w:rsidRPr="00B55683" w:rsidRDefault="006A7FC7" w:rsidP="00B55683">
            <w:r>
              <w:t>333.</w:t>
            </w:r>
          </w:p>
        </w:tc>
        <w:tc>
          <w:tcPr>
            <w:tcW w:w="3827" w:type="dxa"/>
            <w:hideMark/>
          </w:tcPr>
          <w:p w14:paraId="0D4CD39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Zszywacz na zszywki 24/6 i 26/6 do zszywania do 30 kartek Obudowa i mechanizm metalowe, podstawa zabezpieczona nakładką zapobiegającą rysowaniu powierzchni, na obudowie model obsługiwanych zszywek, blokada zabezpieczająca przed zamknięciem ładowany od góry  otwiera się o 180 stopni, zintegrowany </w:t>
            </w:r>
            <w:proofErr w:type="spellStart"/>
            <w:r w:rsidRPr="00B55683">
              <w:rPr>
                <w:b/>
                <w:bCs/>
              </w:rPr>
              <w:t>rozszywacz</w:t>
            </w:r>
            <w:proofErr w:type="spellEnd"/>
            <w:r w:rsidRPr="00B55683">
              <w:rPr>
                <w:b/>
                <w:bCs/>
              </w:rPr>
              <w:t>, w magazynku mieści się do 140 zszywek. Głębokość wsunięcia kartki 60 mm. Wskaźnik zużycia zszywek.</w:t>
            </w:r>
          </w:p>
        </w:tc>
        <w:tc>
          <w:tcPr>
            <w:tcW w:w="3258" w:type="dxa"/>
            <w:hideMark/>
          </w:tcPr>
          <w:p w14:paraId="575DA503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Zszywacz do 30 kartek 18062421-05</w:t>
            </w:r>
          </w:p>
        </w:tc>
        <w:tc>
          <w:tcPr>
            <w:tcW w:w="1511" w:type="dxa"/>
            <w:hideMark/>
          </w:tcPr>
          <w:p w14:paraId="3E90528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1BB2192" w14:textId="6C482EF0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283D98DC" wp14:editId="5E1E0A82">
                  <wp:extent cx="876300" cy="876300"/>
                  <wp:effectExtent l="0" t="0" r="0" b="0"/>
                  <wp:docPr id="1571423241" name="Obraz 1571423241" descr="Zszywacz OFFICE PRODUCTS, zszywa do 30 kartek, gł. 60, metal, czarny, Zszywacze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szywacz OFFICE PRODUCTS, zszywa do 30 kartek, gł. 60, metal, czarny, Zszywacze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72418E9" w14:textId="77777777" w:rsidTr="000F5046">
        <w:trPr>
          <w:trHeight w:val="900"/>
        </w:trPr>
        <w:tc>
          <w:tcPr>
            <w:tcW w:w="1135" w:type="dxa"/>
            <w:hideMark/>
          </w:tcPr>
          <w:p w14:paraId="42BC2288" w14:textId="77777777" w:rsidR="00B55683" w:rsidRDefault="006A7FC7" w:rsidP="00B55683">
            <w:r>
              <w:t>334.</w:t>
            </w:r>
          </w:p>
          <w:p w14:paraId="7D848902" w14:textId="17235D39" w:rsidR="006A7FC7" w:rsidRPr="00B55683" w:rsidRDefault="006A7FC7" w:rsidP="00B55683"/>
        </w:tc>
        <w:tc>
          <w:tcPr>
            <w:tcW w:w="3827" w:type="dxa"/>
            <w:hideMark/>
          </w:tcPr>
          <w:p w14:paraId="6088FA7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Zszywki 10/5 do 15 kartek, stalowe, galwanizowane cynkiem, ostrzone. Opakowanie 1000 szt.</w:t>
            </w:r>
          </w:p>
        </w:tc>
        <w:tc>
          <w:tcPr>
            <w:tcW w:w="3258" w:type="dxa"/>
            <w:hideMark/>
          </w:tcPr>
          <w:p w14:paraId="01FDF1C4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/Office Products - Zszywki 10/5 galwanizowane cynkiem (1000szt/</w:t>
            </w:r>
            <w:proofErr w:type="spellStart"/>
            <w:r w:rsidRPr="00B55683">
              <w:t>op</w:t>
            </w:r>
            <w:proofErr w:type="spellEnd"/>
            <w:r w:rsidRPr="00B55683">
              <w:t>) 18071019-19</w:t>
            </w:r>
          </w:p>
        </w:tc>
        <w:tc>
          <w:tcPr>
            <w:tcW w:w="1511" w:type="dxa"/>
            <w:hideMark/>
          </w:tcPr>
          <w:p w14:paraId="06309EB5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2454992" w14:textId="50CD5286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6FE3BA3D" wp14:editId="0E6CB504">
                  <wp:extent cx="1005789" cy="962025"/>
                  <wp:effectExtent l="0" t="0" r="4445" b="0"/>
                  <wp:docPr id="1571423242" name="Obraz 1571423242" descr="Zszywki 10/6 Grand 1000 szt mał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szywki 10/6 Grand 1000 szt mał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770" cy="97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CD02A30" w14:textId="77777777" w:rsidTr="000F5046">
        <w:trPr>
          <w:trHeight w:val="864"/>
        </w:trPr>
        <w:tc>
          <w:tcPr>
            <w:tcW w:w="1135" w:type="dxa"/>
            <w:hideMark/>
          </w:tcPr>
          <w:p w14:paraId="0EDC53B0" w14:textId="1B6D26C1" w:rsidR="00B55683" w:rsidRPr="00B55683" w:rsidRDefault="006A7FC7" w:rsidP="00B55683">
            <w:r>
              <w:t>335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583492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Zszywki 23/10 do 70 kartek, stalowe, galwanizowane cynkiem, ostrzone. Opakowanie 1000 szt.</w:t>
            </w:r>
          </w:p>
        </w:tc>
        <w:tc>
          <w:tcPr>
            <w:tcW w:w="3258" w:type="dxa"/>
            <w:hideMark/>
          </w:tcPr>
          <w:p w14:paraId="08999CC5" w14:textId="77777777" w:rsidR="00B55683" w:rsidRPr="00B55683" w:rsidRDefault="00B55683" w:rsidP="00B55683">
            <w:r w:rsidRPr="00B55683">
              <w:t>Taurus Trade - Zszywki 23/10 (1000szt/</w:t>
            </w:r>
            <w:proofErr w:type="spellStart"/>
            <w:r w:rsidRPr="00B55683">
              <w:t>op</w:t>
            </w:r>
            <w:proofErr w:type="spellEnd"/>
            <w:r w:rsidRPr="00B55683">
              <w:t>) 83-344020</w:t>
            </w:r>
          </w:p>
        </w:tc>
        <w:tc>
          <w:tcPr>
            <w:tcW w:w="1511" w:type="dxa"/>
            <w:hideMark/>
          </w:tcPr>
          <w:p w14:paraId="081FF3A8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CD32F73" w14:textId="5C9C6D92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78247179" wp14:editId="29221D54">
                  <wp:extent cx="869252" cy="514350"/>
                  <wp:effectExtent l="0" t="0" r="7620" b="0"/>
                  <wp:docPr id="1571423243" name="Obraz 1571423243" descr="Zszywki metalowe 24/6 opakowanie (1000 szt.) - Pr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szywki metalowe 24/6 opakowanie (1000 szt.) - Pro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67" cy="52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7F122EA" w14:textId="77777777" w:rsidTr="000F5046">
        <w:trPr>
          <w:trHeight w:val="864"/>
        </w:trPr>
        <w:tc>
          <w:tcPr>
            <w:tcW w:w="1135" w:type="dxa"/>
            <w:hideMark/>
          </w:tcPr>
          <w:p w14:paraId="38EF645B" w14:textId="79259530" w:rsidR="00B55683" w:rsidRPr="00B55683" w:rsidRDefault="006A7FC7" w:rsidP="00B55683">
            <w:r>
              <w:t>336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2E9C6A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Zszywki 23/6 do 30 kartek, stalowe, galwanizowane cynkiem, ostrzone. Opakowanie 1000 szt.</w:t>
            </w:r>
          </w:p>
        </w:tc>
        <w:tc>
          <w:tcPr>
            <w:tcW w:w="3258" w:type="dxa"/>
            <w:hideMark/>
          </w:tcPr>
          <w:p w14:paraId="6D760AF1" w14:textId="77777777" w:rsidR="00B55683" w:rsidRPr="00B55683" w:rsidRDefault="00B55683" w:rsidP="00B55683">
            <w:r w:rsidRPr="00B55683">
              <w:t>Taurus Trade - Zszywki 23/6 (1000szt/</w:t>
            </w:r>
            <w:proofErr w:type="spellStart"/>
            <w:r w:rsidRPr="00B55683">
              <w:t>op</w:t>
            </w:r>
            <w:proofErr w:type="spellEnd"/>
            <w:r w:rsidRPr="00B55683">
              <w:t>) 83-344018</w:t>
            </w:r>
          </w:p>
        </w:tc>
        <w:tc>
          <w:tcPr>
            <w:tcW w:w="1511" w:type="dxa"/>
            <w:hideMark/>
          </w:tcPr>
          <w:p w14:paraId="648EB470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1AD1450" w14:textId="1CCBE86C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55A046F5" wp14:editId="00CF090A">
                  <wp:extent cx="869252" cy="514350"/>
                  <wp:effectExtent l="0" t="0" r="7620" b="0"/>
                  <wp:docPr id="1571423220" name="Obraz 1571423220" descr="Zszywki metalowe 24/6 opakowanie (1000 szt.) - Pr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szywki metalowe 24/6 opakowanie (1000 szt.) - Pro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67" cy="52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1D6D0E7" w14:textId="77777777" w:rsidTr="000F5046">
        <w:trPr>
          <w:trHeight w:val="864"/>
        </w:trPr>
        <w:tc>
          <w:tcPr>
            <w:tcW w:w="1135" w:type="dxa"/>
            <w:hideMark/>
          </w:tcPr>
          <w:p w14:paraId="78D573C0" w14:textId="05B28676" w:rsidR="00B55683" w:rsidRPr="00B55683" w:rsidRDefault="006A7FC7" w:rsidP="00B55683">
            <w:r>
              <w:lastRenderedPageBreak/>
              <w:t>337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FC6799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Zszywki 24/6, do 30 kartek, stalowe galwanizowane cynkiem, Opakowanie 1000 szt.</w:t>
            </w:r>
          </w:p>
        </w:tc>
        <w:tc>
          <w:tcPr>
            <w:tcW w:w="3258" w:type="dxa"/>
            <w:hideMark/>
          </w:tcPr>
          <w:p w14:paraId="6C349FC0" w14:textId="77777777" w:rsidR="00B55683" w:rsidRPr="00B55683" w:rsidRDefault="00B55683" w:rsidP="00B55683">
            <w:r w:rsidRPr="00B55683">
              <w:t>Taurus Trade - Zszywki 24/6 (1000szt/</w:t>
            </w:r>
            <w:proofErr w:type="spellStart"/>
            <w:r w:rsidRPr="00B55683">
              <w:t>op</w:t>
            </w:r>
            <w:proofErr w:type="spellEnd"/>
            <w:r w:rsidRPr="00B55683">
              <w:t>) 83-344043</w:t>
            </w:r>
          </w:p>
        </w:tc>
        <w:tc>
          <w:tcPr>
            <w:tcW w:w="1511" w:type="dxa"/>
            <w:hideMark/>
          </w:tcPr>
          <w:p w14:paraId="39E18488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BA631F2" w14:textId="219A648E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3B105D99" wp14:editId="7DE39CE5">
                  <wp:extent cx="869252" cy="514350"/>
                  <wp:effectExtent l="0" t="0" r="7620" b="0"/>
                  <wp:docPr id="1571423225" name="Obraz 1571423225" descr="Zszywki metalowe 24/6 opakowanie (1000 szt.) - Pr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szywki metalowe 24/6 opakowanie (1000 szt.) - Pro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67" cy="52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BE08F8C" w14:textId="77777777" w:rsidTr="000F5046">
        <w:trPr>
          <w:trHeight w:val="864"/>
        </w:trPr>
        <w:tc>
          <w:tcPr>
            <w:tcW w:w="1135" w:type="dxa"/>
            <w:hideMark/>
          </w:tcPr>
          <w:p w14:paraId="39190C67" w14:textId="1654BEB9" w:rsidR="00B55683" w:rsidRPr="00B55683" w:rsidRDefault="006A7FC7" w:rsidP="00B55683">
            <w:r>
              <w:t>338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0FDA72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Zszywki 26/6, do 30 kartek, stalowe galwanizowane cynkiem. Opakowanie: 1000 szt.</w:t>
            </w:r>
          </w:p>
        </w:tc>
        <w:tc>
          <w:tcPr>
            <w:tcW w:w="3258" w:type="dxa"/>
            <w:hideMark/>
          </w:tcPr>
          <w:p w14:paraId="6E01836A" w14:textId="77777777" w:rsidR="00B55683" w:rsidRPr="00B55683" w:rsidRDefault="00B55683" w:rsidP="00B55683">
            <w:r w:rsidRPr="00B55683">
              <w:t>Taurus Trade - Zszywki 26/6 (1000szt/</w:t>
            </w:r>
            <w:proofErr w:type="spellStart"/>
            <w:r w:rsidRPr="00B55683">
              <w:t>op</w:t>
            </w:r>
            <w:proofErr w:type="spellEnd"/>
            <w:r w:rsidRPr="00B55683">
              <w:t>) 83-344060</w:t>
            </w:r>
          </w:p>
        </w:tc>
        <w:tc>
          <w:tcPr>
            <w:tcW w:w="1511" w:type="dxa"/>
            <w:hideMark/>
          </w:tcPr>
          <w:p w14:paraId="4B1B5EF6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416DB1B" w14:textId="5B7C2244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443B697D" wp14:editId="364AB1A2">
                  <wp:extent cx="869252" cy="514350"/>
                  <wp:effectExtent l="0" t="0" r="7620" b="0"/>
                  <wp:docPr id="1571423226" name="Obraz 1571423226" descr="Zszywki metalowe 24/6 opakowanie (1000 szt.) - Pro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szywki metalowe 24/6 opakowanie (1000 szt.) - Pro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67" cy="52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0A949B8" w14:textId="77777777" w:rsidTr="000F5046">
        <w:trPr>
          <w:trHeight w:val="864"/>
        </w:trPr>
        <w:tc>
          <w:tcPr>
            <w:tcW w:w="1135" w:type="dxa"/>
            <w:hideMark/>
          </w:tcPr>
          <w:p w14:paraId="60EFC7B2" w14:textId="67B50A29" w:rsidR="00B55683" w:rsidRPr="00B55683" w:rsidRDefault="006A7FC7" w:rsidP="00B55683">
            <w:r>
              <w:t>339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9CCEFB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Zszywki 24/6 do 30 kartek, stalowe, galwanizowane miedzią, ostrzone. Opakowanie: 1000 szt.</w:t>
            </w:r>
          </w:p>
        </w:tc>
        <w:tc>
          <w:tcPr>
            <w:tcW w:w="3258" w:type="dxa"/>
            <w:hideMark/>
          </w:tcPr>
          <w:p w14:paraId="76147F6A" w14:textId="77777777" w:rsidR="00B55683" w:rsidRPr="00B55683" w:rsidRDefault="00B55683" w:rsidP="00B55683">
            <w:r w:rsidRPr="00B55683">
              <w:t>Centrum  - Zszywki 24/6 galwanizowane miedzią  (1000szt/</w:t>
            </w:r>
            <w:proofErr w:type="spellStart"/>
            <w:r w:rsidRPr="00B55683">
              <w:t>op</w:t>
            </w:r>
            <w:proofErr w:type="spellEnd"/>
            <w:r w:rsidRPr="00B55683">
              <w:t>) 80613</w:t>
            </w:r>
          </w:p>
        </w:tc>
        <w:tc>
          <w:tcPr>
            <w:tcW w:w="1511" w:type="dxa"/>
            <w:hideMark/>
          </w:tcPr>
          <w:p w14:paraId="0B68FA1A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554F5CD5" w14:textId="49D47A05" w:rsidR="00B55683" w:rsidRPr="00B55683" w:rsidRDefault="00B55683" w:rsidP="000B5ACD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7759FC96" wp14:editId="523C007A">
                  <wp:extent cx="790575" cy="790575"/>
                  <wp:effectExtent l="0" t="0" r="9525" b="9525"/>
                  <wp:docPr id="1571423246" name="Obraz 1571423246" descr="Zszywki 24/6 miedziane do zszywacza 1000 szt. Titanum - adkpapiernicz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szywki 24/6 miedziane do zszywacza 1000 szt. Titanum - adkpapiernicz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DEFC938" w14:textId="77777777" w:rsidTr="000F5046">
        <w:trPr>
          <w:trHeight w:val="1440"/>
        </w:trPr>
        <w:tc>
          <w:tcPr>
            <w:tcW w:w="1135" w:type="dxa"/>
            <w:hideMark/>
          </w:tcPr>
          <w:p w14:paraId="597DF8BA" w14:textId="617E5939" w:rsidR="00B55683" w:rsidRPr="00B55683" w:rsidRDefault="006A7FC7" w:rsidP="00B55683">
            <w:r>
              <w:t>340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0BBCC1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Nity oczkowe introligatorskie, Rozmiar: średnica wew. 4,2mm, średnica </w:t>
            </w:r>
            <w:proofErr w:type="spellStart"/>
            <w:r w:rsidRPr="00B55683">
              <w:rPr>
                <w:b/>
                <w:bCs/>
              </w:rPr>
              <w:t>zewn</w:t>
            </w:r>
            <w:proofErr w:type="spellEnd"/>
            <w:r w:rsidRPr="00B55683">
              <w:rPr>
                <w:b/>
                <w:bCs/>
              </w:rPr>
              <w:t xml:space="preserve">: 7,44. wysokość 4,4mmMateriał: metal, kolor </w:t>
            </w:r>
            <w:proofErr w:type="spellStart"/>
            <w:r w:rsidRPr="00B55683">
              <w:rPr>
                <w:b/>
                <w:bCs/>
              </w:rPr>
              <w:t>złotyOpakowanie</w:t>
            </w:r>
            <w:proofErr w:type="spellEnd"/>
            <w:r w:rsidRPr="00B55683">
              <w:rPr>
                <w:b/>
                <w:bCs/>
              </w:rPr>
              <w:t>: ≥ 200 szt.</w:t>
            </w:r>
          </w:p>
        </w:tc>
        <w:tc>
          <w:tcPr>
            <w:tcW w:w="3258" w:type="dxa"/>
            <w:hideMark/>
          </w:tcPr>
          <w:p w14:paraId="4F9163FF" w14:textId="77777777" w:rsidR="00B55683" w:rsidRPr="00B55683" w:rsidRDefault="00B55683" w:rsidP="00B55683">
            <w:r w:rsidRPr="00B55683">
              <w:t>Opus - Nity oczkowe introligatorskie złote (250szt/</w:t>
            </w:r>
            <w:proofErr w:type="spellStart"/>
            <w:r w:rsidRPr="00B55683">
              <w:t>op</w:t>
            </w:r>
            <w:proofErr w:type="spellEnd"/>
            <w:r w:rsidRPr="00B55683">
              <w:t>) 702961</w:t>
            </w:r>
          </w:p>
        </w:tc>
        <w:tc>
          <w:tcPr>
            <w:tcW w:w="1511" w:type="dxa"/>
            <w:hideMark/>
          </w:tcPr>
          <w:p w14:paraId="17B61F15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40D31C41" w14:textId="59B00E6E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52266CB3" wp14:editId="2724E798">
                  <wp:extent cx="847725" cy="847725"/>
                  <wp:effectExtent l="0" t="0" r="9525" b="9525"/>
                  <wp:docPr id="1571423249" name="Obraz 1571423249" descr="Nity, oczka - O.Eyelets - 250 szt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ity, oczka - O.Eyelets - 250 szt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FC0BBEE" w14:textId="77777777" w:rsidTr="000F5046">
        <w:trPr>
          <w:trHeight w:val="2592"/>
        </w:trPr>
        <w:tc>
          <w:tcPr>
            <w:tcW w:w="1135" w:type="dxa"/>
            <w:hideMark/>
          </w:tcPr>
          <w:p w14:paraId="730760DA" w14:textId="643CD6FC" w:rsidR="00B55683" w:rsidRPr="00B55683" w:rsidRDefault="006A7FC7" w:rsidP="00B55683">
            <w:r>
              <w:t>341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D1B809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Zakładki indeksujące, papierowe, samoprzylepne, wielorazowe. Można po nich pisać.</w:t>
            </w:r>
            <w:r w:rsidRPr="00B55683">
              <w:rPr>
                <w:b/>
                <w:bCs/>
              </w:rPr>
              <w:br/>
              <w:t>Rozmiar 20x50mm, 4 kolory w opakowaniu.</w:t>
            </w:r>
            <w:r w:rsidRPr="00B55683">
              <w:rPr>
                <w:b/>
                <w:bCs/>
              </w:rPr>
              <w:br/>
              <w:t>Po odklejeniu nie pozostawiające śladów.</w:t>
            </w:r>
            <w:r w:rsidRPr="00B55683">
              <w:rPr>
                <w:b/>
                <w:bCs/>
              </w:rPr>
              <w:br/>
              <w:t>Opakowanie: ≥200 szt. (4 kol. × ≥50 sztuk)</w:t>
            </w:r>
          </w:p>
        </w:tc>
        <w:tc>
          <w:tcPr>
            <w:tcW w:w="3258" w:type="dxa"/>
            <w:hideMark/>
          </w:tcPr>
          <w:p w14:paraId="2321AC6D" w14:textId="77777777" w:rsidR="00B55683" w:rsidRPr="00B55683" w:rsidRDefault="00B55683" w:rsidP="00B55683">
            <w:r w:rsidRPr="00B55683">
              <w:t xml:space="preserve">Taurus Trade - Zakładki indeksujące papierowe </w:t>
            </w:r>
            <w:proofErr w:type="spellStart"/>
            <w:r w:rsidRPr="00B55683">
              <w:t>samop</w:t>
            </w:r>
            <w:proofErr w:type="spellEnd"/>
            <w:r w:rsidRPr="00B55683">
              <w:t>. 20x50mm (4 kol x50)  48-120122</w:t>
            </w:r>
          </w:p>
        </w:tc>
        <w:tc>
          <w:tcPr>
            <w:tcW w:w="1511" w:type="dxa"/>
            <w:hideMark/>
          </w:tcPr>
          <w:p w14:paraId="5DE09DA6" w14:textId="77777777" w:rsidR="00B55683" w:rsidRPr="00B55683" w:rsidRDefault="00B55683" w:rsidP="00B55683">
            <w:proofErr w:type="spellStart"/>
            <w:r w:rsidRPr="00B55683">
              <w:t>kpl</w:t>
            </w:r>
            <w:proofErr w:type="spellEnd"/>
            <w:r w:rsidRPr="00B55683">
              <w:t>.</w:t>
            </w:r>
          </w:p>
        </w:tc>
        <w:tc>
          <w:tcPr>
            <w:tcW w:w="4552" w:type="dxa"/>
            <w:hideMark/>
          </w:tcPr>
          <w:p w14:paraId="0D0CD129" w14:textId="0BA4211F" w:rsidR="00B55683" w:rsidRPr="00B55683" w:rsidRDefault="00B55683" w:rsidP="00B55683">
            <w:r w:rsidRPr="00B55683">
              <w:t> </w:t>
            </w:r>
            <w:r w:rsidR="000B5ACD">
              <w:rPr>
                <w:noProof/>
                <w:lang w:eastAsia="pl-PL"/>
              </w:rPr>
              <w:drawing>
                <wp:inline distT="0" distB="0" distL="0" distR="0" wp14:anchorId="3297634D" wp14:editId="74C94DEC">
                  <wp:extent cx="1085850" cy="688063"/>
                  <wp:effectExtent l="0" t="0" r="0" b="0"/>
                  <wp:docPr id="1571423250" name="Obraz 1571423250" descr="http://www.taurustrade.pl/files/Zdjecia2017/miniaturki/zakladka_48-120122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taurustrade.pl/files/Zdjecia2017/miniaturki/zakladka_48-120122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99" cy="69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027EB10" w14:textId="77777777" w:rsidTr="000F5046">
        <w:trPr>
          <w:trHeight w:val="3168"/>
        </w:trPr>
        <w:tc>
          <w:tcPr>
            <w:tcW w:w="1135" w:type="dxa"/>
            <w:hideMark/>
          </w:tcPr>
          <w:p w14:paraId="5FF66F7A" w14:textId="42F3EB22" w:rsidR="00B55683" w:rsidRPr="00B55683" w:rsidRDefault="006A7FC7" w:rsidP="00B55683">
            <w:r>
              <w:lastRenderedPageBreak/>
              <w:t>342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C1F893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Zakładki indeksujące, foliowe samoprzylepne, wielorazowe.  Można po nich pisać.</w:t>
            </w:r>
            <w:r w:rsidRPr="00B55683">
              <w:rPr>
                <w:b/>
                <w:bCs/>
              </w:rPr>
              <w:br/>
              <w:t>Rozmiar: 12 x 43 mm. 4 kolory w opakowaniu.</w:t>
            </w:r>
            <w:r w:rsidRPr="00B55683">
              <w:rPr>
                <w:b/>
                <w:bCs/>
              </w:rPr>
              <w:br/>
              <w:t>Po odklejeniu nie pozostawiające śladów.</w:t>
            </w:r>
            <w:r w:rsidRPr="00B55683">
              <w:rPr>
                <w:b/>
                <w:bCs/>
              </w:rPr>
              <w:br/>
              <w:t>Część klejąca bezbarwna, końcówka kolorowa</w:t>
            </w:r>
            <w:r w:rsidRPr="00B55683">
              <w:rPr>
                <w:b/>
                <w:bCs/>
              </w:rPr>
              <w:br/>
              <w:t>Opakowanie: ≥140 szt. (4 kol. × ≥35 sztuk)</w:t>
            </w:r>
          </w:p>
        </w:tc>
        <w:tc>
          <w:tcPr>
            <w:tcW w:w="3258" w:type="dxa"/>
            <w:hideMark/>
          </w:tcPr>
          <w:p w14:paraId="30E0D4E9" w14:textId="77777777" w:rsidR="00B55683" w:rsidRPr="00B55683" w:rsidRDefault="00B55683" w:rsidP="00B55683">
            <w:r w:rsidRPr="00B55683">
              <w:t>Taurus Trade - Zakładki indeksujące 12x43mm (4 kol x 35szt)  TZI-12/43 EKON</w:t>
            </w:r>
          </w:p>
        </w:tc>
        <w:tc>
          <w:tcPr>
            <w:tcW w:w="1511" w:type="dxa"/>
            <w:hideMark/>
          </w:tcPr>
          <w:p w14:paraId="3C54A9C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70183BF" w14:textId="13C2E422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36B6AC57" wp14:editId="18FE6418">
                  <wp:extent cx="876300" cy="1280438"/>
                  <wp:effectExtent l="0" t="0" r="0" b="0"/>
                  <wp:docPr id="1571423251" name="Obraz 1571423251" descr="http://www.taurustrade.pl/files/Zdjecia2017/miniaturki/zakladka_TZI-12_43_EKON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taurustrade.pl/files/Zdjecia2017/miniaturki/zakladka_TZI-12_43_EKON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202" cy="128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AD9714D" w14:textId="77777777" w:rsidTr="000F5046">
        <w:trPr>
          <w:trHeight w:val="2592"/>
        </w:trPr>
        <w:tc>
          <w:tcPr>
            <w:tcW w:w="1135" w:type="dxa"/>
            <w:hideMark/>
          </w:tcPr>
          <w:p w14:paraId="067192E4" w14:textId="2163DBFE" w:rsidR="00B55683" w:rsidRPr="00B55683" w:rsidRDefault="006A7FC7" w:rsidP="00B55683">
            <w:r>
              <w:t>343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E1CF2A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Zakładki indeksujące, foliowe samoprzylepne, wielorazowe. Strzałki.  Można po nich pisać.</w:t>
            </w:r>
            <w:r w:rsidRPr="00B55683">
              <w:rPr>
                <w:b/>
                <w:bCs/>
              </w:rPr>
              <w:br/>
              <w:t>Rozmiar: 12 × 45 mm. 5 kolorów neonowych w opakowaniu.</w:t>
            </w:r>
            <w:r w:rsidRPr="00B55683">
              <w:rPr>
                <w:b/>
                <w:bCs/>
              </w:rPr>
              <w:br/>
              <w:t>Po odklejeniu nie pozostawiające śladów.</w:t>
            </w:r>
            <w:r w:rsidRPr="00B55683">
              <w:rPr>
                <w:b/>
                <w:bCs/>
              </w:rPr>
              <w:br/>
              <w:t xml:space="preserve">Opakowanie: ≥125 szt. (5 kol. × ≥25 sztuk) </w:t>
            </w:r>
          </w:p>
        </w:tc>
        <w:tc>
          <w:tcPr>
            <w:tcW w:w="3258" w:type="dxa"/>
            <w:hideMark/>
          </w:tcPr>
          <w:p w14:paraId="47957829" w14:textId="77777777" w:rsidR="00B55683" w:rsidRPr="00B55683" w:rsidRDefault="00B55683" w:rsidP="00B55683">
            <w:r w:rsidRPr="00B55683">
              <w:t>Taurus Trade - Zakładki indeksujące 45x12mm (5 kol x 25szt)  48-120080-S</w:t>
            </w:r>
          </w:p>
        </w:tc>
        <w:tc>
          <w:tcPr>
            <w:tcW w:w="1511" w:type="dxa"/>
            <w:hideMark/>
          </w:tcPr>
          <w:p w14:paraId="4C2F9D07" w14:textId="77777777" w:rsidR="00B55683" w:rsidRPr="00B55683" w:rsidRDefault="00B55683" w:rsidP="00B55683">
            <w:proofErr w:type="spellStart"/>
            <w:r w:rsidRPr="00B55683">
              <w:t>kpl</w:t>
            </w:r>
            <w:proofErr w:type="spellEnd"/>
            <w:r w:rsidRPr="00B55683">
              <w:t>.</w:t>
            </w:r>
          </w:p>
        </w:tc>
        <w:tc>
          <w:tcPr>
            <w:tcW w:w="4552" w:type="dxa"/>
            <w:hideMark/>
          </w:tcPr>
          <w:p w14:paraId="59A7F11B" w14:textId="1778A7A3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0AC3D429" wp14:editId="15AEE85D">
                  <wp:extent cx="876300" cy="980476"/>
                  <wp:effectExtent l="0" t="0" r="0" b="0"/>
                  <wp:docPr id="1571423252" name="Obraz 1571423252" descr="http://www.taurustrade.pl/files/Zdjecia2017/miniaturki/zakladka_48-120080-S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taurustrade.pl/files/Zdjecia2017/miniaturki/zakladka_48-120080-S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91" cy="98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58B6B76" w14:textId="77777777" w:rsidTr="000F5046">
        <w:trPr>
          <w:trHeight w:val="2592"/>
        </w:trPr>
        <w:tc>
          <w:tcPr>
            <w:tcW w:w="1135" w:type="dxa"/>
            <w:hideMark/>
          </w:tcPr>
          <w:p w14:paraId="22DC5E4E" w14:textId="2F111081" w:rsidR="00B55683" w:rsidRPr="00B55683" w:rsidRDefault="006A7FC7" w:rsidP="00B55683">
            <w:r>
              <w:t>344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B1AAD2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Zakładki indeksujące, foliowe samoprzylepne, wielorazowe.  Można po nich pisać.</w:t>
            </w:r>
            <w:r w:rsidRPr="00B55683">
              <w:rPr>
                <w:b/>
                <w:bCs/>
              </w:rPr>
              <w:br/>
              <w:t>Rozmiar: 12 x 45 mm, 5 kolorów neonowych w opakowaniu</w:t>
            </w:r>
            <w:r w:rsidRPr="00B55683">
              <w:rPr>
                <w:b/>
                <w:bCs/>
              </w:rPr>
              <w:br/>
              <w:t>Po odklejeniu nie pozostawiające śladów.</w:t>
            </w:r>
            <w:r w:rsidRPr="00B55683">
              <w:rPr>
                <w:b/>
                <w:bCs/>
              </w:rPr>
              <w:br/>
              <w:t xml:space="preserve">Opakowanie: ≥125 szt. (5 kol. × ≥25 sztuk) </w:t>
            </w:r>
          </w:p>
        </w:tc>
        <w:tc>
          <w:tcPr>
            <w:tcW w:w="3258" w:type="dxa"/>
            <w:hideMark/>
          </w:tcPr>
          <w:p w14:paraId="49728531" w14:textId="77777777" w:rsidR="00B55683" w:rsidRPr="00B55683" w:rsidRDefault="00B55683" w:rsidP="00B55683">
            <w:r w:rsidRPr="00B55683">
              <w:t>Taurus Trade - Zakładki indeksujące 12x45mm (5 kol x 25szt)  48-120080</w:t>
            </w:r>
          </w:p>
        </w:tc>
        <w:tc>
          <w:tcPr>
            <w:tcW w:w="1511" w:type="dxa"/>
            <w:hideMark/>
          </w:tcPr>
          <w:p w14:paraId="496C8DBB" w14:textId="77777777" w:rsidR="00B55683" w:rsidRPr="00B55683" w:rsidRDefault="00B55683" w:rsidP="00B55683">
            <w:proofErr w:type="spellStart"/>
            <w:r w:rsidRPr="00B55683">
              <w:t>kpl</w:t>
            </w:r>
            <w:proofErr w:type="spellEnd"/>
            <w:r w:rsidRPr="00B55683">
              <w:t>.</w:t>
            </w:r>
          </w:p>
        </w:tc>
        <w:tc>
          <w:tcPr>
            <w:tcW w:w="4552" w:type="dxa"/>
            <w:hideMark/>
          </w:tcPr>
          <w:p w14:paraId="64860C1C" w14:textId="6FD5F7DF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7E932683" wp14:editId="6E395D35">
                  <wp:extent cx="797421" cy="904875"/>
                  <wp:effectExtent l="0" t="0" r="3175" b="0"/>
                  <wp:docPr id="1571423253" name="Obraz 1571423253" descr="http://www.taurustrade.pl/files/Zdjecia2017/miniaturki/zakladka_48-12008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taurustrade.pl/files/Zdjecia2017/miniaturki/zakladka_48-12008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27" cy="91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63C27A6" w14:textId="77777777" w:rsidTr="000F5046">
        <w:trPr>
          <w:trHeight w:val="2016"/>
        </w:trPr>
        <w:tc>
          <w:tcPr>
            <w:tcW w:w="1135" w:type="dxa"/>
            <w:hideMark/>
          </w:tcPr>
          <w:p w14:paraId="50A646D0" w14:textId="03BEF23E" w:rsidR="00B55683" w:rsidRPr="00B55683" w:rsidRDefault="006A7FC7" w:rsidP="00B55683">
            <w:r>
              <w:lastRenderedPageBreak/>
              <w:t>345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5F7753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Zakładki indeksujące, samoprzylepne, wielorazowe, strzałki. </w:t>
            </w:r>
            <w:r w:rsidRPr="00B55683">
              <w:rPr>
                <w:b/>
                <w:bCs/>
              </w:rPr>
              <w:br/>
              <w:t xml:space="preserve">Rozmiar: 11,9 x 43,2 mm, 4 kolory neonowe w opakowaniu. </w:t>
            </w:r>
            <w:r w:rsidRPr="00B55683">
              <w:rPr>
                <w:b/>
                <w:bCs/>
              </w:rPr>
              <w:br/>
              <w:t>Po odklejeniu nie pozostawiające śladów.</w:t>
            </w:r>
            <w:r w:rsidRPr="00B55683">
              <w:rPr>
                <w:b/>
                <w:bCs/>
              </w:rPr>
              <w:br/>
              <w:t>Opakowanie:  ≥ 96 szt.</w:t>
            </w:r>
          </w:p>
        </w:tc>
        <w:tc>
          <w:tcPr>
            <w:tcW w:w="3258" w:type="dxa"/>
            <w:hideMark/>
          </w:tcPr>
          <w:p w14:paraId="515804FC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/3M - Zakładki indeksujące strzałki 11,9x43,2mm (4 kol x 24szt) 3M-70071353612</w:t>
            </w:r>
          </w:p>
        </w:tc>
        <w:tc>
          <w:tcPr>
            <w:tcW w:w="1511" w:type="dxa"/>
            <w:hideMark/>
          </w:tcPr>
          <w:p w14:paraId="38C4211F" w14:textId="77777777" w:rsidR="00B55683" w:rsidRPr="00B55683" w:rsidRDefault="00B55683" w:rsidP="00B55683">
            <w:proofErr w:type="spellStart"/>
            <w:r w:rsidRPr="00B55683">
              <w:t>kpl</w:t>
            </w:r>
            <w:proofErr w:type="spellEnd"/>
            <w:r w:rsidRPr="00B55683">
              <w:t>.</w:t>
            </w:r>
          </w:p>
        </w:tc>
        <w:tc>
          <w:tcPr>
            <w:tcW w:w="4552" w:type="dxa"/>
            <w:hideMark/>
          </w:tcPr>
          <w:p w14:paraId="5737797A" w14:textId="0477DEB7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05A7D70B" wp14:editId="12F17C31">
                  <wp:extent cx="1009650" cy="1009650"/>
                  <wp:effectExtent l="0" t="0" r="0" b="0"/>
                  <wp:docPr id="1571423254" name="Obraz 1571423254" descr="Zakładki indeksujące POST-IT® (684-ARR4), PP, 11,9x43,2mm, strzałka, 4x24 kart., mix kolorów neonowy, Zakładki indeksujące, Papier i etyk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akładki indeksujące POST-IT® (684-ARR4), PP, 11,9x43,2mm, strzałka, 4x24 kart., mix kolorów neonowy, Zakładki indeksujące, Papier i etyk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4A4BD3C" w14:textId="77777777" w:rsidTr="000F5046">
        <w:trPr>
          <w:trHeight w:val="864"/>
        </w:trPr>
        <w:tc>
          <w:tcPr>
            <w:tcW w:w="1135" w:type="dxa"/>
            <w:hideMark/>
          </w:tcPr>
          <w:p w14:paraId="4CC9B51D" w14:textId="50B06F66" w:rsidR="00B55683" w:rsidRPr="00B55683" w:rsidRDefault="006A7FC7" w:rsidP="00B55683">
            <w:r>
              <w:t>346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136010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Pudło archiwizacyjne na dokumenty A4, szer. grzbietu 80 mm, wykonane z tektury, mocne, składane</w:t>
            </w:r>
          </w:p>
        </w:tc>
        <w:tc>
          <w:tcPr>
            <w:tcW w:w="3258" w:type="dxa"/>
            <w:hideMark/>
          </w:tcPr>
          <w:p w14:paraId="3FD1A403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/Q-Connect - Pudełko archiwizacyjne A4, grzbiet 80mm  składane  KF15832</w:t>
            </w:r>
          </w:p>
        </w:tc>
        <w:tc>
          <w:tcPr>
            <w:tcW w:w="1511" w:type="dxa"/>
            <w:hideMark/>
          </w:tcPr>
          <w:p w14:paraId="688DCB5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2BF0161" w14:textId="3CD09063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284007F9" wp14:editId="3B7EA569">
                  <wp:extent cx="923925" cy="923925"/>
                  <wp:effectExtent l="0" t="0" r="9525" b="9525"/>
                  <wp:docPr id="1571423255" name="Obraz 1571423255" descr="Pudło archiwizacyjne DONAU, karton, A4/80mm, brązowe, Pudła archiwizacyj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udło archiwizacyjne DONAU, karton, A4/80mm, brązowe, Pudła archiwizacyj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301508C" w14:textId="77777777" w:rsidTr="000F5046">
        <w:trPr>
          <w:trHeight w:val="1095"/>
        </w:trPr>
        <w:tc>
          <w:tcPr>
            <w:tcW w:w="1135" w:type="dxa"/>
            <w:hideMark/>
          </w:tcPr>
          <w:p w14:paraId="0EFC55DB" w14:textId="4AA01CCC" w:rsidR="00B55683" w:rsidRPr="00B55683" w:rsidRDefault="006A7FC7" w:rsidP="00B55683">
            <w:r>
              <w:t>347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17668B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Karton archiwizacyjny na segregatory lub dokumenty A4, szerokość grzbietu 100 mm</w:t>
            </w:r>
          </w:p>
        </w:tc>
        <w:tc>
          <w:tcPr>
            <w:tcW w:w="3258" w:type="dxa"/>
            <w:hideMark/>
          </w:tcPr>
          <w:p w14:paraId="369CB449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/Q-Connect - Pudełko archiwizacyjne A4, grzbiet 100mm  składane  KF15838</w:t>
            </w:r>
          </w:p>
        </w:tc>
        <w:tc>
          <w:tcPr>
            <w:tcW w:w="1511" w:type="dxa"/>
            <w:hideMark/>
          </w:tcPr>
          <w:p w14:paraId="34BD330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95A948A" w14:textId="0FC63434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41CD5BEC" wp14:editId="7E4C4CF0">
                  <wp:extent cx="933450" cy="933450"/>
                  <wp:effectExtent l="0" t="0" r="0" b="0"/>
                  <wp:docPr id="1571423256" name="Obraz 1571423256" descr="Pudło archiwizacyjne Q-CONNECT, karton, A4/100mm, szare, Pudła archiwizacyj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udło archiwizacyjne Q-CONNECT, karton, A4/100mm, szare, Pudła archiwizacyj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1839B1B" w14:textId="77777777" w:rsidTr="000F5046">
        <w:trPr>
          <w:trHeight w:val="1110"/>
        </w:trPr>
        <w:tc>
          <w:tcPr>
            <w:tcW w:w="1135" w:type="dxa"/>
            <w:hideMark/>
          </w:tcPr>
          <w:p w14:paraId="647BB93D" w14:textId="4307B79F" w:rsidR="00B55683" w:rsidRPr="00B55683" w:rsidRDefault="006A7FC7" w:rsidP="00B55683">
            <w:r>
              <w:t>348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97E43B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Karton archiwizacyjny na segregatory lub dokumenty A4, szerokość grzbietu 150 mm</w:t>
            </w:r>
          </w:p>
        </w:tc>
        <w:tc>
          <w:tcPr>
            <w:tcW w:w="3258" w:type="dxa"/>
            <w:hideMark/>
          </w:tcPr>
          <w:p w14:paraId="7BF872D5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/Q-Connect - Pudełko archiwizacyjne A4, grzbiet 150mm  składane  KF15848</w:t>
            </w:r>
          </w:p>
        </w:tc>
        <w:tc>
          <w:tcPr>
            <w:tcW w:w="1511" w:type="dxa"/>
            <w:hideMark/>
          </w:tcPr>
          <w:p w14:paraId="055A4DC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4671453" w14:textId="1F44CA02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2D06687F" wp14:editId="69E3ABB2">
                  <wp:extent cx="933450" cy="933450"/>
                  <wp:effectExtent l="0" t="0" r="0" b="0"/>
                  <wp:docPr id="1571423257" name="Obraz 1571423257" descr="Pudło archiwizacyjne Q-CONNECT, karton, A4/150mm, szare, Pudła archiwizacyj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udło archiwizacyjne Q-CONNECT, karton, A4/150mm, szare, Pudła archiwizacyj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5FC26E5" w14:textId="77777777" w:rsidTr="000F5046">
        <w:trPr>
          <w:trHeight w:val="1020"/>
        </w:trPr>
        <w:tc>
          <w:tcPr>
            <w:tcW w:w="1135" w:type="dxa"/>
            <w:hideMark/>
          </w:tcPr>
          <w:p w14:paraId="20E22477" w14:textId="0C8D4E8A" w:rsidR="00B55683" w:rsidRPr="00B55683" w:rsidRDefault="006A7FC7" w:rsidP="00B55683">
            <w:r>
              <w:t>349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E9DB1E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Kartoteka plastikowa na teczki zawieszkowe (bez teczek), mieści 20 teczek, wym. 330x160x260 mm </w:t>
            </w:r>
          </w:p>
        </w:tc>
        <w:tc>
          <w:tcPr>
            <w:tcW w:w="3258" w:type="dxa"/>
            <w:hideMark/>
          </w:tcPr>
          <w:p w14:paraId="22BF18D4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Kartoteka plastikowa na teczki zawieszkowe 7421001-01</w:t>
            </w:r>
          </w:p>
        </w:tc>
        <w:tc>
          <w:tcPr>
            <w:tcW w:w="1511" w:type="dxa"/>
            <w:hideMark/>
          </w:tcPr>
          <w:p w14:paraId="1828470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C3A5C84" w14:textId="190FEC4D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12E9054A" wp14:editId="107CAE05">
                  <wp:extent cx="942975" cy="942975"/>
                  <wp:effectExtent l="0" t="0" r="9525" b="9525"/>
                  <wp:docPr id="1571423258" name="Obraz 1571423258" descr="Mini archiwum DONAU, plastikowe,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ini archiwum DONAU, plastikowe,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98A2EB5" w14:textId="77777777" w:rsidTr="000F5046">
        <w:trPr>
          <w:trHeight w:val="1152"/>
        </w:trPr>
        <w:tc>
          <w:tcPr>
            <w:tcW w:w="1135" w:type="dxa"/>
            <w:hideMark/>
          </w:tcPr>
          <w:p w14:paraId="756CEB17" w14:textId="3F00BCF7" w:rsidR="00B55683" w:rsidRPr="00B55683" w:rsidRDefault="006A7FC7" w:rsidP="00B55683">
            <w:r>
              <w:lastRenderedPageBreak/>
              <w:t>350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E83D1A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Datownik samotuszujący, kolor tuszu czarny, z wersją daty PL lub ISO, format daty: </w:t>
            </w:r>
            <w:proofErr w:type="spellStart"/>
            <w:r w:rsidRPr="00B55683">
              <w:rPr>
                <w:b/>
                <w:bCs/>
              </w:rPr>
              <w:t>dd</w:t>
            </w:r>
            <w:proofErr w:type="spellEnd"/>
            <w:r w:rsidRPr="00B55683">
              <w:rPr>
                <w:b/>
                <w:bCs/>
              </w:rPr>
              <w:t>-mm-</w:t>
            </w:r>
            <w:proofErr w:type="spellStart"/>
            <w:r w:rsidRPr="00B55683">
              <w:rPr>
                <w:b/>
                <w:bCs/>
              </w:rPr>
              <w:t>rrrr</w:t>
            </w:r>
            <w:proofErr w:type="spellEnd"/>
            <w:r w:rsidRPr="00B55683">
              <w:rPr>
                <w:b/>
                <w:bCs/>
              </w:rPr>
              <w:t xml:space="preserve">. </w:t>
            </w:r>
            <w:r w:rsidRPr="00B55683">
              <w:rPr>
                <w:b/>
                <w:bCs/>
              </w:rPr>
              <w:br/>
              <w:t>Wysokość cyfr/liter ≥ 4mm</w:t>
            </w:r>
          </w:p>
        </w:tc>
        <w:tc>
          <w:tcPr>
            <w:tcW w:w="3258" w:type="dxa"/>
            <w:hideMark/>
          </w:tcPr>
          <w:p w14:paraId="520E0C7E" w14:textId="77777777" w:rsidR="00B55683" w:rsidRPr="00B55683" w:rsidRDefault="00B55683" w:rsidP="00B55683">
            <w:r w:rsidRPr="00B55683">
              <w:t>Taurus Trade - Datownik samotuszujący 4012S</w:t>
            </w:r>
          </w:p>
        </w:tc>
        <w:tc>
          <w:tcPr>
            <w:tcW w:w="1511" w:type="dxa"/>
            <w:hideMark/>
          </w:tcPr>
          <w:p w14:paraId="0002131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AA43B77" w14:textId="4CF31713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24C91576" wp14:editId="3BDC6896">
                  <wp:extent cx="962025" cy="962025"/>
                  <wp:effectExtent l="0" t="0" r="9525" b="9525"/>
                  <wp:docPr id="1571423227" name="Obraz 1571423227" descr="https://taurustrade.pl/wp-content/uploads/2023/11/datown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aurustrade.pl/wp-content/uploads/2023/11/datown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7FD93FD" w14:textId="77777777" w:rsidTr="000F5046">
        <w:trPr>
          <w:trHeight w:val="2016"/>
        </w:trPr>
        <w:tc>
          <w:tcPr>
            <w:tcW w:w="1135" w:type="dxa"/>
            <w:hideMark/>
          </w:tcPr>
          <w:p w14:paraId="052E9B5E" w14:textId="7F3B7B0B" w:rsidR="00B55683" w:rsidRPr="00B55683" w:rsidRDefault="006A7FC7" w:rsidP="00B55683">
            <w:r>
              <w:t>351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80B0EC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Dziurkacz. Wykonany z metalu (ramię i podstawa),  antypoślizgowa nakładka nie rysująca mebli, pojemnik na ścinki, dziurkujący jednorazowo min. 25 kartek, z ogranicznikiem formatu: A4, A5, A6 i blokadą położenia dźwigni </w:t>
            </w:r>
          </w:p>
        </w:tc>
        <w:tc>
          <w:tcPr>
            <w:tcW w:w="3258" w:type="dxa"/>
            <w:hideMark/>
          </w:tcPr>
          <w:p w14:paraId="0B43F4BE" w14:textId="77777777" w:rsidR="00B55683" w:rsidRPr="00B55683" w:rsidRDefault="00B55683" w:rsidP="00B55683">
            <w:r w:rsidRPr="00B55683">
              <w:t>Taurus Trade - Dziurkacz biurowy 25 kartek 603</w:t>
            </w:r>
          </w:p>
        </w:tc>
        <w:tc>
          <w:tcPr>
            <w:tcW w:w="1511" w:type="dxa"/>
            <w:hideMark/>
          </w:tcPr>
          <w:p w14:paraId="4910D2D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574AC2A" w14:textId="7D9CA4F6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7D717DC8" wp14:editId="2CFF47E4">
                  <wp:extent cx="939730" cy="714375"/>
                  <wp:effectExtent l="0" t="0" r="0" b="0"/>
                  <wp:docPr id="1571423228" name="Obraz 1571423228" descr="https://taurustrade.pl/wp-content/uploads/2023/11/dziurkacz_603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aurustrade.pl/wp-content/uploads/2023/11/dziurkacz_603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413" cy="72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149B8A9" w14:textId="77777777" w:rsidTr="000F5046">
        <w:trPr>
          <w:trHeight w:val="600"/>
        </w:trPr>
        <w:tc>
          <w:tcPr>
            <w:tcW w:w="1135" w:type="dxa"/>
            <w:hideMark/>
          </w:tcPr>
          <w:p w14:paraId="26230463" w14:textId="15A4B46E" w:rsidR="00B55683" w:rsidRPr="00B55683" w:rsidRDefault="006A7FC7" w:rsidP="00B55683">
            <w:r>
              <w:t>352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86C1BA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Kalkulator biurowy 12-pozycyjny, zasilane bateryjne i solarne.</w:t>
            </w:r>
          </w:p>
        </w:tc>
        <w:tc>
          <w:tcPr>
            <w:tcW w:w="3258" w:type="dxa"/>
            <w:hideMark/>
          </w:tcPr>
          <w:p w14:paraId="566D159A" w14:textId="77777777" w:rsidR="00B55683" w:rsidRPr="00B55683" w:rsidRDefault="00B55683" w:rsidP="00B55683">
            <w:r w:rsidRPr="00B55683">
              <w:t>Taurus Trade - Kalkulator biurowy 12 pozycyjny TC-612</w:t>
            </w:r>
          </w:p>
        </w:tc>
        <w:tc>
          <w:tcPr>
            <w:tcW w:w="1511" w:type="dxa"/>
            <w:hideMark/>
          </w:tcPr>
          <w:p w14:paraId="31E2A98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F8EB885" w14:textId="7588D4B3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1D54C639" wp14:editId="58454176">
                  <wp:extent cx="971550" cy="947854"/>
                  <wp:effectExtent l="0" t="0" r="0" b="5080"/>
                  <wp:docPr id="1571423261" name="Obraz 1571423261" descr="http://www.taurustrade.pl/files/Zdjecia2017/miniaturki/kalkulator_TC-612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taurustrade.pl/files/Zdjecia2017/miniaturki/kalkulator_TC-612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190" cy="95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EF0F1DC" w14:textId="77777777" w:rsidTr="000F5046">
        <w:trPr>
          <w:trHeight w:val="600"/>
        </w:trPr>
        <w:tc>
          <w:tcPr>
            <w:tcW w:w="1135" w:type="dxa"/>
            <w:hideMark/>
          </w:tcPr>
          <w:p w14:paraId="043DE5EB" w14:textId="3E7128F9" w:rsidR="00B55683" w:rsidRPr="00B55683" w:rsidRDefault="006A7FC7" w:rsidP="00B55683">
            <w:r>
              <w:t>353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5AA168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Linijka, materiał: aluminium 30 cm</w:t>
            </w:r>
          </w:p>
        </w:tc>
        <w:tc>
          <w:tcPr>
            <w:tcW w:w="3258" w:type="dxa"/>
            <w:hideMark/>
          </w:tcPr>
          <w:p w14:paraId="792F1A2E" w14:textId="77777777" w:rsidR="00B55683" w:rsidRPr="00B55683" w:rsidRDefault="00B55683" w:rsidP="00B55683">
            <w:r w:rsidRPr="00B55683">
              <w:t>Taurus Trade - Linijka aluminiowa 30cm  81312</w:t>
            </w:r>
          </w:p>
        </w:tc>
        <w:tc>
          <w:tcPr>
            <w:tcW w:w="1511" w:type="dxa"/>
            <w:hideMark/>
          </w:tcPr>
          <w:p w14:paraId="1F0C4F3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6470E00" w14:textId="1885E3B6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637D6ECB" wp14:editId="5E104BFE">
                  <wp:extent cx="1447800" cy="208395"/>
                  <wp:effectExtent l="0" t="0" r="0" b="1270"/>
                  <wp:docPr id="1571423262" name="Obraz 1571423262" descr="http://www.taurustrade.pl/files/Zdjecia2017/miniaturki/linijka_aluminiowa_30_cm_81312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taurustrade.pl/files/Zdjecia2017/miniaturki/linijka_aluminiowa_30_cm_81312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67" cy="23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E1C686A" w14:textId="77777777" w:rsidTr="000F5046">
        <w:trPr>
          <w:trHeight w:val="864"/>
        </w:trPr>
        <w:tc>
          <w:tcPr>
            <w:tcW w:w="1135" w:type="dxa"/>
            <w:hideMark/>
          </w:tcPr>
          <w:p w14:paraId="5C7B7949" w14:textId="26F0B9E8" w:rsidR="00B55683" w:rsidRPr="00B55683" w:rsidRDefault="006A7FC7" w:rsidP="00B55683">
            <w:r>
              <w:t>354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7E8C2B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Linijka przezroczysta, materiał: polistyren, o długości 30 cm, podcięte brzegi</w:t>
            </w:r>
          </w:p>
        </w:tc>
        <w:tc>
          <w:tcPr>
            <w:tcW w:w="3258" w:type="dxa"/>
            <w:hideMark/>
          </w:tcPr>
          <w:p w14:paraId="07835847" w14:textId="77777777" w:rsidR="00B55683" w:rsidRPr="00B55683" w:rsidRDefault="00B55683" w:rsidP="00B55683">
            <w:proofErr w:type="spellStart"/>
            <w:r w:rsidRPr="00B55683">
              <w:t>Leviatan</w:t>
            </w:r>
            <w:proofErr w:type="spellEnd"/>
            <w:r w:rsidRPr="00B55683">
              <w:t>/</w:t>
            </w:r>
            <w:proofErr w:type="spellStart"/>
            <w:r w:rsidRPr="00B55683">
              <w:t>d.rect</w:t>
            </w:r>
            <w:proofErr w:type="spellEnd"/>
            <w:r w:rsidRPr="00B55683">
              <w:t xml:space="preserve"> - Linijka przezroczysta z polistyrenu 30cm, </w:t>
            </w:r>
            <w:proofErr w:type="spellStart"/>
            <w:r w:rsidRPr="00B55683">
              <w:t>podciete</w:t>
            </w:r>
            <w:proofErr w:type="spellEnd"/>
            <w:r w:rsidRPr="00B55683">
              <w:t xml:space="preserve"> brzegi 007132</w:t>
            </w:r>
          </w:p>
        </w:tc>
        <w:tc>
          <w:tcPr>
            <w:tcW w:w="1511" w:type="dxa"/>
            <w:hideMark/>
          </w:tcPr>
          <w:p w14:paraId="54DE553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076F185" w14:textId="54D4DEBC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0571B5BB" wp14:editId="4812DCFC">
                  <wp:extent cx="1076325" cy="1076325"/>
                  <wp:effectExtent l="0" t="0" r="9525" b="9525"/>
                  <wp:docPr id="1571423229" name="Obraz 1571423229" descr="Obrazek LINIJKA PLASTIKOWA D.RECT 30cm 24s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brazek LINIJKA PLASTIKOWA D.RECT 30cm 24s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F64C0D9" w14:textId="77777777" w:rsidTr="000F5046">
        <w:trPr>
          <w:trHeight w:val="1728"/>
        </w:trPr>
        <w:tc>
          <w:tcPr>
            <w:tcW w:w="1135" w:type="dxa"/>
            <w:hideMark/>
          </w:tcPr>
          <w:p w14:paraId="42DE6FF7" w14:textId="7A0D3982" w:rsidR="00B55683" w:rsidRPr="00B55683" w:rsidRDefault="006A7FC7" w:rsidP="00B55683">
            <w:r>
              <w:lastRenderedPageBreak/>
              <w:t>355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A7A3F2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Nożyczki metalowe ze stali nierdzewnej, długość całkowita min 21,00 cm, rączka metalowa lub wykonana z wytrzymałego tworzywa sztucznego, z miękkim gumowanym uchwytem </w:t>
            </w:r>
          </w:p>
        </w:tc>
        <w:tc>
          <w:tcPr>
            <w:tcW w:w="3258" w:type="dxa"/>
            <w:hideMark/>
          </w:tcPr>
          <w:p w14:paraId="6ED6A97D" w14:textId="77777777" w:rsidR="00B55683" w:rsidRPr="00B55683" w:rsidRDefault="00B55683" w:rsidP="00B55683">
            <w:r w:rsidRPr="00B55683">
              <w:t>Taurus Trade - Nożyczki metalowe 21cm 82-110239</w:t>
            </w:r>
          </w:p>
        </w:tc>
        <w:tc>
          <w:tcPr>
            <w:tcW w:w="1511" w:type="dxa"/>
            <w:hideMark/>
          </w:tcPr>
          <w:p w14:paraId="3C31223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3F955FE" w14:textId="4CB979E5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0286286D" wp14:editId="6FC99617">
                  <wp:extent cx="1466850" cy="638969"/>
                  <wp:effectExtent l="0" t="0" r="0" b="8890"/>
                  <wp:docPr id="1571423264" name="Obraz 1571423264" descr="http://www.taurustrade.pl/files/Zdjecia2017/miniaturki/nozyczki_82-110239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taurustrade.pl/files/Zdjecia2017/miniaturki/nozyczki_82-110239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19" cy="65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5A898EB" w14:textId="77777777" w:rsidTr="000F5046">
        <w:trPr>
          <w:trHeight w:val="600"/>
        </w:trPr>
        <w:tc>
          <w:tcPr>
            <w:tcW w:w="1135" w:type="dxa"/>
            <w:hideMark/>
          </w:tcPr>
          <w:p w14:paraId="67471AEC" w14:textId="52BF4382" w:rsidR="00B55683" w:rsidRPr="00B55683" w:rsidRDefault="006A7FC7" w:rsidP="00B55683">
            <w:r>
              <w:t>356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DE0C4A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Nożyk do otwierania kopert z drewnianą rączką </w:t>
            </w:r>
          </w:p>
        </w:tc>
        <w:tc>
          <w:tcPr>
            <w:tcW w:w="3258" w:type="dxa"/>
            <w:hideMark/>
          </w:tcPr>
          <w:p w14:paraId="22E3EF64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 Office Products - Nożyk do otwierania kopert z drewnianą rączką 15012511-99</w:t>
            </w:r>
          </w:p>
        </w:tc>
        <w:tc>
          <w:tcPr>
            <w:tcW w:w="1511" w:type="dxa"/>
            <w:hideMark/>
          </w:tcPr>
          <w:p w14:paraId="1D638AD3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ED17CAC" w14:textId="36B2E894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089133BC" wp14:editId="457A6F17">
                  <wp:extent cx="952500" cy="952500"/>
                  <wp:effectExtent l="0" t="0" r="0" b="0"/>
                  <wp:docPr id="1571423232" name="Obraz 1571423232" descr="Nóż do kopert OFFICE PRODUCTS, 247mm, drewno/srebrny, Noże, Koperty i akcesoria do wysył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óż do kopert OFFICE PRODUCTS, 247mm, drewno/srebrny, Noże, Koperty i akcesoria do wysył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F4EEECA" w14:textId="77777777" w:rsidTr="000F5046">
        <w:trPr>
          <w:trHeight w:val="600"/>
        </w:trPr>
        <w:tc>
          <w:tcPr>
            <w:tcW w:w="1135" w:type="dxa"/>
            <w:hideMark/>
          </w:tcPr>
          <w:p w14:paraId="7FFF3F51" w14:textId="209BE293" w:rsidR="00B55683" w:rsidRPr="00B55683" w:rsidRDefault="006A7FC7" w:rsidP="00B55683">
            <w:r>
              <w:t>357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E2CFF5B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Nóż biurowy z wymiennym ostrzem, szerokość ostrza 18 mm</w:t>
            </w:r>
          </w:p>
        </w:tc>
        <w:tc>
          <w:tcPr>
            <w:tcW w:w="3258" w:type="dxa"/>
            <w:hideMark/>
          </w:tcPr>
          <w:p w14:paraId="1F4D4CDB" w14:textId="77777777" w:rsidR="00B55683" w:rsidRPr="00B55683" w:rsidRDefault="00B55683" w:rsidP="00B55683">
            <w:r w:rsidRPr="00B55683">
              <w:t>Taurus Trade - Nóż biurowy z wymiennym ostrzem 18mm  N-701</w:t>
            </w:r>
          </w:p>
        </w:tc>
        <w:tc>
          <w:tcPr>
            <w:tcW w:w="1511" w:type="dxa"/>
            <w:hideMark/>
          </w:tcPr>
          <w:p w14:paraId="738A3EB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99474BB" w14:textId="181184ED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732542B9" wp14:editId="777DB01C">
                  <wp:extent cx="1447800" cy="427759"/>
                  <wp:effectExtent l="0" t="0" r="0" b="0"/>
                  <wp:docPr id="1571423265" name="Obraz 1571423265" descr="http://www.taurustrade.pl/files/Zdjecia2017/miniaturki/nozyk_N-701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taurustrade.pl/files/Zdjecia2017/miniaturki/nozyk_N-701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86" cy="43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A08CA12" w14:textId="77777777" w:rsidTr="000F5046">
        <w:trPr>
          <w:trHeight w:val="864"/>
        </w:trPr>
        <w:tc>
          <w:tcPr>
            <w:tcW w:w="1135" w:type="dxa"/>
            <w:hideMark/>
          </w:tcPr>
          <w:p w14:paraId="422BB8D0" w14:textId="14A96A65" w:rsidR="00B55683" w:rsidRPr="00B55683" w:rsidRDefault="006A7FC7" w:rsidP="00B55683">
            <w:r>
              <w:t>358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25DE01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Podkładka antypoślizgowa na biurko,  </w:t>
            </w:r>
            <w:r w:rsidRPr="00B55683">
              <w:rPr>
                <w:b/>
                <w:bCs/>
              </w:rPr>
              <w:br/>
              <w:t>wymiary ≥60x40 cm</w:t>
            </w:r>
            <w:r w:rsidRPr="00B55683">
              <w:rPr>
                <w:b/>
                <w:bCs/>
              </w:rPr>
              <w:br/>
              <w:t>materiał PP, ≥500µm</w:t>
            </w:r>
          </w:p>
        </w:tc>
        <w:tc>
          <w:tcPr>
            <w:tcW w:w="3258" w:type="dxa"/>
            <w:hideMark/>
          </w:tcPr>
          <w:p w14:paraId="066B0570" w14:textId="77777777" w:rsidR="00B55683" w:rsidRPr="00B55683" w:rsidRDefault="00B55683" w:rsidP="00B55683">
            <w:proofErr w:type="spellStart"/>
            <w:r w:rsidRPr="00B55683">
              <w:t>Leviatan</w:t>
            </w:r>
            <w:proofErr w:type="spellEnd"/>
            <w:r w:rsidRPr="00B55683">
              <w:t>/</w:t>
            </w:r>
            <w:proofErr w:type="spellStart"/>
            <w:r w:rsidRPr="00B55683">
              <w:t>d.rcet</w:t>
            </w:r>
            <w:proofErr w:type="spellEnd"/>
            <w:r w:rsidRPr="00B55683">
              <w:t xml:space="preserve"> - Podkładka na biurko, antypoślizgowa 70x50cm  009914</w:t>
            </w:r>
          </w:p>
        </w:tc>
        <w:tc>
          <w:tcPr>
            <w:tcW w:w="1511" w:type="dxa"/>
            <w:hideMark/>
          </w:tcPr>
          <w:p w14:paraId="52BC51CF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D9B4DEA" w14:textId="6E7FC62C" w:rsidR="00B55683" w:rsidRPr="00B55683" w:rsidRDefault="00B55683" w:rsidP="00B55683">
            <w:r w:rsidRPr="00B55683">
              <w:t> </w:t>
            </w:r>
            <w:r w:rsidR="003D26BC">
              <w:rPr>
                <w:noProof/>
                <w:lang w:eastAsia="pl-PL"/>
              </w:rPr>
              <w:drawing>
                <wp:inline distT="0" distB="0" distL="0" distR="0" wp14:anchorId="36E26C0A" wp14:editId="5C2B63BD">
                  <wp:extent cx="828675" cy="828675"/>
                  <wp:effectExtent l="0" t="0" r="9525" b="9525"/>
                  <wp:docPr id="1571423233" name="Obraz 1571423233" descr="Obrazek PODKŁAD D.RECT PP NA BIURKO 500x70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azek PODKŁAD D.RECT PP NA BIURKO 500x70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AF8B382" w14:textId="77777777" w:rsidTr="000F5046">
        <w:trPr>
          <w:trHeight w:val="600"/>
        </w:trPr>
        <w:tc>
          <w:tcPr>
            <w:tcW w:w="1135" w:type="dxa"/>
            <w:hideMark/>
          </w:tcPr>
          <w:p w14:paraId="6E3CF9FD" w14:textId="31070868" w:rsidR="00B55683" w:rsidRPr="00B55683" w:rsidRDefault="006A7FC7" w:rsidP="00B55683">
            <w:r>
              <w:t>359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44F5CD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Podkładka antypoślizgowa pod mysz,  </w:t>
            </w:r>
            <w:r w:rsidRPr="00B55683">
              <w:rPr>
                <w:b/>
                <w:bCs/>
              </w:rPr>
              <w:br/>
              <w:t>wymiary ≥30x25 cm.</w:t>
            </w:r>
          </w:p>
        </w:tc>
        <w:tc>
          <w:tcPr>
            <w:tcW w:w="3258" w:type="dxa"/>
            <w:hideMark/>
          </w:tcPr>
          <w:p w14:paraId="63AA7129" w14:textId="77777777" w:rsidR="00B55683" w:rsidRPr="00B55683" w:rsidRDefault="00B55683" w:rsidP="00B55683">
            <w:proofErr w:type="spellStart"/>
            <w:r w:rsidRPr="00B55683">
              <w:t>Gembird</w:t>
            </w:r>
            <w:proofErr w:type="spellEnd"/>
            <w:r w:rsidRPr="00B55683">
              <w:t xml:space="preserve"> - Podkładka pod mysz, antypoślizgowa 40x45 cm  MP-GAME-L</w:t>
            </w:r>
          </w:p>
        </w:tc>
        <w:tc>
          <w:tcPr>
            <w:tcW w:w="1511" w:type="dxa"/>
            <w:hideMark/>
          </w:tcPr>
          <w:p w14:paraId="1CC41ACC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A44C2FA" w14:textId="55CCD3E5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2DE9D04F" wp14:editId="7DE9318D">
                  <wp:extent cx="1258117" cy="838200"/>
                  <wp:effectExtent l="0" t="0" r="0" b="0"/>
                  <wp:docPr id="1571423268" name="Obraz 1571423268" descr="MP-GAME-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P-GAME-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83" cy="84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8893305" w14:textId="77777777" w:rsidTr="000F5046">
        <w:trPr>
          <w:trHeight w:val="864"/>
        </w:trPr>
        <w:tc>
          <w:tcPr>
            <w:tcW w:w="1135" w:type="dxa"/>
            <w:hideMark/>
          </w:tcPr>
          <w:p w14:paraId="220B4F08" w14:textId="396B6845" w:rsidR="00B55683" w:rsidRPr="00B55683" w:rsidRDefault="006A7FC7" w:rsidP="00B55683">
            <w:r>
              <w:t>360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6E3A05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Podkładka antypoślizgowa pod mysz, podpórka żelowa pod nadgarstek</w:t>
            </w:r>
            <w:r w:rsidRPr="00B55683">
              <w:rPr>
                <w:b/>
                <w:bCs/>
              </w:rPr>
              <w:br/>
              <w:t>wymiary ≥20x23 cm.</w:t>
            </w:r>
          </w:p>
        </w:tc>
        <w:tc>
          <w:tcPr>
            <w:tcW w:w="3258" w:type="dxa"/>
            <w:hideMark/>
          </w:tcPr>
          <w:p w14:paraId="058B6A40" w14:textId="77777777" w:rsidR="00B55683" w:rsidRPr="00B55683" w:rsidRDefault="00B55683" w:rsidP="00B55683">
            <w:r w:rsidRPr="00B55683">
              <w:t xml:space="preserve">podkładka antypoślizgowa pod mysz i nadgarstek żelowa </w:t>
            </w:r>
            <w:proofErr w:type="spellStart"/>
            <w:r w:rsidRPr="00B55683">
              <w:t>Pbs</w:t>
            </w:r>
            <w:proofErr w:type="spellEnd"/>
            <w:r w:rsidRPr="00B55683">
              <w:t>/Q-Connect KF10377</w:t>
            </w:r>
          </w:p>
        </w:tc>
        <w:tc>
          <w:tcPr>
            <w:tcW w:w="1511" w:type="dxa"/>
            <w:hideMark/>
          </w:tcPr>
          <w:p w14:paraId="5077CCA6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EF2ED60" w14:textId="0678D1C6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641455C5" wp14:editId="7B2B5349">
                  <wp:extent cx="1028700" cy="1028700"/>
                  <wp:effectExtent l="0" t="0" r="0" b="0"/>
                  <wp:docPr id="1571423269" name="Obraz 1571423269" descr="Podkładka pod mysz Q-CONNECT, żelowa, z podparciem dla nadgarstka, czarna, Ergonomia, Akcesoria kompute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kładka pod mysz Q-CONNECT, żelowa, z podparciem dla nadgarstka, czarna, Ergonomia, Akcesoria kompute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F0AEFD3" w14:textId="77777777" w:rsidTr="000F5046">
        <w:trPr>
          <w:trHeight w:val="900"/>
        </w:trPr>
        <w:tc>
          <w:tcPr>
            <w:tcW w:w="1135" w:type="dxa"/>
            <w:hideMark/>
          </w:tcPr>
          <w:p w14:paraId="72773B07" w14:textId="613BD330" w:rsidR="00B55683" w:rsidRPr="00B55683" w:rsidRDefault="006A7FC7" w:rsidP="00B55683">
            <w:r>
              <w:lastRenderedPageBreak/>
              <w:t>361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320712E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Poduszki do stempli, różne kolory,</w:t>
            </w:r>
            <w:r w:rsidRPr="00B55683">
              <w:rPr>
                <w:b/>
                <w:bCs/>
              </w:rPr>
              <w:br/>
              <w:t xml:space="preserve">wymiary: ≥110x70 mm </w:t>
            </w:r>
          </w:p>
        </w:tc>
        <w:tc>
          <w:tcPr>
            <w:tcW w:w="3258" w:type="dxa"/>
            <w:hideMark/>
          </w:tcPr>
          <w:p w14:paraId="6EA2D271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 xml:space="preserve">/Q-Connect - Poduszki do stempli 110x70mm </w:t>
            </w:r>
            <w:proofErr w:type="spellStart"/>
            <w:r w:rsidRPr="00B55683">
              <w:t>rózne</w:t>
            </w:r>
            <w:proofErr w:type="spellEnd"/>
            <w:r w:rsidRPr="00B55683">
              <w:t xml:space="preserve"> kolory KF25209/KF25210/KF25211/KF25212</w:t>
            </w:r>
          </w:p>
        </w:tc>
        <w:tc>
          <w:tcPr>
            <w:tcW w:w="1511" w:type="dxa"/>
            <w:hideMark/>
          </w:tcPr>
          <w:p w14:paraId="777025F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46E85AC" w14:textId="38584058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5059BB31" wp14:editId="1D6F291C">
                  <wp:extent cx="990600" cy="990600"/>
                  <wp:effectExtent l="0" t="0" r="0" b="0"/>
                  <wp:docPr id="1571423270" name="Obraz 1571423270" descr="Poduszka do stempli Q-CONNECT, z tuszem, 110x70mm, metalowa, niebieska, Poduszki do stempl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duszka do stempli Q-CONNECT, z tuszem, 110x70mm, metalowa, niebieska, Poduszki do stempl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20693EB5" wp14:editId="7ADB1436">
                  <wp:extent cx="990600" cy="990600"/>
                  <wp:effectExtent l="0" t="0" r="0" b="0"/>
                  <wp:docPr id="1571423236" name="Obraz 1571423236" descr="https://cdncelcen.pl/product_img/17/053/75478-17053-poduszka_do_pieczatek_q_connect_nasaczona_110x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7/053/75478-17053-poduszka_do_pieczatek_q_connect_nasaczona_110x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2CA93F05" wp14:editId="0CAEA234">
                  <wp:extent cx="1038225" cy="1038225"/>
                  <wp:effectExtent l="0" t="0" r="9525" b="9525"/>
                  <wp:docPr id="1571423237" name="Obraz 1571423237" descr="https://cdncelcen.pl/product_img/357/250/327529-357250-poduszka_do_stempli_q_connect_z_tuszem_110x7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357/250/327529-357250-poduszka_do_stempli_q_connect_z_tuszem_110x7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E780644" w14:textId="77777777" w:rsidTr="000F5046">
        <w:trPr>
          <w:trHeight w:val="900"/>
        </w:trPr>
        <w:tc>
          <w:tcPr>
            <w:tcW w:w="1135" w:type="dxa"/>
            <w:hideMark/>
          </w:tcPr>
          <w:p w14:paraId="219F516A" w14:textId="0A698696" w:rsidR="00B55683" w:rsidRPr="00B55683" w:rsidRDefault="006A7FC7" w:rsidP="00B55683">
            <w:r>
              <w:t>362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7803083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Tusz do stempli uniwersalny, różne kolory, min. op. 25 ml </w:t>
            </w:r>
          </w:p>
        </w:tc>
        <w:tc>
          <w:tcPr>
            <w:tcW w:w="3258" w:type="dxa"/>
            <w:hideMark/>
          </w:tcPr>
          <w:p w14:paraId="275F862B" w14:textId="77777777" w:rsidR="00B55683" w:rsidRPr="00B55683" w:rsidRDefault="00B55683" w:rsidP="00B55683">
            <w:r w:rsidRPr="00B55683">
              <w:t>Taurus Trade - Tusz do stempli 30ml różne kolory 32-340002 czarny, czerwony, niebieski, zielony</w:t>
            </w:r>
          </w:p>
        </w:tc>
        <w:tc>
          <w:tcPr>
            <w:tcW w:w="1511" w:type="dxa"/>
            <w:hideMark/>
          </w:tcPr>
          <w:p w14:paraId="16AAE51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52318B7" w14:textId="08AD5E9D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7E135FAF" wp14:editId="347F9780">
                  <wp:extent cx="2828364" cy="1023025"/>
                  <wp:effectExtent l="0" t="0" r="0" b="5715"/>
                  <wp:docPr id="1571423244" name="Obraz 1571423244" descr="https://taurustrade.pl/wp-content/uploads/2023/11/tusz_32-340002_pudelka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aurustrade.pl/wp-content/uploads/2023/11/tusz_32-340002_pudelka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312" cy="104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6AB6D38" w14:textId="77777777" w:rsidTr="000F5046">
        <w:trPr>
          <w:trHeight w:val="600"/>
        </w:trPr>
        <w:tc>
          <w:tcPr>
            <w:tcW w:w="1135" w:type="dxa"/>
            <w:hideMark/>
          </w:tcPr>
          <w:p w14:paraId="7D9513C0" w14:textId="49B3A5AC" w:rsidR="00B55683" w:rsidRPr="00B55683" w:rsidRDefault="00DE6AAA" w:rsidP="00B55683">
            <w:r>
              <w:t>363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B239DAA" w14:textId="77777777" w:rsidR="00B55683" w:rsidRPr="00B55683" w:rsidRDefault="00B55683">
            <w:pPr>
              <w:rPr>
                <w:b/>
                <w:bCs/>
              </w:rPr>
            </w:pPr>
            <w:proofErr w:type="spellStart"/>
            <w:r w:rsidRPr="00B55683">
              <w:rPr>
                <w:b/>
                <w:bCs/>
              </w:rPr>
              <w:t>Rozszywacz</w:t>
            </w:r>
            <w:proofErr w:type="spellEnd"/>
            <w:r w:rsidRPr="00B55683">
              <w:rPr>
                <w:b/>
                <w:bCs/>
              </w:rPr>
              <w:t xml:space="preserve"> uniwersalny z blokadą</w:t>
            </w:r>
          </w:p>
        </w:tc>
        <w:tc>
          <w:tcPr>
            <w:tcW w:w="3258" w:type="dxa"/>
            <w:hideMark/>
          </w:tcPr>
          <w:p w14:paraId="006478C6" w14:textId="77777777" w:rsidR="00B55683" w:rsidRPr="00B55683" w:rsidRDefault="00B55683" w:rsidP="00B55683">
            <w:r w:rsidRPr="00B55683">
              <w:t xml:space="preserve">Taurus Trade -  </w:t>
            </w:r>
            <w:proofErr w:type="spellStart"/>
            <w:r w:rsidRPr="00B55683">
              <w:t>Rozszywacz</w:t>
            </w:r>
            <w:proofErr w:type="spellEnd"/>
            <w:r w:rsidRPr="00B55683">
              <w:t xml:space="preserve"> uniwersalny z blokadą  203</w:t>
            </w:r>
          </w:p>
        </w:tc>
        <w:tc>
          <w:tcPr>
            <w:tcW w:w="1511" w:type="dxa"/>
            <w:hideMark/>
          </w:tcPr>
          <w:p w14:paraId="2979FAA1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790BCE5" w14:textId="2E7E1601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361EE7F3" wp14:editId="5AB528F9">
                  <wp:extent cx="771525" cy="771525"/>
                  <wp:effectExtent l="0" t="0" r="9525" b="9525"/>
                  <wp:docPr id="1571423272" name="Obraz 1571423272" descr="http://www.taurustrade.pl/files/Zdjecia2017/miniaturki/rozszywacz_203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aurustrade.pl/files/Zdjecia2017/miniaturki/rozszywacz_203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ED1D3CA" w14:textId="77777777" w:rsidTr="000F5046">
        <w:trPr>
          <w:trHeight w:val="2016"/>
        </w:trPr>
        <w:tc>
          <w:tcPr>
            <w:tcW w:w="1135" w:type="dxa"/>
            <w:hideMark/>
          </w:tcPr>
          <w:p w14:paraId="4989B085" w14:textId="6C87B663" w:rsidR="00B55683" w:rsidRPr="00B55683" w:rsidRDefault="00DE6AAA" w:rsidP="00B55683">
            <w:r>
              <w:t>364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245BA7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Szablon kreślarski </w:t>
            </w:r>
            <w:proofErr w:type="spellStart"/>
            <w:r w:rsidRPr="00B55683">
              <w:rPr>
                <w:b/>
                <w:bCs/>
              </w:rPr>
              <w:t>Leniar</w:t>
            </w:r>
            <w:proofErr w:type="spellEnd"/>
            <w:r w:rsidRPr="00B55683">
              <w:rPr>
                <w:b/>
                <w:bCs/>
              </w:rPr>
              <w:t xml:space="preserve"> Kombi Figury, z sześciokątami, kołami i trójkątami, o grubości 0,6 mm, i wielkości 150x90 mm, nadrukowana skala/mm, przezroczyste, bardzo elastyczne tworzywo, indywidualny blister</w:t>
            </w:r>
          </w:p>
        </w:tc>
        <w:tc>
          <w:tcPr>
            <w:tcW w:w="3258" w:type="dxa"/>
            <w:hideMark/>
          </w:tcPr>
          <w:p w14:paraId="080FC433" w14:textId="77777777" w:rsidR="00B55683" w:rsidRPr="00B55683" w:rsidRDefault="00B55683" w:rsidP="00B55683">
            <w:proofErr w:type="spellStart"/>
            <w:r w:rsidRPr="00B55683">
              <w:t>Leniar</w:t>
            </w:r>
            <w:proofErr w:type="spellEnd"/>
            <w:r w:rsidRPr="00B55683">
              <w:t xml:space="preserve"> - Szablon kreślarski Kombi Figury 10313</w:t>
            </w:r>
          </w:p>
        </w:tc>
        <w:tc>
          <w:tcPr>
            <w:tcW w:w="1511" w:type="dxa"/>
            <w:hideMark/>
          </w:tcPr>
          <w:p w14:paraId="5FE67EE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89ECAAB" w14:textId="479B9757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3709C5B7" wp14:editId="0CF2C08B">
                  <wp:extent cx="1396823" cy="1190625"/>
                  <wp:effectExtent l="0" t="0" r="0" b="0"/>
                  <wp:docPr id="1571423273" name="Obraz 1571423273" descr="https://leniar.pl/wp-content/uploads/2023/07/10313-1050x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eniar.pl/wp-content/uploads/2023/07/10313-1050x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34" cy="119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D13663D" w14:textId="77777777" w:rsidTr="000F5046">
        <w:trPr>
          <w:trHeight w:val="600"/>
        </w:trPr>
        <w:tc>
          <w:tcPr>
            <w:tcW w:w="1135" w:type="dxa"/>
            <w:hideMark/>
          </w:tcPr>
          <w:p w14:paraId="02B6EC24" w14:textId="443AA77E" w:rsidR="00B55683" w:rsidRPr="00B55683" w:rsidRDefault="00DE6AAA" w:rsidP="00B55683">
            <w:r>
              <w:lastRenderedPageBreak/>
              <w:t>365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E8DC904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Sznur jutowy ≥2mm</w:t>
            </w:r>
            <w:r w:rsidRPr="00B55683">
              <w:rPr>
                <w:b/>
                <w:bCs/>
              </w:rPr>
              <w:br/>
              <w:t xml:space="preserve">Długość: ≥ 15 </w:t>
            </w:r>
            <w:proofErr w:type="spellStart"/>
            <w:r w:rsidRPr="00B55683">
              <w:rPr>
                <w:b/>
                <w:bCs/>
              </w:rPr>
              <w:t>mb</w:t>
            </w:r>
            <w:proofErr w:type="spellEnd"/>
            <w:r w:rsidRPr="00B55683">
              <w:rPr>
                <w:b/>
                <w:bCs/>
              </w:rPr>
              <w:t>.</w:t>
            </w:r>
          </w:p>
        </w:tc>
        <w:tc>
          <w:tcPr>
            <w:tcW w:w="3258" w:type="dxa"/>
            <w:hideMark/>
          </w:tcPr>
          <w:p w14:paraId="6065712D" w14:textId="77777777" w:rsidR="00B55683" w:rsidRPr="00B55683" w:rsidRDefault="00B55683" w:rsidP="00B55683">
            <w:proofErr w:type="spellStart"/>
            <w:r w:rsidRPr="00B55683">
              <w:t>Leviatan</w:t>
            </w:r>
            <w:proofErr w:type="spellEnd"/>
            <w:r w:rsidRPr="00B55683">
              <w:t>/</w:t>
            </w:r>
            <w:proofErr w:type="spellStart"/>
            <w:r w:rsidRPr="00B55683">
              <w:t>d.rect</w:t>
            </w:r>
            <w:proofErr w:type="spellEnd"/>
            <w:r w:rsidRPr="00B55683">
              <w:t xml:space="preserve"> - Sznur jutowy 2m, długość 25mb 800200</w:t>
            </w:r>
          </w:p>
        </w:tc>
        <w:tc>
          <w:tcPr>
            <w:tcW w:w="1511" w:type="dxa"/>
            <w:hideMark/>
          </w:tcPr>
          <w:p w14:paraId="2EB3AA3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D958B72" w14:textId="5E22C453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76D280FC" wp14:editId="12C8E9A9">
                  <wp:extent cx="742950" cy="742950"/>
                  <wp:effectExtent l="0" t="0" r="0" b="0"/>
                  <wp:docPr id="1571423245" name="Obraz 1571423245" descr="sznurek jutow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znurek jutow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1DBA450" w14:textId="77777777" w:rsidTr="000F5046">
        <w:trPr>
          <w:trHeight w:val="600"/>
        </w:trPr>
        <w:tc>
          <w:tcPr>
            <w:tcW w:w="1135" w:type="dxa"/>
            <w:hideMark/>
          </w:tcPr>
          <w:p w14:paraId="5C45F31F" w14:textId="4EABECBD" w:rsidR="00B55683" w:rsidRPr="00B55683" w:rsidRDefault="00DE6AAA" w:rsidP="00B55683">
            <w:r>
              <w:t>366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28CD89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Sznur jutowy ≥2mm</w:t>
            </w:r>
            <w:r w:rsidRPr="00B55683">
              <w:rPr>
                <w:b/>
                <w:bCs/>
              </w:rPr>
              <w:br/>
              <w:t xml:space="preserve">Długość: ≥ 250 </w:t>
            </w:r>
            <w:proofErr w:type="spellStart"/>
            <w:r w:rsidRPr="00B55683">
              <w:rPr>
                <w:b/>
                <w:bCs/>
              </w:rPr>
              <w:t>mb</w:t>
            </w:r>
            <w:proofErr w:type="spellEnd"/>
          </w:p>
        </w:tc>
        <w:tc>
          <w:tcPr>
            <w:tcW w:w="3258" w:type="dxa"/>
            <w:hideMark/>
          </w:tcPr>
          <w:p w14:paraId="705EA52C" w14:textId="77777777" w:rsidR="00B55683" w:rsidRPr="00B55683" w:rsidRDefault="00B55683" w:rsidP="00B55683">
            <w:proofErr w:type="spellStart"/>
            <w:r w:rsidRPr="00B55683">
              <w:t>Leviatan</w:t>
            </w:r>
            <w:proofErr w:type="spellEnd"/>
            <w:r w:rsidRPr="00B55683">
              <w:t>/</w:t>
            </w:r>
            <w:proofErr w:type="spellStart"/>
            <w:r w:rsidRPr="00B55683">
              <w:t>d.rect</w:t>
            </w:r>
            <w:proofErr w:type="spellEnd"/>
            <w:r w:rsidRPr="00B55683">
              <w:t xml:space="preserve"> - Sznur jutowy 2m, długość 250mb 800011</w:t>
            </w:r>
          </w:p>
        </w:tc>
        <w:tc>
          <w:tcPr>
            <w:tcW w:w="1511" w:type="dxa"/>
            <w:hideMark/>
          </w:tcPr>
          <w:p w14:paraId="79F37448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BC0E346" w14:textId="629A105C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4B72804C" wp14:editId="02B0CC83">
                  <wp:extent cx="1019175" cy="1019175"/>
                  <wp:effectExtent l="0" t="0" r="9525" b="9525"/>
                  <wp:docPr id="1571423275" name="Obraz 1571423275" descr="https://sznurki-bawelniane.pl/userdata/public/gfx/931/szpagat-jutowy-25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znurki-bawelniane.pl/userdata/public/gfx/931/szpagat-jutowy-25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EDB14D0" w14:textId="77777777" w:rsidTr="000F5046">
        <w:trPr>
          <w:trHeight w:val="1728"/>
        </w:trPr>
        <w:tc>
          <w:tcPr>
            <w:tcW w:w="1135" w:type="dxa"/>
            <w:hideMark/>
          </w:tcPr>
          <w:p w14:paraId="623B4729" w14:textId="2D81565C" w:rsidR="00B55683" w:rsidRPr="00B55683" w:rsidRDefault="00DE6AAA" w:rsidP="00B55683">
            <w:r>
              <w:t>367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725CF4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Zegar ścienny biurowy z tworzywa sztucznego z okrągłą białą tarczą, dwie czarne wskazówki + czerwona sekundowa, zabezpieczony plastikową szybką; mechanizm kwarcowy zasilany baterią AA</w:t>
            </w:r>
          </w:p>
        </w:tc>
        <w:tc>
          <w:tcPr>
            <w:tcW w:w="3258" w:type="dxa"/>
            <w:hideMark/>
          </w:tcPr>
          <w:p w14:paraId="208DD067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 xml:space="preserve">/Q-Connect - Zegar biurowy </w:t>
            </w:r>
            <w:proofErr w:type="spellStart"/>
            <w:r w:rsidRPr="00B55683">
              <w:t>scienny</w:t>
            </w:r>
            <w:proofErr w:type="spellEnd"/>
            <w:r w:rsidRPr="00B55683">
              <w:t xml:space="preserve"> z tworzywa sztucznego KF15590</w:t>
            </w:r>
          </w:p>
        </w:tc>
        <w:tc>
          <w:tcPr>
            <w:tcW w:w="1511" w:type="dxa"/>
            <w:hideMark/>
          </w:tcPr>
          <w:p w14:paraId="7B80D1B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7F937B7" w14:textId="515ADC1B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25BAE9ED" wp14:editId="0EACF514">
                  <wp:extent cx="923925" cy="923925"/>
                  <wp:effectExtent l="0" t="0" r="9525" b="9525"/>
                  <wp:docPr id="1571423276" name="Obraz 1571423276" descr="Zegar ścienny Q-CONNECT Tokyo, 28cm, czarny, Zegary, Wyposażenie bi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egar ścienny Q-CONNECT Tokyo, 28cm, czarny, Zegary, Wyposażenie bi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5C32D82" w14:textId="77777777" w:rsidTr="000F5046">
        <w:trPr>
          <w:trHeight w:val="864"/>
        </w:trPr>
        <w:tc>
          <w:tcPr>
            <w:tcW w:w="1135" w:type="dxa"/>
            <w:hideMark/>
          </w:tcPr>
          <w:p w14:paraId="45BA4548" w14:textId="66DE839A" w:rsidR="00B55683" w:rsidRPr="00B55683" w:rsidRDefault="00DE6AAA" w:rsidP="00B55683">
            <w:r>
              <w:t>368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600AD3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Pojemnik na długopisy z metalowej siatki. Okrągły lub kwadratowy. Różne kolory</w:t>
            </w:r>
          </w:p>
        </w:tc>
        <w:tc>
          <w:tcPr>
            <w:tcW w:w="3258" w:type="dxa"/>
            <w:hideMark/>
          </w:tcPr>
          <w:p w14:paraId="330179C2" w14:textId="77777777" w:rsidR="00B55683" w:rsidRPr="00B55683" w:rsidRDefault="00B55683" w:rsidP="00B55683">
            <w:r w:rsidRPr="00B55683">
              <w:t>Taurus Trade - Pojemnik na długopisy z metalowej siatki 83-140040 czarny, srebrny</w:t>
            </w:r>
          </w:p>
        </w:tc>
        <w:tc>
          <w:tcPr>
            <w:tcW w:w="1511" w:type="dxa"/>
            <w:hideMark/>
          </w:tcPr>
          <w:p w14:paraId="5AA8E77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CC4677F" w14:textId="590ECF05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1DA20CC5" wp14:editId="6FA34743">
                  <wp:extent cx="581025" cy="720651"/>
                  <wp:effectExtent l="0" t="0" r="0" b="3810"/>
                  <wp:docPr id="1571423277" name="Obraz 1571423277" descr="http://www.taurustrade.pl/files/Zdjecia2017/miniaturki/przybornik_83-14004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aurustrade.pl/files/Zdjecia2017/miniaturki/przybornik_83-14004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05" cy="73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2828DE0A" wp14:editId="42DAFCB3">
                  <wp:extent cx="952500" cy="952500"/>
                  <wp:effectExtent l="0" t="0" r="0" b="0"/>
                  <wp:docPr id="1571423247" name="Obraz 1571423247" descr="Przybornik na długopisy - siatka - obra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zybornik na długopisy - siatka - obra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2476BC9" w14:textId="77777777" w:rsidTr="000F5046">
        <w:trPr>
          <w:trHeight w:val="2304"/>
        </w:trPr>
        <w:tc>
          <w:tcPr>
            <w:tcW w:w="1135" w:type="dxa"/>
            <w:hideMark/>
          </w:tcPr>
          <w:p w14:paraId="1BB59AD0" w14:textId="0C2C12DE" w:rsidR="00B55683" w:rsidRPr="00B55683" w:rsidRDefault="00DE6AAA" w:rsidP="00B55683">
            <w:r>
              <w:t>369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100D51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Pojemnik na dokumenty A4, wykonany z PP lub PVC O szerokości grzbietu 70 mm. Stabilny,  ścięte boki ułatwiają wyjmowanie i wkładanie dokumentów, wycięcie na palec ułatwiające zdejmowanie z półki, grzbietowa etykieta opisowa, różne kolory</w:t>
            </w:r>
          </w:p>
        </w:tc>
        <w:tc>
          <w:tcPr>
            <w:tcW w:w="3258" w:type="dxa"/>
            <w:hideMark/>
          </w:tcPr>
          <w:p w14:paraId="37FB7752" w14:textId="77777777" w:rsidR="00B55683" w:rsidRPr="00B55683" w:rsidRDefault="00B55683" w:rsidP="00B55683">
            <w:proofErr w:type="spellStart"/>
            <w:r w:rsidRPr="00B55683">
              <w:t>Biurfol</w:t>
            </w:r>
            <w:proofErr w:type="spellEnd"/>
            <w:r w:rsidRPr="00B55683">
              <w:t xml:space="preserve"> - Pojemnik na dokumenty A4/70mm PVC różne kolory  SE-35 </w:t>
            </w:r>
          </w:p>
        </w:tc>
        <w:tc>
          <w:tcPr>
            <w:tcW w:w="1511" w:type="dxa"/>
            <w:hideMark/>
          </w:tcPr>
          <w:p w14:paraId="451D65D2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3D80BBF" w14:textId="3597B138" w:rsidR="00B55683" w:rsidRPr="00B55683" w:rsidRDefault="00B55683" w:rsidP="00B55683">
            <w:r w:rsidRPr="00B55683">
              <w:t> </w:t>
            </w:r>
            <w:r w:rsidR="00A914FD">
              <w:rPr>
                <w:noProof/>
                <w:lang w:eastAsia="pl-PL"/>
              </w:rPr>
              <w:drawing>
                <wp:inline distT="0" distB="0" distL="0" distR="0" wp14:anchorId="17767D06" wp14:editId="06896148">
                  <wp:extent cx="1556879" cy="876300"/>
                  <wp:effectExtent l="0" t="0" r="5715" b="0"/>
                  <wp:docPr id="1571423248" name="Obraz 1571423248" descr="https://www.biurfol.pl/img/produkty/2025/pojemnik-mix-se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iurfol.pl/img/produkty/2025/pojemnik-mix-se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91" cy="88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52A4C45" w14:textId="77777777" w:rsidTr="000F5046">
        <w:trPr>
          <w:trHeight w:val="2304"/>
        </w:trPr>
        <w:tc>
          <w:tcPr>
            <w:tcW w:w="1135" w:type="dxa"/>
            <w:hideMark/>
          </w:tcPr>
          <w:p w14:paraId="68FEF035" w14:textId="1F3A0561" w:rsidR="00B55683" w:rsidRPr="00B55683" w:rsidRDefault="00DE6AAA" w:rsidP="00B55683">
            <w:r>
              <w:lastRenderedPageBreak/>
              <w:t>370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7521A9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Przybornik na biurko z przezroczystego polistyrenu, zawierający przegrody na akcesoria piszące (pióra, długopisy, ołówki), drobne artykuły biurowe (spinacze, pinezki, klipy), większe artykuły biurowe(gumki, temperówki, </w:t>
            </w:r>
            <w:proofErr w:type="spellStart"/>
            <w:r w:rsidRPr="00B55683">
              <w:rPr>
                <w:b/>
                <w:bCs/>
              </w:rPr>
              <w:t>rozszywacze</w:t>
            </w:r>
            <w:proofErr w:type="spellEnd"/>
            <w:r w:rsidRPr="00B55683">
              <w:rPr>
                <w:b/>
                <w:bCs/>
              </w:rPr>
              <w:t>)</w:t>
            </w:r>
          </w:p>
        </w:tc>
        <w:tc>
          <w:tcPr>
            <w:tcW w:w="3258" w:type="dxa"/>
            <w:hideMark/>
          </w:tcPr>
          <w:p w14:paraId="43D1E313" w14:textId="77777777" w:rsidR="00B55683" w:rsidRPr="00B55683" w:rsidRDefault="00B55683" w:rsidP="00B55683">
            <w:r w:rsidRPr="00B55683">
              <w:t>Taurus Trade - Przybornik na biurko z  przegródkami 39-240400</w:t>
            </w:r>
          </w:p>
        </w:tc>
        <w:tc>
          <w:tcPr>
            <w:tcW w:w="1511" w:type="dxa"/>
            <w:hideMark/>
          </w:tcPr>
          <w:p w14:paraId="660124C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4ED783B" w14:textId="6B745DA9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6A3A1B05" wp14:editId="522B8E1E">
                  <wp:extent cx="673001" cy="666750"/>
                  <wp:effectExtent l="0" t="0" r="0" b="0"/>
                  <wp:docPr id="1571423279" name="Obraz 1571423279" descr="http://www.taurustrade.pl/files/Zdjecia2017/miniaturki/przybornik_39-24040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aurustrade.pl/files/Zdjecia2017/miniaturki/przybornik_39-24040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70" cy="67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D191669" w14:textId="77777777" w:rsidTr="000F5046">
        <w:trPr>
          <w:trHeight w:val="1152"/>
        </w:trPr>
        <w:tc>
          <w:tcPr>
            <w:tcW w:w="1135" w:type="dxa"/>
            <w:hideMark/>
          </w:tcPr>
          <w:p w14:paraId="32BCCEEE" w14:textId="0D434C7E" w:rsidR="00B55683" w:rsidRPr="00B55683" w:rsidRDefault="00DE6AAA" w:rsidP="00B55683">
            <w:r>
              <w:t>371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05B4E77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Tacka biurowa polistyrenowa na dokumenty A4, trwała, przezroczysta, możliwość łączenia tacek w pionie i kaskadowo, różne kolory</w:t>
            </w:r>
          </w:p>
        </w:tc>
        <w:tc>
          <w:tcPr>
            <w:tcW w:w="3258" w:type="dxa"/>
            <w:hideMark/>
          </w:tcPr>
          <w:p w14:paraId="19DDE215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Doanu</w:t>
            </w:r>
            <w:proofErr w:type="spellEnd"/>
            <w:r w:rsidRPr="00B55683">
              <w:t xml:space="preserve"> - Tacka biurowa A4 przezroczysta  7470001PL-02/04/06/10/11/12/23/37 </w:t>
            </w:r>
          </w:p>
        </w:tc>
        <w:tc>
          <w:tcPr>
            <w:tcW w:w="1511" w:type="dxa"/>
            <w:hideMark/>
          </w:tcPr>
          <w:p w14:paraId="7036F19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6DFA712" w14:textId="38072EFA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06A1FA00" wp14:editId="7AC6B665">
                  <wp:extent cx="857250" cy="857250"/>
                  <wp:effectExtent l="0" t="0" r="0" b="0"/>
                  <wp:docPr id="1571423259" name="Obraz 1571423259" descr="https://cdncelcen.pl/product_img/15/281/72124-15281-szufladka_na_biurko_donau_polistyren_a4_standa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celcen.pl/product_img/15/281/72124-15281-szufladka_na_biurko_donau_polistyren_a4_standa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602FCC2" w14:textId="77777777" w:rsidTr="000F5046">
        <w:trPr>
          <w:trHeight w:val="600"/>
        </w:trPr>
        <w:tc>
          <w:tcPr>
            <w:tcW w:w="1135" w:type="dxa"/>
            <w:hideMark/>
          </w:tcPr>
          <w:p w14:paraId="567D8ED0" w14:textId="1FEA0CA8" w:rsidR="00B55683" w:rsidRPr="00B55683" w:rsidRDefault="00DE6AAA" w:rsidP="00B55683">
            <w:r>
              <w:t>372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29DCA52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Papier pakowy szary w rolkach, dł. 5 x szer.1 m</w:t>
            </w:r>
          </w:p>
        </w:tc>
        <w:tc>
          <w:tcPr>
            <w:tcW w:w="3258" w:type="dxa"/>
            <w:hideMark/>
          </w:tcPr>
          <w:p w14:paraId="10B83F48" w14:textId="77777777" w:rsidR="00B55683" w:rsidRPr="00B55683" w:rsidRDefault="00B55683" w:rsidP="00B55683">
            <w:proofErr w:type="spellStart"/>
            <w:r w:rsidRPr="00B55683">
              <w:t>Herlitz</w:t>
            </w:r>
            <w:proofErr w:type="spellEnd"/>
            <w:r w:rsidRPr="00B55683">
              <w:t xml:space="preserve"> - Papier pakowy szary 5x1m 300011908</w:t>
            </w:r>
          </w:p>
        </w:tc>
        <w:tc>
          <w:tcPr>
            <w:tcW w:w="1511" w:type="dxa"/>
            <w:hideMark/>
          </w:tcPr>
          <w:p w14:paraId="07606189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78A76F9" w14:textId="3F01E4C0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46B16427" wp14:editId="1E5C142C">
                  <wp:extent cx="976928" cy="1162050"/>
                  <wp:effectExtent l="0" t="0" r="0" b="0"/>
                  <wp:docPr id="1571423281" name="Obraz 1571423281" descr="Papier pakowy brązowy 5x1 m Herlitz 996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pier pakowy brązowy 5x1 m Herlitz 996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16" cy="118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DDCFFE2" w14:textId="77777777" w:rsidTr="000F5046">
        <w:trPr>
          <w:trHeight w:val="1728"/>
        </w:trPr>
        <w:tc>
          <w:tcPr>
            <w:tcW w:w="1135" w:type="dxa"/>
            <w:hideMark/>
          </w:tcPr>
          <w:p w14:paraId="2BA77133" w14:textId="25151EE6" w:rsidR="00B55683" w:rsidRPr="00B55683" w:rsidRDefault="00DE6AAA" w:rsidP="00B55683">
            <w:r>
              <w:t>373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51AE796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Podkładka z klipem A4 </w:t>
            </w:r>
            <w:r w:rsidRPr="00B55683">
              <w:rPr>
                <w:b/>
                <w:bCs/>
              </w:rPr>
              <w:br/>
              <w:t>Sztywna podkładka wykonana z tektury o grubości  ≥ 1,5 mm, laminowana folią PVC. Wyposażona w klip zaciskowy o pojemności 100 kartek. Różne kolory</w:t>
            </w:r>
          </w:p>
        </w:tc>
        <w:tc>
          <w:tcPr>
            <w:tcW w:w="3258" w:type="dxa"/>
            <w:hideMark/>
          </w:tcPr>
          <w:p w14:paraId="2D7385DC" w14:textId="77777777" w:rsidR="00B55683" w:rsidRPr="00B55683" w:rsidRDefault="00B55683" w:rsidP="00B55683">
            <w:r w:rsidRPr="00B55683">
              <w:t xml:space="preserve">Taurus Trade - Podkładka z klipem A4 PCV 32001 różne kolory </w:t>
            </w:r>
          </w:p>
        </w:tc>
        <w:tc>
          <w:tcPr>
            <w:tcW w:w="1511" w:type="dxa"/>
            <w:hideMark/>
          </w:tcPr>
          <w:p w14:paraId="43E319E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A6633C5" w14:textId="17D2622D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7D0D1BA1" wp14:editId="7AE9F408">
                  <wp:extent cx="847785" cy="962025"/>
                  <wp:effectExtent l="0" t="0" r="9525" b="0"/>
                  <wp:docPr id="1571423282" name="Obraz 1571423282" descr="http://www.taurustrade.pl/files/Zdjecia2017/miniaturki/deska_32001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taurustrade.pl/files/Zdjecia2017/miniaturki/deska_32001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82" cy="96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05977FD4" w14:textId="77777777" w:rsidTr="000F5046">
        <w:trPr>
          <w:trHeight w:val="1728"/>
        </w:trPr>
        <w:tc>
          <w:tcPr>
            <w:tcW w:w="1135" w:type="dxa"/>
            <w:hideMark/>
          </w:tcPr>
          <w:p w14:paraId="6251498E" w14:textId="0B5A180F" w:rsidR="00B55683" w:rsidRPr="00B55683" w:rsidRDefault="00DE6AAA" w:rsidP="00B55683">
            <w:r>
              <w:lastRenderedPageBreak/>
              <w:t>374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637FBF3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Podkładka z klipem A5. </w:t>
            </w:r>
            <w:r w:rsidRPr="00B55683">
              <w:rPr>
                <w:b/>
                <w:bCs/>
              </w:rPr>
              <w:br/>
              <w:t>Sztywna podkładka wykonana z tektury o grubości  ≥ 1,5 mm, laminowana folią PVC. Wyposażona w klip zaciskowy o pojemności 100 kartek. Różne kolory</w:t>
            </w:r>
          </w:p>
        </w:tc>
        <w:tc>
          <w:tcPr>
            <w:tcW w:w="3258" w:type="dxa"/>
            <w:hideMark/>
          </w:tcPr>
          <w:p w14:paraId="36D7EA77" w14:textId="77777777" w:rsidR="00B55683" w:rsidRPr="00B55683" w:rsidRDefault="00B55683" w:rsidP="00B55683">
            <w:r w:rsidRPr="00B55683">
              <w:t xml:space="preserve">Taurus Trade - Podkładka z klipem A5 PCV  32003 różne kolory </w:t>
            </w:r>
          </w:p>
        </w:tc>
        <w:tc>
          <w:tcPr>
            <w:tcW w:w="1511" w:type="dxa"/>
            <w:hideMark/>
          </w:tcPr>
          <w:p w14:paraId="144A9B4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0D3356D9" w14:textId="2EA191E8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0767340C" wp14:editId="1D445DC5">
                  <wp:extent cx="923925" cy="923925"/>
                  <wp:effectExtent l="0" t="0" r="9525" b="9525"/>
                  <wp:docPr id="1571423283" name="Obraz 1571423283" descr="http://www.taurustrade.pl/files/Zdjecia2017/miniaturki/deska_32003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aurustrade.pl/files/Zdjecia2017/miniaturki/deska_32003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2141994" w14:textId="77777777" w:rsidTr="000F5046">
        <w:trPr>
          <w:trHeight w:val="3456"/>
        </w:trPr>
        <w:tc>
          <w:tcPr>
            <w:tcW w:w="1135" w:type="dxa"/>
            <w:hideMark/>
          </w:tcPr>
          <w:p w14:paraId="200F95F3" w14:textId="0EE25C5F" w:rsidR="00B55683" w:rsidRPr="00B55683" w:rsidRDefault="00DE6AAA" w:rsidP="00B55683">
            <w:r>
              <w:t>375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0F84C05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Niszczarka biurowa tnąca w systemie </w:t>
            </w:r>
            <w:proofErr w:type="spellStart"/>
            <w:r w:rsidRPr="00B55683">
              <w:rPr>
                <w:b/>
                <w:bCs/>
              </w:rPr>
              <w:t>paskowoodcinkowym</w:t>
            </w:r>
            <w:proofErr w:type="spellEnd"/>
            <w:r w:rsidRPr="00B55683">
              <w:rPr>
                <w:b/>
                <w:bCs/>
              </w:rPr>
              <w:t>.  Automatyczny START/STOP , zabezpieczenie silnika przed przegrzaniem, sygnalizacja zacięcia papieru i przepełnienia kosza; szerokość szczeliny podawczej min. 220 mm, tnie jednorazowo do 15 arkuszy, niszczy płyty CD, odporna na zszywki i małe spinacze,  Pojemność kosza min. 25 l; gwarancja min. 24 miesiące</w:t>
            </w:r>
          </w:p>
        </w:tc>
        <w:tc>
          <w:tcPr>
            <w:tcW w:w="3258" w:type="dxa"/>
            <w:hideMark/>
          </w:tcPr>
          <w:p w14:paraId="20890CE6" w14:textId="77777777" w:rsidR="00B55683" w:rsidRPr="00B55683" w:rsidRDefault="00B55683" w:rsidP="00B55683">
            <w:r w:rsidRPr="00B55683">
              <w:t>Opus - Niszczarka , szerokość szczeliny podawczej 220mm, tnie jednorazowo 15, niszczy płyty CD, gwarancja 24 miesiące kartek TS2215CD (510405)</w:t>
            </w:r>
          </w:p>
        </w:tc>
        <w:tc>
          <w:tcPr>
            <w:tcW w:w="1511" w:type="dxa"/>
            <w:hideMark/>
          </w:tcPr>
          <w:p w14:paraId="44C0860E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8E3B143" w14:textId="78165EB2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0D3BDBA3" wp14:editId="4C65B130">
                  <wp:extent cx="1000125" cy="1000125"/>
                  <wp:effectExtent l="0" t="0" r="9525" b="9525"/>
                  <wp:docPr id="1571423284" name="Obraz 1571423284" descr="Niszczarka - OPUS TS 2215 CD / 4 x 38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iszczarka - OPUS TS 2215 CD / 4 x 38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A1EC515" w14:textId="77777777" w:rsidTr="000F5046">
        <w:trPr>
          <w:trHeight w:val="2016"/>
        </w:trPr>
        <w:tc>
          <w:tcPr>
            <w:tcW w:w="1135" w:type="dxa"/>
            <w:hideMark/>
          </w:tcPr>
          <w:p w14:paraId="18260C20" w14:textId="4B2202C5" w:rsidR="00B55683" w:rsidRPr="00B55683" w:rsidRDefault="00DE6AAA" w:rsidP="00B55683">
            <w:r>
              <w:t>376.</w:t>
            </w:r>
          </w:p>
        </w:tc>
        <w:tc>
          <w:tcPr>
            <w:tcW w:w="3827" w:type="dxa"/>
            <w:hideMark/>
          </w:tcPr>
          <w:p w14:paraId="06ABD47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Niszczarka osobista tnąca w systemie </w:t>
            </w:r>
            <w:proofErr w:type="spellStart"/>
            <w:r w:rsidRPr="00B55683">
              <w:rPr>
                <w:b/>
                <w:bCs/>
              </w:rPr>
              <w:t>paskowoodcinkowym</w:t>
            </w:r>
            <w:proofErr w:type="spellEnd"/>
            <w:r w:rsidRPr="00B55683">
              <w:rPr>
                <w:b/>
                <w:bCs/>
              </w:rPr>
              <w:t>, automatyczny START/STOP , zabezpieczenie silnika przed przegrzaniem; szerokość szczeliny podawczej min. 220 mm, tnie jednorazowo do 5 arkuszy, gwarancja min. 24 miesiące</w:t>
            </w:r>
          </w:p>
        </w:tc>
        <w:tc>
          <w:tcPr>
            <w:tcW w:w="3258" w:type="dxa"/>
            <w:hideMark/>
          </w:tcPr>
          <w:p w14:paraId="090171A1" w14:textId="77777777" w:rsidR="00B55683" w:rsidRPr="00B55683" w:rsidRDefault="00B55683" w:rsidP="00B55683">
            <w:r w:rsidRPr="00B55683">
              <w:t>Opus - Niszczarka , szerokość szczeliny podawczej 220mm, tnie jednorazowo 5 kartek, gwarancja 24 miesiące CS2205 (510344)</w:t>
            </w:r>
          </w:p>
        </w:tc>
        <w:tc>
          <w:tcPr>
            <w:tcW w:w="1511" w:type="dxa"/>
            <w:hideMark/>
          </w:tcPr>
          <w:p w14:paraId="1770F606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39AF10F" w14:textId="14D98FC2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796CD19A" wp14:editId="5EB1EFC3">
                  <wp:extent cx="914400" cy="914400"/>
                  <wp:effectExtent l="0" t="0" r="0" b="0"/>
                  <wp:docPr id="1571423286" name="Obraz 1571423286" descr="Niszczarka - OPUS CS 2205 / 4 x 4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szczarka - OPUS CS 2205 / 4 x 4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6AFE507" w14:textId="77777777" w:rsidTr="000F5046">
        <w:trPr>
          <w:trHeight w:val="600"/>
        </w:trPr>
        <w:tc>
          <w:tcPr>
            <w:tcW w:w="1135" w:type="dxa"/>
            <w:hideMark/>
          </w:tcPr>
          <w:p w14:paraId="197BA168" w14:textId="6FCEADE9" w:rsidR="00B55683" w:rsidRPr="00B55683" w:rsidRDefault="00DE6AAA" w:rsidP="00B55683">
            <w:r>
              <w:t>377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6EBC00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Folia do laminowania A4 gr. 100 </w:t>
            </w:r>
            <w:proofErr w:type="spellStart"/>
            <w:r w:rsidRPr="00B55683">
              <w:rPr>
                <w:b/>
                <w:bCs/>
              </w:rPr>
              <w:t>mic</w:t>
            </w:r>
            <w:proofErr w:type="spellEnd"/>
            <w:r w:rsidRPr="00B55683">
              <w:rPr>
                <w:b/>
                <w:bCs/>
              </w:rPr>
              <w:t>., 100 szt.</w:t>
            </w:r>
          </w:p>
        </w:tc>
        <w:tc>
          <w:tcPr>
            <w:tcW w:w="3258" w:type="dxa"/>
            <w:hideMark/>
          </w:tcPr>
          <w:p w14:paraId="0D330E63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 xml:space="preserve">/Office Products - Folia do laminowania A4 100 </w:t>
            </w:r>
            <w:proofErr w:type="spellStart"/>
            <w:r w:rsidRPr="00B55683">
              <w:t>mic</w:t>
            </w:r>
            <w:proofErr w:type="spellEnd"/>
            <w:r w:rsidRPr="00B55683">
              <w:t>. (100szt/</w:t>
            </w:r>
            <w:proofErr w:type="spellStart"/>
            <w:r w:rsidRPr="00B55683">
              <w:t>op</w:t>
            </w:r>
            <w:proofErr w:type="spellEnd"/>
            <w:r w:rsidRPr="00B55683">
              <w:t>)  20325425-90</w:t>
            </w:r>
          </w:p>
        </w:tc>
        <w:tc>
          <w:tcPr>
            <w:tcW w:w="1511" w:type="dxa"/>
            <w:hideMark/>
          </w:tcPr>
          <w:p w14:paraId="7ABB9BC4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A53AA10" w14:textId="7553F630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3118842D" wp14:editId="14938C31">
                  <wp:extent cx="1019175" cy="1019175"/>
                  <wp:effectExtent l="0" t="0" r="9525" b="9525"/>
                  <wp:docPr id="1571423287" name="Obraz 1571423287" descr="Folie do laminowania, folie do laminacji - niskie ceny i setki opinii w  Media Exp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olie do laminowania, folie do laminacji - niskie ceny i setki opinii w  Media Exp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B2A067F" w14:textId="77777777" w:rsidTr="000F5046">
        <w:trPr>
          <w:trHeight w:val="1440"/>
        </w:trPr>
        <w:tc>
          <w:tcPr>
            <w:tcW w:w="1135" w:type="dxa"/>
            <w:hideMark/>
          </w:tcPr>
          <w:p w14:paraId="64F226BE" w14:textId="06F8C995" w:rsidR="00B55683" w:rsidRPr="00B55683" w:rsidRDefault="00DE6AAA" w:rsidP="00B55683">
            <w:r>
              <w:lastRenderedPageBreak/>
              <w:t>378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8C521C3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Kubek papierowy wykonany w 100% z  papieru, bez powłoki wykonanej z tworzywa sztucznego  do gorących napojów. Pojemność 180 ml, opakowanie: 100 szt. </w:t>
            </w:r>
          </w:p>
        </w:tc>
        <w:tc>
          <w:tcPr>
            <w:tcW w:w="3258" w:type="dxa"/>
            <w:hideMark/>
          </w:tcPr>
          <w:p w14:paraId="7DAD0E67" w14:textId="77777777" w:rsidR="00B55683" w:rsidRPr="00B55683" w:rsidRDefault="00B55683" w:rsidP="00B55683">
            <w:r w:rsidRPr="00B55683">
              <w:t xml:space="preserve">kubek papierowy 180ml (op.100szt na zamówienie) </w:t>
            </w:r>
            <w:proofErr w:type="spellStart"/>
            <w:r w:rsidRPr="00B55683">
              <w:t>Bagstar</w:t>
            </w:r>
            <w:proofErr w:type="spellEnd"/>
            <w:r w:rsidRPr="00B55683">
              <w:t xml:space="preserve"> 72027</w:t>
            </w:r>
          </w:p>
        </w:tc>
        <w:tc>
          <w:tcPr>
            <w:tcW w:w="1511" w:type="dxa"/>
            <w:hideMark/>
          </w:tcPr>
          <w:p w14:paraId="730E7A14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D6E4A6E" w14:textId="2BD14734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16A57308" wp14:editId="643AA4EA">
                  <wp:extent cx="809625" cy="809625"/>
                  <wp:effectExtent l="0" t="0" r="9525" b="9525"/>
                  <wp:docPr id="1571423290" name="Obraz 1571423290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1C075D5" w14:textId="77777777" w:rsidTr="000F5046">
        <w:trPr>
          <w:trHeight w:val="1440"/>
        </w:trPr>
        <w:tc>
          <w:tcPr>
            <w:tcW w:w="1135" w:type="dxa"/>
            <w:hideMark/>
          </w:tcPr>
          <w:p w14:paraId="76481A3D" w14:textId="1E373A48" w:rsidR="00B55683" w:rsidRPr="00B55683" w:rsidRDefault="00DE6AAA" w:rsidP="00B55683">
            <w:r>
              <w:t>379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72389C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Kubek papierowy wykonany w 100% z  papieru, bez powłoki wykonanej z tworzywa sztucznego  do gorących napojów o poj. 250 ml, opakowanie: 50 szt.</w:t>
            </w:r>
          </w:p>
        </w:tc>
        <w:tc>
          <w:tcPr>
            <w:tcW w:w="3258" w:type="dxa"/>
            <w:hideMark/>
          </w:tcPr>
          <w:p w14:paraId="39695542" w14:textId="77777777" w:rsidR="00B55683" w:rsidRPr="00B55683" w:rsidRDefault="00B55683" w:rsidP="00B55683">
            <w:r w:rsidRPr="00B55683">
              <w:t xml:space="preserve">kubek papierowy 250ml (op.50szt) </w:t>
            </w:r>
            <w:proofErr w:type="spellStart"/>
            <w:r w:rsidRPr="00B55683">
              <w:t>Bagstar</w:t>
            </w:r>
            <w:proofErr w:type="spellEnd"/>
            <w:r w:rsidRPr="00B55683">
              <w:t xml:space="preserve"> 20855</w:t>
            </w:r>
          </w:p>
        </w:tc>
        <w:tc>
          <w:tcPr>
            <w:tcW w:w="1511" w:type="dxa"/>
            <w:hideMark/>
          </w:tcPr>
          <w:p w14:paraId="18F8A723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16309B3F" w14:textId="25277018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75041E36" wp14:editId="3A07E11F">
                  <wp:extent cx="895350" cy="895350"/>
                  <wp:effectExtent l="0" t="0" r="0" b="0"/>
                  <wp:docPr id="1571423291" name="Obraz 1571423291" descr="Kubek papierowy 250ml 5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ubek papierowy 250ml 5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E57A16C" w14:textId="77777777" w:rsidTr="000F5046">
        <w:trPr>
          <w:trHeight w:val="1440"/>
        </w:trPr>
        <w:tc>
          <w:tcPr>
            <w:tcW w:w="1135" w:type="dxa"/>
            <w:hideMark/>
          </w:tcPr>
          <w:p w14:paraId="2F756431" w14:textId="57879F6C" w:rsidR="00B55683" w:rsidRPr="00B55683" w:rsidRDefault="00DE6AAA" w:rsidP="00B55683">
            <w:r>
              <w:t>380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5917049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Kubek papierowy wykonany w 100% z  papieru, bez powłoki wykonanej z tworzywa sztucznego  do gorących napojów o poj. 300 ml, opakowanie: 50 szt.</w:t>
            </w:r>
          </w:p>
        </w:tc>
        <w:tc>
          <w:tcPr>
            <w:tcW w:w="3258" w:type="dxa"/>
            <w:hideMark/>
          </w:tcPr>
          <w:p w14:paraId="778D7B1B" w14:textId="77777777" w:rsidR="00B55683" w:rsidRPr="00B55683" w:rsidRDefault="00B55683" w:rsidP="00B55683">
            <w:r w:rsidRPr="00B55683">
              <w:t xml:space="preserve">kubek papierowy 300ml (op.50szt) </w:t>
            </w:r>
            <w:proofErr w:type="spellStart"/>
            <w:r w:rsidRPr="00B55683">
              <w:t>Bagstar</w:t>
            </w:r>
            <w:proofErr w:type="spellEnd"/>
            <w:r w:rsidRPr="00B55683">
              <w:t xml:space="preserve"> 20950</w:t>
            </w:r>
          </w:p>
        </w:tc>
        <w:tc>
          <w:tcPr>
            <w:tcW w:w="1511" w:type="dxa"/>
            <w:hideMark/>
          </w:tcPr>
          <w:p w14:paraId="09B8ABCE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0CA3AE05" w14:textId="5278183C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644688AA" wp14:editId="00F5DDEB">
                  <wp:extent cx="914400" cy="914400"/>
                  <wp:effectExtent l="0" t="0" r="0" b="0"/>
                  <wp:docPr id="1571423292" name="Obraz 1571423292" descr="Kubek papierowy 250ml 50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ubek papierowy 250ml 50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D7B43E5" w14:textId="77777777" w:rsidTr="000F5046">
        <w:trPr>
          <w:trHeight w:val="2880"/>
        </w:trPr>
        <w:tc>
          <w:tcPr>
            <w:tcW w:w="1135" w:type="dxa"/>
            <w:hideMark/>
          </w:tcPr>
          <w:p w14:paraId="02D8A180" w14:textId="687AD0D1" w:rsidR="00B55683" w:rsidRPr="00B55683" w:rsidRDefault="00DE6AAA" w:rsidP="00B55683">
            <w:r>
              <w:t>381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BB86951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Pojemnik ażurowy składany na czasopisma A4. Wykonany z  odpornego na pęknięcia ekologicznego polipropylenu. Ścięte boki ułatwiają wyjmowanie i wkładanie dokumentów, wycięcie na palec ułatwiające zdejmowanie z półki, grzbietowa etykieta opisowa, różne kolory.  Szerokość grzbietu min. 85 mm.</w:t>
            </w:r>
          </w:p>
        </w:tc>
        <w:tc>
          <w:tcPr>
            <w:tcW w:w="3258" w:type="dxa"/>
            <w:hideMark/>
          </w:tcPr>
          <w:p w14:paraId="7CAD1CA5" w14:textId="77777777" w:rsidR="00B55683" w:rsidRPr="00B55683" w:rsidRDefault="00B55683" w:rsidP="00B55683">
            <w:proofErr w:type="spellStart"/>
            <w:r w:rsidRPr="00B55683">
              <w:t>Pbs</w:t>
            </w:r>
            <w:proofErr w:type="spellEnd"/>
            <w:r w:rsidRPr="00B55683">
              <w:t>/</w:t>
            </w:r>
            <w:proofErr w:type="spellStart"/>
            <w:r w:rsidRPr="00B55683">
              <w:t>Donau</w:t>
            </w:r>
            <w:proofErr w:type="spellEnd"/>
            <w:r w:rsidRPr="00B55683">
              <w:t xml:space="preserve"> - Pojemnik na dokumenty A4 245x85x315  7464001PL-01/02/04/06/09/10/11</w:t>
            </w:r>
          </w:p>
        </w:tc>
        <w:tc>
          <w:tcPr>
            <w:tcW w:w="1511" w:type="dxa"/>
            <w:hideMark/>
          </w:tcPr>
          <w:p w14:paraId="1830DD1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59E1AEA" w14:textId="622B7337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37EFF081" wp14:editId="1CD9579F">
                  <wp:extent cx="1095375" cy="1095375"/>
                  <wp:effectExtent l="0" t="0" r="9525" b="9525"/>
                  <wp:docPr id="1571423260" name="Obraz 1571423260" descr="https://cdncelcen.pl/product_img/14/402/72287-14402-pojemnik_azurowy_na_dokumenty_donau_pp_a4_skla-320x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celcen.pl/product_img/14/402/72287-14402-pojemnik_azurowy_na_dokumenty_donau_pp_a4_skla-320x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770E7600" w14:textId="77777777" w:rsidTr="000F5046">
        <w:trPr>
          <w:trHeight w:val="600"/>
        </w:trPr>
        <w:tc>
          <w:tcPr>
            <w:tcW w:w="1135" w:type="dxa"/>
            <w:hideMark/>
          </w:tcPr>
          <w:p w14:paraId="3CE88D92" w14:textId="5EFD3595" w:rsidR="00B55683" w:rsidRPr="00B55683" w:rsidRDefault="00DE6AAA" w:rsidP="00B55683">
            <w:r>
              <w:t>382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08BEAAA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Papier termiczny do kalkulatora 57 mm x 25 m, 10 szt./op.</w:t>
            </w:r>
          </w:p>
        </w:tc>
        <w:tc>
          <w:tcPr>
            <w:tcW w:w="3258" w:type="dxa"/>
            <w:hideMark/>
          </w:tcPr>
          <w:p w14:paraId="52B64051" w14:textId="77777777" w:rsidR="00B55683" w:rsidRPr="00B55683" w:rsidRDefault="00B55683" w:rsidP="00B55683">
            <w:r w:rsidRPr="00B55683">
              <w:t>Emerson - Papier termiczny 57mmx25m (10szt/</w:t>
            </w:r>
            <w:proofErr w:type="spellStart"/>
            <w:r w:rsidRPr="00B55683">
              <w:t>op</w:t>
            </w:r>
            <w:proofErr w:type="spellEnd"/>
            <w:r w:rsidRPr="00B55683">
              <w:t>) rt05725wkbpaf</w:t>
            </w:r>
          </w:p>
        </w:tc>
        <w:tc>
          <w:tcPr>
            <w:tcW w:w="1511" w:type="dxa"/>
            <w:hideMark/>
          </w:tcPr>
          <w:p w14:paraId="34CE44FC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68393E0D" w14:textId="1398D23B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68C5ED09" wp14:editId="0C2356AD">
                  <wp:extent cx="1095375" cy="742117"/>
                  <wp:effectExtent l="0" t="0" r="0" b="1270"/>
                  <wp:docPr id="1571423295" name="Obraz 1571423295" descr="Rolka termiczna 57x25 RT 57/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lka termiczna 57x25 RT 57/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38" cy="74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234FE6E4" w14:textId="77777777" w:rsidTr="000F5046">
        <w:trPr>
          <w:trHeight w:val="1728"/>
        </w:trPr>
        <w:tc>
          <w:tcPr>
            <w:tcW w:w="1135" w:type="dxa"/>
            <w:hideMark/>
          </w:tcPr>
          <w:p w14:paraId="00D1D2D1" w14:textId="015057DE" w:rsidR="00B55683" w:rsidRPr="00B55683" w:rsidRDefault="00DE6AAA" w:rsidP="00B55683">
            <w:r>
              <w:lastRenderedPageBreak/>
              <w:t>383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C91564C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Papier do faksu w rolce produkowany z papieru termicznego zgodnie z ISO 9001:2015, ISO 9001:2015, rolki wykonane z białego, bezpyłowego papieru termicznego o gramaturze 50 g/m2 +/- 6 g/m2 , szerokość  216 mm.</w:t>
            </w:r>
          </w:p>
        </w:tc>
        <w:tc>
          <w:tcPr>
            <w:tcW w:w="3258" w:type="dxa"/>
            <w:hideMark/>
          </w:tcPr>
          <w:p w14:paraId="3EA86832" w14:textId="77777777" w:rsidR="00B55683" w:rsidRPr="00B55683" w:rsidRDefault="00B55683" w:rsidP="00B55683">
            <w:proofErr w:type="spellStart"/>
            <w:r w:rsidRPr="00B55683">
              <w:t>Drescher</w:t>
            </w:r>
            <w:proofErr w:type="spellEnd"/>
            <w:r w:rsidRPr="00B55683">
              <w:t xml:space="preserve"> - Papier do faksu 216/30 wykonany z białego, bezpyłowego papieru termicznego o gramaturze 48g/m2 +/- 4g/m2 216x30  </w:t>
            </w:r>
          </w:p>
        </w:tc>
        <w:tc>
          <w:tcPr>
            <w:tcW w:w="1511" w:type="dxa"/>
            <w:hideMark/>
          </w:tcPr>
          <w:p w14:paraId="5DB2093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12174F75" w14:textId="3D4BB49C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1C5C8DA8" wp14:editId="25B3165D">
                  <wp:extent cx="1247563" cy="935672"/>
                  <wp:effectExtent l="0" t="0" r="0" b="0"/>
                  <wp:docPr id="1571423296" name="Obraz 1571423296" descr="Rolka Fax 216/30 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lka Fax 216/30 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28" cy="94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50733E13" w14:textId="77777777" w:rsidTr="000F5046">
        <w:trPr>
          <w:trHeight w:val="1152"/>
        </w:trPr>
        <w:tc>
          <w:tcPr>
            <w:tcW w:w="1135" w:type="dxa"/>
            <w:hideMark/>
          </w:tcPr>
          <w:p w14:paraId="4B5972D2" w14:textId="011FAF5C" w:rsidR="00B55683" w:rsidRPr="00B55683" w:rsidRDefault="00DE6AAA" w:rsidP="00B55683">
            <w:r>
              <w:t>384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196D2C2" w14:textId="77777777" w:rsidR="00B55683" w:rsidRPr="00B55683" w:rsidRDefault="00B55683">
            <w:pPr>
              <w:rPr>
                <w:b/>
                <w:bCs/>
              </w:rPr>
            </w:pPr>
            <w:proofErr w:type="spellStart"/>
            <w:r w:rsidRPr="00B55683">
              <w:rPr>
                <w:b/>
                <w:bCs/>
              </w:rPr>
              <w:t>Wizytownik</w:t>
            </w:r>
            <w:proofErr w:type="spellEnd"/>
            <w:r w:rsidRPr="00B55683">
              <w:rPr>
                <w:b/>
                <w:bCs/>
              </w:rPr>
              <w:t xml:space="preserve"> w twardych okładkach na min. 120 wizytówek, mechanizm ringowy, przekładki AZ, możliwość umieszczenia dodatkowych wkładów</w:t>
            </w:r>
          </w:p>
        </w:tc>
        <w:tc>
          <w:tcPr>
            <w:tcW w:w="3258" w:type="dxa"/>
            <w:hideMark/>
          </w:tcPr>
          <w:p w14:paraId="5220289A" w14:textId="77777777" w:rsidR="00B55683" w:rsidRPr="00B55683" w:rsidRDefault="00B55683" w:rsidP="00B55683">
            <w:proofErr w:type="spellStart"/>
            <w:r w:rsidRPr="00B55683">
              <w:t>Biurfol</w:t>
            </w:r>
            <w:proofErr w:type="spellEnd"/>
            <w:r w:rsidRPr="00B55683">
              <w:t xml:space="preserve"> - </w:t>
            </w:r>
            <w:proofErr w:type="spellStart"/>
            <w:r w:rsidRPr="00B55683">
              <w:t>Wizytownik</w:t>
            </w:r>
            <w:proofErr w:type="spellEnd"/>
            <w:r w:rsidRPr="00B55683">
              <w:t xml:space="preserve"> ringowy twarda </w:t>
            </w:r>
            <w:proofErr w:type="spellStart"/>
            <w:r w:rsidRPr="00B55683">
              <w:t>twarda</w:t>
            </w:r>
            <w:proofErr w:type="spellEnd"/>
            <w:r w:rsidRPr="00B55683">
              <w:t xml:space="preserve"> okładka na 200 wizytówek WI-25</w:t>
            </w:r>
          </w:p>
        </w:tc>
        <w:tc>
          <w:tcPr>
            <w:tcW w:w="1511" w:type="dxa"/>
            <w:hideMark/>
          </w:tcPr>
          <w:p w14:paraId="36C28AC4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60524D7A" w14:textId="427B1049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062C9F76" wp14:editId="78EE1B4D">
                  <wp:extent cx="1447062" cy="991086"/>
                  <wp:effectExtent l="0" t="0" r="1270" b="0"/>
                  <wp:docPr id="1571423297" name="Obraz 1571423297" descr="Wizytownik BIURFOL na 200 wizytówek alfabetyczny granat WI-25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zytownik BIURFOL na 200 wizytówek alfabetyczny granat WI-25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72" cy="100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481176E" w14:textId="77777777" w:rsidTr="000F5046">
        <w:trPr>
          <w:trHeight w:val="864"/>
        </w:trPr>
        <w:tc>
          <w:tcPr>
            <w:tcW w:w="1135" w:type="dxa"/>
            <w:hideMark/>
          </w:tcPr>
          <w:p w14:paraId="7021494C" w14:textId="510FD26C" w:rsidR="00B55683" w:rsidRPr="00B55683" w:rsidRDefault="00DE6AAA" w:rsidP="00B55683">
            <w:r>
              <w:t>385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4805E61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Wkład - koszulki transparentne do </w:t>
            </w:r>
            <w:proofErr w:type="spellStart"/>
            <w:r w:rsidRPr="00B55683">
              <w:rPr>
                <w:b/>
                <w:bCs/>
              </w:rPr>
              <w:t>wizytownika</w:t>
            </w:r>
            <w:proofErr w:type="spellEnd"/>
            <w:r w:rsidRPr="00B55683">
              <w:rPr>
                <w:b/>
                <w:bCs/>
              </w:rPr>
              <w:t xml:space="preserve"> do pozycji poprzedzającej.</w:t>
            </w:r>
          </w:p>
        </w:tc>
        <w:tc>
          <w:tcPr>
            <w:tcW w:w="3258" w:type="dxa"/>
            <w:hideMark/>
          </w:tcPr>
          <w:p w14:paraId="2559C9F8" w14:textId="77777777" w:rsidR="00B55683" w:rsidRPr="00B55683" w:rsidRDefault="00B55683" w:rsidP="00B55683">
            <w:proofErr w:type="spellStart"/>
            <w:r w:rsidRPr="00B55683">
              <w:t>Biurfol</w:t>
            </w:r>
            <w:proofErr w:type="spellEnd"/>
            <w:r w:rsidRPr="00B55683">
              <w:t xml:space="preserve"> - Wkład do </w:t>
            </w:r>
            <w:proofErr w:type="spellStart"/>
            <w:r w:rsidRPr="00B55683">
              <w:t>wizytownia</w:t>
            </w:r>
            <w:proofErr w:type="spellEnd"/>
            <w:r w:rsidRPr="00B55683">
              <w:t xml:space="preserve"> (10szt/</w:t>
            </w:r>
            <w:proofErr w:type="spellStart"/>
            <w:r w:rsidRPr="00B55683">
              <w:t>opk</w:t>
            </w:r>
            <w:proofErr w:type="spellEnd"/>
            <w:r w:rsidRPr="00B55683">
              <w:t>) WW-04</w:t>
            </w:r>
          </w:p>
        </w:tc>
        <w:tc>
          <w:tcPr>
            <w:tcW w:w="1511" w:type="dxa"/>
            <w:hideMark/>
          </w:tcPr>
          <w:p w14:paraId="00A5E3FF" w14:textId="77777777" w:rsidR="00B55683" w:rsidRPr="00B55683" w:rsidRDefault="00B55683" w:rsidP="00B55683">
            <w:r w:rsidRPr="00B55683">
              <w:t>op.</w:t>
            </w:r>
          </w:p>
        </w:tc>
        <w:tc>
          <w:tcPr>
            <w:tcW w:w="4552" w:type="dxa"/>
            <w:hideMark/>
          </w:tcPr>
          <w:p w14:paraId="77286A40" w14:textId="31A9EC3A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5ED836E0" wp14:editId="27BE05FE">
                  <wp:extent cx="1295400" cy="1295400"/>
                  <wp:effectExtent l="0" t="0" r="0" b="0"/>
                  <wp:docPr id="1571423301" name="Obraz 1571423301" descr="Wkłady do wizytownika | dlabiura24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kłady do wizytownika | dlabiura24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1CB4BFFF" w14:textId="77777777" w:rsidTr="000F5046">
        <w:trPr>
          <w:trHeight w:val="2304"/>
        </w:trPr>
        <w:tc>
          <w:tcPr>
            <w:tcW w:w="1135" w:type="dxa"/>
            <w:hideMark/>
          </w:tcPr>
          <w:p w14:paraId="476CB7D8" w14:textId="58AD4592" w:rsidR="00B55683" w:rsidRPr="00B55683" w:rsidRDefault="00DE6AAA" w:rsidP="00B55683">
            <w:r>
              <w:t>386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0D5ADFD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Folia typu </w:t>
            </w:r>
            <w:proofErr w:type="spellStart"/>
            <w:r w:rsidRPr="00B55683">
              <w:rPr>
                <w:b/>
                <w:bCs/>
              </w:rPr>
              <w:t>stretch</w:t>
            </w:r>
            <w:proofErr w:type="spellEnd"/>
            <w:r w:rsidRPr="00B55683">
              <w:rPr>
                <w:b/>
                <w:bCs/>
              </w:rPr>
              <w:t xml:space="preserve"> wyprodukowana z trwałego polietylenu, kolor czarny. Grubość folii w mikronach 20, szerokość 500 mm, długość 300 metrów. Waga brutto folii 3kg z tolerancją ± 4%. Elastyczna, wytrzymała, odporna na przetarcia, idealna kleistość strony wewnętrznej.</w:t>
            </w:r>
          </w:p>
        </w:tc>
        <w:tc>
          <w:tcPr>
            <w:tcW w:w="3258" w:type="dxa"/>
            <w:hideMark/>
          </w:tcPr>
          <w:p w14:paraId="1080988E" w14:textId="77777777" w:rsidR="00B55683" w:rsidRPr="00B55683" w:rsidRDefault="00B55683" w:rsidP="00B55683">
            <w:proofErr w:type="spellStart"/>
            <w:r w:rsidRPr="00B55683">
              <w:t>Kograko</w:t>
            </w:r>
            <w:proofErr w:type="spellEnd"/>
            <w:r w:rsidRPr="00B55683">
              <w:t xml:space="preserve"> - Folia </w:t>
            </w:r>
            <w:proofErr w:type="spellStart"/>
            <w:r w:rsidRPr="00B55683">
              <w:t>stretch</w:t>
            </w:r>
            <w:proofErr w:type="spellEnd"/>
            <w:r w:rsidRPr="00B55683">
              <w:t xml:space="preserve"> 500mm x300m 3kg czarna zgodnie z opisem na </w:t>
            </w:r>
            <w:proofErr w:type="spellStart"/>
            <w:r w:rsidRPr="00B55683">
              <w:t>zamówinie</w:t>
            </w:r>
            <w:proofErr w:type="spellEnd"/>
            <w:r w:rsidRPr="00B55683">
              <w:t xml:space="preserve"> (brak symbolu) </w:t>
            </w:r>
          </w:p>
        </w:tc>
        <w:tc>
          <w:tcPr>
            <w:tcW w:w="1511" w:type="dxa"/>
            <w:hideMark/>
          </w:tcPr>
          <w:p w14:paraId="30694AA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526235BF" w14:textId="4843A3F2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65F557F9" wp14:editId="103CDC3A">
                  <wp:extent cx="1190625" cy="788789"/>
                  <wp:effectExtent l="0" t="0" r="0" b="0"/>
                  <wp:docPr id="1571423305" name="Obraz 1571423305" descr="https://profil-hurt.pl/userdata/public/gfx/726234fba74c8acb4b502782dd76de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fil-hurt.pl/userdata/public/gfx/726234fba74c8acb4b502782dd76de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17" cy="80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4E2823CD" w14:textId="77777777" w:rsidTr="000F5046">
        <w:trPr>
          <w:trHeight w:val="2304"/>
        </w:trPr>
        <w:tc>
          <w:tcPr>
            <w:tcW w:w="1135" w:type="dxa"/>
            <w:hideMark/>
          </w:tcPr>
          <w:p w14:paraId="5D366AC8" w14:textId="6FE0E91D" w:rsidR="00B55683" w:rsidRPr="00B55683" w:rsidRDefault="00DE6AAA" w:rsidP="00B55683">
            <w:r>
              <w:lastRenderedPageBreak/>
              <w:t>387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BAB6FFF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Folia typu </w:t>
            </w:r>
            <w:proofErr w:type="spellStart"/>
            <w:r w:rsidRPr="00B55683">
              <w:rPr>
                <w:b/>
                <w:bCs/>
              </w:rPr>
              <w:t>stretch</w:t>
            </w:r>
            <w:proofErr w:type="spellEnd"/>
            <w:r w:rsidRPr="00B55683">
              <w:rPr>
                <w:b/>
                <w:bCs/>
              </w:rPr>
              <w:t xml:space="preserve"> wyprodukowana z trwałego polietylenu, transparentna, Grubość folii w mikronach 20, szerokość 500 mm, długość 300 metrów. Waga brutto folii 3kg z tolerancją ± 4%. Elastyczna, wytrzymała, odporna na przetarcia, idealnie kleistość strony wewnętrznej. </w:t>
            </w:r>
          </w:p>
        </w:tc>
        <w:tc>
          <w:tcPr>
            <w:tcW w:w="3258" w:type="dxa"/>
            <w:hideMark/>
          </w:tcPr>
          <w:p w14:paraId="4AF44E58" w14:textId="77777777" w:rsidR="00B55683" w:rsidRPr="00B55683" w:rsidRDefault="00B55683" w:rsidP="00B55683">
            <w:proofErr w:type="spellStart"/>
            <w:r w:rsidRPr="00B55683">
              <w:t>Kograko</w:t>
            </w:r>
            <w:proofErr w:type="spellEnd"/>
            <w:r w:rsidRPr="00B55683">
              <w:t xml:space="preserve">- Folia </w:t>
            </w:r>
            <w:proofErr w:type="spellStart"/>
            <w:r w:rsidRPr="00B55683">
              <w:t>stretch</w:t>
            </w:r>
            <w:proofErr w:type="spellEnd"/>
            <w:r w:rsidRPr="00B55683">
              <w:t xml:space="preserve"> 500mm x300m 3kg  transparentna zgodnie z opisem na </w:t>
            </w:r>
            <w:proofErr w:type="spellStart"/>
            <w:r w:rsidRPr="00B55683">
              <w:t>zamówinie</w:t>
            </w:r>
            <w:proofErr w:type="spellEnd"/>
            <w:r w:rsidRPr="00B55683">
              <w:t xml:space="preserve"> (brak symbolu) </w:t>
            </w:r>
          </w:p>
        </w:tc>
        <w:tc>
          <w:tcPr>
            <w:tcW w:w="1511" w:type="dxa"/>
            <w:hideMark/>
          </w:tcPr>
          <w:p w14:paraId="196E7577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D9D147F" w14:textId="766C2579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2DE68FB7" wp14:editId="01242398">
                  <wp:extent cx="1066800" cy="1066800"/>
                  <wp:effectExtent l="0" t="0" r="0" b="0"/>
                  <wp:docPr id="1571423304" name="Obraz 1571423304" descr="FOLIA STRETCH RĘCZNA TRANSPARENTNA 2,7KG 23MY - Sklep Internetowy  TasmySklep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LIA STRETCH RĘCZNA TRANSPARENTNA 2,7KG 23MY - Sklep Internetowy  TasmySklep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6E22192E" w14:textId="77777777" w:rsidTr="000F5046">
        <w:trPr>
          <w:trHeight w:val="1440"/>
        </w:trPr>
        <w:tc>
          <w:tcPr>
            <w:tcW w:w="1135" w:type="dxa"/>
            <w:hideMark/>
          </w:tcPr>
          <w:p w14:paraId="74F25D3D" w14:textId="14EB92E1" w:rsidR="00B55683" w:rsidRPr="00B55683" w:rsidRDefault="00DE6AAA" w:rsidP="00B55683">
            <w:r>
              <w:t>388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10EFF15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Teczka do akt studenta. Wykonana z białego kartonu o gramaturze min. 290g/m², A4 (227mm/310mm), wiązana na dwie tasiemki z niebielonej surówki bawełnianej</w:t>
            </w:r>
          </w:p>
        </w:tc>
        <w:tc>
          <w:tcPr>
            <w:tcW w:w="3258" w:type="dxa"/>
            <w:hideMark/>
          </w:tcPr>
          <w:p w14:paraId="600A339A" w14:textId="77777777" w:rsidR="00B55683" w:rsidRPr="00B55683" w:rsidRDefault="00B55683" w:rsidP="00B55683">
            <w:r w:rsidRPr="00B55683">
              <w:t>Introligatorstwo Green Graf - Teczka do akt studenta A4 290g/m2 wiązana na dwie tasiemki - zgodnie z opisem na zamówienie (brak symbolu)</w:t>
            </w:r>
          </w:p>
        </w:tc>
        <w:tc>
          <w:tcPr>
            <w:tcW w:w="1511" w:type="dxa"/>
            <w:hideMark/>
          </w:tcPr>
          <w:p w14:paraId="026A801A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3F01BCB4" w14:textId="77777777" w:rsidR="0084272D" w:rsidRDefault="00B55683" w:rsidP="0084272D">
            <w:pPr>
              <w:pStyle w:val="NormalnyWeb"/>
            </w:pPr>
            <w:r w:rsidRPr="00B55683">
              <w:t> </w:t>
            </w:r>
            <w:r w:rsidR="0084272D">
              <w:rPr>
                <w:noProof/>
              </w:rPr>
              <w:drawing>
                <wp:inline distT="0" distB="0" distL="0" distR="0" wp14:anchorId="40B12839" wp14:editId="19765B4E">
                  <wp:extent cx="2247900" cy="1685925"/>
                  <wp:effectExtent l="0" t="4763" r="0" b="0"/>
                  <wp:docPr id="1571423312" name="Obraz 1571423312" descr="C:\Users\mmroczek\AppData\Local\Microsoft\Windows\INetCache\Content.Outlook\4T6M33YU\20251028_15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mroczek\AppData\Local\Microsoft\Windows\INetCache\Content.Outlook\4T6M33YU\20251028_151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3739" cy="169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1212A" w14:textId="77777777" w:rsidR="00B55683" w:rsidRPr="00B55683" w:rsidRDefault="00B55683" w:rsidP="00B55683"/>
        </w:tc>
      </w:tr>
      <w:tr w:rsidR="00772DF5" w:rsidRPr="00B55683" w14:paraId="75184552" w14:textId="77777777" w:rsidTr="000F5046">
        <w:trPr>
          <w:trHeight w:val="4896"/>
        </w:trPr>
        <w:tc>
          <w:tcPr>
            <w:tcW w:w="1135" w:type="dxa"/>
            <w:hideMark/>
          </w:tcPr>
          <w:p w14:paraId="2D2CF126" w14:textId="4F57F7FA" w:rsidR="00B55683" w:rsidRPr="00B55683" w:rsidRDefault="00DE6AAA" w:rsidP="00B55683">
            <w:r>
              <w:lastRenderedPageBreak/>
              <w:t>389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302C06F6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Okładka do dyplomu - A4 (227mm/310mm), wykonana z tektury 1230g/m² (2mm), oprawa zewnętrzna: Skóropodobna, gładka w kolorze granatowym, na okładce tłoczenie folią metaliczną </w:t>
            </w:r>
            <w:proofErr w:type="spellStart"/>
            <w:r w:rsidRPr="00B55683">
              <w:rPr>
                <w:b/>
                <w:bCs/>
              </w:rPr>
              <w:t>srebną</w:t>
            </w:r>
            <w:proofErr w:type="spellEnd"/>
            <w:r w:rsidRPr="00B55683">
              <w:rPr>
                <w:b/>
                <w:bCs/>
              </w:rPr>
              <w:t xml:space="preserve"> (logotyp </w:t>
            </w:r>
            <w:proofErr w:type="spellStart"/>
            <w:r w:rsidRPr="00B55683">
              <w:rPr>
                <w:b/>
                <w:bCs/>
              </w:rPr>
              <w:t>UW+napis</w:t>
            </w:r>
            <w:proofErr w:type="spellEnd"/>
            <w:r w:rsidRPr="00B55683">
              <w:rPr>
                <w:b/>
                <w:bCs/>
              </w:rPr>
              <w:t xml:space="preserve">: DYPLOM UKOŃCZENIA STUDIÓW), wewnątrz wyklejka białym papierem offsetowym  białym 220g/m², na prawej wewnętrznej stronie cztery </w:t>
            </w:r>
            <w:proofErr w:type="spellStart"/>
            <w:r w:rsidRPr="00B55683">
              <w:rPr>
                <w:b/>
                <w:bCs/>
              </w:rPr>
              <w:t>zakładki-paski</w:t>
            </w:r>
            <w:proofErr w:type="spellEnd"/>
            <w:r w:rsidRPr="00B55683">
              <w:rPr>
                <w:b/>
                <w:bCs/>
              </w:rPr>
              <w:t xml:space="preserve"> podtrzymujące dyplom w kolorze </w:t>
            </w:r>
            <w:proofErr w:type="spellStart"/>
            <w:r w:rsidRPr="00B55683">
              <w:rPr>
                <w:b/>
                <w:bCs/>
              </w:rPr>
              <w:t>srebnym</w:t>
            </w:r>
            <w:proofErr w:type="spellEnd"/>
            <w:r w:rsidRPr="00B55683">
              <w:rPr>
                <w:b/>
                <w:bCs/>
              </w:rPr>
              <w:t xml:space="preserve"> satynowym (szerokość </w:t>
            </w:r>
            <w:proofErr w:type="spellStart"/>
            <w:r w:rsidRPr="00B55683">
              <w:rPr>
                <w:b/>
                <w:bCs/>
              </w:rPr>
              <w:t>zakładki-paska</w:t>
            </w:r>
            <w:proofErr w:type="spellEnd"/>
            <w:r w:rsidRPr="00B55683">
              <w:rPr>
                <w:b/>
                <w:bCs/>
              </w:rPr>
              <w:t xml:space="preserve"> 7 mm, z możliwością włożenia za zakładkę-pasek 3-4 kartek papieru o gramaturze 220g/m²)</w:t>
            </w:r>
          </w:p>
        </w:tc>
        <w:tc>
          <w:tcPr>
            <w:tcW w:w="3258" w:type="dxa"/>
            <w:hideMark/>
          </w:tcPr>
          <w:p w14:paraId="2413E223" w14:textId="77777777" w:rsidR="00B55683" w:rsidRPr="00B55683" w:rsidRDefault="00B55683" w:rsidP="00B55683">
            <w:r w:rsidRPr="00B55683">
              <w:t>Introligatorstwo Green Graf - Okładka do dyplomu A4 z tektury 1230g.m2 skóropodobna - zgodnie z opisem na zamówienie (brak symbolu)</w:t>
            </w:r>
          </w:p>
        </w:tc>
        <w:tc>
          <w:tcPr>
            <w:tcW w:w="1511" w:type="dxa"/>
            <w:hideMark/>
          </w:tcPr>
          <w:p w14:paraId="29D7193B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4D19F5B" w14:textId="77777777" w:rsidR="00772DF5" w:rsidRDefault="00B55683" w:rsidP="00772DF5">
            <w:pPr>
              <w:pStyle w:val="NormalnyWeb"/>
            </w:pPr>
            <w:r w:rsidRPr="00B55683">
              <w:t> </w:t>
            </w:r>
            <w:r w:rsidR="00772DF5">
              <w:rPr>
                <w:noProof/>
              </w:rPr>
              <w:drawing>
                <wp:inline distT="0" distB="0" distL="0" distR="0" wp14:anchorId="28DB5507" wp14:editId="5280C68D">
                  <wp:extent cx="2552699" cy="1914525"/>
                  <wp:effectExtent l="0" t="0" r="635" b="0"/>
                  <wp:docPr id="1571423314" name="Obraz 1571423314" descr="C:\Users\mmroczek\AppData\Local\Microsoft\Windows\INetCache\Content.Outlook\4T6M33YU\20251028_151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mroczek\AppData\Local\Microsoft\Windows\INetCache\Content.Outlook\4T6M33YU\20251028_151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60849" cy="192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FAEF8" w14:textId="77777777" w:rsidR="00B55683" w:rsidRPr="00B55683" w:rsidRDefault="00B55683" w:rsidP="00B55683"/>
        </w:tc>
      </w:tr>
      <w:tr w:rsidR="00772DF5" w:rsidRPr="00B55683" w14:paraId="790486AB" w14:textId="77777777" w:rsidTr="000F5046">
        <w:trPr>
          <w:trHeight w:val="3168"/>
        </w:trPr>
        <w:tc>
          <w:tcPr>
            <w:tcW w:w="1135" w:type="dxa"/>
            <w:hideMark/>
          </w:tcPr>
          <w:p w14:paraId="3F2843D7" w14:textId="20215D18" w:rsidR="00B55683" w:rsidRPr="00B55683" w:rsidRDefault="00DE6AAA" w:rsidP="00B55683">
            <w:r>
              <w:lastRenderedPageBreak/>
              <w:t>390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6BF5C10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Okładka do suplementu - Opis jak w pkt. 271, różnice poniżej -  oprawa zewnętrzna: Skóropodobna, gładka w kolorze brązowym, na okładce tłoczenie folią metaliczną złotą (napis: SUPLEMENT DO DYPLOMU) - bez logotypu  UW,   na prawej wewnętrznej stronie cztery </w:t>
            </w:r>
            <w:proofErr w:type="spellStart"/>
            <w:r w:rsidRPr="00B55683">
              <w:rPr>
                <w:b/>
                <w:bCs/>
              </w:rPr>
              <w:t>zakładki-paski</w:t>
            </w:r>
            <w:proofErr w:type="spellEnd"/>
            <w:r w:rsidRPr="00B55683">
              <w:rPr>
                <w:b/>
                <w:bCs/>
              </w:rPr>
              <w:t xml:space="preserve"> podtrzymujące dyplom w kolorze i materiale oprawy zewnętrznej (brązowe)</w:t>
            </w:r>
          </w:p>
        </w:tc>
        <w:tc>
          <w:tcPr>
            <w:tcW w:w="3258" w:type="dxa"/>
            <w:hideMark/>
          </w:tcPr>
          <w:p w14:paraId="763B73D4" w14:textId="77777777" w:rsidR="00B55683" w:rsidRPr="00B55683" w:rsidRDefault="00B55683" w:rsidP="00B55683">
            <w:r w:rsidRPr="00B55683">
              <w:t>Introligatorstwo Green Graf - Okładka do suplementu skóropodobna w kolorze brązowym - zgodnie z opisem na zamówienie (brak symbolu)</w:t>
            </w:r>
          </w:p>
        </w:tc>
        <w:tc>
          <w:tcPr>
            <w:tcW w:w="1511" w:type="dxa"/>
            <w:hideMark/>
          </w:tcPr>
          <w:p w14:paraId="61D777B0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73EE1945" w14:textId="77777777" w:rsidR="00772DF5" w:rsidRDefault="00B55683" w:rsidP="00772DF5">
            <w:pPr>
              <w:pStyle w:val="NormalnyWeb"/>
            </w:pPr>
            <w:r w:rsidRPr="00B55683">
              <w:t> </w:t>
            </w:r>
            <w:r w:rsidR="00772DF5">
              <w:rPr>
                <w:noProof/>
              </w:rPr>
              <w:drawing>
                <wp:inline distT="0" distB="0" distL="0" distR="0" wp14:anchorId="104C6A19" wp14:editId="20785C51">
                  <wp:extent cx="2440411" cy="1830308"/>
                  <wp:effectExtent l="318" t="0" r="0" b="0"/>
                  <wp:docPr id="1571423313" name="Obraz 1571423313" descr="C:\Users\mmroczek\AppData\Local\Microsoft\Windows\INetCache\Content.Outlook\4T6M33YU\20251028_15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mroczek\AppData\Local\Microsoft\Windows\INetCache\Content.Outlook\4T6M33YU\20251028_151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8347" cy="183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177587" w14:textId="77777777" w:rsidR="00B55683" w:rsidRPr="00B55683" w:rsidRDefault="00B55683" w:rsidP="00B55683"/>
        </w:tc>
      </w:tr>
      <w:tr w:rsidR="00772DF5" w:rsidRPr="00B55683" w14:paraId="1AA3C355" w14:textId="77777777" w:rsidTr="000F5046">
        <w:trPr>
          <w:trHeight w:val="2592"/>
        </w:trPr>
        <w:tc>
          <w:tcPr>
            <w:tcW w:w="1135" w:type="dxa"/>
            <w:hideMark/>
          </w:tcPr>
          <w:p w14:paraId="3DAF4B07" w14:textId="16B8FDE5" w:rsidR="00B55683" w:rsidRPr="00B55683" w:rsidRDefault="00DE6AAA" w:rsidP="00B55683">
            <w:r>
              <w:t>391-392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8DE1D98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 xml:space="preserve">Samoprzylepna ramka (koszulka) z folią PCV w formacie A3-  Dwustronna magnetyczna ramka (koszulka) pozwala szybko i wygodnie na wymianę arkuszy, wydruków czy innych włożonych do koszulki materiałów. Wystarczy odchylić boki ramki, bez konieczności odklejania jej od podłoża. Kolor srebrny, czarny. </w:t>
            </w:r>
          </w:p>
        </w:tc>
        <w:tc>
          <w:tcPr>
            <w:tcW w:w="3258" w:type="dxa"/>
            <w:hideMark/>
          </w:tcPr>
          <w:p w14:paraId="4C21FFB9" w14:textId="77777777" w:rsidR="00B55683" w:rsidRPr="00B55683" w:rsidRDefault="00B55683" w:rsidP="00B55683">
            <w:proofErr w:type="spellStart"/>
            <w:r w:rsidRPr="00B55683">
              <w:t>Durable</w:t>
            </w:r>
            <w:proofErr w:type="spellEnd"/>
            <w:r w:rsidRPr="00B55683">
              <w:t xml:space="preserve"> - Ramka samoprzylepna z folią PCV A3 488301, 488323</w:t>
            </w:r>
          </w:p>
        </w:tc>
        <w:tc>
          <w:tcPr>
            <w:tcW w:w="1511" w:type="dxa"/>
            <w:hideMark/>
          </w:tcPr>
          <w:p w14:paraId="4F5C3C31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207DF16E" w14:textId="261BFFB0" w:rsidR="00B55683" w:rsidRPr="00B55683" w:rsidRDefault="00B55683" w:rsidP="00B55683">
            <w:r w:rsidRPr="00B55683">
              <w:t> </w:t>
            </w:r>
            <w:r w:rsidR="002909E1">
              <w:rPr>
                <w:noProof/>
                <w:lang w:eastAsia="pl-PL"/>
              </w:rPr>
              <w:drawing>
                <wp:inline distT="0" distB="0" distL="0" distR="0" wp14:anchorId="73A9BB6C" wp14:editId="51881A64">
                  <wp:extent cx="1114425" cy="1504950"/>
                  <wp:effectExtent l="0" t="0" r="9525" b="0"/>
                  <wp:docPr id="1571423263" name="Obraz 1571423263" descr="Durable 4883 23 DURAFRAME® A3 Samoprzylepne ramki magnetyczne srebrne 6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urable 4883 23 DURAFRAME® A3 Samoprzylepne ramki magnetyczne srebrne 6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1B2CD31D" wp14:editId="202B234B">
                  <wp:extent cx="1102776" cy="1466850"/>
                  <wp:effectExtent l="0" t="0" r="2540" b="0"/>
                  <wp:docPr id="1571423266" name="Obraz 1571423266" descr="https://durable.poznan.pl/files/fotos/product-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urable.poznan.pl/files/fotos/product-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23" cy="150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DF5" w:rsidRPr="00B55683" w14:paraId="30907D65" w14:textId="77777777" w:rsidTr="000F5046">
        <w:trPr>
          <w:trHeight w:val="2592"/>
        </w:trPr>
        <w:tc>
          <w:tcPr>
            <w:tcW w:w="1135" w:type="dxa"/>
            <w:hideMark/>
          </w:tcPr>
          <w:p w14:paraId="17895A77" w14:textId="13C9BDC9" w:rsidR="00B55683" w:rsidRPr="00B55683" w:rsidRDefault="00DE6AAA" w:rsidP="00B55683">
            <w:r>
              <w:lastRenderedPageBreak/>
              <w:t>393-394</w:t>
            </w:r>
            <w:r w:rsidR="00B55683" w:rsidRPr="00B55683">
              <w:t>.</w:t>
            </w:r>
          </w:p>
        </w:tc>
        <w:tc>
          <w:tcPr>
            <w:tcW w:w="3827" w:type="dxa"/>
            <w:hideMark/>
          </w:tcPr>
          <w:p w14:paraId="0B603EC2" w14:textId="77777777" w:rsidR="00B55683" w:rsidRPr="00B55683" w:rsidRDefault="00B55683">
            <w:pPr>
              <w:rPr>
                <w:b/>
                <w:bCs/>
              </w:rPr>
            </w:pPr>
            <w:r w:rsidRPr="00B55683">
              <w:rPr>
                <w:b/>
                <w:bCs/>
              </w:rPr>
              <w:t>Samoprzylepna ramka (koszulka) z folią PCV w formacie A4-  Dwustronna magnetyczna ramka (koszulka) pozwala szybko i wygodnie na wymianę arkuszy, wydruków czy innych włożonych do koszulki materiałów. Wystarczy odchylić boki ramki, bez konieczności odklejania jej od podłoża. Kolor srebrny, czarny.</w:t>
            </w:r>
          </w:p>
        </w:tc>
        <w:tc>
          <w:tcPr>
            <w:tcW w:w="3258" w:type="dxa"/>
            <w:hideMark/>
          </w:tcPr>
          <w:p w14:paraId="06543C72" w14:textId="77777777" w:rsidR="00B55683" w:rsidRPr="00B55683" w:rsidRDefault="00B55683" w:rsidP="00B55683">
            <w:proofErr w:type="spellStart"/>
            <w:r w:rsidRPr="00B55683">
              <w:t>Durable</w:t>
            </w:r>
            <w:proofErr w:type="spellEnd"/>
            <w:r w:rsidRPr="00B55683">
              <w:t xml:space="preserve"> - Ramka samoprzylepna z folią PCV A4 489901, 489923</w:t>
            </w:r>
          </w:p>
        </w:tc>
        <w:tc>
          <w:tcPr>
            <w:tcW w:w="1511" w:type="dxa"/>
            <w:hideMark/>
          </w:tcPr>
          <w:p w14:paraId="689F9C15" w14:textId="77777777" w:rsidR="00B55683" w:rsidRPr="00B55683" w:rsidRDefault="00B55683" w:rsidP="00B55683">
            <w:r w:rsidRPr="00B55683">
              <w:t>szt.</w:t>
            </w:r>
          </w:p>
        </w:tc>
        <w:tc>
          <w:tcPr>
            <w:tcW w:w="4552" w:type="dxa"/>
            <w:hideMark/>
          </w:tcPr>
          <w:p w14:paraId="4E33B416" w14:textId="3292546D" w:rsidR="00B55683" w:rsidRPr="00B55683" w:rsidRDefault="00B55683" w:rsidP="00B55683">
            <w:r w:rsidRPr="00B55683">
              <w:t> </w:t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45AEB9DF" wp14:editId="5B1D7953">
                  <wp:extent cx="1114425" cy="1504950"/>
                  <wp:effectExtent l="0" t="0" r="9525" b="0"/>
                  <wp:docPr id="1571423267" name="Obraz 1571423267" descr="Durable 4899 01 DURAFRAME® A4 Samoprzylepne ramki magnetyczne czarne 1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urable 4899 01 DURAFRAME® A4 Samoprzylepne ramki magnetyczne czarne 1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7AE4">
              <w:rPr>
                <w:noProof/>
                <w:lang w:eastAsia="pl-PL"/>
              </w:rPr>
              <w:drawing>
                <wp:inline distT="0" distB="0" distL="0" distR="0" wp14:anchorId="32BDB396" wp14:editId="329F611A">
                  <wp:extent cx="1123950" cy="1504950"/>
                  <wp:effectExtent l="0" t="0" r="0" b="0"/>
                  <wp:docPr id="1571423271" name="Obraz 1571423271" descr="Durable 4899 23 DURAFRAME® A4 Samoprzylepne ramki magnetyczne srebrne 1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urable 4899 23 DURAFRAME® A4 Samoprzylepne ramki magnetyczne srebrne 1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0C68B" w14:textId="77777777" w:rsidR="007F34DA" w:rsidRDefault="007F34DA"/>
    <w:sectPr w:rsidR="007F34DA" w:rsidSect="00B556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683"/>
    <w:rsid w:val="000B5ACD"/>
    <w:rsid w:val="000F5046"/>
    <w:rsid w:val="001A2139"/>
    <w:rsid w:val="001F5D2B"/>
    <w:rsid w:val="00200182"/>
    <w:rsid w:val="00281726"/>
    <w:rsid w:val="002909E1"/>
    <w:rsid w:val="002B4C7B"/>
    <w:rsid w:val="002D5465"/>
    <w:rsid w:val="002F0378"/>
    <w:rsid w:val="003A12D5"/>
    <w:rsid w:val="003D26BC"/>
    <w:rsid w:val="00517F84"/>
    <w:rsid w:val="00593A9A"/>
    <w:rsid w:val="005B2515"/>
    <w:rsid w:val="00637C98"/>
    <w:rsid w:val="00687AE4"/>
    <w:rsid w:val="006A7FC7"/>
    <w:rsid w:val="006B63BC"/>
    <w:rsid w:val="006D5816"/>
    <w:rsid w:val="006F59A1"/>
    <w:rsid w:val="00772DF5"/>
    <w:rsid w:val="0078633C"/>
    <w:rsid w:val="007F34DA"/>
    <w:rsid w:val="0084272D"/>
    <w:rsid w:val="008B3646"/>
    <w:rsid w:val="009F26A2"/>
    <w:rsid w:val="00A40BF9"/>
    <w:rsid w:val="00A914FD"/>
    <w:rsid w:val="00B01C21"/>
    <w:rsid w:val="00B55683"/>
    <w:rsid w:val="00B9140E"/>
    <w:rsid w:val="00BA35C7"/>
    <w:rsid w:val="00C4542F"/>
    <w:rsid w:val="00CC150F"/>
    <w:rsid w:val="00D824C1"/>
    <w:rsid w:val="00DE6AAA"/>
    <w:rsid w:val="00E20EDC"/>
    <w:rsid w:val="00E26C84"/>
    <w:rsid w:val="00EA1C5F"/>
    <w:rsid w:val="00EA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51B32"/>
  <w15:chartTrackingRefBased/>
  <w15:docId w15:val="{D1CA97BF-A96F-4AA8-8EAD-DA90CC6C3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556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556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556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56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56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56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56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56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56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556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556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556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568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568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568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568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568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568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556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556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56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556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556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5568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5568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5568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556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5568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55683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semiHidden/>
    <w:unhideWhenUsed/>
    <w:rsid w:val="00B55683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55683"/>
    <w:rPr>
      <w:color w:val="954F72"/>
      <w:u w:val="single"/>
    </w:rPr>
  </w:style>
  <w:style w:type="paragraph" w:customStyle="1" w:styleId="msonormal0">
    <w:name w:val="msonormal"/>
    <w:basedOn w:val="Normalny"/>
    <w:rsid w:val="00B55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65">
    <w:name w:val="xl65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paragraph" w:customStyle="1" w:styleId="xl66">
    <w:name w:val="xl66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67">
    <w:name w:val="xl67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eastAsia="pl-PL"/>
      <w14:ligatures w14:val="none"/>
    </w:rPr>
  </w:style>
  <w:style w:type="paragraph" w:customStyle="1" w:styleId="xl68">
    <w:name w:val="xl68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paragraph" w:customStyle="1" w:styleId="xl69">
    <w:name w:val="xl69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70">
    <w:name w:val="xl70"/>
    <w:basedOn w:val="Normalny"/>
    <w:rsid w:val="00B556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71">
    <w:name w:val="xl71"/>
    <w:basedOn w:val="Normalny"/>
    <w:rsid w:val="00B556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paragraph" w:customStyle="1" w:styleId="xl72">
    <w:name w:val="xl72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xl73">
    <w:name w:val="xl73"/>
    <w:basedOn w:val="Normalny"/>
    <w:rsid w:val="00B556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xl74">
    <w:name w:val="xl74"/>
    <w:basedOn w:val="Normalny"/>
    <w:rsid w:val="00B556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75">
    <w:name w:val="xl75"/>
    <w:basedOn w:val="Normalny"/>
    <w:rsid w:val="00B55683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kern w:val="0"/>
      <w:sz w:val="20"/>
      <w:szCs w:val="20"/>
      <w:lang w:eastAsia="pl-PL"/>
      <w14:ligatures w14:val="none"/>
    </w:rPr>
  </w:style>
  <w:style w:type="paragraph" w:customStyle="1" w:styleId="xl76">
    <w:name w:val="xl76"/>
    <w:basedOn w:val="Normalny"/>
    <w:rsid w:val="00B556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paragraph" w:customStyle="1" w:styleId="xl77">
    <w:name w:val="xl77"/>
    <w:basedOn w:val="Normalny"/>
    <w:rsid w:val="00B556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paragraph" w:customStyle="1" w:styleId="xl78">
    <w:name w:val="xl78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79">
    <w:name w:val="xl79"/>
    <w:basedOn w:val="Normalny"/>
    <w:rsid w:val="00B55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paragraph" w:customStyle="1" w:styleId="xl80">
    <w:name w:val="xl80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eastAsia="pl-PL"/>
      <w14:ligatures w14:val="none"/>
    </w:rPr>
  </w:style>
  <w:style w:type="paragraph" w:customStyle="1" w:styleId="xl81">
    <w:name w:val="xl81"/>
    <w:basedOn w:val="Normalny"/>
    <w:rsid w:val="00B55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eastAsia="pl-PL"/>
      <w14:ligatures w14:val="none"/>
    </w:rPr>
  </w:style>
  <w:style w:type="paragraph" w:customStyle="1" w:styleId="xl82">
    <w:name w:val="xl82"/>
    <w:basedOn w:val="Normalny"/>
    <w:rsid w:val="00B556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l83">
    <w:name w:val="xl83"/>
    <w:basedOn w:val="Normalny"/>
    <w:rsid w:val="00B556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xl84">
    <w:name w:val="xl84"/>
    <w:basedOn w:val="Normalny"/>
    <w:rsid w:val="00B556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xl85">
    <w:name w:val="xl85"/>
    <w:basedOn w:val="Normalny"/>
    <w:rsid w:val="00B5568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kern w:val="0"/>
      <w:sz w:val="24"/>
      <w:szCs w:val="24"/>
      <w:lang w:eastAsia="pl-PL"/>
      <w14:ligatures w14:val="none"/>
    </w:rPr>
  </w:style>
  <w:style w:type="paragraph" w:customStyle="1" w:styleId="xl86">
    <w:name w:val="xl86"/>
    <w:basedOn w:val="Normalny"/>
    <w:rsid w:val="00B5568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kern w:val="0"/>
      <w:sz w:val="24"/>
      <w:szCs w:val="24"/>
      <w:lang w:eastAsia="pl-PL"/>
      <w14:ligatures w14:val="none"/>
    </w:rPr>
  </w:style>
  <w:style w:type="paragraph" w:customStyle="1" w:styleId="xl87">
    <w:name w:val="xl87"/>
    <w:basedOn w:val="Normalny"/>
    <w:rsid w:val="00B5568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kern w:val="0"/>
      <w:sz w:val="24"/>
      <w:szCs w:val="24"/>
      <w:lang w:eastAsia="pl-PL"/>
      <w14:ligatures w14:val="none"/>
    </w:rPr>
  </w:style>
  <w:style w:type="paragraph" w:customStyle="1" w:styleId="xl88">
    <w:name w:val="xl88"/>
    <w:basedOn w:val="Normalny"/>
    <w:rsid w:val="00B5568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B55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EA5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5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63" Type="http://schemas.openxmlformats.org/officeDocument/2006/relationships/image" Target="media/image60.pn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226" Type="http://schemas.openxmlformats.org/officeDocument/2006/relationships/image" Target="media/image223.jpeg"/><Relationship Id="rId268" Type="http://schemas.openxmlformats.org/officeDocument/2006/relationships/image" Target="media/image265.jpeg"/><Relationship Id="rId32" Type="http://schemas.openxmlformats.org/officeDocument/2006/relationships/image" Target="media/image29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181" Type="http://schemas.openxmlformats.org/officeDocument/2006/relationships/image" Target="media/image178.jpeg"/><Relationship Id="rId237" Type="http://schemas.openxmlformats.org/officeDocument/2006/relationships/image" Target="media/image234.jpeg"/><Relationship Id="rId258" Type="http://schemas.openxmlformats.org/officeDocument/2006/relationships/image" Target="media/image255.jpeg"/><Relationship Id="rId279" Type="http://schemas.openxmlformats.org/officeDocument/2006/relationships/fontTable" Target="fontTable.xml"/><Relationship Id="rId22" Type="http://schemas.openxmlformats.org/officeDocument/2006/relationships/image" Target="media/image19.jpeg"/><Relationship Id="rId43" Type="http://schemas.openxmlformats.org/officeDocument/2006/relationships/image" Target="media/image40.pn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png"/><Relationship Id="rId269" Type="http://schemas.openxmlformats.org/officeDocument/2006/relationships/image" Target="media/image266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280" Type="http://schemas.openxmlformats.org/officeDocument/2006/relationships/theme" Target="theme/theme1.xml"/><Relationship Id="rId54" Type="http://schemas.openxmlformats.org/officeDocument/2006/relationships/image" Target="media/image51.pn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7" Type="http://schemas.openxmlformats.org/officeDocument/2006/relationships/image" Target="media/image4.pn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250" Type="http://schemas.openxmlformats.org/officeDocument/2006/relationships/image" Target="media/image247.jpeg"/><Relationship Id="rId271" Type="http://schemas.openxmlformats.org/officeDocument/2006/relationships/image" Target="media/image268.pn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240" Type="http://schemas.openxmlformats.org/officeDocument/2006/relationships/image" Target="media/image237.jpeg"/><Relationship Id="rId261" Type="http://schemas.openxmlformats.org/officeDocument/2006/relationships/image" Target="media/image258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230" Type="http://schemas.openxmlformats.org/officeDocument/2006/relationships/image" Target="media/image227.jpeg"/><Relationship Id="rId251" Type="http://schemas.openxmlformats.org/officeDocument/2006/relationships/image" Target="media/image248.jpeg"/><Relationship Id="rId25" Type="http://schemas.openxmlformats.org/officeDocument/2006/relationships/image" Target="media/image22.emf"/><Relationship Id="rId46" Type="http://schemas.openxmlformats.org/officeDocument/2006/relationships/image" Target="media/image43.pn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220" Type="http://schemas.openxmlformats.org/officeDocument/2006/relationships/image" Target="media/image217.png"/><Relationship Id="rId241" Type="http://schemas.openxmlformats.org/officeDocument/2006/relationships/image" Target="media/image23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262" Type="http://schemas.openxmlformats.org/officeDocument/2006/relationships/image" Target="media/image259.png"/><Relationship Id="rId78" Type="http://schemas.openxmlformats.org/officeDocument/2006/relationships/image" Target="media/image75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64" Type="http://schemas.openxmlformats.org/officeDocument/2006/relationships/image" Target="media/image161.jpeg"/><Relationship Id="rId185" Type="http://schemas.openxmlformats.org/officeDocument/2006/relationships/image" Target="media/image182.jpeg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26" Type="http://schemas.openxmlformats.org/officeDocument/2006/relationships/image" Target="media/image23.emf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47" Type="http://schemas.openxmlformats.org/officeDocument/2006/relationships/image" Target="media/image44.pn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pn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37" Type="http://schemas.openxmlformats.org/officeDocument/2006/relationships/image" Target="media/image34.pn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266" Type="http://schemas.openxmlformats.org/officeDocument/2006/relationships/image" Target="media/image263.jpeg"/><Relationship Id="rId30" Type="http://schemas.openxmlformats.org/officeDocument/2006/relationships/image" Target="media/image2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190" Type="http://schemas.openxmlformats.org/officeDocument/2006/relationships/image" Target="media/image187.png"/><Relationship Id="rId204" Type="http://schemas.openxmlformats.org/officeDocument/2006/relationships/image" Target="media/image201.jpeg"/><Relationship Id="rId225" Type="http://schemas.openxmlformats.org/officeDocument/2006/relationships/image" Target="media/image222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169" Type="http://schemas.openxmlformats.org/officeDocument/2006/relationships/image" Target="media/image166.jpeg"/><Relationship Id="rId4" Type="http://schemas.openxmlformats.org/officeDocument/2006/relationships/image" Target="media/image1.jpeg"/><Relationship Id="rId180" Type="http://schemas.openxmlformats.org/officeDocument/2006/relationships/image" Target="media/image17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42" Type="http://schemas.openxmlformats.org/officeDocument/2006/relationships/image" Target="media/image39.pn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91" Type="http://schemas.openxmlformats.org/officeDocument/2006/relationships/image" Target="media/image188.png"/><Relationship Id="rId205" Type="http://schemas.openxmlformats.org/officeDocument/2006/relationships/image" Target="media/image202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53" Type="http://schemas.openxmlformats.org/officeDocument/2006/relationships/image" Target="media/image50.jpeg"/><Relationship Id="rId149" Type="http://schemas.openxmlformats.org/officeDocument/2006/relationships/image" Target="media/image146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16" Type="http://schemas.openxmlformats.org/officeDocument/2006/relationships/image" Target="media/image2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9073</Words>
  <Characters>54439</Characters>
  <Application>Microsoft Office Word</Application>
  <DocSecurity>0</DocSecurity>
  <Lines>453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 Szymczak</dc:creator>
  <cp:keywords/>
  <dc:description/>
  <cp:lastModifiedBy>Marta Jaczewska</cp:lastModifiedBy>
  <cp:revision>2</cp:revision>
  <dcterms:created xsi:type="dcterms:W3CDTF">2026-01-29T10:35:00Z</dcterms:created>
  <dcterms:modified xsi:type="dcterms:W3CDTF">2026-01-29T10:35:00Z</dcterms:modified>
</cp:coreProperties>
</file>